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5B81" w14:textId="77777777" w:rsidR="00841941" w:rsidRPr="00841941" w:rsidRDefault="00841941" w:rsidP="00841941">
      <w:pPr>
        <w:jc w:val="center"/>
        <w:rPr>
          <w:b/>
        </w:rPr>
      </w:pPr>
      <w:r w:rsidRPr="00841941">
        <w:rPr>
          <w:b/>
        </w:rPr>
        <w:t>(ANEXO VI)</w:t>
      </w:r>
    </w:p>
    <w:p w14:paraId="2BDE4E0A" w14:textId="77777777" w:rsidR="00841941" w:rsidRPr="00841941" w:rsidRDefault="00841941" w:rsidP="00841941">
      <w:pPr>
        <w:jc w:val="center"/>
        <w:rPr>
          <w:b/>
          <w:u w:val="single"/>
        </w:rPr>
      </w:pPr>
    </w:p>
    <w:p w14:paraId="0A6497DF" w14:textId="77777777" w:rsidR="00841941" w:rsidRPr="00841941" w:rsidRDefault="00841941" w:rsidP="00841941">
      <w:pPr>
        <w:jc w:val="center"/>
        <w:rPr>
          <w:b/>
          <w:u w:val="single"/>
        </w:rPr>
      </w:pPr>
      <w:r w:rsidRPr="00841941">
        <w:rPr>
          <w:b/>
          <w:u w:val="single"/>
        </w:rPr>
        <w:t>Relación de Gastos</w:t>
      </w:r>
    </w:p>
    <w:p w14:paraId="50230F5E" w14:textId="77777777" w:rsidR="00841941" w:rsidRPr="00841941" w:rsidRDefault="00841941" w:rsidP="00841941">
      <w:pPr>
        <w:rPr>
          <w:b/>
          <w:u w:val="single"/>
        </w:rPr>
      </w:pPr>
    </w:p>
    <w:p w14:paraId="6C115C51" w14:textId="77777777" w:rsidR="00841941" w:rsidRPr="00841941" w:rsidRDefault="00841941" w:rsidP="00841941">
      <w:pPr>
        <w:rPr>
          <w:b/>
          <w:u w:val="single"/>
        </w:rPr>
      </w:pPr>
    </w:p>
    <w:tbl>
      <w:tblPr>
        <w:tblpPr w:leftFromText="141" w:rightFromText="141" w:vertAnchor="text" w:horzAnchor="margin" w:tblpX="-577" w:tblpY="33"/>
        <w:tblW w:w="98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1701"/>
        <w:gridCol w:w="2268"/>
        <w:gridCol w:w="3247"/>
        <w:gridCol w:w="1416"/>
      </w:tblGrid>
      <w:tr w:rsidR="00841941" w:rsidRPr="00841941" w14:paraId="116106AC" w14:textId="77777777" w:rsidTr="00D7775F">
        <w:trPr>
          <w:trHeight w:val="420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F8117" w14:textId="77777777" w:rsidR="00841941" w:rsidRPr="00841941" w:rsidRDefault="00841941" w:rsidP="00841941">
            <w:pPr>
              <w:rPr>
                <w:b/>
                <w:bCs/>
              </w:rPr>
            </w:pPr>
            <w:r w:rsidRPr="00841941">
              <w:rPr>
                <w:b/>
                <w:bCs/>
              </w:rPr>
              <w:t>FECHA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83E52" w14:textId="77777777" w:rsidR="00841941" w:rsidRPr="00841941" w:rsidRDefault="00841941" w:rsidP="00841941">
            <w:pPr>
              <w:rPr>
                <w:b/>
                <w:bCs/>
              </w:rPr>
            </w:pPr>
            <w:r w:rsidRPr="00841941">
              <w:rPr>
                <w:b/>
                <w:bCs/>
              </w:rPr>
              <w:t>N.º FACTURA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BD071" w14:textId="77777777" w:rsidR="00841941" w:rsidRPr="00841941" w:rsidRDefault="00841941" w:rsidP="00841941">
            <w:pPr>
              <w:rPr>
                <w:b/>
                <w:bCs/>
              </w:rPr>
            </w:pPr>
            <w:r w:rsidRPr="00841941">
              <w:rPr>
                <w:b/>
                <w:bCs/>
              </w:rPr>
              <w:t>ENTIDAD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8543F" w14:textId="77777777" w:rsidR="00841941" w:rsidRPr="00841941" w:rsidRDefault="00841941" w:rsidP="00841941">
            <w:pPr>
              <w:rPr>
                <w:b/>
                <w:bCs/>
              </w:rPr>
            </w:pPr>
            <w:r w:rsidRPr="00841941">
              <w:rPr>
                <w:b/>
                <w:bCs/>
              </w:rPr>
              <w:t>CONCEPTO RELACIONADO CON LA ACTIVIDAD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4BC84" w14:textId="77777777" w:rsidR="00841941" w:rsidRPr="00841941" w:rsidRDefault="00841941" w:rsidP="00841941">
            <w:pPr>
              <w:rPr>
                <w:b/>
                <w:bCs/>
              </w:rPr>
            </w:pPr>
            <w:r w:rsidRPr="00841941">
              <w:rPr>
                <w:b/>
                <w:bCs/>
              </w:rPr>
              <w:t>IMPORTE</w:t>
            </w:r>
          </w:p>
        </w:tc>
      </w:tr>
      <w:tr w:rsidR="00841941" w:rsidRPr="00841941" w14:paraId="438C1126" w14:textId="77777777" w:rsidTr="00D7775F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AB8E" w14:textId="77777777" w:rsidR="00841941" w:rsidRPr="00841941" w:rsidRDefault="00841941" w:rsidP="00841941"/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753D4" w14:textId="77777777" w:rsidR="00841941" w:rsidRPr="00841941" w:rsidRDefault="00841941" w:rsidP="00841941"/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7E5C7" w14:textId="77777777" w:rsidR="00841941" w:rsidRPr="00841941" w:rsidRDefault="00841941" w:rsidP="00841941"/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6BD37" w14:textId="77777777" w:rsidR="00841941" w:rsidRPr="00841941" w:rsidRDefault="00841941" w:rsidP="00841941"/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5AA1E" w14:textId="77777777" w:rsidR="00841941" w:rsidRPr="00841941" w:rsidRDefault="00841941" w:rsidP="00841941"/>
        </w:tc>
      </w:tr>
      <w:tr w:rsidR="00841941" w:rsidRPr="00841941" w14:paraId="13587123" w14:textId="77777777" w:rsidTr="00D7775F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AA6E2" w14:textId="77777777" w:rsidR="00841941" w:rsidRPr="00841941" w:rsidRDefault="00841941" w:rsidP="00841941"/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12243" w14:textId="77777777" w:rsidR="00841941" w:rsidRPr="00841941" w:rsidRDefault="00841941" w:rsidP="00841941"/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C4F69" w14:textId="77777777" w:rsidR="00841941" w:rsidRPr="00841941" w:rsidRDefault="00841941" w:rsidP="00841941"/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F5EA3" w14:textId="77777777" w:rsidR="00841941" w:rsidRPr="00841941" w:rsidRDefault="00841941" w:rsidP="00841941"/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E77D8" w14:textId="77777777" w:rsidR="00841941" w:rsidRPr="00841941" w:rsidRDefault="00841941" w:rsidP="00841941"/>
        </w:tc>
      </w:tr>
      <w:tr w:rsidR="00841941" w:rsidRPr="00841941" w14:paraId="57D7B67B" w14:textId="77777777" w:rsidTr="00D7775F">
        <w:trPr>
          <w:trHeight w:val="420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9131F" w14:textId="77777777" w:rsidR="00841941" w:rsidRPr="00841941" w:rsidRDefault="00841941" w:rsidP="00841941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F6A12" w14:textId="77777777" w:rsidR="00841941" w:rsidRPr="00841941" w:rsidRDefault="00841941" w:rsidP="00841941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51E44" w14:textId="77777777" w:rsidR="00841941" w:rsidRPr="00841941" w:rsidRDefault="00841941" w:rsidP="00841941"/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6D57E" w14:textId="77777777" w:rsidR="00841941" w:rsidRPr="00841941" w:rsidRDefault="00841941" w:rsidP="00841941"/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924DA" w14:textId="77777777" w:rsidR="00841941" w:rsidRPr="00841941" w:rsidRDefault="00841941" w:rsidP="00841941"/>
        </w:tc>
      </w:tr>
      <w:tr w:rsidR="00841941" w:rsidRPr="00841941" w14:paraId="0CC046D4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D1F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6E8F9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46077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57E10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1F491" w14:textId="77777777" w:rsidR="00841941" w:rsidRPr="00841941" w:rsidRDefault="00841941" w:rsidP="00841941"/>
        </w:tc>
      </w:tr>
      <w:tr w:rsidR="00841941" w:rsidRPr="00841941" w14:paraId="0A5FB074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9F913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5215F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E20B0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8DE5A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6D113" w14:textId="77777777" w:rsidR="00841941" w:rsidRPr="00841941" w:rsidRDefault="00841941" w:rsidP="00841941"/>
        </w:tc>
      </w:tr>
      <w:tr w:rsidR="00841941" w:rsidRPr="00841941" w14:paraId="7DBD6451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110DC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07CAD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BA787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6C619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AA80B" w14:textId="77777777" w:rsidR="00841941" w:rsidRPr="00841941" w:rsidRDefault="00841941" w:rsidP="00841941"/>
        </w:tc>
      </w:tr>
      <w:tr w:rsidR="00841941" w:rsidRPr="00841941" w14:paraId="277562EF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E6BB6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721B9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592AB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88981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FFC79" w14:textId="77777777" w:rsidR="00841941" w:rsidRPr="00841941" w:rsidRDefault="00841941" w:rsidP="00841941"/>
        </w:tc>
      </w:tr>
      <w:tr w:rsidR="00841941" w:rsidRPr="00841941" w14:paraId="15BDBF2D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12E68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5D6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A1ED4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D56B2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3E6E6" w14:textId="77777777" w:rsidR="00841941" w:rsidRPr="00841941" w:rsidRDefault="00841941" w:rsidP="00841941"/>
        </w:tc>
      </w:tr>
      <w:tr w:rsidR="00841941" w:rsidRPr="00841941" w14:paraId="613BB2A5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BEEFA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BA732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9C962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F927D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39B5A" w14:textId="77777777" w:rsidR="00841941" w:rsidRPr="00841941" w:rsidRDefault="00841941" w:rsidP="00841941"/>
        </w:tc>
      </w:tr>
      <w:tr w:rsidR="00841941" w:rsidRPr="00841941" w14:paraId="70879D65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153CF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90D4E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052C2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3CC1E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A8D9C" w14:textId="77777777" w:rsidR="00841941" w:rsidRPr="00841941" w:rsidRDefault="00841941" w:rsidP="00841941"/>
        </w:tc>
      </w:tr>
      <w:tr w:rsidR="00841941" w:rsidRPr="00841941" w14:paraId="77B3B38F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E121F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9EE6D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CAA28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8A336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A30EC" w14:textId="77777777" w:rsidR="00841941" w:rsidRPr="00841941" w:rsidRDefault="00841941" w:rsidP="00841941"/>
        </w:tc>
      </w:tr>
      <w:tr w:rsidR="00841941" w:rsidRPr="00841941" w14:paraId="43E40897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C6F75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CB4BE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C3AE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597D8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F04B3" w14:textId="77777777" w:rsidR="00841941" w:rsidRPr="00841941" w:rsidRDefault="00841941" w:rsidP="00841941"/>
        </w:tc>
      </w:tr>
      <w:tr w:rsidR="00841941" w:rsidRPr="00841941" w14:paraId="5CE16BE1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A6039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A3C9A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3CE3E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BE263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8BCD7" w14:textId="77777777" w:rsidR="00841941" w:rsidRPr="00841941" w:rsidRDefault="00841941" w:rsidP="00841941"/>
        </w:tc>
      </w:tr>
      <w:tr w:rsidR="00841941" w:rsidRPr="00841941" w14:paraId="6DF7719B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48688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9E98C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1670A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AD9E6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642A4" w14:textId="77777777" w:rsidR="00841941" w:rsidRPr="00841941" w:rsidRDefault="00841941" w:rsidP="00841941"/>
        </w:tc>
      </w:tr>
      <w:tr w:rsidR="00841941" w:rsidRPr="00841941" w14:paraId="5BE1D570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E33F4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C002B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402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B0804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F72BF" w14:textId="77777777" w:rsidR="00841941" w:rsidRPr="00841941" w:rsidRDefault="00841941" w:rsidP="00841941"/>
        </w:tc>
      </w:tr>
      <w:tr w:rsidR="00841941" w:rsidRPr="00841941" w14:paraId="3A2A38EC" w14:textId="77777777" w:rsidTr="00D7775F">
        <w:trPr>
          <w:trHeight w:val="420"/>
        </w:trPr>
        <w:tc>
          <w:tcPr>
            <w:tcW w:w="12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6118B" w14:textId="77777777" w:rsidR="00841941" w:rsidRPr="00841941" w:rsidRDefault="00841941" w:rsidP="00841941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BAB88" w14:textId="77777777" w:rsidR="00841941" w:rsidRPr="00841941" w:rsidRDefault="00841941" w:rsidP="00841941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0566D" w14:textId="77777777" w:rsidR="00841941" w:rsidRPr="00841941" w:rsidRDefault="00841941" w:rsidP="00841941"/>
        </w:tc>
        <w:tc>
          <w:tcPr>
            <w:tcW w:w="32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07228" w14:textId="77777777" w:rsidR="00841941" w:rsidRPr="00841941" w:rsidRDefault="00841941" w:rsidP="00841941"/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84B35" w14:textId="77777777" w:rsidR="00841941" w:rsidRPr="00841941" w:rsidRDefault="00841941" w:rsidP="00841941"/>
        </w:tc>
      </w:tr>
    </w:tbl>
    <w:p w14:paraId="50A62EA8" w14:textId="77777777" w:rsidR="00C337E9" w:rsidRDefault="00C337E9"/>
    <w:sectPr w:rsidR="00C337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941"/>
    <w:rsid w:val="001C2C45"/>
    <w:rsid w:val="00841941"/>
    <w:rsid w:val="00C337E9"/>
    <w:rsid w:val="00D2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0D52"/>
  <w15:chartTrackingRefBased/>
  <w15:docId w15:val="{B928621E-954E-4D95-930B-81F28B8C6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1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1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1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41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41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1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1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1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1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41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1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1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194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4194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419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194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19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19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41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1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41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41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1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4194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4194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4194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41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4194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419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B04EAEA5F03E47AFCCC321D5CDEF96" ma:contentTypeVersion="17" ma:contentTypeDescription="Crear nuevo documento." ma:contentTypeScope="" ma:versionID="6164e3d77722a38fb57ea00aa0634065">
  <xsd:schema xmlns:xsd="http://www.w3.org/2001/XMLSchema" xmlns:xs="http://www.w3.org/2001/XMLSchema" xmlns:p="http://schemas.microsoft.com/office/2006/metadata/properties" xmlns:ns2="c7757bb3-056c-4a70-b293-d24695c5350a" xmlns:ns3="14e45288-7eee-4729-a9da-cab762ae9057" targetNamespace="http://schemas.microsoft.com/office/2006/metadata/properties" ma:root="true" ma:fieldsID="86d74711576474fa071b995336e0a8dd" ns2:_="" ns3:_="">
    <xsd:import namespace="c7757bb3-056c-4a70-b293-d24695c5350a"/>
    <xsd:import namespace="14e45288-7eee-4729-a9da-cab762ae9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57bb3-056c-4a70-b293-d24695c535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fb1d61-8a0c-4f4a-a1b9-6c30816553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45288-7eee-4729-a9da-cab762ae9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ef5639-c117-458c-990f-95892679a88a}" ma:internalName="TaxCatchAll" ma:showField="CatchAllData" ma:web="14e45288-7eee-4729-a9da-cab762ae90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7757bb3-056c-4a70-b293-d24695c5350a" xsi:nil="true"/>
    <lcf76f155ced4ddcb4097134ff3c332f xmlns="c7757bb3-056c-4a70-b293-d24695c5350a">
      <Terms xmlns="http://schemas.microsoft.com/office/infopath/2007/PartnerControls"/>
    </lcf76f155ced4ddcb4097134ff3c332f>
    <TaxCatchAll xmlns="14e45288-7eee-4729-a9da-cab762ae9057" xsi:nil="true"/>
  </documentManagement>
</p:properties>
</file>

<file path=customXml/itemProps1.xml><?xml version="1.0" encoding="utf-8"?>
<ds:datastoreItem xmlns:ds="http://schemas.openxmlformats.org/officeDocument/2006/customXml" ds:itemID="{6054C705-2A64-4026-A849-FE38964DCC95}"/>
</file>

<file path=customXml/itemProps2.xml><?xml version="1.0" encoding="utf-8"?>
<ds:datastoreItem xmlns:ds="http://schemas.openxmlformats.org/officeDocument/2006/customXml" ds:itemID="{E50E3D5F-8A01-4623-98A9-C8433D2B126E}"/>
</file>

<file path=customXml/itemProps3.xml><?xml version="1.0" encoding="utf-8"?>
<ds:datastoreItem xmlns:ds="http://schemas.openxmlformats.org/officeDocument/2006/customXml" ds:itemID="{4EBBABD0-46B8-4219-A3A4-5898770238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172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Pelayo González García</dc:creator>
  <cp:keywords/>
  <dc:description/>
  <cp:lastModifiedBy>Pelayo González García</cp:lastModifiedBy>
  <cp:revision>1</cp:revision>
  <dcterms:created xsi:type="dcterms:W3CDTF">2025-03-25T12:53:00Z</dcterms:created>
  <dcterms:modified xsi:type="dcterms:W3CDTF">2025-03-25T12:54:00Z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0x0101009DB04EAEA5F03E47AFCCC321D5CDEF96</vt:lpwstr>
  </property>
</Properties>
</file>