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19BFD" w14:textId="77777777" w:rsidR="0092459E" w:rsidRDefault="0092459E" w:rsidP="0092459E">
      <w:pPr>
        <w:jc w:val="center"/>
        <w:rPr>
          <w:b/>
          <w:bCs/>
        </w:rPr>
      </w:pPr>
    </w:p>
    <w:p w14:paraId="3EBAB3D5" w14:textId="2F3171A5" w:rsidR="0092459E" w:rsidRPr="00D96A87" w:rsidRDefault="0092459E" w:rsidP="0092459E">
      <w:pPr>
        <w:jc w:val="center"/>
        <w:rPr>
          <w:b/>
          <w:bCs/>
        </w:rPr>
      </w:pPr>
      <w:r w:rsidRPr="00D96A87">
        <w:rPr>
          <w:b/>
          <w:bCs/>
        </w:rPr>
        <w:t>ANEXO III</w:t>
      </w:r>
    </w:p>
    <w:p w14:paraId="1B91B9F0" w14:textId="77777777" w:rsidR="0092459E" w:rsidRPr="00D96A87" w:rsidRDefault="0092459E" w:rsidP="0092459E"/>
    <w:p w14:paraId="4096F192" w14:textId="77777777" w:rsidR="0092459E" w:rsidRPr="00D96A87" w:rsidRDefault="0092459E" w:rsidP="0092459E">
      <w:pPr>
        <w:jc w:val="center"/>
        <w:rPr>
          <w:b/>
          <w:bCs/>
        </w:rPr>
      </w:pPr>
      <w:r w:rsidRPr="00D96A87">
        <w:rPr>
          <w:b/>
          <w:bCs/>
        </w:rPr>
        <w:t>FICHA DE TERCEROS:</w:t>
      </w:r>
    </w:p>
    <w:p w14:paraId="79BE4F84" w14:textId="77777777" w:rsidR="0092459E" w:rsidRPr="00D96A87" w:rsidRDefault="0092459E" w:rsidP="0092459E"/>
    <w:tbl>
      <w:tblPr>
        <w:tblW w:w="57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28"/>
      </w:tblGrid>
      <w:tr w:rsidR="0092459E" w:rsidRPr="00D96A87" w14:paraId="5D394A61" w14:textId="77777777" w:rsidTr="0092459E">
        <w:trPr>
          <w:trHeight w:val="336"/>
          <w:jc w:val="center"/>
        </w:trPr>
        <w:tc>
          <w:tcPr>
            <w:tcW w:w="5000" w:type="pct"/>
            <w:shd w:val="clear" w:color="auto" w:fill="C6D9F1"/>
            <w:vAlign w:val="center"/>
          </w:tcPr>
          <w:p w14:paraId="14FD8739" w14:textId="77777777" w:rsidR="0092459E" w:rsidRPr="00D96A87" w:rsidRDefault="0092459E" w:rsidP="00493ABF">
            <w:r w:rsidRPr="00D96A87">
              <w:t>A RELLENAR POR EL INTERESADO</w:t>
            </w:r>
          </w:p>
        </w:tc>
      </w:tr>
      <w:tr w:rsidR="0092459E" w:rsidRPr="00D96A87" w14:paraId="6AD5211F" w14:textId="77777777" w:rsidTr="0092459E">
        <w:trPr>
          <w:trHeight w:val="598"/>
          <w:jc w:val="center"/>
        </w:trPr>
        <w:tc>
          <w:tcPr>
            <w:tcW w:w="5000" w:type="pct"/>
            <w:tcBorders>
              <w:bottom w:val="single" w:sz="4" w:space="0" w:color="auto"/>
            </w:tcBorders>
            <w:shd w:val="clear" w:color="auto" w:fill="auto"/>
          </w:tcPr>
          <w:p w14:paraId="79E75FAC" w14:textId="77777777" w:rsidR="0092459E" w:rsidRPr="00D96A87" w:rsidRDefault="0092459E" w:rsidP="00493ABF">
            <w:pPr>
              <w:jc w:val="right"/>
            </w:pPr>
          </w:p>
          <w:p w14:paraId="3C4E5407" w14:textId="77777777" w:rsidR="0092459E" w:rsidRPr="00D96A87" w:rsidRDefault="0092459E" w:rsidP="00493ABF">
            <w:pPr>
              <w:tabs>
                <w:tab w:val="left" w:pos="3960"/>
              </w:tabs>
              <w:ind w:left="252"/>
            </w:pPr>
            <w:r w:rsidRPr="00D96A87">
              <w:t xml:space="preserve">N.I.F. o C.I.F. ………………………………………………………………………………………….  </w:t>
            </w:r>
          </w:p>
          <w:p w14:paraId="23FA64D7" w14:textId="77777777" w:rsidR="0092459E" w:rsidRPr="00D96A87" w:rsidRDefault="0092459E" w:rsidP="00493ABF">
            <w:pPr>
              <w:tabs>
                <w:tab w:val="left" w:pos="3960"/>
              </w:tabs>
              <w:ind w:left="252"/>
            </w:pPr>
          </w:p>
          <w:p w14:paraId="57FB4CD8" w14:textId="77777777" w:rsidR="0092459E" w:rsidRDefault="0092459E" w:rsidP="00493ABF">
            <w:pPr>
              <w:tabs>
                <w:tab w:val="left" w:pos="3960"/>
              </w:tabs>
              <w:ind w:left="252"/>
              <w:jc w:val="both"/>
            </w:pPr>
            <w:r w:rsidRPr="00D96A87">
              <w:t xml:space="preserve">Nombre o Razón Social: </w:t>
            </w:r>
            <w:r>
              <w:t>………………………………………………………………………………</w:t>
            </w:r>
          </w:p>
          <w:p w14:paraId="5EBFD1E9" w14:textId="77777777" w:rsidR="0092459E" w:rsidRPr="00D96A87" w:rsidRDefault="0092459E" w:rsidP="00493ABF">
            <w:pPr>
              <w:tabs>
                <w:tab w:val="left" w:pos="3960"/>
              </w:tabs>
              <w:ind w:left="252"/>
              <w:jc w:val="both"/>
            </w:pPr>
          </w:p>
          <w:p w14:paraId="7FE4B082" w14:textId="77777777" w:rsidR="0092459E" w:rsidRPr="00D96A87" w:rsidRDefault="0092459E" w:rsidP="00493ABF">
            <w:pPr>
              <w:tabs>
                <w:tab w:val="left" w:pos="3960"/>
              </w:tabs>
              <w:ind w:left="252"/>
            </w:pPr>
            <w:r w:rsidRPr="00D96A87">
              <w:t>Nombre Comercial ………………………………………………………………………………………</w:t>
            </w:r>
          </w:p>
          <w:p w14:paraId="03545567" w14:textId="77777777" w:rsidR="0092459E" w:rsidRPr="00D96A87" w:rsidRDefault="0092459E" w:rsidP="00493ABF">
            <w:pPr>
              <w:tabs>
                <w:tab w:val="left" w:pos="3960"/>
              </w:tabs>
              <w:ind w:left="252"/>
            </w:pPr>
          </w:p>
          <w:p w14:paraId="555D12BB" w14:textId="77777777" w:rsidR="0092459E" w:rsidRPr="00D96A87" w:rsidRDefault="0092459E" w:rsidP="00493ABF">
            <w:pPr>
              <w:tabs>
                <w:tab w:val="left" w:pos="3960"/>
              </w:tabs>
              <w:ind w:left="252"/>
            </w:pPr>
            <w:r w:rsidRPr="00D96A87">
              <w:t>Domicilio:  ……………………………………………………………………………………………….</w:t>
            </w:r>
          </w:p>
          <w:p w14:paraId="6EA46042" w14:textId="77777777" w:rsidR="0092459E" w:rsidRPr="00D96A87" w:rsidRDefault="0092459E" w:rsidP="00493ABF">
            <w:pPr>
              <w:tabs>
                <w:tab w:val="left" w:pos="3960"/>
              </w:tabs>
              <w:ind w:left="252"/>
            </w:pPr>
          </w:p>
          <w:p w14:paraId="330DAA08" w14:textId="77777777" w:rsidR="0092459E" w:rsidRPr="00D96A87" w:rsidRDefault="0092459E" w:rsidP="00493ABF">
            <w:pPr>
              <w:tabs>
                <w:tab w:val="left" w:pos="3960"/>
              </w:tabs>
              <w:ind w:left="252"/>
              <w:rPr>
                <w:b/>
              </w:rPr>
            </w:pPr>
            <w:r w:rsidRPr="00D96A87">
              <w:t xml:space="preserve">Población:  </w:t>
            </w:r>
            <w:r w:rsidRPr="00D96A87">
              <w:rPr>
                <w:b/>
              </w:rPr>
              <w:t>CHIPRANA</w:t>
            </w:r>
            <w:r w:rsidRPr="00D96A87">
              <w:t xml:space="preserve">     Código Postal: </w:t>
            </w:r>
            <w:r w:rsidRPr="00D96A87">
              <w:rPr>
                <w:b/>
              </w:rPr>
              <w:t>50792</w:t>
            </w:r>
          </w:p>
          <w:p w14:paraId="2E40B7AB" w14:textId="77777777" w:rsidR="0092459E" w:rsidRPr="00D96A87" w:rsidRDefault="0092459E" w:rsidP="00493ABF">
            <w:pPr>
              <w:tabs>
                <w:tab w:val="left" w:pos="3960"/>
              </w:tabs>
              <w:ind w:left="252"/>
              <w:rPr>
                <w:b/>
              </w:rPr>
            </w:pPr>
          </w:p>
          <w:p w14:paraId="03D2EEE5" w14:textId="77777777" w:rsidR="0092459E" w:rsidRPr="00D96A87" w:rsidRDefault="0092459E" w:rsidP="00493ABF">
            <w:pPr>
              <w:tabs>
                <w:tab w:val="left" w:pos="3528"/>
              </w:tabs>
              <w:ind w:left="252"/>
              <w:rPr>
                <w:b/>
              </w:rPr>
            </w:pPr>
            <w:r w:rsidRPr="00D96A87">
              <w:t xml:space="preserve">Provincia   </w:t>
            </w:r>
            <w:r w:rsidRPr="00D96A87">
              <w:rPr>
                <w:b/>
              </w:rPr>
              <w:t>ZARAGOZA</w:t>
            </w:r>
            <w:r w:rsidRPr="00D96A87">
              <w:t xml:space="preserve">     Teléfono: ………………………………………………………………….  </w:t>
            </w:r>
          </w:p>
          <w:p w14:paraId="4E237D84" w14:textId="77777777" w:rsidR="0092459E" w:rsidRPr="00D96A87" w:rsidRDefault="0092459E" w:rsidP="00493ABF">
            <w:pPr>
              <w:tabs>
                <w:tab w:val="left" w:pos="3960"/>
              </w:tabs>
              <w:ind w:left="252"/>
              <w:rPr>
                <w:b/>
              </w:rPr>
            </w:pPr>
          </w:p>
          <w:p w14:paraId="4292FEE1" w14:textId="77777777" w:rsidR="0092459E" w:rsidRPr="00D96A87" w:rsidRDefault="0092459E" w:rsidP="00493ABF">
            <w:pPr>
              <w:tabs>
                <w:tab w:val="left" w:pos="3960"/>
              </w:tabs>
              <w:ind w:left="252"/>
            </w:pPr>
            <w:r w:rsidRPr="00D96A87">
              <w:t>Actividad</w:t>
            </w:r>
            <w:r>
              <w:t xml:space="preserve"> </w:t>
            </w:r>
            <w:r w:rsidRPr="00D96A87">
              <w:t>Económica…………………………………</w:t>
            </w:r>
            <w:r>
              <w:t>……</w:t>
            </w:r>
            <w:r w:rsidRPr="00D96A87">
              <w:t>…………………………………………….</w:t>
            </w:r>
          </w:p>
          <w:p w14:paraId="1C48D3FC" w14:textId="77777777" w:rsidR="0092459E" w:rsidRPr="00D96A87" w:rsidRDefault="0092459E" w:rsidP="00493ABF">
            <w:pPr>
              <w:tabs>
                <w:tab w:val="left" w:pos="3960"/>
              </w:tabs>
              <w:ind w:left="252"/>
            </w:pPr>
          </w:p>
          <w:p w14:paraId="30F920A5" w14:textId="77777777" w:rsidR="0092459E" w:rsidRPr="00D96A87" w:rsidRDefault="0092459E" w:rsidP="00493ABF">
            <w:pPr>
              <w:tabs>
                <w:tab w:val="left" w:pos="3960"/>
              </w:tabs>
              <w:ind w:left="252" w:right="374"/>
              <w:jc w:val="both"/>
            </w:pPr>
            <w:r w:rsidRPr="00D96A87">
              <w:t>Los datos identificativos y bancarios que figuran en esta ficha deberán ser tenidos en cuenta a partir de esta fecha en todo pago que deba efectuarse al que suscribe por el Excmo. Ayuntamiento de Chiprana.</w:t>
            </w:r>
          </w:p>
          <w:p w14:paraId="60663953" w14:textId="77777777" w:rsidR="0092459E" w:rsidRPr="00D96A87" w:rsidRDefault="0092459E" w:rsidP="00493ABF">
            <w:pPr>
              <w:tabs>
                <w:tab w:val="left" w:pos="3960"/>
              </w:tabs>
            </w:pPr>
          </w:p>
          <w:p w14:paraId="4CB207C2" w14:textId="77777777" w:rsidR="0092459E" w:rsidRPr="00D96A87" w:rsidRDefault="0092459E" w:rsidP="00493ABF">
            <w:pPr>
              <w:tabs>
                <w:tab w:val="left" w:pos="3960"/>
              </w:tabs>
            </w:pPr>
            <w:r w:rsidRPr="00D96A87">
              <w:t xml:space="preserve">                                                                Chiprana, a     </w:t>
            </w:r>
            <w:proofErr w:type="spellStart"/>
            <w:r w:rsidRPr="00D96A87">
              <w:t>de</w:t>
            </w:r>
            <w:proofErr w:type="spellEnd"/>
            <w:r w:rsidRPr="00D96A87">
              <w:t xml:space="preserve">                  </w:t>
            </w:r>
            <w:proofErr w:type="spellStart"/>
            <w:r w:rsidRPr="00D96A87">
              <w:t>de</w:t>
            </w:r>
            <w:proofErr w:type="spellEnd"/>
            <w:r w:rsidRPr="00D96A87">
              <w:t xml:space="preserve"> 202_.</w:t>
            </w:r>
          </w:p>
          <w:p w14:paraId="64E078D0" w14:textId="77777777" w:rsidR="0092459E" w:rsidRPr="00D96A87" w:rsidRDefault="0092459E" w:rsidP="00493ABF">
            <w:pPr>
              <w:tabs>
                <w:tab w:val="left" w:pos="3960"/>
              </w:tabs>
              <w:jc w:val="center"/>
            </w:pPr>
          </w:p>
          <w:p w14:paraId="1287AD84" w14:textId="77777777" w:rsidR="0092459E" w:rsidRPr="00D96A87" w:rsidRDefault="0092459E" w:rsidP="00493ABF">
            <w:pPr>
              <w:tabs>
                <w:tab w:val="left" w:pos="3960"/>
              </w:tabs>
              <w:jc w:val="center"/>
            </w:pPr>
            <w:r w:rsidRPr="00D96A87">
              <w:t xml:space="preserve">EL INTERESADO, </w:t>
            </w:r>
          </w:p>
          <w:p w14:paraId="7A184E48" w14:textId="77777777" w:rsidR="0092459E" w:rsidRPr="00D96A87" w:rsidRDefault="0092459E" w:rsidP="00493ABF">
            <w:pPr>
              <w:tabs>
                <w:tab w:val="left" w:pos="3960"/>
              </w:tabs>
              <w:jc w:val="center"/>
            </w:pPr>
          </w:p>
          <w:p w14:paraId="11801C3E" w14:textId="77777777" w:rsidR="0092459E" w:rsidRPr="00D96A87" w:rsidRDefault="0092459E" w:rsidP="00493ABF">
            <w:pPr>
              <w:tabs>
                <w:tab w:val="left" w:pos="3960"/>
              </w:tabs>
              <w:jc w:val="center"/>
            </w:pPr>
          </w:p>
          <w:p w14:paraId="7AC82234" w14:textId="77777777" w:rsidR="0092459E" w:rsidRPr="00D96A87" w:rsidRDefault="0092459E" w:rsidP="00493ABF">
            <w:pPr>
              <w:tabs>
                <w:tab w:val="left" w:pos="3960"/>
              </w:tabs>
            </w:pPr>
          </w:p>
        </w:tc>
      </w:tr>
      <w:tr w:rsidR="0092459E" w:rsidRPr="00D96A87" w14:paraId="63EB3854" w14:textId="77777777" w:rsidTr="0092459E">
        <w:trPr>
          <w:trHeight w:val="391"/>
          <w:jc w:val="center"/>
        </w:trPr>
        <w:tc>
          <w:tcPr>
            <w:tcW w:w="5000" w:type="pct"/>
            <w:shd w:val="clear" w:color="auto" w:fill="C6D9F1"/>
            <w:vAlign w:val="center"/>
          </w:tcPr>
          <w:p w14:paraId="0D648266" w14:textId="77777777" w:rsidR="0092459E" w:rsidRPr="00D96A87" w:rsidRDefault="0092459E" w:rsidP="00493ABF">
            <w:pPr>
              <w:ind w:left="252"/>
              <w:jc w:val="both"/>
              <w:rPr>
                <w:rFonts w:ascii="Verdana" w:hAnsi="Verdana"/>
              </w:rPr>
            </w:pPr>
          </w:p>
        </w:tc>
      </w:tr>
    </w:tbl>
    <w:p w14:paraId="51DCCDF9" w14:textId="77777777" w:rsidR="0092459E" w:rsidRPr="00D96A87" w:rsidRDefault="0092459E" w:rsidP="0092459E"/>
    <w:tbl>
      <w:tblPr>
        <w:tblW w:w="106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13"/>
        <w:gridCol w:w="1994"/>
      </w:tblGrid>
      <w:tr w:rsidR="0092459E" w:rsidRPr="00D96A87" w14:paraId="2D9F1120" w14:textId="77777777" w:rsidTr="0092459E">
        <w:trPr>
          <w:trHeight w:val="398"/>
          <w:jc w:val="center"/>
        </w:trPr>
        <w:tc>
          <w:tcPr>
            <w:tcW w:w="10607" w:type="dxa"/>
            <w:gridSpan w:val="2"/>
            <w:shd w:val="clear" w:color="auto" w:fill="C6D9F1"/>
            <w:vAlign w:val="center"/>
          </w:tcPr>
          <w:p w14:paraId="1ED6B309" w14:textId="77777777" w:rsidR="0092459E" w:rsidRPr="00D96A87" w:rsidRDefault="0092459E" w:rsidP="00493ABF">
            <w:r w:rsidRPr="00D96A87">
              <w:t>A RELLENAR POR LA ENTIDAD BANCARIA</w:t>
            </w:r>
          </w:p>
        </w:tc>
      </w:tr>
      <w:tr w:rsidR="0092459E" w:rsidRPr="00D96A87" w14:paraId="76089451" w14:textId="77777777" w:rsidTr="0092459E">
        <w:trPr>
          <w:trHeight w:val="60"/>
          <w:jc w:val="center"/>
        </w:trPr>
        <w:tc>
          <w:tcPr>
            <w:tcW w:w="8613" w:type="dxa"/>
            <w:shd w:val="clear" w:color="auto" w:fill="auto"/>
          </w:tcPr>
          <w:p w14:paraId="4A60BC96" w14:textId="77777777" w:rsidR="0092459E" w:rsidRPr="00D96A87" w:rsidRDefault="0092459E" w:rsidP="00493ABF">
            <w:pPr>
              <w:jc w:val="center"/>
            </w:pPr>
          </w:p>
          <w:p w14:paraId="7C2F96AA" w14:textId="77777777" w:rsidR="0092459E" w:rsidRPr="00D96A87" w:rsidRDefault="0092459E" w:rsidP="00493ABF">
            <w:pPr>
              <w:jc w:val="center"/>
              <w:rPr>
                <w:u w:val="single"/>
              </w:rPr>
            </w:pPr>
            <w:r w:rsidRPr="00D96A87">
              <w:rPr>
                <w:u w:val="single"/>
              </w:rPr>
              <w:t>CODIGO DE CUENTA</w:t>
            </w:r>
          </w:p>
          <w:p w14:paraId="48B3DF3C" w14:textId="77777777" w:rsidR="0092459E" w:rsidRPr="00D96A87" w:rsidRDefault="0092459E" w:rsidP="00493ABF">
            <w:pPr>
              <w:jc w:val="center"/>
              <w:rPr>
                <w:u w:val="single"/>
              </w:rPr>
            </w:pPr>
          </w:p>
          <w:p w14:paraId="3787D4CB" w14:textId="77777777" w:rsidR="0092459E" w:rsidRPr="00D96A87" w:rsidRDefault="0092459E" w:rsidP="00493ABF">
            <w:r w:rsidRPr="00D96A87">
              <w:t xml:space="preserve"> </w:t>
            </w:r>
            <w:proofErr w:type="spellStart"/>
            <w:r w:rsidRPr="00D96A87">
              <w:t>Cód</w:t>
            </w:r>
            <w:proofErr w:type="spellEnd"/>
            <w:r w:rsidRPr="00D96A87">
              <w:t xml:space="preserve"> IBAN          Cód. Banco              Cód. Sucursal           D.C.                     Número de Cuenta</w:t>
            </w:r>
          </w:p>
          <w:p w14:paraId="70FB3AF9" w14:textId="77777777" w:rsidR="0092459E" w:rsidRPr="00D96A87" w:rsidRDefault="0092459E" w:rsidP="00493ABF">
            <w:pPr>
              <w:tabs>
                <w:tab w:val="left" w:pos="4272"/>
              </w:tabs>
            </w:pPr>
            <w:r w:rsidRPr="00D96A87">
              <w:t>----   ----     ----</w:t>
            </w:r>
            <w:r w:rsidRPr="00D96A87">
              <w:tab/>
              <w:t>--   ----------</w:t>
            </w:r>
          </w:p>
          <w:p w14:paraId="71124A61" w14:textId="77777777" w:rsidR="0092459E" w:rsidRPr="00D96A87" w:rsidRDefault="0092459E" w:rsidP="00493ABF"/>
          <w:p w14:paraId="65BC690A" w14:textId="77777777" w:rsidR="0092459E" w:rsidRPr="00D96A87" w:rsidRDefault="0092459E" w:rsidP="00493ABF">
            <w:pPr>
              <w:ind w:left="252" w:right="72"/>
              <w:jc w:val="both"/>
            </w:pPr>
            <w:r w:rsidRPr="00D96A87">
              <w:t>Certifico: Que los datos bancarios reseñados corresponden a la cuenta que el titular de referencia tiene abierta en esta entidad.</w:t>
            </w:r>
          </w:p>
          <w:p w14:paraId="0816A3F1" w14:textId="77777777" w:rsidR="0092459E" w:rsidRPr="00D96A87" w:rsidRDefault="0092459E" w:rsidP="00493ABF">
            <w:pPr>
              <w:jc w:val="center"/>
            </w:pPr>
          </w:p>
          <w:p w14:paraId="679BF8F7" w14:textId="77777777" w:rsidR="0092459E" w:rsidRDefault="0092459E" w:rsidP="00493ABF">
            <w:pPr>
              <w:jc w:val="center"/>
            </w:pPr>
            <w:r w:rsidRPr="00D96A87">
              <w:t>Fecha:</w:t>
            </w:r>
          </w:p>
          <w:p w14:paraId="65AB0035" w14:textId="77777777" w:rsidR="0092459E" w:rsidRPr="00D96A87" w:rsidRDefault="0092459E" w:rsidP="00493ABF">
            <w:pPr>
              <w:jc w:val="center"/>
            </w:pPr>
          </w:p>
        </w:tc>
        <w:tc>
          <w:tcPr>
            <w:tcW w:w="1994" w:type="dxa"/>
            <w:shd w:val="clear" w:color="auto" w:fill="auto"/>
          </w:tcPr>
          <w:p w14:paraId="6C33E158" w14:textId="77777777" w:rsidR="0092459E" w:rsidRPr="00D96A87" w:rsidRDefault="0092459E" w:rsidP="00493ABF">
            <w:pPr>
              <w:jc w:val="center"/>
              <w:rPr>
                <w:rFonts w:ascii="Verdana" w:hAnsi="Verdana"/>
              </w:rPr>
            </w:pPr>
          </w:p>
          <w:p w14:paraId="1D58E2FC" w14:textId="77777777" w:rsidR="0092459E" w:rsidRPr="00D96A87" w:rsidRDefault="0092459E" w:rsidP="00493ABF">
            <w:pPr>
              <w:ind w:left="72" w:right="72"/>
              <w:jc w:val="center"/>
              <w:rPr>
                <w:rFonts w:ascii="Verdana" w:hAnsi="Verdana"/>
              </w:rPr>
            </w:pPr>
            <w:r w:rsidRPr="00D96A87">
              <w:rPr>
                <w:rFonts w:ascii="Verdana" w:hAnsi="Verdana"/>
              </w:rPr>
              <w:t>(Firma y sello del Banco o Caja de Ahorros).</w:t>
            </w:r>
          </w:p>
        </w:tc>
      </w:tr>
    </w:tbl>
    <w:p w14:paraId="5C871908" w14:textId="77777777" w:rsidR="00BD58F3" w:rsidRDefault="00BD58F3" w:rsidP="0092459E"/>
    <w:sectPr w:rsidR="00BD58F3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F14D21" w14:textId="77777777" w:rsidR="0092459E" w:rsidRDefault="0092459E" w:rsidP="0092459E">
      <w:r>
        <w:separator/>
      </w:r>
    </w:p>
  </w:endnote>
  <w:endnote w:type="continuationSeparator" w:id="0">
    <w:p w14:paraId="0EC44A6B" w14:textId="77777777" w:rsidR="0092459E" w:rsidRDefault="0092459E" w:rsidP="00924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Verdana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67CC4" w14:textId="1BD34BA4" w:rsidR="0092459E" w:rsidRDefault="0092459E">
    <w:pPr>
      <w:pStyle w:val="Piedepgina"/>
    </w:pPr>
    <w:bookmarkStart w:id="0" w:name="_Hlk167364525"/>
    <w:bookmarkStart w:id="1" w:name="_Hlk167364526"/>
    <w:r>
      <w:rPr>
        <w:noProof/>
      </w:rPr>
      <w:drawing>
        <wp:inline distT="0" distB="0" distL="0" distR="0" wp14:anchorId="519E00D8" wp14:editId="3AA0CF9B">
          <wp:extent cx="5400040" cy="266700"/>
          <wp:effectExtent l="0" t="0" r="0" b="0"/>
          <wp:docPr id="191821583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110" r="-5" b="-110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AF10F" w14:textId="77777777" w:rsidR="0092459E" w:rsidRDefault="0092459E" w:rsidP="0092459E">
      <w:r>
        <w:separator/>
      </w:r>
    </w:p>
  </w:footnote>
  <w:footnote w:type="continuationSeparator" w:id="0">
    <w:p w14:paraId="149DE799" w14:textId="77777777" w:rsidR="0092459E" w:rsidRDefault="0092459E" w:rsidP="009245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4AC69" w14:textId="741BECAB" w:rsidR="0092459E" w:rsidRDefault="0092459E" w:rsidP="0092459E">
    <w:pPr>
      <w:pStyle w:val="Encabezado"/>
    </w:pPr>
    <w:r>
      <w:rPr>
        <w:noProof/>
      </w:rPr>
      <w:drawing>
        <wp:inline distT="0" distB="0" distL="0" distR="0" wp14:anchorId="3B15468C" wp14:editId="527BD80B">
          <wp:extent cx="2133600" cy="695325"/>
          <wp:effectExtent l="0" t="0" r="0" b="9525"/>
          <wp:docPr id="179391715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3" t="-70" r="-23" b="-70"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FF7"/>
    <w:rsid w:val="006E251B"/>
    <w:rsid w:val="0092459E"/>
    <w:rsid w:val="00BD58F3"/>
    <w:rsid w:val="00C801ED"/>
    <w:rsid w:val="00D16648"/>
    <w:rsid w:val="00D70FF7"/>
    <w:rsid w:val="00EC7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A41B9"/>
  <w15:chartTrackingRefBased/>
  <w15:docId w15:val="{A9BC6FB8-C846-4849-808D-9B2743F49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20"/>
        <w:ind w:firstLine="68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459E"/>
    <w:pPr>
      <w:widowControl w:val="0"/>
      <w:suppressAutoHyphens/>
      <w:spacing w:after="0"/>
      <w:ind w:firstLine="0"/>
      <w:jc w:val="left"/>
    </w:pPr>
    <w:rPr>
      <w:rFonts w:ascii="Times New Roman" w:eastAsia="DejaVu Sans" w:hAnsi="Times New Roman" w:cs="DejaVu Sans"/>
      <w:kern w:val="0"/>
      <w:sz w:val="24"/>
      <w:szCs w:val="24"/>
      <w:lang w:eastAsia="zh-CN" w:bidi="hi-IN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70FF7"/>
    <w:pPr>
      <w:keepNext/>
      <w:keepLines/>
      <w:widowControl/>
      <w:suppressAutoHyphens w:val="0"/>
      <w:spacing w:before="360" w:after="80"/>
      <w:ind w:firstLine="680"/>
      <w:jc w:val="both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70FF7"/>
    <w:pPr>
      <w:keepNext/>
      <w:keepLines/>
      <w:widowControl/>
      <w:suppressAutoHyphens w:val="0"/>
      <w:spacing w:before="160" w:after="80"/>
      <w:ind w:firstLine="680"/>
      <w:jc w:val="both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70FF7"/>
    <w:pPr>
      <w:keepNext/>
      <w:keepLines/>
      <w:widowControl/>
      <w:suppressAutoHyphens w:val="0"/>
      <w:spacing w:before="160" w:after="80"/>
      <w:ind w:firstLine="680"/>
      <w:jc w:val="both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70FF7"/>
    <w:pPr>
      <w:keepNext/>
      <w:keepLines/>
      <w:widowControl/>
      <w:suppressAutoHyphens w:val="0"/>
      <w:spacing w:before="80" w:after="40"/>
      <w:ind w:firstLine="680"/>
      <w:jc w:val="both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70FF7"/>
    <w:pPr>
      <w:keepNext/>
      <w:keepLines/>
      <w:widowControl/>
      <w:suppressAutoHyphens w:val="0"/>
      <w:spacing w:before="80" w:after="40"/>
      <w:ind w:firstLine="680"/>
      <w:jc w:val="both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70FF7"/>
    <w:pPr>
      <w:keepNext/>
      <w:keepLines/>
      <w:widowControl/>
      <w:suppressAutoHyphens w:val="0"/>
      <w:spacing w:before="40"/>
      <w:ind w:firstLine="680"/>
      <w:jc w:val="both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70FF7"/>
    <w:pPr>
      <w:keepNext/>
      <w:keepLines/>
      <w:widowControl/>
      <w:suppressAutoHyphens w:val="0"/>
      <w:spacing w:before="40"/>
      <w:ind w:firstLine="680"/>
      <w:jc w:val="both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70FF7"/>
    <w:pPr>
      <w:keepNext/>
      <w:keepLines/>
      <w:widowControl/>
      <w:suppressAutoHyphens w:val="0"/>
      <w:ind w:firstLine="680"/>
      <w:jc w:val="both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70FF7"/>
    <w:pPr>
      <w:keepNext/>
      <w:keepLines/>
      <w:widowControl/>
      <w:suppressAutoHyphens w:val="0"/>
      <w:ind w:firstLine="680"/>
      <w:jc w:val="both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70F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70F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70F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70FF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70FF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70FF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70FF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70FF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70FF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70FF7"/>
    <w:pPr>
      <w:widowControl/>
      <w:suppressAutoHyphens w:val="0"/>
      <w:spacing w:after="80"/>
      <w:ind w:firstLine="680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70F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70FF7"/>
    <w:pPr>
      <w:widowControl/>
      <w:numPr>
        <w:ilvl w:val="1"/>
      </w:numPr>
      <w:suppressAutoHyphens w:val="0"/>
      <w:spacing w:after="160"/>
      <w:ind w:firstLine="680"/>
      <w:jc w:val="both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70F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70FF7"/>
    <w:pPr>
      <w:widowControl/>
      <w:suppressAutoHyphens w:val="0"/>
      <w:spacing w:before="160" w:after="160"/>
      <w:ind w:firstLine="68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70FF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70FF7"/>
    <w:pPr>
      <w:widowControl/>
      <w:suppressAutoHyphens w:val="0"/>
      <w:ind w:left="720" w:firstLine="680"/>
      <w:contextualSpacing/>
      <w:jc w:val="both"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70FF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70FF7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/>
      <w:ind w:left="864" w:right="864" w:firstLine="68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70FF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70FF7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2459E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92459E"/>
    <w:rPr>
      <w:rFonts w:ascii="Times New Roman" w:eastAsia="DejaVu Sans" w:hAnsi="Times New Roman" w:cs="Mangal"/>
      <w:kern w:val="0"/>
      <w:sz w:val="24"/>
      <w:szCs w:val="21"/>
      <w:lang w:eastAsia="zh-CN" w:bidi="hi-IN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92459E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2459E"/>
    <w:rPr>
      <w:rFonts w:ascii="Times New Roman" w:eastAsia="DejaVu Sans" w:hAnsi="Times New Roman" w:cs="Mangal"/>
      <w:kern w:val="0"/>
      <w:sz w:val="24"/>
      <w:szCs w:val="21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991</Characters>
  <Application>Microsoft Office Word</Application>
  <DocSecurity>0</DocSecurity>
  <Lines>8</Lines>
  <Paragraphs>2</Paragraphs>
  <ScaleCrop>false</ScaleCrop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Ayuntamiento Chiprana</dc:creator>
  <cp:keywords/>
  <dc:description/>
  <cp:lastModifiedBy>Ayuntamiento Chiprana</cp:lastModifiedBy>
  <cp:revision>2</cp:revision>
  <dcterms:created xsi:type="dcterms:W3CDTF">2025-03-19T08:52:00Z</dcterms:created>
  <dcterms:modified xsi:type="dcterms:W3CDTF">2025-03-19T08:53:00Z</dcterms:modified>
</cp:coreProperties>
</file>