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ED92C" w14:textId="77777777" w:rsidR="00323465" w:rsidRDefault="00323465" w:rsidP="00323465">
      <w:pPr>
        <w:jc w:val="center"/>
        <w:rPr>
          <w:b/>
          <w:bCs/>
        </w:rPr>
      </w:pPr>
    </w:p>
    <w:p w14:paraId="26C72683" w14:textId="39A2DC01" w:rsidR="00323465" w:rsidRPr="00D96A87" w:rsidRDefault="00323465" w:rsidP="00323465">
      <w:pPr>
        <w:jc w:val="center"/>
        <w:rPr>
          <w:b/>
          <w:bCs/>
        </w:rPr>
      </w:pPr>
      <w:r w:rsidRPr="00D96A87">
        <w:rPr>
          <w:b/>
          <w:bCs/>
        </w:rPr>
        <w:t>ANEXO II</w:t>
      </w:r>
    </w:p>
    <w:p w14:paraId="411D37D2" w14:textId="77777777" w:rsidR="00323465" w:rsidRPr="00D96A87" w:rsidRDefault="00323465" w:rsidP="00323465">
      <w:pPr>
        <w:jc w:val="both"/>
        <w:rPr>
          <w:b/>
          <w:bCs/>
        </w:rPr>
      </w:pPr>
    </w:p>
    <w:p w14:paraId="18F35107" w14:textId="77777777" w:rsidR="00323465" w:rsidRPr="00D96A87" w:rsidRDefault="00323465" w:rsidP="00323465">
      <w:pPr>
        <w:jc w:val="center"/>
        <w:rPr>
          <w:b/>
          <w:bCs/>
        </w:rPr>
      </w:pPr>
      <w:r w:rsidRPr="00D96A87">
        <w:rPr>
          <w:b/>
          <w:bCs/>
        </w:rPr>
        <w:t>JUSTIFICACIÓN DE SUBVENCIÓN DE FOMENTO A LA CONSTRUCCIÓN, ADECUACIÓN, REHABILITACIÓN Y MEJORA DE EDIFICACIONES.</w:t>
      </w:r>
    </w:p>
    <w:p w14:paraId="497835EF" w14:textId="77777777" w:rsidR="00323465" w:rsidRPr="00D96A87" w:rsidRDefault="00323465" w:rsidP="00323465">
      <w:pPr>
        <w:jc w:val="both"/>
        <w:rPr>
          <w:b/>
          <w:bCs/>
        </w:rPr>
      </w:pPr>
    </w:p>
    <w:tbl>
      <w:tblPr>
        <w:tblW w:w="9771" w:type="dxa"/>
        <w:jc w:val="center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blBorders>
        <w:tblLook w:val="00A0" w:firstRow="1" w:lastRow="0" w:firstColumn="1" w:lastColumn="0" w:noHBand="0" w:noVBand="0"/>
      </w:tblPr>
      <w:tblGrid>
        <w:gridCol w:w="39"/>
        <w:gridCol w:w="4863"/>
        <w:gridCol w:w="49"/>
        <w:gridCol w:w="2386"/>
        <w:gridCol w:w="90"/>
        <w:gridCol w:w="2344"/>
      </w:tblGrid>
      <w:tr w:rsidR="00323465" w:rsidRPr="00D96A87" w14:paraId="30E2CFCA" w14:textId="77777777" w:rsidTr="00323465">
        <w:trPr>
          <w:trHeight w:val="280"/>
          <w:jc w:val="center"/>
        </w:trPr>
        <w:tc>
          <w:tcPr>
            <w:tcW w:w="9771" w:type="dxa"/>
            <w:gridSpan w:val="6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C6D9F1"/>
          </w:tcPr>
          <w:p w14:paraId="23B9FB1A" w14:textId="77777777" w:rsidR="00323465" w:rsidRPr="00D96A87" w:rsidRDefault="00323465" w:rsidP="00493ABF">
            <w:pPr>
              <w:jc w:val="both"/>
              <w:rPr>
                <w:b/>
                <w:bCs/>
                <w:color w:val="000000"/>
              </w:rPr>
            </w:pPr>
            <w:r w:rsidRPr="00D96A87">
              <w:rPr>
                <w:b/>
                <w:bCs/>
                <w:color w:val="000000"/>
              </w:rPr>
              <w:t>Datos de identificación del beneficiario</w:t>
            </w:r>
          </w:p>
        </w:tc>
      </w:tr>
      <w:tr w:rsidR="00323465" w:rsidRPr="00D96A87" w14:paraId="289C6880" w14:textId="77777777" w:rsidTr="00323465">
        <w:trPr>
          <w:trHeight w:val="280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84A4CD5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NOMBRE Y APELLIDOS:   </w:t>
            </w:r>
          </w:p>
        </w:tc>
        <w:tc>
          <w:tcPr>
            <w:tcW w:w="4820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5722FB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1D871E83" w14:textId="77777777" w:rsidTr="00323465">
        <w:trPr>
          <w:trHeight w:val="292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361D01E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D.N.I.: </w:t>
            </w:r>
          </w:p>
        </w:tc>
        <w:tc>
          <w:tcPr>
            <w:tcW w:w="4820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A79CBAB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CD8F0D3" w14:textId="77777777" w:rsidTr="00323465">
        <w:trPr>
          <w:trHeight w:val="572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3AA54B0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DOMICILIO (a efecto de notificaciones):  </w:t>
            </w:r>
          </w:p>
        </w:tc>
        <w:tc>
          <w:tcPr>
            <w:tcW w:w="4820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87FE09F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5486417C" w14:textId="77777777" w:rsidTr="00323465">
        <w:trPr>
          <w:trHeight w:val="280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99BD048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>CÓDIGO POSTAL</w:t>
            </w:r>
            <w:r w:rsidRPr="00D96A87">
              <w:rPr>
                <w:bCs/>
                <w:i/>
                <w:color w:val="000000"/>
              </w:rPr>
              <w:t xml:space="preserve">:  </w:t>
            </w:r>
          </w:p>
        </w:tc>
        <w:tc>
          <w:tcPr>
            <w:tcW w:w="4820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99216EC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0339F462" w14:textId="77777777" w:rsidTr="00323465">
        <w:trPr>
          <w:trHeight w:val="292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D8B2583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TELÉFONOS DE CONTACTO: </w:t>
            </w:r>
          </w:p>
        </w:tc>
        <w:tc>
          <w:tcPr>
            <w:tcW w:w="2476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E2AE8E9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2344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F35EFB5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03444107" w14:textId="77777777" w:rsidTr="00323465">
        <w:trPr>
          <w:trHeight w:val="280"/>
          <w:jc w:val="center"/>
        </w:trPr>
        <w:tc>
          <w:tcPr>
            <w:tcW w:w="4951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161105E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CORREO ELECTRÓNICO: </w:t>
            </w:r>
          </w:p>
        </w:tc>
        <w:tc>
          <w:tcPr>
            <w:tcW w:w="4820" w:type="dxa"/>
            <w:gridSpan w:val="3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3BDCBE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6B3D7037" w14:textId="77777777" w:rsidTr="00323465">
        <w:tblPrEx>
          <w:tblBorders>
            <w:top w:val="single" w:sz="4" w:space="0" w:color="B8CCE4"/>
            <w:left w:val="single" w:sz="4" w:space="0" w:color="B8CCE4"/>
            <w:bottom w:val="single" w:sz="4" w:space="0" w:color="B8CCE4"/>
            <w:right w:val="single" w:sz="4" w:space="0" w:color="B8CCE4"/>
            <w:insideH w:val="single" w:sz="4" w:space="0" w:color="B8CCE4"/>
            <w:insideV w:val="single" w:sz="4" w:space="0" w:color="B8CCE4"/>
          </w:tblBorders>
          <w:tblLook w:val="04A0" w:firstRow="1" w:lastRow="0" w:firstColumn="1" w:lastColumn="0" w:noHBand="0" w:noVBand="1"/>
        </w:tblPrEx>
        <w:trPr>
          <w:gridBefore w:val="1"/>
          <w:wBefore w:w="39" w:type="dxa"/>
          <w:trHeight w:val="257"/>
          <w:jc w:val="center"/>
        </w:trPr>
        <w:tc>
          <w:tcPr>
            <w:tcW w:w="0" w:type="auto"/>
            <w:gridSpan w:val="5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C6D9F1"/>
          </w:tcPr>
          <w:p w14:paraId="6C7F506E" w14:textId="77777777" w:rsidR="00323465" w:rsidRPr="00D96A87" w:rsidRDefault="00323465" w:rsidP="00493ABF">
            <w:pPr>
              <w:rPr>
                <w:b/>
                <w:color w:val="000000"/>
              </w:rPr>
            </w:pPr>
            <w:r w:rsidRPr="00D96A87">
              <w:rPr>
                <w:b/>
                <w:color w:val="000000"/>
              </w:rPr>
              <w:t>Datos de identificación del representante (Cuando el solicitante sea una razón social)</w:t>
            </w:r>
          </w:p>
        </w:tc>
      </w:tr>
      <w:tr w:rsidR="00323465" w:rsidRPr="00D96A87" w14:paraId="610932FB" w14:textId="77777777" w:rsidTr="00323465">
        <w:trPr>
          <w:trHeight w:val="280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F06E03F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NOMBRE Y APELLIDOS:  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5D5AAE0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3CF7354A" w14:textId="77777777" w:rsidTr="00323465">
        <w:trPr>
          <w:trHeight w:val="292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8F5BEB2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D.N.I.: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6A181A3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145EE95" w14:textId="77777777" w:rsidTr="00323465">
        <w:trPr>
          <w:trHeight w:val="280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72C42103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Cargo o representación: 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93354B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687DA114" w14:textId="77777777" w:rsidTr="00323465">
        <w:trPr>
          <w:trHeight w:val="572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2DEBEDF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DOMICILIO (a efecto de notificaciones):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64D247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251D63C0" w14:textId="77777777" w:rsidTr="00323465">
        <w:trPr>
          <w:trHeight w:val="280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6997C05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>CÓDIGO POSTAL</w:t>
            </w:r>
            <w:r w:rsidRPr="00D96A87">
              <w:rPr>
                <w:bCs/>
                <w:i/>
                <w:color w:val="000000"/>
              </w:rPr>
              <w:t xml:space="preserve">: 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9379A0B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1DD00EE9" w14:textId="77777777" w:rsidTr="00323465">
        <w:trPr>
          <w:trHeight w:val="292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738888B9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TELÉFONOS DE CONTACTO: </w:t>
            </w:r>
          </w:p>
        </w:tc>
        <w:tc>
          <w:tcPr>
            <w:tcW w:w="2435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7F22874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2434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006BEB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15A49040" w14:textId="77777777" w:rsidTr="00323465">
        <w:trPr>
          <w:trHeight w:val="280"/>
          <w:jc w:val="center"/>
        </w:trPr>
        <w:tc>
          <w:tcPr>
            <w:tcW w:w="4902" w:type="dxa"/>
            <w:gridSpan w:val="2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1D8C79A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CORREO ELECTRÓNICO: </w:t>
            </w:r>
          </w:p>
        </w:tc>
        <w:tc>
          <w:tcPr>
            <w:tcW w:w="4869" w:type="dxa"/>
            <w:gridSpan w:val="4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46E46F3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</w:tbl>
    <w:p w14:paraId="653EB506" w14:textId="77777777" w:rsidR="00323465" w:rsidRPr="00D96A87" w:rsidRDefault="00323465" w:rsidP="00323465">
      <w:pPr>
        <w:pStyle w:val="Normal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44" w:type="dxa"/>
        <w:jc w:val="center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9744"/>
      </w:tblGrid>
      <w:tr w:rsidR="00323465" w:rsidRPr="00D96A87" w14:paraId="51888A89" w14:textId="77777777" w:rsidTr="00323465">
        <w:trPr>
          <w:trHeight w:val="392"/>
          <w:jc w:val="center"/>
        </w:trPr>
        <w:tc>
          <w:tcPr>
            <w:tcW w:w="9744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C6D9F1"/>
          </w:tcPr>
          <w:p w14:paraId="31B395DA" w14:textId="77777777" w:rsidR="00323465" w:rsidRPr="00D96A87" w:rsidRDefault="00323465" w:rsidP="00493ABF">
            <w:pPr>
              <w:rPr>
                <w:b/>
                <w:bCs/>
              </w:rPr>
            </w:pPr>
            <w:r w:rsidRPr="00D96A87">
              <w:rPr>
                <w:b/>
                <w:bCs/>
              </w:rPr>
              <w:t>Obra sobre la que se ha concedido subvención:</w:t>
            </w:r>
          </w:p>
        </w:tc>
      </w:tr>
      <w:tr w:rsidR="00323465" w:rsidRPr="00D96A87" w14:paraId="3378C111" w14:textId="77777777" w:rsidTr="00323465">
        <w:trPr>
          <w:trHeight w:val="392"/>
          <w:jc w:val="center"/>
        </w:trPr>
        <w:tc>
          <w:tcPr>
            <w:tcW w:w="9744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7E378867" w14:textId="77777777" w:rsidR="00323465" w:rsidRPr="00D96A87" w:rsidRDefault="00323465" w:rsidP="00493ABF">
            <w:pPr>
              <w:rPr>
                <w:bCs/>
              </w:rPr>
            </w:pPr>
            <w:r w:rsidRPr="00D96A87">
              <w:rPr>
                <w:bCs/>
              </w:rPr>
              <w:t>Presupuesto:</w:t>
            </w:r>
          </w:p>
        </w:tc>
      </w:tr>
      <w:tr w:rsidR="00323465" w:rsidRPr="00D96A87" w14:paraId="2B98B6D9" w14:textId="77777777" w:rsidTr="00323465">
        <w:trPr>
          <w:trHeight w:val="392"/>
          <w:jc w:val="center"/>
        </w:trPr>
        <w:tc>
          <w:tcPr>
            <w:tcW w:w="9744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3A938783" w14:textId="77777777" w:rsidR="00323465" w:rsidRPr="00D96A87" w:rsidRDefault="00323465" w:rsidP="00493ABF">
            <w:pPr>
              <w:jc w:val="both"/>
              <w:rPr>
                <w:bCs/>
              </w:rPr>
            </w:pPr>
            <w:r w:rsidRPr="00D96A87">
              <w:rPr>
                <w:bCs/>
              </w:rPr>
              <w:t>Descripción:</w:t>
            </w:r>
          </w:p>
          <w:p w14:paraId="48C27A5D" w14:textId="77777777" w:rsidR="00323465" w:rsidRPr="00D96A87" w:rsidRDefault="00323465" w:rsidP="00493ABF">
            <w:pPr>
              <w:jc w:val="both"/>
              <w:rPr>
                <w:bCs/>
              </w:rPr>
            </w:pPr>
          </w:p>
          <w:p w14:paraId="67DD3074" w14:textId="77777777" w:rsidR="00323465" w:rsidRPr="00D96A87" w:rsidRDefault="00323465" w:rsidP="00493ABF">
            <w:pPr>
              <w:jc w:val="both"/>
              <w:rPr>
                <w:bCs/>
              </w:rPr>
            </w:pPr>
          </w:p>
        </w:tc>
      </w:tr>
    </w:tbl>
    <w:p w14:paraId="1CAB5B1B" w14:textId="77777777" w:rsidR="00323465" w:rsidRPr="00D96A87" w:rsidRDefault="00323465" w:rsidP="00323465">
      <w:pPr>
        <w:pStyle w:val="Normal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71" w:type="dxa"/>
        <w:jc w:val="center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9771"/>
      </w:tblGrid>
      <w:tr w:rsidR="00323465" w:rsidRPr="00D96A87" w14:paraId="589F1CE7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C6D9F1"/>
          </w:tcPr>
          <w:p w14:paraId="74D2DE17" w14:textId="77777777" w:rsidR="00323465" w:rsidRPr="00D96A87" w:rsidRDefault="00323465" w:rsidP="00493ABF">
            <w:pPr>
              <w:rPr>
                <w:b/>
                <w:bCs/>
              </w:rPr>
            </w:pPr>
            <w:r w:rsidRPr="00D96A87">
              <w:rPr>
                <w:b/>
                <w:bCs/>
              </w:rPr>
              <w:t>Documentación que aporta: (macar con una X lo que corresponda):</w:t>
            </w:r>
          </w:p>
        </w:tc>
      </w:tr>
      <w:tr w:rsidR="00323465" w:rsidRPr="00D96A87" w14:paraId="798845AD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6B24B031" w14:textId="77777777" w:rsidR="00323465" w:rsidRPr="00D96A87" w:rsidRDefault="00323465" w:rsidP="00493ABF">
            <w:pPr>
              <w:rPr>
                <w:bCs/>
              </w:rPr>
            </w:pPr>
            <w:r w:rsidRPr="00D96A87">
              <w:rPr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Cs/>
              </w:rPr>
              <w:instrText xml:space="preserve"> FORMCHECKBOX </w:instrText>
            </w:r>
            <w:r w:rsidRPr="00D96A87">
              <w:rPr>
                <w:bCs/>
              </w:rPr>
            </w:r>
            <w:r w:rsidRPr="00D96A87">
              <w:rPr>
                <w:bCs/>
              </w:rPr>
              <w:fldChar w:fldCharType="separate"/>
            </w:r>
            <w:r w:rsidRPr="00D96A87">
              <w:rPr>
                <w:bCs/>
              </w:rPr>
              <w:fldChar w:fldCharType="end"/>
            </w:r>
            <w:r w:rsidRPr="00D96A87">
              <w:rPr>
                <w:bCs/>
              </w:rPr>
              <w:t xml:space="preserve"> Relación de gastos incluida en este anexo</w:t>
            </w:r>
          </w:p>
        </w:tc>
      </w:tr>
      <w:tr w:rsidR="00323465" w:rsidRPr="00D96A87" w14:paraId="42360020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7BE6040A" w14:textId="77777777" w:rsidR="00323465" w:rsidRPr="00D96A87" w:rsidRDefault="00323465" w:rsidP="00493ABF">
            <w:pPr>
              <w:jc w:val="both"/>
              <w:rPr>
                <w:bCs/>
              </w:rPr>
            </w:pPr>
            <w:r w:rsidRPr="00D96A87">
              <w:rPr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Cs/>
              </w:rPr>
              <w:instrText xml:space="preserve"> FORMCHECKBOX </w:instrText>
            </w:r>
            <w:r w:rsidRPr="00D96A87">
              <w:rPr>
                <w:bCs/>
              </w:rPr>
            </w:r>
            <w:r w:rsidRPr="00D96A87">
              <w:rPr>
                <w:bCs/>
              </w:rPr>
              <w:fldChar w:fldCharType="separate"/>
            </w:r>
            <w:r w:rsidRPr="00D96A87">
              <w:rPr>
                <w:bCs/>
              </w:rPr>
              <w:fldChar w:fldCharType="end"/>
            </w:r>
            <w:r w:rsidRPr="00D96A87">
              <w:rPr>
                <w:bCs/>
              </w:rPr>
              <w:t xml:space="preserve"> Ficha de terceros</w:t>
            </w:r>
            <w:r>
              <w:rPr>
                <w:bCs/>
              </w:rPr>
              <w:t>/Certificado bancario de titularidad de cuenta</w:t>
            </w:r>
          </w:p>
        </w:tc>
      </w:tr>
      <w:tr w:rsidR="00323465" w:rsidRPr="00D96A87" w14:paraId="66FEB3D6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2CAF9548" w14:textId="77777777" w:rsidR="00323465" w:rsidRPr="00D96A87" w:rsidRDefault="00323465" w:rsidP="00493ABF">
            <w:pPr>
              <w:rPr>
                <w:bCs/>
              </w:rPr>
            </w:pPr>
            <w:r w:rsidRPr="00D96A87">
              <w:rPr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Cs/>
              </w:rPr>
              <w:instrText xml:space="preserve"> FORMCHECKBOX </w:instrText>
            </w:r>
            <w:r w:rsidRPr="00D96A87">
              <w:rPr>
                <w:bCs/>
              </w:rPr>
            </w:r>
            <w:r w:rsidRPr="00D96A87">
              <w:rPr>
                <w:bCs/>
              </w:rPr>
              <w:fldChar w:fldCharType="separate"/>
            </w:r>
            <w:r w:rsidRPr="00D96A87">
              <w:rPr>
                <w:bCs/>
              </w:rPr>
              <w:fldChar w:fldCharType="end"/>
            </w:r>
            <w:r w:rsidRPr="00D96A87">
              <w:rPr>
                <w:bCs/>
              </w:rPr>
              <w:t xml:space="preserve"> Facturas originales o copias compulsadas</w:t>
            </w:r>
          </w:p>
        </w:tc>
      </w:tr>
      <w:tr w:rsidR="00323465" w:rsidRPr="00D96A87" w14:paraId="1B91C321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5445F9EC" w14:textId="77777777" w:rsidR="00323465" w:rsidRPr="00D96A87" w:rsidRDefault="00323465" w:rsidP="00493ABF">
            <w:pPr>
              <w:rPr>
                <w:bCs/>
              </w:rPr>
            </w:pPr>
            <w:r w:rsidRPr="00D96A87">
              <w:rPr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Cs/>
              </w:rPr>
              <w:instrText xml:space="preserve"> FORMCHECKBOX </w:instrText>
            </w:r>
            <w:r w:rsidRPr="00D96A87">
              <w:rPr>
                <w:bCs/>
              </w:rPr>
            </w:r>
            <w:r w:rsidRPr="00D96A87">
              <w:rPr>
                <w:bCs/>
              </w:rPr>
              <w:fldChar w:fldCharType="separate"/>
            </w:r>
            <w:r w:rsidRPr="00D96A87">
              <w:rPr>
                <w:bCs/>
              </w:rPr>
              <w:fldChar w:fldCharType="end"/>
            </w:r>
            <w:r w:rsidRPr="00D96A87">
              <w:rPr>
                <w:bCs/>
              </w:rPr>
              <w:t xml:space="preserve"> Justificantes de pago.</w:t>
            </w:r>
          </w:p>
        </w:tc>
      </w:tr>
    </w:tbl>
    <w:p w14:paraId="41F78E26" w14:textId="77777777" w:rsidR="00323465" w:rsidRPr="00D96A87" w:rsidRDefault="00323465" w:rsidP="00323465">
      <w:pPr>
        <w:rPr>
          <w:b/>
          <w:color w:val="000000"/>
        </w:rPr>
      </w:pPr>
    </w:p>
    <w:p w14:paraId="51151461" w14:textId="77777777" w:rsidR="00323465" w:rsidRPr="00D96A87" w:rsidRDefault="00323465" w:rsidP="00323465">
      <w:pPr>
        <w:rPr>
          <w:b/>
          <w:color w:val="000000"/>
        </w:rPr>
      </w:pPr>
    </w:p>
    <w:tbl>
      <w:tblPr>
        <w:tblW w:w="9771" w:type="dxa"/>
        <w:jc w:val="center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9771"/>
      </w:tblGrid>
      <w:tr w:rsidR="00323465" w:rsidRPr="00D96A87" w14:paraId="2DAE91C7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C6D9F1"/>
          </w:tcPr>
          <w:p w14:paraId="30BBBF81" w14:textId="77777777" w:rsidR="00323465" w:rsidRPr="00D96A87" w:rsidRDefault="00323465" w:rsidP="00493ABF">
            <w:pPr>
              <w:rPr>
                <w:b/>
                <w:bCs/>
              </w:rPr>
            </w:pPr>
            <w:r w:rsidRPr="00D96A87">
              <w:rPr>
                <w:b/>
                <w:bCs/>
              </w:rPr>
              <w:t>DECLARA BAJO SU RESPONSABILIDAD:</w:t>
            </w:r>
          </w:p>
        </w:tc>
      </w:tr>
      <w:tr w:rsidR="00323465" w:rsidRPr="00D96A87" w14:paraId="5FDCA66C" w14:textId="77777777" w:rsidTr="00323465">
        <w:trPr>
          <w:trHeight w:val="257"/>
          <w:jc w:val="center"/>
        </w:trPr>
        <w:tc>
          <w:tcPr>
            <w:tcW w:w="9771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</w:tcPr>
          <w:p w14:paraId="1D1B57F0" w14:textId="77777777" w:rsidR="00323465" w:rsidRPr="00D96A87" w:rsidRDefault="00323465" w:rsidP="00493ABF">
            <w:r w:rsidRPr="00D96A87">
              <w:t>1. El abajo firmante, declara ostentar el poder de representación de la empresa solicitante para actuar ante el Ayuntamiento de Chiprana.</w:t>
            </w:r>
          </w:p>
          <w:p w14:paraId="3D094118" w14:textId="77777777" w:rsidR="00323465" w:rsidRPr="00D96A87" w:rsidRDefault="00323465" w:rsidP="00493ABF"/>
          <w:p w14:paraId="27130452" w14:textId="77777777" w:rsidR="00323465" w:rsidRPr="00D96A87" w:rsidRDefault="00323465" w:rsidP="00493ABF">
            <w:r w:rsidRPr="00D96A87">
              <w:t>2. Que se ha cumplido con la finalidad para la que se concedió la subvención</w:t>
            </w:r>
          </w:p>
          <w:p w14:paraId="1F998606" w14:textId="77777777" w:rsidR="00323465" w:rsidRPr="00D96A87" w:rsidRDefault="00323465" w:rsidP="00493ABF"/>
          <w:p w14:paraId="5FB74B8D" w14:textId="77777777" w:rsidR="00323465" w:rsidRPr="00D96A87" w:rsidRDefault="00323465" w:rsidP="00493ABF">
            <w:pPr>
              <w:rPr>
                <w:b/>
                <w:bCs/>
              </w:rPr>
            </w:pPr>
            <w:r w:rsidRPr="00D96A87">
              <w:t xml:space="preserve">3. </w:t>
            </w:r>
            <w:r w:rsidRPr="00D96A87">
              <w:rPr>
                <w:b/>
                <w:bCs/>
              </w:rPr>
              <w:t>(Señalar lo que proceda)</w:t>
            </w:r>
          </w:p>
          <w:p w14:paraId="15DA42FB" w14:textId="77777777" w:rsidR="00323465" w:rsidRPr="00D96A87" w:rsidRDefault="00323465" w:rsidP="00493ABF">
            <w:r w:rsidRPr="00D96A87">
              <w:rPr>
                <w:b/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/>
                <w:bCs/>
              </w:rPr>
              <w:instrText xml:space="preserve"> FORMCHECKBOX </w:instrText>
            </w:r>
            <w:r w:rsidRPr="00D96A87">
              <w:rPr>
                <w:b/>
                <w:bCs/>
              </w:rPr>
            </w:r>
            <w:r w:rsidRPr="00D96A87">
              <w:rPr>
                <w:b/>
                <w:bCs/>
              </w:rPr>
              <w:fldChar w:fldCharType="separate"/>
            </w:r>
            <w:r w:rsidRPr="00D96A87">
              <w:rPr>
                <w:b/>
                <w:bCs/>
              </w:rPr>
              <w:fldChar w:fldCharType="end"/>
            </w:r>
            <w:r w:rsidRPr="00D96A87">
              <w:rPr>
                <w:b/>
                <w:bCs/>
              </w:rPr>
              <w:t xml:space="preserve"> </w:t>
            </w:r>
            <w:r w:rsidRPr="00D96A87">
              <w:t>La entidad es consumidora final de IVA, en cuyo caso no realiza declaración de IVA, no siendo recuperable o compensado el importe imputado por este concepto por ningún medio.</w:t>
            </w:r>
          </w:p>
          <w:p w14:paraId="71485A18" w14:textId="77777777" w:rsidR="00323465" w:rsidRPr="00D96A87" w:rsidRDefault="00323465" w:rsidP="00493ABF">
            <w:r w:rsidRPr="00D96A87">
              <w:lastRenderedPageBreak/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instrText xml:space="preserve"> FORMCHECKBOX </w:instrText>
            </w:r>
            <w:r w:rsidRPr="00D96A87">
              <w:fldChar w:fldCharType="separate"/>
            </w:r>
            <w:r w:rsidRPr="00D96A87">
              <w:fldChar w:fldCharType="end"/>
            </w:r>
            <w:r w:rsidRPr="00D96A87">
              <w:t xml:space="preserve"> La entidad realiza declaración de IVA, en cuyo caso el importe imputado en concepto de impuesto IVA no forma parte de la presente justificación.</w:t>
            </w:r>
          </w:p>
          <w:p w14:paraId="7FB52C6C" w14:textId="77777777" w:rsidR="00323465" w:rsidRPr="00D96A87" w:rsidRDefault="00323465" w:rsidP="00493ABF">
            <w:pPr>
              <w:jc w:val="both"/>
              <w:rPr>
                <w:b/>
                <w:bCs/>
              </w:rPr>
            </w:pPr>
          </w:p>
          <w:p w14:paraId="6476260A" w14:textId="77777777" w:rsidR="00323465" w:rsidRPr="00D96A87" w:rsidRDefault="00323465" w:rsidP="00493ABF">
            <w:pPr>
              <w:jc w:val="both"/>
            </w:pPr>
            <w:r w:rsidRPr="00D96A87">
              <w:rPr>
                <w:bCs/>
              </w:rPr>
              <w:t>4.</w:t>
            </w:r>
            <w:r w:rsidRPr="00D96A87">
              <w:rPr>
                <w:b/>
                <w:bCs/>
              </w:rPr>
              <w:t xml:space="preserve"> (Señalar lo que proceda)</w:t>
            </w:r>
          </w:p>
          <w:p w14:paraId="239E42BF" w14:textId="77777777" w:rsidR="00323465" w:rsidRPr="00D96A87" w:rsidRDefault="00323465" w:rsidP="00493ABF">
            <w:r w:rsidRPr="00D96A87">
              <w:rPr>
                <w:b/>
                <w:bCs/>
              </w:rPr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rPr>
                <w:b/>
                <w:bCs/>
              </w:rPr>
              <w:instrText xml:space="preserve"> FORMCHECKBOX </w:instrText>
            </w:r>
            <w:r w:rsidRPr="00D96A87">
              <w:rPr>
                <w:b/>
                <w:bCs/>
              </w:rPr>
            </w:r>
            <w:r w:rsidRPr="00D96A87">
              <w:rPr>
                <w:b/>
                <w:bCs/>
              </w:rPr>
              <w:fldChar w:fldCharType="separate"/>
            </w:r>
            <w:r w:rsidRPr="00D96A87">
              <w:rPr>
                <w:b/>
                <w:bCs/>
              </w:rPr>
              <w:fldChar w:fldCharType="end"/>
            </w:r>
            <w:r w:rsidRPr="00D96A87">
              <w:rPr>
                <w:b/>
                <w:bCs/>
              </w:rPr>
              <w:t xml:space="preserve"> </w:t>
            </w:r>
            <w:r w:rsidRPr="00D96A87">
              <w:t>Que no se han recibido subvenciones ni ayudas públicas o privadas de otras administraciones o entidades para esta actividad.</w:t>
            </w:r>
          </w:p>
          <w:p w14:paraId="09736F8F" w14:textId="77777777" w:rsidR="00323465" w:rsidRPr="00D96A87" w:rsidRDefault="00323465" w:rsidP="00493ABF">
            <w:r w:rsidRPr="00D96A87">
              <w:fldChar w:fldCharType="begin">
                <w:ffData>
                  <w:name w:val="Casilla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D96A87">
              <w:instrText xml:space="preserve"> FORMCHECKBOX </w:instrText>
            </w:r>
            <w:r w:rsidRPr="00D96A87">
              <w:fldChar w:fldCharType="separate"/>
            </w:r>
            <w:r w:rsidRPr="00D96A87">
              <w:fldChar w:fldCharType="end"/>
            </w:r>
            <w:r w:rsidRPr="00D96A87">
              <w:t xml:space="preserve"> Que las ayudas o subvenciones concedidas por otras Administraciones o entidades privadas para esta actividad han sido las siguientes:</w:t>
            </w:r>
          </w:p>
          <w:p w14:paraId="2C8B7015" w14:textId="77777777" w:rsidR="00323465" w:rsidRPr="00D96A87" w:rsidRDefault="00323465" w:rsidP="00493ABF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5"/>
              <w:gridCol w:w="2385"/>
              <w:gridCol w:w="2385"/>
              <w:gridCol w:w="2385"/>
            </w:tblGrid>
            <w:tr w:rsidR="00323465" w:rsidRPr="00D96A87" w14:paraId="5A280B61" w14:textId="77777777" w:rsidTr="00493ABF">
              <w:tc>
                <w:tcPr>
                  <w:tcW w:w="2385" w:type="dxa"/>
                  <w:shd w:val="clear" w:color="auto" w:fill="auto"/>
                </w:tcPr>
                <w:p w14:paraId="7C5792C4" w14:textId="77777777" w:rsidR="00323465" w:rsidRPr="00D96A87" w:rsidRDefault="00323465" w:rsidP="00493ABF">
                  <w:r w:rsidRPr="00D96A87">
                    <w:t>Organismo concedente</w:t>
                  </w:r>
                </w:p>
              </w:tc>
              <w:tc>
                <w:tcPr>
                  <w:tcW w:w="2385" w:type="dxa"/>
                  <w:shd w:val="clear" w:color="auto" w:fill="auto"/>
                </w:tcPr>
                <w:p w14:paraId="46A671CC" w14:textId="77777777" w:rsidR="00323465" w:rsidRPr="00D96A87" w:rsidRDefault="00323465" w:rsidP="00493ABF">
                  <w:r w:rsidRPr="00D96A87">
                    <w:t>Facturas de gasto asociadas</w:t>
                  </w:r>
                </w:p>
              </w:tc>
              <w:tc>
                <w:tcPr>
                  <w:tcW w:w="2385" w:type="dxa"/>
                  <w:shd w:val="clear" w:color="auto" w:fill="auto"/>
                </w:tcPr>
                <w:p w14:paraId="7A687E0A" w14:textId="77777777" w:rsidR="00323465" w:rsidRPr="00D96A87" w:rsidRDefault="00323465" w:rsidP="00493ABF">
                  <w:r w:rsidRPr="00D96A87">
                    <w:t xml:space="preserve">Importe </w:t>
                  </w:r>
                </w:p>
              </w:tc>
              <w:tc>
                <w:tcPr>
                  <w:tcW w:w="2385" w:type="dxa"/>
                  <w:shd w:val="clear" w:color="auto" w:fill="auto"/>
                </w:tcPr>
                <w:p w14:paraId="15B84B28" w14:textId="77777777" w:rsidR="00323465" w:rsidRPr="00D96A87" w:rsidRDefault="00323465" w:rsidP="00493ABF">
                  <w:r w:rsidRPr="00D96A87">
                    <w:t>Importe subvencionado</w:t>
                  </w:r>
                </w:p>
              </w:tc>
            </w:tr>
            <w:tr w:rsidR="00323465" w:rsidRPr="00D96A87" w14:paraId="074B8AED" w14:textId="77777777" w:rsidTr="00493ABF">
              <w:tc>
                <w:tcPr>
                  <w:tcW w:w="2385" w:type="dxa"/>
                  <w:shd w:val="clear" w:color="auto" w:fill="auto"/>
                </w:tcPr>
                <w:p w14:paraId="4D497DE0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176EDAF6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12D2C804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3B500138" w14:textId="77777777" w:rsidR="00323465" w:rsidRPr="00D96A87" w:rsidRDefault="00323465" w:rsidP="00493ABF"/>
              </w:tc>
            </w:tr>
            <w:tr w:rsidR="00323465" w:rsidRPr="00D96A87" w14:paraId="2E946CD2" w14:textId="77777777" w:rsidTr="00493ABF">
              <w:tc>
                <w:tcPr>
                  <w:tcW w:w="2385" w:type="dxa"/>
                  <w:shd w:val="clear" w:color="auto" w:fill="auto"/>
                </w:tcPr>
                <w:p w14:paraId="781D67CF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1B245581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5BF0FF84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478759FF" w14:textId="77777777" w:rsidR="00323465" w:rsidRPr="00D96A87" w:rsidRDefault="00323465" w:rsidP="00493ABF"/>
              </w:tc>
            </w:tr>
            <w:tr w:rsidR="00323465" w:rsidRPr="00D96A87" w14:paraId="21551BC9" w14:textId="77777777" w:rsidTr="00493ABF">
              <w:tc>
                <w:tcPr>
                  <w:tcW w:w="2385" w:type="dxa"/>
                  <w:shd w:val="clear" w:color="auto" w:fill="auto"/>
                </w:tcPr>
                <w:p w14:paraId="0F1F7E52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463DD4F3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4D1F3ADB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4221AF76" w14:textId="77777777" w:rsidR="00323465" w:rsidRPr="00D96A87" w:rsidRDefault="00323465" w:rsidP="00493ABF"/>
              </w:tc>
            </w:tr>
            <w:tr w:rsidR="00323465" w:rsidRPr="00D96A87" w14:paraId="4BEEAA59" w14:textId="77777777" w:rsidTr="00493ABF">
              <w:tc>
                <w:tcPr>
                  <w:tcW w:w="2385" w:type="dxa"/>
                  <w:shd w:val="clear" w:color="auto" w:fill="auto"/>
                </w:tcPr>
                <w:p w14:paraId="5917A04C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7A6D58E0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4FF77E56" w14:textId="77777777" w:rsidR="00323465" w:rsidRPr="00D96A87" w:rsidRDefault="00323465" w:rsidP="00493ABF"/>
              </w:tc>
              <w:tc>
                <w:tcPr>
                  <w:tcW w:w="2385" w:type="dxa"/>
                  <w:shd w:val="clear" w:color="auto" w:fill="auto"/>
                </w:tcPr>
                <w:p w14:paraId="64B697E9" w14:textId="77777777" w:rsidR="00323465" w:rsidRPr="00D96A87" w:rsidRDefault="00323465" w:rsidP="00493ABF"/>
              </w:tc>
            </w:tr>
          </w:tbl>
          <w:p w14:paraId="1E09F6F8" w14:textId="77777777" w:rsidR="00323465" w:rsidRPr="00D96A87" w:rsidRDefault="00323465" w:rsidP="00493ABF"/>
          <w:p w14:paraId="7F544B60" w14:textId="77777777" w:rsidR="00323465" w:rsidRPr="00D96A87" w:rsidRDefault="00323465" w:rsidP="00493ABF">
            <w:pPr>
              <w:rPr>
                <w:b/>
                <w:bCs/>
              </w:rPr>
            </w:pPr>
          </w:p>
        </w:tc>
      </w:tr>
    </w:tbl>
    <w:p w14:paraId="2EE96383" w14:textId="77777777" w:rsidR="00323465" w:rsidRPr="00D96A87" w:rsidRDefault="00323465" w:rsidP="00323465">
      <w:pPr>
        <w:rPr>
          <w:b/>
          <w:color w:val="000000"/>
        </w:rPr>
      </w:pPr>
      <w:r w:rsidRPr="00D96A87">
        <w:rPr>
          <w:b/>
          <w:color w:val="000000"/>
        </w:rPr>
        <w:lastRenderedPageBreak/>
        <w:tab/>
      </w:r>
      <w:r w:rsidRPr="00D96A87">
        <w:rPr>
          <w:b/>
          <w:color w:val="000000"/>
        </w:rPr>
        <w:tab/>
      </w:r>
    </w:p>
    <w:tbl>
      <w:tblPr>
        <w:tblW w:w="9771" w:type="dxa"/>
        <w:jc w:val="center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Look w:val="04A0" w:firstRow="1" w:lastRow="0" w:firstColumn="1" w:lastColumn="0" w:noHBand="0" w:noVBand="1"/>
      </w:tblPr>
      <w:tblGrid>
        <w:gridCol w:w="1421"/>
        <w:gridCol w:w="1616"/>
        <w:gridCol w:w="3745"/>
        <w:gridCol w:w="1270"/>
        <w:gridCol w:w="1719"/>
      </w:tblGrid>
      <w:tr w:rsidR="00323465" w:rsidRPr="00D96A87" w14:paraId="48289BA4" w14:textId="77777777" w:rsidTr="00323465">
        <w:trPr>
          <w:trHeight w:val="257"/>
          <w:jc w:val="center"/>
        </w:trPr>
        <w:tc>
          <w:tcPr>
            <w:tcW w:w="9771" w:type="dxa"/>
            <w:gridSpan w:val="5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C6D9F1"/>
          </w:tcPr>
          <w:p w14:paraId="4A9B701B" w14:textId="77777777" w:rsidR="00323465" w:rsidRPr="00D96A87" w:rsidRDefault="00323465" w:rsidP="00493ABF">
            <w:pPr>
              <w:rPr>
                <w:b/>
                <w:bCs/>
              </w:rPr>
            </w:pPr>
            <w:r w:rsidRPr="00D96A87">
              <w:rPr>
                <w:b/>
                <w:bCs/>
              </w:rPr>
              <w:t>RELACIÓN DE GASTOS SEGÚN FACTURAS ADJUNTAS A ESTE ANEXO</w:t>
            </w:r>
          </w:p>
        </w:tc>
      </w:tr>
      <w:tr w:rsidR="00323465" w:rsidRPr="00D96A87" w14:paraId="2F1A91D0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8E7C8A1" w14:textId="77777777" w:rsidR="00323465" w:rsidRPr="00D96A87" w:rsidRDefault="00323465" w:rsidP="00493ABF">
            <w:pPr>
              <w:jc w:val="center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Nº FACTURA </w:t>
            </w: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F08B176" w14:textId="77777777" w:rsidR="00323465" w:rsidRPr="00D96A87" w:rsidRDefault="00323465" w:rsidP="00493ABF">
            <w:pPr>
              <w:jc w:val="center"/>
              <w:rPr>
                <w:color w:val="000000"/>
              </w:rPr>
            </w:pPr>
            <w:r w:rsidRPr="00D96A87">
              <w:rPr>
                <w:color w:val="000000"/>
              </w:rPr>
              <w:t>FECHA FACTURA</w:t>
            </w: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B8CE811" w14:textId="77777777" w:rsidR="00323465" w:rsidRPr="00D96A87" w:rsidRDefault="00323465" w:rsidP="00493ABF">
            <w:pPr>
              <w:jc w:val="center"/>
              <w:rPr>
                <w:color w:val="000000"/>
              </w:rPr>
            </w:pPr>
            <w:r w:rsidRPr="00D96A87">
              <w:rPr>
                <w:color w:val="000000"/>
              </w:rPr>
              <w:t>PROVEEDOR</w:t>
            </w: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7AF92BF" w14:textId="77777777" w:rsidR="00323465" w:rsidRPr="00D96A87" w:rsidRDefault="00323465" w:rsidP="00493ABF">
            <w:pPr>
              <w:jc w:val="center"/>
              <w:rPr>
                <w:color w:val="000000"/>
              </w:rPr>
            </w:pPr>
            <w:r w:rsidRPr="00D96A87">
              <w:rPr>
                <w:color w:val="000000"/>
              </w:rPr>
              <w:t>IMPORTE</w:t>
            </w: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759D5032" w14:textId="77777777" w:rsidR="00323465" w:rsidRPr="00D96A87" w:rsidRDefault="00323465" w:rsidP="00493ABF">
            <w:pPr>
              <w:jc w:val="center"/>
              <w:rPr>
                <w:color w:val="000000"/>
              </w:rPr>
            </w:pPr>
            <w:r w:rsidRPr="00D96A87">
              <w:rPr>
                <w:color w:val="000000"/>
              </w:rPr>
              <w:t xml:space="preserve">FECHA DE PAGO </w:t>
            </w:r>
          </w:p>
        </w:tc>
      </w:tr>
      <w:tr w:rsidR="00323465" w:rsidRPr="00D96A87" w14:paraId="1E0E1970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92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958B7F3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B95A185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66246A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33D5E9E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463A718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4804B02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DF2AFBD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 </w:t>
            </w:r>
            <w:r w:rsidRPr="00D96A87">
              <w:rPr>
                <w:bCs/>
                <w:i/>
                <w:color w:val="000000"/>
              </w:rPr>
              <w:t xml:space="preserve">  </w:t>
            </w: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24C952B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F034C3E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C90B42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65C0D8A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5EA99576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78CA90CC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  <w:r w:rsidRPr="00D96A87">
              <w:rPr>
                <w:bCs/>
                <w:color w:val="000000"/>
              </w:rPr>
              <w:t xml:space="preserve">  </w:t>
            </w: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E21D2BB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29E03B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301244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DDA66E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2BFE88D9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AD7B3E6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01D44D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DE6AE1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5B28FB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E4018A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3BFF3279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ED4C013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2D9918A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FB11F8C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913EB1E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C2FACA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1FD9A4A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8402173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F501C48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F59D864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4CF2CD3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AF772D8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3D7798CE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914F036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3500DA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129795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F1FFF9A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99D955B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BC7495A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02DDB06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A3833E4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92BB34F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6C8A8C6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1A38454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7384C5B5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755EC3F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654EBC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2E50DC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84F3E4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314E43D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2C621FA7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7A1B0E2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210B98F5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54F7B416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DC49BF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3AA022C1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  <w:tr w:rsidR="00323465" w:rsidRPr="00D96A87" w14:paraId="5C41DEC0" w14:textId="77777777" w:rsidTr="00323465">
        <w:tblPrEx>
          <w:tblBorders>
            <w:top w:val="single" w:sz="8" w:space="0" w:color="9BBB59"/>
            <w:left w:val="single" w:sz="8" w:space="0" w:color="9BBB59"/>
            <w:bottom w:val="single" w:sz="8" w:space="0" w:color="9BBB59"/>
            <w:right w:val="single" w:sz="8" w:space="0" w:color="9BBB59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80"/>
          <w:jc w:val="center"/>
        </w:trPr>
        <w:tc>
          <w:tcPr>
            <w:tcW w:w="0" w:type="auto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4B6525D4" w14:textId="77777777" w:rsidR="00323465" w:rsidRPr="00D96A87" w:rsidRDefault="00323465" w:rsidP="00493ABF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2691FE5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3745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D9E2F3"/>
          </w:tcPr>
          <w:p w14:paraId="15F93A8F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  <w:r w:rsidRPr="00D96A87">
              <w:rPr>
                <w:bCs/>
                <w:color w:val="000000"/>
              </w:rPr>
              <w:t xml:space="preserve">  IMPORTE TOTAL:</w:t>
            </w:r>
          </w:p>
        </w:tc>
        <w:tc>
          <w:tcPr>
            <w:tcW w:w="1268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D9E2F3"/>
          </w:tcPr>
          <w:p w14:paraId="1548336E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  <w:tc>
          <w:tcPr>
            <w:tcW w:w="1719" w:type="dxa"/>
            <w:tcBorders>
              <w:top w:val="single" w:sz="8" w:space="0" w:color="C6D9F1"/>
              <w:left w:val="single" w:sz="8" w:space="0" w:color="C6D9F1"/>
              <w:bottom w:val="single" w:sz="8" w:space="0" w:color="C6D9F1"/>
              <w:right w:val="single" w:sz="8" w:space="0" w:color="C6D9F1"/>
            </w:tcBorders>
            <w:shd w:val="clear" w:color="auto" w:fill="FFFFFF"/>
          </w:tcPr>
          <w:p w14:paraId="0DE9C547" w14:textId="77777777" w:rsidR="00323465" w:rsidRPr="00D96A87" w:rsidRDefault="00323465" w:rsidP="00493ABF">
            <w:pPr>
              <w:jc w:val="both"/>
              <w:rPr>
                <w:color w:val="000000"/>
              </w:rPr>
            </w:pPr>
          </w:p>
        </w:tc>
      </w:tr>
    </w:tbl>
    <w:p w14:paraId="660B6129" w14:textId="77777777" w:rsidR="00323465" w:rsidRPr="00D96A87" w:rsidRDefault="00323465" w:rsidP="00323465">
      <w:pPr>
        <w:rPr>
          <w:b/>
          <w:color w:val="000000"/>
        </w:rPr>
      </w:pPr>
    </w:p>
    <w:p w14:paraId="5D9B53EF" w14:textId="77777777" w:rsidR="00323465" w:rsidRPr="00D96A87" w:rsidRDefault="00323465" w:rsidP="00323465">
      <w:pPr>
        <w:rPr>
          <w:b/>
          <w:color w:val="000000"/>
        </w:rPr>
      </w:pPr>
      <w:r w:rsidRPr="00D96A87">
        <w:rPr>
          <w:b/>
          <w:color w:val="000000"/>
        </w:rPr>
        <w:t>Por todo lo cual declaro que reúno todos los requisitos solicitados en las bases reguladoras y solicito el pago de la subvención concedida.</w:t>
      </w:r>
    </w:p>
    <w:p w14:paraId="2AEFE333" w14:textId="77777777" w:rsidR="00323465" w:rsidRPr="00D96A87" w:rsidRDefault="00323465" w:rsidP="00323465">
      <w:pPr>
        <w:rPr>
          <w:b/>
          <w:color w:val="000000"/>
        </w:rPr>
      </w:pPr>
    </w:p>
    <w:p w14:paraId="4FEBDA2B" w14:textId="77777777" w:rsidR="00323465" w:rsidRPr="00D96A87" w:rsidRDefault="00323465" w:rsidP="00323465">
      <w:pPr>
        <w:ind w:left="1416" w:firstLine="708"/>
        <w:rPr>
          <w:color w:val="000000"/>
        </w:rPr>
      </w:pPr>
      <w:r w:rsidRPr="00D96A87">
        <w:t xml:space="preserve">En   Chiprana, a      </w:t>
      </w:r>
      <w:proofErr w:type="spellStart"/>
      <w:r w:rsidRPr="00D96A87">
        <w:t>de</w:t>
      </w:r>
      <w:proofErr w:type="spellEnd"/>
      <w:r w:rsidRPr="00D96A87">
        <w:t xml:space="preserve">                  </w:t>
      </w:r>
      <w:proofErr w:type="spellStart"/>
      <w:r w:rsidRPr="00D96A87">
        <w:t>de</w:t>
      </w:r>
      <w:proofErr w:type="spellEnd"/>
      <w:r w:rsidRPr="00D96A87">
        <w:t xml:space="preserve"> 202_</w:t>
      </w:r>
    </w:p>
    <w:p w14:paraId="261D77C4" w14:textId="77777777" w:rsidR="00323465" w:rsidRPr="00D96A87" w:rsidRDefault="00323465" w:rsidP="00323465">
      <w:pPr>
        <w:rPr>
          <w:rFonts w:ascii="Arial Narrow" w:hAnsi="Arial Narrow"/>
          <w:b/>
          <w:color w:val="000000"/>
        </w:rPr>
      </w:pPr>
    </w:p>
    <w:p w14:paraId="5388735E" w14:textId="77777777" w:rsidR="00323465" w:rsidRDefault="00323465" w:rsidP="00323465">
      <w:pPr>
        <w:jc w:val="center"/>
        <w:rPr>
          <w:b/>
          <w:color w:val="000000"/>
        </w:rPr>
      </w:pPr>
      <w:r w:rsidRPr="00D96A87">
        <w:rPr>
          <w:b/>
          <w:color w:val="000000"/>
        </w:rPr>
        <w:t>Firma del interesado,</w:t>
      </w:r>
    </w:p>
    <w:p w14:paraId="34BEBCD5" w14:textId="77777777" w:rsidR="00323465" w:rsidRDefault="00323465" w:rsidP="00323465">
      <w:pPr>
        <w:jc w:val="center"/>
        <w:rPr>
          <w:b/>
          <w:color w:val="000000"/>
        </w:rPr>
      </w:pPr>
    </w:p>
    <w:p w14:paraId="145F0F7F" w14:textId="77777777" w:rsidR="00323465" w:rsidRPr="00D96A87" w:rsidRDefault="00323465" w:rsidP="00323465">
      <w:pPr>
        <w:jc w:val="center"/>
        <w:rPr>
          <w:b/>
          <w:color w:val="000000"/>
        </w:rPr>
      </w:pPr>
    </w:p>
    <w:p w14:paraId="1DE245FE" w14:textId="77777777" w:rsidR="00323465" w:rsidRDefault="00323465" w:rsidP="00323465">
      <w:pPr>
        <w:jc w:val="center"/>
        <w:rPr>
          <w:b/>
          <w:color w:val="000000"/>
        </w:rPr>
      </w:pPr>
    </w:p>
    <w:p w14:paraId="0CA3E65C" w14:textId="77777777" w:rsidR="00323465" w:rsidRDefault="00323465" w:rsidP="00323465">
      <w:pPr>
        <w:jc w:val="center"/>
        <w:rPr>
          <w:b/>
          <w:color w:val="000000"/>
        </w:rPr>
      </w:pPr>
    </w:p>
    <w:p w14:paraId="06C91D09" w14:textId="77777777" w:rsidR="00323465" w:rsidRPr="00D96A87" w:rsidRDefault="00323465" w:rsidP="00323465">
      <w:pPr>
        <w:jc w:val="center"/>
        <w:rPr>
          <w:b/>
          <w:color w:val="000000"/>
        </w:rPr>
      </w:pPr>
    </w:p>
    <w:p w14:paraId="6C6B8BED" w14:textId="77777777" w:rsidR="00323465" w:rsidRPr="00D96A87" w:rsidRDefault="00323465" w:rsidP="00323465">
      <w:pPr>
        <w:jc w:val="center"/>
        <w:rPr>
          <w:b/>
          <w:color w:val="000000"/>
        </w:rPr>
      </w:pPr>
      <w:r w:rsidRPr="00D96A87">
        <w:rPr>
          <w:b/>
          <w:color w:val="000000"/>
        </w:rPr>
        <w:t>SR. ALCALDE-PRESIDENTE DEL AYUNTAMIENTO DE CHIPRANA</w:t>
      </w:r>
    </w:p>
    <w:p w14:paraId="65C34FCA" w14:textId="77777777" w:rsidR="00BD58F3" w:rsidRDefault="00BD58F3" w:rsidP="00323465"/>
    <w:sectPr w:rsidR="00BD58F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2666C" w14:textId="77777777" w:rsidR="00323465" w:rsidRDefault="00323465" w:rsidP="00323465">
      <w:r>
        <w:separator/>
      </w:r>
    </w:p>
  </w:endnote>
  <w:endnote w:type="continuationSeparator" w:id="0">
    <w:p w14:paraId="4CE3D9AA" w14:textId="77777777" w:rsidR="00323465" w:rsidRDefault="00323465" w:rsidP="00323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DF060" w14:textId="629ADC64" w:rsidR="00323465" w:rsidRDefault="00323465">
    <w:pPr>
      <w:pStyle w:val="Piedepgina"/>
    </w:pPr>
    <w:bookmarkStart w:id="0" w:name="_Hlk167364525"/>
    <w:bookmarkStart w:id="1" w:name="_Hlk167364526"/>
    <w:r>
      <w:rPr>
        <w:noProof/>
      </w:rPr>
      <w:drawing>
        <wp:inline distT="0" distB="0" distL="0" distR="0" wp14:anchorId="2160FAAA" wp14:editId="5F96DCD6">
          <wp:extent cx="5400040" cy="266700"/>
          <wp:effectExtent l="0" t="0" r="0" b="0"/>
          <wp:docPr id="18260580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4BE39" w14:textId="77777777" w:rsidR="00323465" w:rsidRDefault="00323465" w:rsidP="00323465">
      <w:r>
        <w:separator/>
      </w:r>
    </w:p>
  </w:footnote>
  <w:footnote w:type="continuationSeparator" w:id="0">
    <w:p w14:paraId="483B64E4" w14:textId="77777777" w:rsidR="00323465" w:rsidRDefault="00323465" w:rsidP="00323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FCDBD" w14:textId="5758821F" w:rsidR="00323465" w:rsidRDefault="00323465">
    <w:pPr>
      <w:pStyle w:val="Encabezado"/>
    </w:pPr>
    <w:r>
      <w:rPr>
        <w:noProof/>
      </w:rPr>
      <w:drawing>
        <wp:inline distT="0" distB="0" distL="0" distR="0" wp14:anchorId="4C1A71C4" wp14:editId="43DED9DB">
          <wp:extent cx="2133600" cy="695325"/>
          <wp:effectExtent l="0" t="0" r="0" b="9525"/>
          <wp:docPr id="18139715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70" r="-23" b="-70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932"/>
    <w:rsid w:val="00323465"/>
    <w:rsid w:val="006E251B"/>
    <w:rsid w:val="00BD58F3"/>
    <w:rsid w:val="00C801ED"/>
    <w:rsid w:val="00D16648"/>
    <w:rsid w:val="00D86932"/>
    <w:rsid w:val="00EC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346FC"/>
  <w15:chartTrackingRefBased/>
  <w15:docId w15:val="{A9BC6FB8-C846-4849-808D-9B2743F4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20"/>
        <w:ind w:firstLine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465"/>
    <w:pPr>
      <w:widowControl w:val="0"/>
      <w:suppressAutoHyphens/>
      <w:spacing w:after="0"/>
      <w:ind w:firstLine="0"/>
      <w:jc w:val="left"/>
    </w:pPr>
    <w:rPr>
      <w:rFonts w:ascii="Times New Roman" w:eastAsia="DejaVu Sans" w:hAnsi="Times New Roman" w:cs="DejaVu Sans"/>
      <w:kern w:val="0"/>
      <w:sz w:val="24"/>
      <w:szCs w:val="24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86932"/>
    <w:pPr>
      <w:keepNext/>
      <w:keepLines/>
      <w:widowControl/>
      <w:suppressAutoHyphens w:val="0"/>
      <w:spacing w:before="360" w:after="80"/>
      <w:ind w:firstLine="68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6932"/>
    <w:pPr>
      <w:keepNext/>
      <w:keepLines/>
      <w:widowControl/>
      <w:suppressAutoHyphens w:val="0"/>
      <w:spacing w:before="160" w:after="80"/>
      <w:ind w:firstLine="68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6932"/>
    <w:pPr>
      <w:keepNext/>
      <w:keepLines/>
      <w:widowControl/>
      <w:suppressAutoHyphens w:val="0"/>
      <w:spacing w:before="160" w:after="80"/>
      <w:ind w:firstLine="680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6932"/>
    <w:pPr>
      <w:keepNext/>
      <w:keepLines/>
      <w:widowControl/>
      <w:suppressAutoHyphens w:val="0"/>
      <w:spacing w:before="80" w:after="40"/>
      <w:ind w:firstLine="680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6932"/>
    <w:pPr>
      <w:keepNext/>
      <w:keepLines/>
      <w:widowControl/>
      <w:suppressAutoHyphens w:val="0"/>
      <w:spacing w:before="80" w:after="40"/>
      <w:ind w:firstLine="680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6932"/>
    <w:pPr>
      <w:keepNext/>
      <w:keepLines/>
      <w:widowControl/>
      <w:suppressAutoHyphens w:val="0"/>
      <w:spacing w:before="40"/>
      <w:ind w:firstLine="68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6932"/>
    <w:pPr>
      <w:keepNext/>
      <w:keepLines/>
      <w:widowControl/>
      <w:suppressAutoHyphens w:val="0"/>
      <w:spacing w:before="40"/>
      <w:ind w:firstLine="68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6932"/>
    <w:pPr>
      <w:keepNext/>
      <w:keepLines/>
      <w:widowControl/>
      <w:suppressAutoHyphens w:val="0"/>
      <w:ind w:firstLine="680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6932"/>
    <w:pPr>
      <w:keepNext/>
      <w:keepLines/>
      <w:widowControl/>
      <w:suppressAutoHyphens w:val="0"/>
      <w:ind w:firstLine="680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6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6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69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69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693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69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69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69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69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86932"/>
    <w:pPr>
      <w:widowControl/>
      <w:suppressAutoHyphens w:val="0"/>
      <w:spacing w:after="80"/>
      <w:ind w:firstLine="6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86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6932"/>
    <w:pPr>
      <w:widowControl/>
      <w:numPr>
        <w:ilvl w:val="1"/>
      </w:numPr>
      <w:suppressAutoHyphens w:val="0"/>
      <w:spacing w:after="160"/>
      <w:ind w:firstLine="68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86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6932"/>
    <w:pPr>
      <w:widowControl/>
      <w:suppressAutoHyphens w:val="0"/>
      <w:spacing w:before="160" w:after="160"/>
      <w:ind w:firstLine="68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8693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86932"/>
    <w:pPr>
      <w:widowControl/>
      <w:suppressAutoHyphens w:val="0"/>
      <w:ind w:left="720" w:firstLine="680"/>
      <w:contextualSpacing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8693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693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/>
      <w:ind w:left="864" w:right="864" w:firstLine="68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693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6932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uiPriority w:val="99"/>
    <w:rsid w:val="00323465"/>
    <w:pPr>
      <w:widowControl w:val="0"/>
      <w:spacing w:after="0"/>
      <w:ind w:firstLine="0"/>
      <w:jc w:val="left"/>
    </w:pPr>
    <w:rPr>
      <w:rFonts w:ascii="Verdana" w:eastAsia="Verdana" w:hAnsi="Verdana" w:cs="Verdana"/>
      <w:kern w:val="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2346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323465"/>
    <w:rPr>
      <w:rFonts w:ascii="Times New Roman" w:eastAsia="DejaVu Sans" w:hAnsi="Times New Roman" w:cs="Mangal"/>
      <w:kern w:val="0"/>
      <w:sz w:val="24"/>
      <w:szCs w:val="21"/>
      <w:lang w:eastAsia="zh-CN" w:bidi="hi-I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2346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23465"/>
    <w:rPr>
      <w:rFonts w:ascii="Times New Roman" w:eastAsia="DejaVu Sans" w:hAnsi="Times New Roman" w:cs="Mangal"/>
      <w:kern w:val="0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Chiprana</dc:creator>
  <cp:keywords/>
  <dc:description/>
  <cp:lastModifiedBy>Ayuntamiento Chiprana</cp:lastModifiedBy>
  <cp:revision>2</cp:revision>
  <dcterms:created xsi:type="dcterms:W3CDTF">2025-03-19T08:50:00Z</dcterms:created>
  <dcterms:modified xsi:type="dcterms:W3CDTF">2025-03-19T08:52:00Z</dcterms:modified>
</cp:coreProperties>
</file>