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6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705"/>
        <w:gridCol w:w="850"/>
        <w:gridCol w:w="668"/>
        <w:gridCol w:w="1659"/>
        <w:gridCol w:w="1788"/>
        <w:gridCol w:w="1154"/>
        <w:gridCol w:w="543"/>
        <w:gridCol w:w="1844"/>
      </w:tblGrid>
      <w:tr w:rsidR="000608A0" w:rsidRPr="009869BF" w:rsidTr="009F0F4B">
        <w:trPr>
          <w:cantSplit/>
          <w:trHeight w:val="510"/>
          <w:jc w:val="center"/>
        </w:trPr>
        <w:tc>
          <w:tcPr>
            <w:tcW w:w="219" w:type="pct"/>
            <w:tcBorders>
              <w:top w:val="single" w:sz="4" w:space="0" w:color="auto"/>
            </w:tcBorders>
            <w:shd w:val="clear" w:color="auto" w:fill="5B9BD5" w:themeFill="accent1"/>
            <w:vAlign w:val="center"/>
          </w:tcPr>
          <w:p w:rsidR="000608A0" w:rsidRPr="009869BF" w:rsidRDefault="000608A0" w:rsidP="000F147D">
            <w:pPr>
              <w:jc w:val="center"/>
              <w:rPr>
                <w:rFonts w:asciiTheme="minorHAnsi" w:hAnsiTheme="minorHAnsi" w:cstheme="minorHAnsi"/>
                <w:b/>
              </w:rPr>
            </w:pPr>
            <w:bookmarkStart w:id="0" w:name="_GoBack"/>
            <w:bookmarkEnd w:id="0"/>
            <w:r w:rsidRPr="009869BF">
              <w:rPr>
                <w:rFonts w:asciiTheme="minorHAnsi" w:hAnsiTheme="minorHAnsi" w:cstheme="minorHAnsi"/>
                <w:b/>
              </w:rPr>
              <w:t>A</w:t>
            </w:r>
          </w:p>
        </w:tc>
        <w:tc>
          <w:tcPr>
            <w:tcW w:w="4781" w:type="pct"/>
            <w:gridSpan w:val="8"/>
            <w:tcBorders>
              <w:top w:val="single" w:sz="4" w:space="0" w:color="auto"/>
            </w:tcBorders>
            <w:shd w:val="clear" w:color="auto" w:fill="5B9BD5" w:themeFill="accent1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</w:rPr>
            </w:pPr>
            <w:r w:rsidRPr="009869BF">
              <w:rPr>
                <w:rFonts w:asciiTheme="minorHAnsi" w:hAnsiTheme="minorHAnsi" w:cstheme="minorHAnsi"/>
                <w:b/>
              </w:rPr>
              <w:t>DATOS DE LA ENTIDAD SOLICITANTE</w:t>
            </w:r>
          </w:p>
        </w:tc>
      </w:tr>
      <w:tr w:rsidR="000608A0" w:rsidRPr="009869BF" w:rsidTr="009F0F4B">
        <w:trPr>
          <w:cantSplit/>
          <w:trHeight w:val="357"/>
          <w:jc w:val="center"/>
        </w:trPr>
        <w:tc>
          <w:tcPr>
            <w:tcW w:w="1026" w:type="pct"/>
            <w:gridSpan w:val="3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NOMBRE DE LA ENTIDAD:</w:t>
            </w:r>
          </w:p>
        </w:tc>
        <w:tc>
          <w:tcPr>
            <w:tcW w:w="397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608A0" w:rsidRPr="009869BF" w:rsidTr="009F0F4B">
        <w:trPr>
          <w:cantSplit/>
          <w:trHeight w:val="357"/>
          <w:jc w:val="center"/>
        </w:trPr>
        <w:tc>
          <w:tcPr>
            <w:tcW w:w="1026" w:type="pct"/>
            <w:gridSpan w:val="3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MUNICIPIO:</w:t>
            </w:r>
          </w:p>
        </w:tc>
        <w:tc>
          <w:tcPr>
            <w:tcW w:w="2735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:rsidR="000608A0" w:rsidRPr="009869BF" w:rsidRDefault="000608A0" w:rsidP="000F147D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CIF:</w:t>
            </w:r>
          </w:p>
        </w:tc>
        <w:tc>
          <w:tcPr>
            <w:tcW w:w="95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608A0" w:rsidRPr="009869BF" w:rsidTr="009F0F4B">
        <w:trPr>
          <w:cantSplit/>
          <w:trHeight w:val="357"/>
          <w:jc w:val="center"/>
        </w:trPr>
        <w:tc>
          <w:tcPr>
            <w:tcW w:w="1373" w:type="pct"/>
            <w:gridSpan w:val="4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PERSONA A CARGO DEL PROGRAMA</w:t>
            </w:r>
            <w:r w:rsidRPr="009869BF">
              <w:rPr>
                <w:rFonts w:asciiTheme="minorHAnsi" w:hAnsiTheme="minorHAnsi" w:cstheme="minorHAnsi"/>
                <w:sz w:val="16"/>
              </w:rPr>
              <w:t>:</w:t>
            </w:r>
          </w:p>
        </w:tc>
        <w:tc>
          <w:tcPr>
            <w:tcW w:w="3627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0608A0" w:rsidRPr="009869BF" w:rsidTr="009F0F4B">
        <w:trPr>
          <w:cantSplit/>
          <w:trHeight w:val="357"/>
          <w:jc w:val="center"/>
        </w:trPr>
        <w:tc>
          <w:tcPr>
            <w:tcW w:w="585" w:type="pct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TELÉFONO</w:t>
            </w:r>
            <w:r w:rsidRPr="009869BF">
              <w:rPr>
                <w:rFonts w:asciiTheme="minorHAnsi" w:hAnsiTheme="minorHAnsi" w:cstheme="minorHAnsi"/>
                <w:sz w:val="16"/>
              </w:rPr>
              <w:t>:</w:t>
            </w:r>
          </w:p>
        </w:tc>
        <w:tc>
          <w:tcPr>
            <w:tcW w:w="1649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CORREO ELECTRÓNICO</w:t>
            </w:r>
            <w:r w:rsidRPr="009869BF">
              <w:rPr>
                <w:rFonts w:asciiTheme="minorHAnsi" w:hAnsiTheme="minorHAnsi" w:cstheme="minorHAnsi"/>
                <w:sz w:val="16"/>
              </w:rPr>
              <w:t>:</w:t>
            </w:r>
          </w:p>
        </w:tc>
        <w:tc>
          <w:tcPr>
            <w:tcW w:w="1838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8"/>
              </w:rPr>
            </w:pPr>
          </w:p>
        </w:tc>
      </w:tr>
    </w:tbl>
    <w:p w:rsidR="000608A0" w:rsidRDefault="000608A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"/>
        <w:gridCol w:w="2072"/>
        <w:gridCol w:w="769"/>
        <w:gridCol w:w="2801"/>
        <w:gridCol w:w="362"/>
        <w:gridCol w:w="1481"/>
        <w:gridCol w:w="1739"/>
      </w:tblGrid>
      <w:tr w:rsidR="00514850" w:rsidRPr="009869BF" w:rsidTr="009F0F4B">
        <w:trPr>
          <w:cantSplit/>
          <w:trHeight w:val="527"/>
          <w:jc w:val="center"/>
        </w:trPr>
        <w:tc>
          <w:tcPr>
            <w:tcW w:w="215" w:type="pct"/>
            <w:shd w:val="clear" w:color="auto" w:fill="5B9BD5" w:themeFill="accent1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69BF">
              <w:rPr>
                <w:rFonts w:asciiTheme="minorHAnsi" w:hAnsiTheme="minorHAnsi" w:cstheme="minorHAnsi"/>
                <w:b/>
              </w:rPr>
              <w:t>B</w:t>
            </w:r>
          </w:p>
        </w:tc>
        <w:tc>
          <w:tcPr>
            <w:tcW w:w="4785" w:type="pct"/>
            <w:gridSpan w:val="6"/>
            <w:shd w:val="clear" w:color="auto" w:fill="5B9BD5" w:themeFill="accent1"/>
            <w:vAlign w:val="center"/>
          </w:tcPr>
          <w:p w:rsidR="00E10922" w:rsidRPr="009869BF" w:rsidRDefault="00E10922" w:rsidP="00D10E16">
            <w:pPr>
              <w:pStyle w:val="Ttulo2"/>
              <w:rPr>
                <w:rFonts w:asciiTheme="minorHAnsi" w:hAnsiTheme="minorHAnsi" w:cstheme="minorHAnsi"/>
                <w:b/>
                <w:sz w:val="20"/>
              </w:rPr>
            </w:pPr>
            <w:r w:rsidRPr="009869BF">
              <w:rPr>
                <w:rFonts w:asciiTheme="minorHAnsi" w:hAnsiTheme="minorHAnsi" w:cstheme="minorHAnsi"/>
                <w:b/>
                <w:sz w:val="20"/>
              </w:rPr>
              <w:t>DATOS DEL PROGRAMA/ACTIVIDAD:</w:t>
            </w:r>
          </w:p>
        </w:tc>
      </w:tr>
      <w:tr w:rsidR="00514850" w:rsidRPr="009869BF" w:rsidTr="009F0F4B">
        <w:trPr>
          <w:cantSplit/>
          <w:trHeight w:val="330"/>
          <w:jc w:val="center"/>
        </w:trPr>
        <w:tc>
          <w:tcPr>
            <w:tcW w:w="215" w:type="pct"/>
            <w:shd w:val="clear" w:color="auto" w:fill="BDD6EE" w:themeFill="accent1" w:themeFillTint="66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1</w:t>
            </w:r>
          </w:p>
        </w:tc>
        <w:tc>
          <w:tcPr>
            <w:tcW w:w="1474" w:type="pct"/>
            <w:gridSpan w:val="2"/>
            <w:shd w:val="clear" w:color="auto" w:fill="BDD6EE" w:themeFill="accent1" w:themeFillTint="66"/>
            <w:vAlign w:val="center"/>
          </w:tcPr>
          <w:p w:rsidR="00E10922" w:rsidRPr="009869BF" w:rsidRDefault="00E10922" w:rsidP="00D10E16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NOMBRE DEL PROGRAMA/ACTIVIDAD:</w:t>
            </w:r>
          </w:p>
        </w:tc>
        <w:tc>
          <w:tcPr>
            <w:tcW w:w="3311" w:type="pct"/>
            <w:gridSpan w:val="4"/>
            <w:vAlign w:val="center"/>
          </w:tcPr>
          <w:p w:rsidR="00E10922" w:rsidRPr="009869BF" w:rsidRDefault="00E10922" w:rsidP="00D10E16">
            <w:pPr>
              <w:rPr>
                <w:rFonts w:asciiTheme="minorHAnsi" w:hAnsiTheme="minorHAnsi" w:cstheme="minorHAnsi"/>
                <w:sz w:val="16"/>
              </w:rPr>
            </w:pPr>
          </w:p>
        </w:tc>
      </w:tr>
      <w:tr w:rsidR="00514850" w:rsidRPr="009869BF" w:rsidTr="009F0F4B">
        <w:trPr>
          <w:cantSplit/>
          <w:trHeight w:val="330"/>
          <w:jc w:val="center"/>
        </w:trPr>
        <w:tc>
          <w:tcPr>
            <w:tcW w:w="215" w:type="pct"/>
            <w:shd w:val="clear" w:color="auto" w:fill="BDD6EE" w:themeFill="accent1" w:themeFillTint="66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2</w:t>
            </w:r>
          </w:p>
        </w:tc>
        <w:tc>
          <w:tcPr>
            <w:tcW w:w="1075" w:type="pct"/>
            <w:shd w:val="clear" w:color="auto" w:fill="BDD6EE" w:themeFill="accent1" w:themeFillTint="66"/>
            <w:vAlign w:val="center"/>
          </w:tcPr>
          <w:p w:rsidR="00E10922" w:rsidRPr="009869BF" w:rsidRDefault="00E10922" w:rsidP="00D10E16">
            <w:pPr>
              <w:pStyle w:val="Ttulo2"/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FECHA/S DE REALIZACIÓN:</w:t>
            </w:r>
          </w:p>
        </w:tc>
        <w:tc>
          <w:tcPr>
            <w:tcW w:w="1852" w:type="pct"/>
            <w:gridSpan w:val="2"/>
            <w:shd w:val="clear" w:color="auto" w:fill="auto"/>
            <w:vAlign w:val="center"/>
          </w:tcPr>
          <w:p w:rsidR="00E10922" w:rsidRPr="009869BF" w:rsidRDefault="00E10922" w:rsidP="00D10E16">
            <w:pPr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88" w:type="pct"/>
            <w:shd w:val="clear" w:color="auto" w:fill="BDD6EE" w:themeFill="accent1" w:themeFillTint="66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3</w:t>
            </w:r>
          </w:p>
        </w:tc>
        <w:tc>
          <w:tcPr>
            <w:tcW w:w="768" w:type="pct"/>
            <w:shd w:val="clear" w:color="auto" w:fill="BDD6EE" w:themeFill="accent1" w:themeFillTint="66"/>
            <w:vAlign w:val="center"/>
          </w:tcPr>
          <w:p w:rsidR="00E10922" w:rsidRPr="009869BF" w:rsidRDefault="00E10922" w:rsidP="00D10E16">
            <w:pPr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DURACIÓN: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E10922" w:rsidRPr="009869BF" w:rsidRDefault="00E10922" w:rsidP="00D10E16">
            <w:pPr>
              <w:rPr>
                <w:rFonts w:asciiTheme="minorHAnsi" w:hAnsiTheme="minorHAnsi" w:cstheme="minorHAnsi"/>
                <w:sz w:val="16"/>
              </w:rPr>
            </w:pPr>
          </w:p>
        </w:tc>
      </w:tr>
      <w:tr w:rsidR="00514850" w:rsidRPr="009869BF" w:rsidTr="009F0F4B">
        <w:trPr>
          <w:cantSplit/>
          <w:trHeight w:val="330"/>
          <w:jc w:val="center"/>
        </w:trPr>
        <w:tc>
          <w:tcPr>
            <w:tcW w:w="215" w:type="pct"/>
            <w:shd w:val="clear" w:color="auto" w:fill="BDD6EE" w:themeFill="accent1" w:themeFillTint="66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4</w:t>
            </w:r>
          </w:p>
        </w:tc>
        <w:tc>
          <w:tcPr>
            <w:tcW w:w="1075" w:type="pct"/>
            <w:shd w:val="clear" w:color="auto" w:fill="BDD6EE" w:themeFill="accent1" w:themeFillTint="66"/>
            <w:vAlign w:val="center"/>
          </w:tcPr>
          <w:p w:rsidR="00E10922" w:rsidRPr="009869BF" w:rsidRDefault="00E10922" w:rsidP="00D10E16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LUGAR/ES DE REALIZACIÓN:</w:t>
            </w:r>
          </w:p>
        </w:tc>
        <w:tc>
          <w:tcPr>
            <w:tcW w:w="3710" w:type="pct"/>
            <w:gridSpan w:val="5"/>
            <w:shd w:val="clear" w:color="auto" w:fill="FFFFFF"/>
            <w:vAlign w:val="center"/>
          </w:tcPr>
          <w:p w:rsidR="00E10922" w:rsidRPr="009869BF" w:rsidRDefault="00E10922" w:rsidP="00D10E16">
            <w:pPr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9F0F4B" w:rsidRDefault="009F0F4B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"/>
        <w:gridCol w:w="184"/>
        <w:gridCol w:w="602"/>
        <w:gridCol w:w="218"/>
        <w:gridCol w:w="386"/>
        <w:gridCol w:w="601"/>
        <w:gridCol w:w="603"/>
        <w:gridCol w:w="576"/>
        <w:gridCol w:w="25"/>
        <w:gridCol w:w="603"/>
        <w:gridCol w:w="463"/>
        <w:gridCol w:w="139"/>
        <w:gridCol w:w="601"/>
        <w:gridCol w:w="603"/>
        <w:gridCol w:w="403"/>
        <w:gridCol w:w="199"/>
        <w:gridCol w:w="603"/>
        <w:gridCol w:w="438"/>
        <w:gridCol w:w="164"/>
        <w:gridCol w:w="603"/>
        <w:gridCol w:w="601"/>
        <w:gridCol w:w="609"/>
      </w:tblGrid>
      <w:tr w:rsidR="00514850" w:rsidRPr="009869BF" w:rsidTr="009F0F4B">
        <w:trPr>
          <w:cantSplit/>
          <w:trHeight w:val="303"/>
          <w:jc w:val="center"/>
        </w:trPr>
        <w:tc>
          <w:tcPr>
            <w:tcW w:w="215" w:type="pct"/>
            <w:shd w:val="clear" w:color="auto" w:fill="BDD6EE" w:themeFill="accent1" w:themeFillTint="66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5</w:t>
            </w:r>
          </w:p>
        </w:tc>
        <w:tc>
          <w:tcPr>
            <w:tcW w:w="4785" w:type="pct"/>
            <w:gridSpan w:val="21"/>
            <w:shd w:val="clear" w:color="auto" w:fill="BDD6EE" w:themeFill="accent1" w:themeFillTint="66"/>
            <w:vAlign w:val="center"/>
          </w:tcPr>
          <w:p w:rsidR="00E10922" w:rsidRPr="009869BF" w:rsidRDefault="00CF47A9" w:rsidP="00CF47A9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PARTICIPANTES</w:t>
            </w:r>
            <w:r w:rsidR="00E10922" w:rsidRPr="009869BF"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</w:tr>
      <w:tr w:rsidR="009869BF" w:rsidRPr="009869BF" w:rsidTr="00514850">
        <w:trPr>
          <w:cantSplit/>
          <w:trHeight w:val="386"/>
          <w:jc w:val="center"/>
        </w:trPr>
        <w:tc>
          <w:tcPr>
            <w:tcW w:w="5000" w:type="pct"/>
            <w:gridSpan w:val="22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9869BF" w:rsidRPr="009869BF" w:rsidRDefault="009869BF" w:rsidP="009869BF">
            <w:pPr>
              <w:rPr>
                <w:rFonts w:asciiTheme="minorHAnsi" w:hAnsiTheme="minorHAnsi" w:cstheme="minorHAnsi"/>
                <w:b/>
                <w:sz w:val="16"/>
              </w:rPr>
            </w:pPr>
            <w:r>
              <w:rPr>
                <w:rFonts w:asciiTheme="minorHAnsi" w:hAnsiTheme="minorHAnsi" w:cstheme="minorHAnsi"/>
                <w:b/>
                <w:sz w:val="16"/>
              </w:rPr>
              <w:t xml:space="preserve">Edades del colectivo </w:t>
            </w:r>
            <w:r w:rsidRPr="009869BF">
              <w:rPr>
                <w:rFonts w:asciiTheme="minorHAnsi" w:hAnsiTheme="minorHAnsi" w:cstheme="minorHAnsi"/>
                <w:sz w:val="12"/>
              </w:rPr>
              <w:t>(Seleccione las casillas que correspondan)</w:t>
            </w:r>
            <w:r>
              <w:rPr>
                <w:rFonts w:asciiTheme="minorHAnsi" w:hAnsiTheme="minorHAnsi" w:cstheme="minorHAnsi"/>
                <w:sz w:val="12"/>
              </w:rPr>
              <w:t>:</w:t>
            </w:r>
          </w:p>
        </w:tc>
      </w:tr>
      <w:tr w:rsidR="00514850" w:rsidRPr="009869BF" w:rsidTr="009F0F4B">
        <w:trPr>
          <w:cantSplit/>
          <w:trHeight w:val="386"/>
          <w:jc w:val="center"/>
        </w:trPr>
        <w:tc>
          <w:tcPr>
            <w:tcW w:w="310" w:type="pct"/>
            <w:gridSpan w:val="2"/>
            <w:shd w:val="clear" w:color="auto" w:fill="F2F2F2" w:themeFill="background1" w:themeFillShade="F2"/>
            <w:vAlign w:val="center"/>
          </w:tcPr>
          <w:p w:rsidR="00514850" w:rsidRPr="009869BF" w:rsidRDefault="00514850" w:rsidP="009869B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9869BF">
              <w:rPr>
                <w:rFonts w:asciiTheme="minorHAnsi" w:hAnsiTheme="minorHAnsi" w:cstheme="minorHAnsi"/>
                <w:b/>
                <w:sz w:val="14"/>
              </w:rPr>
              <w:t>Menos de 12 años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578059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shd w:val="clear" w:color="auto" w:fill="auto"/>
                <w:vAlign w:val="center"/>
              </w:tcPr>
              <w:p w:rsidR="00514850" w:rsidRPr="009869BF" w:rsidRDefault="00514850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4"/>
                  </w:rPr>
                </w:pPr>
                <w:r w:rsidRPr="009869BF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3" w:type="pct"/>
            <w:gridSpan w:val="2"/>
            <w:shd w:val="clear" w:color="auto" w:fill="F2F2F2" w:themeFill="background1" w:themeFillShade="F2"/>
            <w:vAlign w:val="center"/>
          </w:tcPr>
          <w:p w:rsidR="00514850" w:rsidRPr="009869BF" w:rsidRDefault="00514850" w:rsidP="009869B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9869BF">
              <w:rPr>
                <w:rFonts w:asciiTheme="minorHAnsi" w:hAnsiTheme="minorHAnsi" w:cstheme="minorHAnsi"/>
                <w:b/>
                <w:sz w:val="14"/>
              </w:rPr>
              <w:t>12 a 17 años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1975983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shd w:val="clear" w:color="auto" w:fill="auto"/>
                <w:vAlign w:val="center"/>
              </w:tcPr>
              <w:p w:rsidR="00514850" w:rsidRPr="009869BF" w:rsidRDefault="00514850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 w:rsidRPr="009869BF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3" w:type="pct"/>
            <w:shd w:val="clear" w:color="auto" w:fill="F2F2F2" w:themeFill="background1" w:themeFillShade="F2"/>
            <w:vAlign w:val="center"/>
          </w:tcPr>
          <w:p w:rsidR="00514850" w:rsidRPr="009869BF" w:rsidRDefault="00514850" w:rsidP="009869B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9869BF">
              <w:rPr>
                <w:rFonts w:asciiTheme="minorHAnsi" w:hAnsiTheme="minorHAnsi" w:cstheme="minorHAnsi"/>
                <w:b/>
                <w:sz w:val="14"/>
              </w:rPr>
              <w:t>18 a 24 años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39177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gridSpan w:val="2"/>
                <w:shd w:val="clear" w:color="auto" w:fill="auto"/>
                <w:vAlign w:val="center"/>
              </w:tcPr>
              <w:p w:rsidR="00514850" w:rsidRPr="009869BF" w:rsidRDefault="00514850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 w:rsidRPr="009869BF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3" w:type="pct"/>
            <w:shd w:val="clear" w:color="auto" w:fill="F2F2F2" w:themeFill="background1" w:themeFillShade="F2"/>
            <w:vAlign w:val="center"/>
          </w:tcPr>
          <w:p w:rsidR="00514850" w:rsidRPr="009869BF" w:rsidRDefault="00514850" w:rsidP="009869B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9869BF">
              <w:rPr>
                <w:rFonts w:asciiTheme="minorHAnsi" w:hAnsiTheme="minorHAnsi" w:cstheme="minorHAnsi"/>
                <w:b/>
                <w:sz w:val="14"/>
              </w:rPr>
              <w:t>25 a 30 años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1734999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gridSpan w:val="2"/>
                <w:shd w:val="clear" w:color="auto" w:fill="auto"/>
                <w:vAlign w:val="center"/>
              </w:tcPr>
              <w:p w:rsidR="00514850" w:rsidRPr="009869BF" w:rsidRDefault="00514850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 w:rsidRPr="009869BF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shd w:val="clear" w:color="auto" w:fill="F2F2F2" w:themeFill="background1" w:themeFillShade="F2"/>
            <w:vAlign w:val="center"/>
          </w:tcPr>
          <w:p w:rsidR="00514850" w:rsidRPr="009869BF" w:rsidRDefault="00514850" w:rsidP="009869B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9869BF">
              <w:rPr>
                <w:rFonts w:asciiTheme="minorHAnsi" w:hAnsiTheme="minorHAnsi" w:cstheme="minorHAnsi"/>
                <w:b/>
                <w:sz w:val="14"/>
              </w:rPr>
              <w:t>31 a 45 años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818459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3" w:type="pct"/>
                <w:shd w:val="clear" w:color="auto" w:fill="auto"/>
                <w:vAlign w:val="center"/>
              </w:tcPr>
              <w:p w:rsidR="00514850" w:rsidRPr="009869BF" w:rsidRDefault="00514850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 w:rsidRPr="009869BF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gridSpan w:val="2"/>
            <w:shd w:val="clear" w:color="auto" w:fill="F2F2F2" w:themeFill="background1" w:themeFillShade="F2"/>
            <w:vAlign w:val="center"/>
          </w:tcPr>
          <w:p w:rsidR="00514850" w:rsidRPr="009869BF" w:rsidRDefault="00514850" w:rsidP="009869B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9869BF">
              <w:rPr>
                <w:rFonts w:asciiTheme="minorHAnsi" w:hAnsiTheme="minorHAnsi" w:cstheme="minorHAnsi"/>
                <w:b/>
                <w:sz w:val="14"/>
              </w:rPr>
              <w:t>46 a 54 años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732612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3" w:type="pct"/>
                <w:shd w:val="clear" w:color="auto" w:fill="auto"/>
                <w:vAlign w:val="center"/>
              </w:tcPr>
              <w:p w:rsidR="00514850" w:rsidRPr="009869BF" w:rsidRDefault="00514850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 w:rsidRPr="009869BF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gridSpan w:val="2"/>
            <w:shd w:val="clear" w:color="auto" w:fill="F2F2F2" w:themeFill="background1" w:themeFillShade="F2"/>
            <w:vAlign w:val="center"/>
          </w:tcPr>
          <w:p w:rsidR="00514850" w:rsidRPr="009869BF" w:rsidRDefault="00514850" w:rsidP="009869B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9869BF">
              <w:rPr>
                <w:rFonts w:asciiTheme="minorHAnsi" w:hAnsiTheme="minorHAnsi" w:cstheme="minorHAnsi"/>
                <w:b/>
                <w:sz w:val="14"/>
              </w:rPr>
              <w:t>55 a 64 años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889932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3" w:type="pct"/>
                <w:shd w:val="clear" w:color="auto" w:fill="auto"/>
                <w:vAlign w:val="center"/>
              </w:tcPr>
              <w:p w:rsidR="00514850" w:rsidRPr="009869BF" w:rsidRDefault="00514850" w:rsidP="00514850">
                <w:pPr>
                  <w:jc w:val="center"/>
                  <w:rPr>
                    <w:rFonts w:asciiTheme="minorHAnsi" w:hAnsiTheme="minorHAnsi" w:cstheme="minorHAnsi"/>
                    <w:b/>
                    <w:sz w:val="14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shd w:val="clear" w:color="auto" w:fill="F2F2F2" w:themeFill="background1" w:themeFillShade="F2"/>
            <w:vAlign w:val="center"/>
          </w:tcPr>
          <w:p w:rsidR="00514850" w:rsidRPr="009869BF" w:rsidRDefault="00514850" w:rsidP="00514850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>
              <w:rPr>
                <w:rFonts w:asciiTheme="minorHAnsi" w:hAnsiTheme="minorHAnsi" w:cstheme="minorHAnsi"/>
                <w:b/>
                <w:sz w:val="14"/>
              </w:rPr>
              <w:t>Más de 65 años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739681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7" w:type="pct"/>
                <w:shd w:val="clear" w:color="auto" w:fill="auto"/>
                <w:vAlign w:val="center"/>
              </w:tcPr>
              <w:p w:rsidR="00514850" w:rsidRPr="009869BF" w:rsidRDefault="00514850" w:rsidP="00514850">
                <w:pPr>
                  <w:jc w:val="center"/>
                  <w:rPr>
                    <w:rFonts w:asciiTheme="minorHAnsi" w:hAnsiTheme="minorHAnsi" w:cstheme="minorHAnsi"/>
                    <w:b/>
                    <w:sz w:val="14"/>
                  </w:rPr>
                </w:pPr>
                <w:r w:rsidRPr="009869BF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14850" w:rsidRPr="009869BF" w:rsidTr="009F0F4B">
        <w:trPr>
          <w:cantSplit/>
          <w:trHeight w:val="386"/>
          <w:jc w:val="center"/>
        </w:trPr>
        <w:tc>
          <w:tcPr>
            <w:tcW w:w="735" w:type="pct"/>
            <w:gridSpan w:val="4"/>
            <w:shd w:val="clear" w:color="auto" w:fill="F2F2F2" w:themeFill="background1" w:themeFillShade="F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participantes:</w:t>
            </w:r>
          </w:p>
        </w:tc>
        <w:tc>
          <w:tcPr>
            <w:tcW w:w="1124" w:type="pct"/>
            <w:gridSpan w:val="4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66" w:type="pct"/>
            <w:gridSpan w:val="3"/>
            <w:shd w:val="clear" w:color="auto" w:fill="F2F2F2" w:themeFill="background1" w:themeFillShade="F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mujeres:</w:t>
            </w:r>
          </w:p>
        </w:tc>
        <w:tc>
          <w:tcPr>
            <w:tcW w:w="906" w:type="pct"/>
            <w:gridSpan w:val="4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643" w:type="pct"/>
            <w:gridSpan w:val="3"/>
            <w:shd w:val="clear" w:color="auto" w:fill="F2F2F2" w:themeFill="background1" w:themeFillShade="F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hombres:</w:t>
            </w:r>
          </w:p>
        </w:tc>
        <w:tc>
          <w:tcPr>
            <w:tcW w:w="1028" w:type="pct"/>
            <w:gridSpan w:val="4"/>
            <w:shd w:val="clear" w:color="auto" w:fill="auto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"/>
        <w:gridCol w:w="9226"/>
      </w:tblGrid>
      <w:tr w:rsidR="00514850" w:rsidRPr="009869BF" w:rsidTr="00514850">
        <w:trPr>
          <w:cantSplit/>
          <w:trHeight w:val="408"/>
          <w:jc w:val="center"/>
        </w:trPr>
        <w:tc>
          <w:tcPr>
            <w:tcW w:w="214" w:type="pct"/>
            <w:shd w:val="clear" w:color="auto" w:fill="BDD6EE" w:themeFill="accent1" w:themeFillTint="66"/>
            <w:vAlign w:val="center"/>
          </w:tcPr>
          <w:p w:rsidR="00554123" w:rsidRPr="009869BF" w:rsidRDefault="00554123" w:rsidP="00554123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6</w:t>
            </w:r>
          </w:p>
        </w:tc>
        <w:tc>
          <w:tcPr>
            <w:tcW w:w="4786" w:type="pct"/>
            <w:shd w:val="clear" w:color="auto" w:fill="BDD6EE" w:themeFill="accent1" w:themeFillTint="66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DESCRIPCIÓN DETALLADA DE LAS ACTIVIDADES EFECTIVAMENTE REALIZADAS:</w:t>
            </w:r>
          </w:p>
        </w:tc>
      </w:tr>
      <w:tr w:rsidR="00554123" w:rsidRPr="009869BF" w:rsidTr="00CF4789">
        <w:trPr>
          <w:cantSplit/>
          <w:trHeight w:val="1454"/>
          <w:jc w:val="center"/>
        </w:trPr>
        <w:tc>
          <w:tcPr>
            <w:tcW w:w="5000" w:type="pct"/>
            <w:gridSpan w:val="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"/>
        <w:gridCol w:w="9226"/>
      </w:tblGrid>
      <w:tr w:rsidR="00514850" w:rsidRPr="009869BF" w:rsidTr="00514850">
        <w:trPr>
          <w:cantSplit/>
          <w:trHeight w:val="396"/>
          <w:jc w:val="center"/>
        </w:trPr>
        <w:tc>
          <w:tcPr>
            <w:tcW w:w="214" w:type="pct"/>
            <w:shd w:val="clear" w:color="auto" w:fill="BDD6EE" w:themeFill="accent1" w:themeFillTint="66"/>
            <w:vAlign w:val="center"/>
          </w:tcPr>
          <w:p w:rsidR="00554123" w:rsidRPr="009869BF" w:rsidRDefault="00554123" w:rsidP="00554123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7</w:t>
            </w:r>
          </w:p>
        </w:tc>
        <w:tc>
          <w:tcPr>
            <w:tcW w:w="4786" w:type="pct"/>
            <w:shd w:val="clear" w:color="auto" w:fill="BDD6EE" w:themeFill="accent1" w:themeFillTint="66"/>
            <w:vAlign w:val="center"/>
          </w:tcPr>
          <w:p w:rsidR="00554123" w:rsidRPr="009869BF" w:rsidRDefault="00554123" w:rsidP="00554123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RESULTADOS DEL PROGRAMA Y/O ACTIVIDAD</w:t>
            </w:r>
            <w:r w:rsidRPr="009869BF">
              <w:rPr>
                <w:rFonts w:asciiTheme="minorHAnsi" w:hAnsiTheme="minorHAnsi" w:cstheme="minorHAnsi"/>
                <w:sz w:val="16"/>
              </w:rPr>
              <w:t>: cumplimiento de los objetivos y evaluación del proyecto conforme al sistema planteado en el punto 6 del Anexo II (proyecto).</w:t>
            </w:r>
          </w:p>
        </w:tc>
      </w:tr>
      <w:tr w:rsidR="00554123" w:rsidRPr="009869BF" w:rsidTr="00CF4789">
        <w:trPr>
          <w:cantSplit/>
          <w:trHeight w:val="1880"/>
          <w:jc w:val="center"/>
        </w:trPr>
        <w:tc>
          <w:tcPr>
            <w:tcW w:w="5000" w:type="pct"/>
            <w:gridSpan w:val="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"/>
        <w:gridCol w:w="144"/>
        <w:gridCol w:w="566"/>
        <w:gridCol w:w="56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6"/>
        <w:gridCol w:w="567"/>
        <w:gridCol w:w="567"/>
        <w:gridCol w:w="567"/>
        <w:gridCol w:w="571"/>
      </w:tblGrid>
      <w:tr w:rsidR="00514850" w:rsidRPr="009869BF" w:rsidTr="00514850">
        <w:trPr>
          <w:cantSplit/>
          <w:trHeight w:val="437"/>
          <w:jc w:val="center"/>
        </w:trPr>
        <w:tc>
          <w:tcPr>
            <w:tcW w:w="214" w:type="pct"/>
            <w:shd w:val="clear" w:color="auto" w:fill="BDD6EE" w:themeFill="accent1" w:themeFillTint="66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8</w:t>
            </w:r>
          </w:p>
        </w:tc>
        <w:tc>
          <w:tcPr>
            <w:tcW w:w="4786" w:type="pct"/>
            <w:gridSpan w:val="17"/>
            <w:shd w:val="clear" w:color="auto" w:fill="BDD6EE" w:themeFill="accent1" w:themeFillTint="66"/>
            <w:vAlign w:val="center"/>
          </w:tcPr>
          <w:p w:rsidR="00554123" w:rsidRPr="009869BF" w:rsidRDefault="00554123" w:rsidP="009869BF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CONSECUCIÓN DE LOS ODS: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 indique qué </w:t>
            </w:r>
            <w:r w:rsidRPr="009869BF">
              <w:rPr>
                <w:rFonts w:asciiTheme="minorHAnsi" w:hAnsiTheme="minorHAnsi" w:cstheme="minorHAnsi"/>
                <w:b/>
                <w:sz w:val="16"/>
              </w:rPr>
              <w:t>ODS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 se han cumplido, conforme a lo establecido en el Anexo II, y el </w:t>
            </w:r>
            <w:r w:rsidRPr="009869BF">
              <w:rPr>
                <w:rFonts w:asciiTheme="minorHAnsi" w:hAnsiTheme="minorHAnsi" w:cstheme="minorHAnsi"/>
                <w:b/>
                <w:sz w:val="16"/>
              </w:rPr>
              <w:t>porcentaje de consecución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 alcanzado tras la realización de programa/actividad. </w:t>
            </w:r>
          </w:p>
        </w:tc>
      </w:tr>
      <w:tr w:rsidR="00514850" w:rsidRPr="009869BF" w:rsidTr="00514850">
        <w:trPr>
          <w:cantSplit/>
          <w:trHeight w:val="525"/>
          <w:jc w:val="center"/>
        </w:trPr>
        <w:tc>
          <w:tcPr>
            <w:tcW w:w="289" w:type="pct"/>
            <w:gridSpan w:val="2"/>
            <w:shd w:val="clear" w:color="auto" w:fill="FF33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2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3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4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5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6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7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8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9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10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11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12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9" w:type="pct"/>
            <w:shd w:val="clear" w:color="auto" w:fill="538135" w:themeFill="accent6" w:themeFillShade="BF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13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14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15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16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5" w:type="pct"/>
            <w:shd w:val="clear" w:color="auto" w:fill="0033CC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17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Alianzas para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obj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</w:tr>
      <w:tr w:rsidR="00514850" w:rsidRPr="009869BF" w:rsidTr="00514850">
        <w:trPr>
          <w:cantSplit/>
          <w:trHeight w:val="301"/>
          <w:jc w:val="center"/>
        </w:trPr>
        <w:sdt>
          <w:sdtPr>
            <w:rPr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9" w:type="pct"/>
                <w:gridSpan w:val="2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514850" w:rsidP="009869BF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9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77136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5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14850" w:rsidRPr="009869BF" w:rsidTr="00514850">
        <w:trPr>
          <w:cantSplit/>
          <w:trHeight w:val="273"/>
          <w:jc w:val="center"/>
        </w:trPr>
        <w:tc>
          <w:tcPr>
            <w:tcW w:w="289" w:type="pct"/>
            <w:gridSpan w:val="2"/>
            <w:vAlign w:val="center"/>
          </w:tcPr>
          <w:p w:rsidR="009869BF" w:rsidRPr="009869BF" w:rsidRDefault="009869BF" w:rsidP="009869BF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9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5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9225"/>
      </w:tblGrid>
      <w:tr w:rsidR="00514850" w:rsidRPr="009869BF" w:rsidTr="00514850">
        <w:trPr>
          <w:cantSplit/>
          <w:trHeight w:val="470"/>
          <w:jc w:val="center"/>
        </w:trPr>
        <w:tc>
          <w:tcPr>
            <w:tcW w:w="215" w:type="pct"/>
            <w:shd w:val="clear" w:color="auto" w:fill="BDD6EE" w:themeFill="accent1" w:themeFillTint="66"/>
            <w:vAlign w:val="center"/>
          </w:tcPr>
          <w:p w:rsidR="00554123" w:rsidRPr="009869BF" w:rsidRDefault="00554123" w:rsidP="00554123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lastRenderedPageBreak/>
              <w:t>9</w:t>
            </w:r>
          </w:p>
        </w:tc>
        <w:tc>
          <w:tcPr>
            <w:tcW w:w="4785" w:type="pct"/>
            <w:shd w:val="clear" w:color="auto" w:fill="BDD6EE" w:themeFill="accent1" w:themeFillTint="66"/>
            <w:vAlign w:val="center"/>
          </w:tcPr>
          <w:p w:rsidR="00554123" w:rsidRPr="009869BF" w:rsidRDefault="00554123" w:rsidP="00554123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 xml:space="preserve">RECURSOS HUMANOS Y MATERIALES EMPLEADOS: 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indique </w:t>
            </w:r>
            <w:r w:rsidR="00513F78" w:rsidRPr="009869BF">
              <w:rPr>
                <w:rFonts w:asciiTheme="minorHAnsi" w:hAnsiTheme="minorHAnsi" w:cstheme="minorHAnsi"/>
                <w:sz w:val="16"/>
              </w:rPr>
              <w:t xml:space="preserve">los </w:t>
            </w:r>
            <w:r w:rsidRPr="009869BF">
              <w:rPr>
                <w:rFonts w:asciiTheme="minorHAnsi" w:hAnsiTheme="minorHAnsi" w:cstheme="minorHAnsi"/>
                <w:sz w:val="16"/>
              </w:rPr>
              <w:t>elementos servidos para la buena ejecución del programa/actividad, así como la contratación de empresas y/o personal y las funciones que han desempeñado de manera individual.</w:t>
            </w:r>
          </w:p>
        </w:tc>
      </w:tr>
      <w:tr w:rsidR="00554123" w:rsidRPr="009869BF" w:rsidTr="00514850">
        <w:trPr>
          <w:cantSplit/>
          <w:trHeight w:val="1532"/>
          <w:jc w:val="center"/>
        </w:trPr>
        <w:tc>
          <w:tcPr>
            <w:tcW w:w="5000" w:type="pct"/>
            <w:gridSpan w:val="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"/>
        <w:gridCol w:w="294"/>
        <w:gridCol w:w="2955"/>
        <w:gridCol w:w="580"/>
        <w:gridCol w:w="2552"/>
        <w:gridCol w:w="576"/>
        <w:gridCol w:w="2267"/>
      </w:tblGrid>
      <w:tr w:rsidR="00514850" w:rsidRPr="00514850" w:rsidTr="00514850">
        <w:trPr>
          <w:cantSplit/>
          <w:trHeight w:val="534"/>
          <w:jc w:val="center"/>
        </w:trPr>
        <w:tc>
          <w:tcPr>
            <w:tcW w:w="215" w:type="pct"/>
            <w:shd w:val="clear" w:color="auto" w:fill="BDD6EE" w:themeFill="accent1" w:themeFillTint="66"/>
            <w:vAlign w:val="center"/>
          </w:tcPr>
          <w:p w:rsidR="00514850" w:rsidRPr="00514850" w:rsidRDefault="00514850" w:rsidP="0051485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514850">
              <w:rPr>
                <w:rFonts w:asciiTheme="minorHAnsi" w:hAnsiTheme="minorHAnsi" w:cstheme="minorHAnsi"/>
                <w:b/>
                <w:sz w:val="16"/>
              </w:rPr>
              <w:t>10</w:t>
            </w:r>
          </w:p>
        </w:tc>
        <w:tc>
          <w:tcPr>
            <w:tcW w:w="4785" w:type="pct"/>
            <w:gridSpan w:val="6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514850" w:rsidRPr="00B26A01" w:rsidRDefault="00514850" w:rsidP="00514850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PUBLICIDAD</w:t>
            </w:r>
            <w:r w:rsidRPr="00B26A01">
              <w:rPr>
                <w:rFonts w:asciiTheme="minorHAnsi" w:hAnsiTheme="minorHAnsi" w:cstheme="minorHAnsi"/>
                <w:b/>
              </w:rPr>
              <w:t>:</w:t>
            </w:r>
          </w:p>
          <w:p w:rsidR="00514850" w:rsidRPr="008D747E" w:rsidRDefault="00514850" w:rsidP="00514850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sz w:val="16"/>
              </w:rPr>
              <w:t>Señale los elementos publicitarios que han empleado para la difusión del proyecto subvencionado</w:t>
            </w:r>
          </w:p>
        </w:tc>
      </w:tr>
      <w:tr w:rsidR="00514850" w:rsidRPr="009869BF" w:rsidTr="009F0F4B">
        <w:trPr>
          <w:cantSplit/>
          <w:trHeight w:val="178"/>
          <w:jc w:val="center"/>
        </w:trPr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14850" w:rsidRPr="00903259" w:rsidRDefault="0002274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903259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02274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02274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514850" w:rsidRPr="009869BF" w:rsidTr="00514850">
        <w:trPr>
          <w:cantSplit/>
          <w:trHeight w:val="270"/>
          <w:jc w:val="center"/>
        </w:trPr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14850" w:rsidRPr="00370B80" w:rsidRDefault="0002274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02274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02274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Redes sociales de la entidad</w:t>
            </w:r>
          </w:p>
        </w:tc>
      </w:tr>
      <w:tr w:rsidR="00514850" w:rsidRPr="009869BF" w:rsidTr="00514850">
        <w:trPr>
          <w:cantSplit/>
          <w:trHeight w:val="270"/>
          <w:jc w:val="center"/>
        </w:trPr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14850" w:rsidRPr="00370B80" w:rsidRDefault="0002274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02274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022743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</w:t>
            </w:r>
            <w:r>
              <w:rPr>
                <w:rFonts w:asciiTheme="minorHAnsi" w:hAnsiTheme="minorHAnsi" w:cstheme="minorHAnsi"/>
                <w:sz w:val="18"/>
                <w:szCs w:val="16"/>
              </w:rPr>
              <w:t xml:space="preserve"> de la entidad</w:t>
            </w:r>
          </w:p>
        </w:tc>
      </w:tr>
      <w:tr w:rsidR="00514850" w:rsidRPr="009869BF" w:rsidTr="00514850">
        <w:trPr>
          <w:cantSplit/>
          <w:trHeight w:val="270"/>
          <w:jc w:val="center"/>
        </w:trPr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022743" w:rsidP="00514850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100" w:type="pct"/>
            <w:gridSpan w:val="4"/>
            <w:vAlign w:val="center"/>
          </w:tcPr>
          <w:p w:rsidR="00514850" w:rsidRPr="009869BF" w:rsidRDefault="00514850" w:rsidP="00514850">
            <w:pPr>
              <w:rPr>
                <w:rFonts w:asciiTheme="minorHAnsi" w:hAnsiTheme="minorHAnsi" w:cstheme="minorHAnsi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9225"/>
      </w:tblGrid>
      <w:tr w:rsidR="00514850" w:rsidRPr="009869BF" w:rsidTr="00514850">
        <w:trPr>
          <w:cantSplit/>
          <w:trHeight w:val="510"/>
          <w:jc w:val="center"/>
        </w:trPr>
        <w:tc>
          <w:tcPr>
            <w:tcW w:w="215" w:type="pct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514850" w:rsidRPr="009869BF" w:rsidRDefault="00514850" w:rsidP="009F0F4B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1</w:t>
            </w:r>
            <w:r w:rsidR="009F0F4B">
              <w:rPr>
                <w:rFonts w:asciiTheme="minorHAnsi" w:hAnsiTheme="minorHAnsi" w:cstheme="minorHAnsi"/>
                <w:b/>
                <w:sz w:val="16"/>
              </w:rPr>
              <w:t>1</w:t>
            </w:r>
          </w:p>
        </w:tc>
        <w:tc>
          <w:tcPr>
            <w:tcW w:w="4785" w:type="pct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514850" w:rsidRPr="009869BF" w:rsidRDefault="00514850" w:rsidP="00514850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DESGLOSE DE LOS GASTOS DEL PROGRAMA Y/O ACTIVIDAD:</w:t>
            </w:r>
          </w:p>
        </w:tc>
      </w:tr>
      <w:tr w:rsidR="00514850" w:rsidRPr="009869BF" w:rsidTr="00514850">
        <w:trPr>
          <w:cantSplit/>
          <w:trHeight w:val="2203"/>
          <w:jc w:val="center"/>
        </w:trPr>
        <w:tc>
          <w:tcPr>
            <w:tcW w:w="5000" w:type="pct"/>
            <w:gridSpan w:val="2"/>
            <w:tcBorders>
              <w:bottom w:val="nil"/>
            </w:tcBorders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544"/>
              <w:gridCol w:w="2945"/>
            </w:tblGrid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DEEAF6" w:themeFill="accent1" w:themeFillTint="33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  <w:r w:rsidRPr="009869BF"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  <w:t>CONCEPTO DEL GASTO</w:t>
                  </w:r>
                </w:p>
              </w:tc>
              <w:tc>
                <w:tcPr>
                  <w:tcW w:w="1552" w:type="pct"/>
                  <w:shd w:val="clear" w:color="auto" w:fill="DEEAF6" w:themeFill="accent1" w:themeFillTint="33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  <w:r w:rsidRPr="009869BF"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  <w:t>IMPORTE</w:t>
                  </w: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</w:tbl>
          <w:p w:rsidR="00514850" w:rsidRPr="009869BF" w:rsidRDefault="00514850" w:rsidP="00514850">
            <w:pPr>
              <w:rPr>
                <w:rFonts w:asciiTheme="minorHAnsi" w:hAnsiTheme="minorHAnsi" w:cstheme="minorHAnsi"/>
              </w:rPr>
            </w:pPr>
          </w:p>
        </w:tc>
      </w:tr>
      <w:tr w:rsidR="00514850" w:rsidRPr="009869BF" w:rsidTr="00514850">
        <w:trPr>
          <w:cantSplit/>
          <w:trHeight w:val="646"/>
          <w:jc w:val="center"/>
        </w:trPr>
        <w:tc>
          <w:tcPr>
            <w:tcW w:w="5000" w:type="pct"/>
            <w:gridSpan w:val="2"/>
            <w:tcBorders>
              <w:top w:val="nil"/>
            </w:tcBorders>
            <w:vAlign w:val="center"/>
          </w:tcPr>
          <w:tbl>
            <w:tblPr>
              <w:tblW w:w="3969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80"/>
              <w:gridCol w:w="2689"/>
            </w:tblGrid>
            <w:tr w:rsidR="00514850" w:rsidRPr="009869BF" w:rsidTr="00514850">
              <w:trPr>
                <w:trHeight w:val="408"/>
              </w:trPr>
              <w:tc>
                <w:tcPr>
                  <w:tcW w:w="1280" w:type="dxa"/>
                  <w:shd w:val="clear" w:color="auto" w:fill="DEEAF6" w:themeFill="accent1" w:themeFillTint="33"/>
                  <w:vAlign w:val="center"/>
                </w:tcPr>
                <w:p w:rsidR="00514850" w:rsidRPr="009869BF" w:rsidRDefault="00514850" w:rsidP="00514850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  <w:r w:rsidRPr="009869BF"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  <w:t>GASTO TOTAL:</w:t>
                  </w:r>
                </w:p>
              </w:tc>
              <w:tc>
                <w:tcPr>
                  <w:tcW w:w="2689" w:type="dxa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514850" w:rsidRPr="009869BF" w:rsidRDefault="00514850" w:rsidP="00514850">
            <w:pPr>
              <w:rPr>
                <w:rFonts w:asciiTheme="minorHAnsi" w:hAnsiTheme="minorHAnsi" w:cstheme="minorHAnsi"/>
              </w:rPr>
            </w:pPr>
          </w:p>
        </w:tc>
      </w:tr>
    </w:tbl>
    <w:p w:rsidR="007335E3" w:rsidRDefault="007335E3" w:rsidP="00317EAF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9"/>
          <w:szCs w:val="19"/>
        </w:rPr>
      </w:pPr>
    </w:p>
    <w:p w:rsidR="007335E3" w:rsidRPr="00912FDB" w:rsidRDefault="007335E3" w:rsidP="00317EAF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sz w:val="16"/>
          <w:szCs w:val="19"/>
        </w:rPr>
      </w:pPr>
      <w:r w:rsidRPr="00912FDB">
        <w:rPr>
          <w:rFonts w:ascii="Arial" w:hAnsi="Arial" w:cs="Arial"/>
          <w:sz w:val="16"/>
          <w:szCs w:val="19"/>
        </w:rPr>
        <w:t xml:space="preserve">Firma electrónica </w:t>
      </w:r>
      <w:r w:rsidR="00954F3C" w:rsidRPr="00912FDB">
        <w:rPr>
          <w:rFonts w:ascii="Arial" w:hAnsi="Arial" w:cs="Arial"/>
          <w:sz w:val="16"/>
          <w:szCs w:val="19"/>
        </w:rPr>
        <w:t>de la persona responsable</w:t>
      </w:r>
      <w:r w:rsidRPr="00912FDB">
        <w:rPr>
          <w:rFonts w:ascii="Arial" w:hAnsi="Arial" w:cs="Arial"/>
          <w:sz w:val="16"/>
          <w:szCs w:val="19"/>
        </w:rPr>
        <w:t xml:space="preserve"> de la entidad</w:t>
      </w:r>
    </w:p>
    <w:sectPr w:rsidR="007335E3" w:rsidRPr="00912FDB" w:rsidSect="003444D2">
      <w:headerReference w:type="default" r:id="rId8"/>
      <w:headerReference w:type="first" r:id="rId9"/>
      <w:pgSz w:w="11906" w:h="16838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BE0" w:rsidRDefault="00663BE0">
      <w:r>
        <w:separator/>
      </w:r>
    </w:p>
  </w:endnote>
  <w:endnote w:type="continuationSeparator" w:id="0">
    <w:p w:rsidR="00663BE0" w:rsidRDefault="00663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BE0" w:rsidRDefault="00663BE0">
      <w:r>
        <w:separator/>
      </w:r>
    </w:p>
  </w:footnote>
  <w:footnote w:type="continuationSeparator" w:id="0">
    <w:p w:rsidR="00663BE0" w:rsidRDefault="00663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9BF" w:rsidRDefault="009869BF" w:rsidP="009869BF">
    <w:pPr>
      <w:pStyle w:val="Encabezado"/>
      <w:jc w:val="center"/>
      <w:rPr>
        <w:rFonts w:asciiTheme="minorHAnsi" w:hAnsiTheme="minorHAnsi" w:cstheme="minorHAnsi"/>
        <w:b/>
        <w:sz w:val="32"/>
      </w:rPr>
    </w:pPr>
    <w:r w:rsidRPr="00A2709C">
      <w:rPr>
        <w:rFonts w:asciiTheme="minorHAnsi" w:hAnsiTheme="minorHAnsi" w:cstheme="minorHAnsi"/>
        <w:b/>
        <w:noProof/>
        <w:sz w:val="24"/>
      </w:rPr>
      <w:drawing>
        <wp:anchor distT="0" distB="0" distL="114300" distR="114300" simplePos="0" relativeHeight="251659264" behindDoc="0" locked="0" layoutInCell="1" allowOverlap="1" wp14:anchorId="6CE6AE4F" wp14:editId="68B9F18D">
          <wp:simplePos x="0" y="0"/>
          <wp:positionH relativeFrom="margin">
            <wp:align>left</wp:align>
          </wp:positionH>
          <wp:positionV relativeFrom="margin">
            <wp:posOffset>-1006129</wp:posOffset>
          </wp:positionV>
          <wp:extent cx="717367" cy="758952"/>
          <wp:effectExtent l="0" t="0" r="6985" b="317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 AZUL INFERIOR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415" t="10697" r="33572" b="14120"/>
                  <a:stretch/>
                </pic:blipFill>
                <pic:spPr bwMode="auto">
                  <a:xfrm>
                    <a:off x="0" y="0"/>
                    <a:ext cx="717367" cy="75895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Theme="minorHAnsi" w:hAnsiTheme="minorHAnsi" w:cstheme="minorHAnsi"/>
        <w:b/>
        <w:sz w:val="32"/>
      </w:rPr>
      <w:t>ANEXO III – MEMORIA</w:t>
    </w:r>
  </w:p>
  <w:p w:rsidR="009869BF" w:rsidRPr="00A2709C" w:rsidRDefault="009869BF" w:rsidP="009869BF">
    <w:pPr>
      <w:pStyle w:val="Encabezado"/>
      <w:jc w:val="center"/>
      <w:rPr>
        <w:rFonts w:asciiTheme="minorHAnsi" w:hAnsiTheme="minorHAnsi" w:cstheme="minorHAnsi"/>
        <w:b/>
        <w:sz w:val="8"/>
      </w:rPr>
    </w:pPr>
  </w:p>
  <w:p w:rsidR="009869BF" w:rsidRPr="00A2709C" w:rsidRDefault="009869BF" w:rsidP="009869BF">
    <w:pPr>
      <w:pStyle w:val="Encabezado"/>
      <w:jc w:val="center"/>
      <w:rPr>
        <w:rFonts w:asciiTheme="minorHAnsi" w:hAnsiTheme="minorHAnsi" w:cstheme="minorHAnsi"/>
        <w:b/>
        <w:sz w:val="24"/>
      </w:rPr>
    </w:pPr>
    <w:r w:rsidRPr="00A2709C">
      <w:rPr>
        <w:rFonts w:asciiTheme="minorHAnsi" w:hAnsiTheme="minorHAnsi" w:cstheme="minorHAnsi"/>
        <w:b/>
        <w:sz w:val="24"/>
      </w:rPr>
      <w:t>CONVOCATORIA DE SUBVENCIONES PARA ENTIDADES SIN FIN DE LUCRO DE LA PROVINCIA DE ALICANTE EN LAS MATERIAS DE IGUALDAD, JUVENTUD Y CONDUCTAS ADICTIVAS. ANUALIDAD 2025</w:t>
    </w:r>
  </w:p>
  <w:p w:rsidR="003444D2" w:rsidRPr="009869BF" w:rsidRDefault="003444D2" w:rsidP="009869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5A8" w:rsidRDefault="008E4468">
    <w:pPr>
      <w:pStyle w:val="Encabezado"/>
    </w:pPr>
    <w:r>
      <w:rPr>
        <w:noProof/>
      </w:rPr>
      <w:drawing>
        <wp:anchor distT="0" distB="107950" distL="114300" distR="360045" simplePos="0" relativeHeight="251656704" behindDoc="1" locked="0" layoutInCell="1" allowOverlap="1">
          <wp:simplePos x="0" y="0"/>
          <wp:positionH relativeFrom="margin">
            <wp:posOffset>-179705</wp:posOffset>
          </wp:positionH>
          <wp:positionV relativeFrom="paragraph">
            <wp:posOffset>-192405</wp:posOffset>
          </wp:positionV>
          <wp:extent cx="855345" cy="864235"/>
          <wp:effectExtent l="0" t="0" r="0" b="0"/>
          <wp:wrapTopAndBottom/>
          <wp:docPr id="40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15D86"/>
    <w:rsid w:val="00016793"/>
    <w:rsid w:val="00022743"/>
    <w:rsid w:val="00026F33"/>
    <w:rsid w:val="00031EEC"/>
    <w:rsid w:val="0005037C"/>
    <w:rsid w:val="000608A0"/>
    <w:rsid w:val="00070030"/>
    <w:rsid w:val="00091A8C"/>
    <w:rsid w:val="000A1552"/>
    <w:rsid w:val="000F147D"/>
    <w:rsid w:val="000F3698"/>
    <w:rsid w:val="00101A73"/>
    <w:rsid w:val="001158B3"/>
    <w:rsid w:val="0012026D"/>
    <w:rsid w:val="0012132E"/>
    <w:rsid w:val="00132C39"/>
    <w:rsid w:val="00140FE0"/>
    <w:rsid w:val="00151075"/>
    <w:rsid w:val="00173A84"/>
    <w:rsid w:val="00177714"/>
    <w:rsid w:val="001836AC"/>
    <w:rsid w:val="001A7D80"/>
    <w:rsid w:val="00201E03"/>
    <w:rsid w:val="0021190C"/>
    <w:rsid w:val="00214459"/>
    <w:rsid w:val="00247B97"/>
    <w:rsid w:val="00250121"/>
    <w:rsid w:val="00264689"/>
    <w:rsid w:val="00275D5D"/>
    <w:rsid w:val="00283B0F"/>
    <w:rsid w:val="00290C5A"/>
    <w:rsid w:val="002A38CA"/>
    <w:rsid w:val="002B6129"/>
    <w:rsid w:val="002C60CB"/>
    <w:rsid w:val="002F6DE7"/>
    <w:rsid w:val="0031165B"/>
    <w:rsid w:val="00317EAF"/>
    <w:rsid w:val="00323A87"/>
    <w:rsid w:val="00325BC8"/>
    <w:rsid w:val="003444D2"/>
    <w:rsid w:val="003648EF"/>
    <w:rsid w:val="0037483C"/>
    <w:rsid w:val="003A4D2A"/>
    <w:rsid w:val="003B0AC7"/>
    <w:rsid w:val="003B53A3"/>
    <w:rsid w:val="003E7C78"/>
    <w:rsid w:val="003F6110"/>
    <w:rsid w:val="003F730D"/>
    <w:rsid w:val="00400540"/>
    <w:rsid w:val="0040240F"/>
    <w:rsid w:val="00412EA1"/>
    <w:rsid w:val="00416DE9"/>
    <w:rsid w:val="00436C75"/>
    <w:rsid w:val="00437445"/>
    <w:rsid w:val="0044716C"/>
    <w:rsid w:val="00464C05"/>
    <w:rsid w:val="00470737"/>
    <w:rsid w:val="004858AB"/>
    <w:rsid w:val="00485CC0"/>
    <w:rsid w:val="00486A41"/>
    <w:rsid w:val="00493EF3"/>
    <w:rsid w:val="00494810"/>
    <w:rsid w:val="0049497A"/>
    <w:rsid w:val="004A5586"/>
    <w:rsid w:val="004A6B31"/>
    <w:rsid w:val="004C1D09"/>
    <w:rsid w:val="004C4926"/>
    <w:rsid w:val="004C5B64"/>
    <w:rsid w:val="004D62A6"/>
    <w:rsid w:val="004E13BD"/>
    <w:rsid w:val="004E4B31"/>
    <w:rsid w:val="004E7738"/>
    <w:rsid w:val="004F4E81"/>
    <w:rsid w:val="0050350F"/>
    <w:rsid w:val="00503E05"/>
    <w:rsid w:val="005063DD"/>
    <w:rsid w:val="00513F78"/>
    <w:rsid w:val="00514850"/>
    <w:rsid w:val="00524D32"/>
    <w:rsid w:val="005448EE"/>
    <w:rsid w:val="00550395"/>
    <w:rsid w:val="00553854"/>
    <w:rsid w:val="00554123"/>
    <w:rsid w:val="00570DBB"/>
    <w:rsid w:val="005905A8"/>
    <w:rsid w:val="005972C8"/>
    <w:rsid w:val="005A61CE"/>
    <w:rsid w:val="005C32AC"/>
    <w:rsid w:val="005D251B"/>
    <w:rsid w:val="005D341B"/>
    <w:rsid w:val="005E3030"/>
    <w:rsid w:val="005E3FA6"/>
    <w:rsid w:val="005E6C27"/>
    <w:rsid w:val="00601A79"/>
    <w:rsid w:val="00603321"/>
    <w:rsid w:val="00616A67"/>
    <w:rsid w:val="0063020D"/>
    <w:rsid w:val="00635EBC"/>
    <w:rsid w:val="006412D6"/>
    <w:rsid w:val="00652FE0"/>
    <w:rsid w:val="0065799F"/>
    <w:rsid w:val="00662C33"/>
    <w:rsid w:val="00663BE0"/>
    <w:rsid w:val="006A7C10"/>
    <w:rsid w:val="006C4929"/>
    <w:rsid w:val="006E4385"/>
    <w:rsid w:val="006E7478"/>
    <w:rsid w:val="006E76ED"/>
    <w:rsid w:val="00705634"/>
    <w:rsid w:val="00707980"/>
    <w:rsid w:val="00716FED"/>
    <w:rsid w:val="007335E3"/>
    <w:rsid w:val="00743DC0"/>
    <w:rsid w:val="00757E1A"/>
    <w:rsid w:val="007607B2"/>
    <w:rsid w:val="007818EC"/>
    <w:rsid w:val="0079356E"/>
    <w:rsid w:val="00796344"/>
    <w:rsid w:val="00797B31"/>
    <w:rsid w:val="007A2F04"/>
    <w:rsid w:val="007B6008"/>
    <w:rsid w:val="007D1091"/>
    <w:rsid w:val="007D7C0F"/>
    <w:rsid w:val="007E65EC"/>
    <w:rsid w:val="0080486F"/>
    <w:rsid w:val="00804B42"/>
    <w:rsid w:val="00810ECE"/>
    <w:rsid w:val="00830EFE"/>
    <w:rsid w:val="0083711A"/>
    <w:rsid w:val="00837B00"/>
    <w:rsid w:val="008453DE"/>
    <w:rsid w:val="00856FBD"/>
    <w:rsid w:val="00862B76"/>
    <w:rsid w:val="00876B22"/>
    <w:rsid w:val="008844D1"/>
    <w:rsid w:val="00890A62"/>
    <w:rsid w:val="008B5682"/>
    <w:rsid w:val="008D559E"/>
    <w:rsid w:val="008E4468"/>
    <w:rsid w:val="008F031D"/>
    <w:rsid w:val="00903740"/>
    <w:rsid w:val="00907D68"/>
    <w:rsid w:val="00912FDB"/>
    <w:rsid w:val="00925D6D"/>
    <w:rsid w:val="0094472B"/>
    <w:rsid w:val="00946C36"/>
    <w:rsid w:val="00947F15"/>
    <w:rsid w:val="00954F3C"/>
    <w:rsid w:val="00957C9A"/>
    <w:rsid w:val="00985671"/>
    <w:rsid w:val="009869BF"/>
    <w:rsid w:val="00990956"/>
    <w:rsid w:val="00995E75"/>
    <w:rsid w:val="009C1E29"/>
    <w:rsid w:val="009C31DD"/>
    <w:rsid w:val="009C55FD"/>
    <w:rsid w:val="009E48D5"/>
    <w:rsid w:val="009F0F4B"/>
    <w:rsid w:val="009F3932"/>
    <w:rsid w:val="00A05F82"/>
    <w:rsid w:val="00A13714"/>
    <w:rsid w:val="00A242A0"/>
    <w:rsid w:val="00A25A4B"/>
    <w:rsid w:val="00A319E6"/>
    <w:rsid w:val="00A36E10"/>
    <w:rsid w:val="00A3756D"/>
    <w:rsid w:val="00A55D99"/>
    <w:rsid w:val="00A9413E"/>
    <w:rsid w:val="00AA5345"/>
    <w:rsid w:val="00AB652A"/>
    <w:rsid w:val="00AC1F38"/>
    <w:rsid w:val="00AC77C6"/>
    <w:rsid w:val="00AE6013"/>
    <w:rsid w:val="00AF4F25"/>
    <w:rsid w:val="00B029B8"/>
    <w:rsid w:val="00B0511B"/>
    <w:rsid w:val="00B14201"/>
    <w:rsid w:val="00B26FE8"/>
    <w:rsid w:val="00B41D73"/>
    <w:rsid w:val="00B42353"/>
    <w:rsid w:val="00B558DC"/>
    <w:rsid w:val="00BA7D1D"/>
    <w:rsid w:val="00BB47CE"/>
    <w:rsid w:val="00BC3C0F"/>
    <w:rsid w:val="00BC702D"/>
    <w:rsid w:val="00BD234C"/>
    <w:rsid w:val="00BD5681"/>
    <w:rsid w:val="00BD6453"/>
    <w:rsid w:val="00BE0D76"/>
    <w:rsid w:val="00BE4896"/>
    <w:rsid w:val="00BE6091"/>
    <w:rsid w:val="00BE6319"/>
    <w:rsid w:val="00BE679D"/>
    <w:rsid w:val="00BF2B8B"/>
    <w:rsid w:val="00C17755"/>
    <w:rsid w:val="00C272E6"/>
    <w:rsid w:val="00C566F0"/>
    <w:rsid w:val="00C7169B"/>
    <w:rsid w:val="00C87EDA"/>
    <w:rsid w:val="00CA3CA3"/>
    <w:rsid w:val="00CA7EF2"/>
    <w:rsid w:val="00CB3AD3"/>
    <w:rsid w:val="00CB4CB1"/>
    <w:rsid w:val="00CD6610"/>
    <w:rsid w:val="00CF0F9A"/>
    <w:rsid w:val="00CF4789"/>
    <w:rsid w:val="00CF47A9"/>
    <w:rsid w:val="00CF5D64"/>
    <w:rsid w:val="00CF7417"/>
    <w:rsid w:val="00D02564"/>
    <w:rsid w:val="00D10E16"/>
    <w:rsid w:val="00D21B35"/>
    <w:rsid w:val="00D25A46"/>
    <w:rsid w:val="00D36B47"/>
    <w:rsid w:val="00D7493C"/>
    <w:rsid w:val="00D84709"/>
    <w:rsid w:val="00D93E8F"/>
    <w:rsid w:val="00D95A0A"/>
    <w:rsid w:val="00DA00AD"/>
    <w:rsid w:val="00DA5236"/>
    <w:rsid w:val="00DB3434"/>
    <w:rsid w:val="00DB6394"/>
    <w:rsid w:val="00DC769C"/>
    <w:rsid w:val="00DD0F14"/>
    <w:rsid w:val="00DD5207"/>
    <w:rsid w:val="00DE4A45"/>
    <w:rsid w:val="00DE6154"/>
    <w:rsid w:val="00E10922"/>
    <w:rsid w:val="00E11744"/>
    <w:rsid w:val="00E143AB"/>
    <w:rsid w:val="00E32F75"/>
    <w:rsid w:val="00E36701"/>
    <w:rsid w:val="00E46E10"/>
    <w:rsid w:val="00E50181"/>
    <w:rsid w:val="00E66D7D"/>
    <w:rsid w:val="00E67BD3"/>
    <w:rsid w:val="00E72F45"/>
    <w:rsid w:val="00E92254"/>
    <w:rsid w:val="00E94CEF"/>
    <w:rsid w:val="00E974B0"/>
    <w:rsid w:val="00EC5DE2"/>
    <w:rsid w:val="00EE0962"/>
    <w:rsid w:val="00EE4769"/>
    <w:rsid w:val="00F271C8"/>
    <w:rsid w:val="00F27AEE"/>
    <w:rsid w:val="00F3127F"/>
    <w:rsid w:val="00F41D27"/>
    <w:rsid w:val="00F51617"/>
    <w:rsid w:val="00F61C6C"/>
    <w:rsid w:val="00F6368D"/>
    <w:rsid w:val="00F661F5"/>
    <w:rsid w:val="00F668C6"/>
    <w:rsid w:val="00F7647B"/>
    <w:rsid w:val="00F776F0"/>
    <w:rsid w:val="00F92AFE"/>
    <w:rsid w:val="00FA6322"/>
    <w:rsid w:val="00FA6749"/>
    <w:rsid w:val="00FD3A0F"/>
    <w:rsid w:val="00FE4817"/>
    <w:rsid w:val="00FE63BD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751C2B6A"/>
  <w15:chartTrackingRefBased/>
  <w15:docId w15:val="{FEE2D694-8BAA-4A8D-A772-306ED33B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321"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link w:val="EncabezadoCar"/>
    <w:uiPriority w:val="99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86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7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8A82C-6322-4EB7-AE03-F118E7EC7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V</vt:lpstr>
    </vt:vector>
  </TitlesOfParts>
  <Company>Diputación de Alicante</Company>
  <LinksUpToDate>false</LinksUpToDate>
  <CharactersWithSpaces>2240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</dc:title>
  <dc:subject/>
  <dc:creator>Ana Navarro Martinez</dc:creator>
  <cp:keywords/>
  <cp:lastModifiedBy>TORREGROSA TRIVES, JORGE MANUEL</cp:lastModifiedBy>
  <cp:revision>2</cp:revision>
  <cp:lastPrinted>2025-01-20T11:44:00Z</cp:lastPrinted>
  <dcterms:created xsi:type="dcterms:W3CDTF">2025-02-24T11:32:00Z</dcterms:created>
  <dcterms:modified xsi:type="dcterms:W3CDTF">2025-02-24T11:32:00Z</dcterms:modified>
</cp:coreProperties>
</file>