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0CA57" w14:textId="77777777" w:rsidR="00AD013D" w:rsidRPr="00C60F44" w:rsidRDefault="00C60F44" w:rsidP="00C60F44">
      <w:pPr>
        <w:spacing w:after="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bookmarkStart w:id="0" w:name="_GoBack"/>
      <w:bookmarkEnd w:id="0"/>
      <w:r w:rsidRPr="00C60F44">
        <w:rPr>
          <w:rFonts w:ascii="Arial" w:eastAsia="Times New Roman" w:hAnsi="Arial" w:cs="Arial"/>
          <w:b/>
          <w:sz w:val="20"/>
          <w:szCs w:val="20"/>
          <w:lang w:eastAsia="es-ES"/>
        </w:rPr>
        <w:t>(Anexo obligatorio solo para las solicitudes en la línea de JUVENTUD)</w:t>
      </w:r>
    </w:p>
    <w:p w14:paraId="5D7F2DD7" w14:textId="77777777" w:rsidR="00C60F44" w:rsidRDefault="00C60F44" w:rsidP="00C60F44">
      <w:pPr>
        <w:spacing w:after="0" w:line="240" w:lineRule="atLeast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0E80D2" w14:textId="77777777" w:rsidR="00C60F44" w:rsidRDefault="00C60F44" w:rsidP="00C60F44">
      <w:pPr>
        <w:spacing w:after="0" w:line="240" w:lineRule="atLeast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70F1D3" w14:textId="77777777" w:rsidR="00C60F44" w:rsidRPr="00FB130E" w:rsidRDefault="00C60F44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F9F71C" w14:textId="77777777" w:rsidR="00AD013D" w:rsidRPr="00FB130E" w:rsidRDefault="00AD013D" w:rsidP="00AD013D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B130E">
        <w:rPr>
          <w:rFonts w:ascii="Arial" w:eastAsia="Times New Roman" w:hAnsi="Arial" w:cs="Arial"/>
          <w:sz w:val="20"/>
          <w:szCs w:val="20"/>
          <w:lang w:eastAsia="es-ES"/>
        </w:rPr>
        <w:t>Con relación a la solicitud presentada en este Ayuntamiento, por la entidad</w:t>
      </w:r>
    </w:p>
    <w:p w14:paraId="19899D47" w14:textId="77777777" w:rsidR="00AD013D" w:rsidRPr="00FB130E" w:rsidRDefault="00AD013D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428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83"/>
        <w:gridCol w:w="1945"/>
      </w:tblGrid>
      <w:tr w:rsidR="006620AE" w:rsidRPr="00FB130E" w14:paraId="77C6F5B7" w14:textId="77777777" w:rsidTr="008E0F83">
        <w:trPr>
          <w:trHeight w:val="104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5B9BD5" w:themeFill="accent1"/>
            <w:hideMark/>
          </w:tcPr>
          <w:p w14:paraId="4F6377CC" w14:textId="77777777" w:rsidR="009402A3" w:rsidRPr="00FB130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FB130E">
              <w:rPr>
                <w:rFonts w:ascii="Arial" w:eastAsia="Arial" w:hAnsi="Arial" w:cs="Arial"/>
                <w:b/>
                <w:sz w:val="18"/>
                <w:lang w:eastAsia="es-ES"/>
              </w:rPr>
              <w:t>ENTIDAD / ASOCIACIÓN SOLICITANTE</w:t>
            </w: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5B9BD5" w:themeFill="accent1"/>
            <w:hideMark/>
          </w:tcPr>
          <w:p w14:paraId="35F7A022" w14:textId="77777777" w:rsidR="009402A3" w:rsidRPr="00FB130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FB130E">
              <w:rPr>
                <w:rFonts w:ascii="Arial" w:eastAsia="Arial" w:hAnsi="Arial" w:cs="Arial"/>
                <w:b/>
                <w:sz w:val="18"/>
                <w:lang w:eastAsia="es-ES"/>
              </w:rPr>
              <w:t>C.I.F.</w:t>
            </w:r>
          </w:p>
        </w:tc>
      </w:tr>
      <w:tr w:rsidR="009402A3" w:rsidRPr="00FB130E" w14:paraId="18689140" w14:textId="77777777" w:rsidTr="004A1DA3">
        <w:trPr>
          <w:trHeight w:val="454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14:paraId="26CD649E" w14:textId="77777777" w:rsidR="009402A3" w:rsidRPr="00FB130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14:paraId="3099D40C" w14:textId="77777777" w:rsidR="009402A3" w:rsidRPr="00FB130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7E990343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1F1853" w14:textId="77777777" w:rsidR="009206D4" w:rsidRPr="00FB130E" w:rsidRDefault="009402A3" w:rsidP="009206D4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B130E">
        <w:rPr>
          <w:rFonts w:ascii="Arial" w:eastAsia="Times New Roman" w:hAnsi="Arial" w:cs="Arial"/>
          <w:sz w:val="20"/>
          <w:szCs w:val="20"/>
          <w:lang w:eastAsia="es-ES"/>
        </w:rPr>
        <w:t xml:space="preserve">con el fin de completar la documentación exigida por la Excma. Diputación Provincial de Alicante a dicha entidad, el/la técnico/a </w:t>
      </w:r>
      <w:r w:rsidR="009206D4" w:rsidRPr="00FB130E">
        <w:rPr>
          <w:rFonts w:ascii="Arial" w:eastAsia="Times New Roman" w:hAnsi="Arial" w:cs="Arial"/>
          <w:sz w:val="20"/>
          <w:szCs w:val="20"/>
          <w:lang w:eastAsia="es-ES"/>
        </w:rPr>
        <w:t>que suscribe emite el siguiente</w:t>
      </w:r>
    </w:p>
    <w:p w14:paraId="76F51312" w14:textId="77777777" w:rsidR="009206D4" w:rsidRPr="00FB130E" w:rsidRDefault="009206D4" w:rsidP="00AA1FC1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2E9A176" w14:textId="77777777" w:rsidR="009206D4" w:rsidRPr="00FB130E" w:rsidRDefault="009206D4" w:rsidP="00AA1FC1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E3F286" w14:textId="77777777" w:rsidR="009206D4" w:rsidRPr="00FB130E" w:rsidRDefault="009206D4" w:rsidP="009206D4">
      <w:pPr>
        <w:spacing w:after="0" w:line="240" w:lineRule="atLeast"/>
        <w:jc w:val="center"/>
        <w:rPr>
          <w:rFonts w:ascii="Arial" w:eastAsia="Times New Roman" w:hAnsi="Arial" w:cs="Arial"/>
          <w:b/>
          <w:lang w:eastAsia="es-ES"/>
        </w:rPr>
      </w:pPr>
      <w:r w:rsidRPr="00FB130E">
        <w:rPr>
          <w:rFonts w:ascii="Arial" w:eastAsia="Times New Roman" w:hAnsi="Arial" w:cs="Arial"/>
          <w:b/>
          <w:lang w:eastAsia="es-ES"/>
        </w:rPr>
        <w:t>INFORME</w:t>
      </w:r>
    </w:p>
    <w:p w14:paraId="0EDBE389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4B4C4FB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F58C3A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B130E">
        <w:rPr>
          <w:rFonts w:ascii="Arial" w:eastAsia="Times New Roman" w:hAnsi="Arial" w:cs="Arial"/>
          <w:sz w:val="20"/>
          <w:szCs w:val="20"/>
          <w:lang w:eastAsia="es-ES"/>
        </w:rPr>
        <w:t>Que la mencionada entidad se encuentra activa y con sede estable en este municipio de</w:t>
      </w:r>
    </w:p>
    <w:p w14:paraId="78116C00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383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05"/>
        <w:gridCol w:w="1978"/>
      </w:tblGrid>
      <w:tr w:rsidR="006620AE" w:rsidRPr="00FB130E" w14:paraId="654053AE" w14:textId="77777777" w:rsidTr="008E0F83">
        <w:trPr>
          <w:trHeight w:val="10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5B9BD5" w:themeFill="accent1"/>
            <w:hideMark/>
          </w:tcPr>
          <w:p w14:paraId="4F694186" w14:textId="77777777" w:rsidR="009402A3" w:rsidRPr="00FB130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FB130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AYUNTAMIENTO</w:t>
            </w: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5B9BD5" w:themeFill="accent1"/>
            <w:hideMark/>
          </w:tcPr>
          <w:p w14:paraId="14037F88" w14:textId="77777777" w:rsidR="009402A3" w:rsidRPr="00FB130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FB130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C.I.F.</w:t>
            </w:r>
          </w:p>
        </w:tc>
      </w:tr>
      <w:tr w:rsidR="009402A3" w:rsidRPr="00FB130E" w14:paraId="6AF51E3D" w14:textId="77777777" w:rsidTr="004A1DA3">
        <w:trPr>
          <w:trHeight w:val="45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14:paraId="6FD71ACA" w14:textId="77777777" w:rsidR="009402A3" w:rsidRPr="00FB130E" w:rsidRDefault="009402A3" w:rsidP="009402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B130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14:paraId="2A2BBCC2" w14:textId="77777777" w:rsidR="009402A3" w:rsidRPr="00FB130E" w:rsidRDefault="009402A3" w:rsidP="009402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B130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</w:tc>
      </w:tr>
    </w:tbl>
    <w:p w14:paraId="5895FA1A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A89FAD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B130E">
        <w:rPr>
          <w:rFonts w:ascii="Arial" w:eastAsia="Times New Roman" w:hAnsi="Arial" w:cs="Arial"/>
          <w:sz w:val="20"/>
          <w:szCs w:val="20"/>
          <w:lang w:eastAsia="es-ES"/>
        </w:rPr>
        <w:t xml:space="preserve">y desarrolla actividades en beneficio de la juventud de interés local y/o comarcal en el ámbito de su municipio, y de acuerdo con los estatutos por los que se rige, lo que se pone de manifiesto en la actividad denominada </w:t>
      </w:r>
    </w:p>
    <w:p w14:paraId="3C02565D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4910" w:type="pct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8341"/>
      </w:tblGrid>
      <w:tr w:rsidR="006620AE" w:rsidRPr="00FB130E" w14:paraId="6B6040F4" w14:textId="77777777" w:rsidTr="008E0F83">
        <w:trPr>
          <w:trHeight w:val="102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5B9BD5" w:themeFill="accent1"/>
            <w:hideMark/>
          </w:tcPr>
          <w:p w14:paraId="40B7EF33" w14:textId="77777777" w:rsidR="009402A3" w:rsidRPr="00FB130E" w:rsidRDefault="009206D4" w:rsidP="009402A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</w:pPr>
            <w:r w:rsidRPr="00FB130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NOMBRE DEL PROGRAMA Y/O ACTIVIDAD OBJETO DE SUBVENCIÓN</w:t>
            </w:r>
          </w:p>
        </w:tc>
      </w:tr>
      <w:tr w:rsidR="009402A3" w:rsidRPr="00FB130E" w14:paraId="756C3FB2" w14:textId="77777777" w:rsidTr="004A1DA3">
        <w:trPr>
          <w:trHeight w:val="510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14:paraId="66A8D124" w14:textId="77777777" w:rsidR="009402A3" w:rsidRPr="00FB130E" w:rsidRDefault="009402A3" w:rsidP="009402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54D485E6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21BAAB" w14:textId="77777777" w:rsidR="009402A3" w:rsidRPr="00FB130E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B130E">
        <w:rPr>
          <w:rFonts w:ascii="Arial" w:eastAsia="Times New Roman" w:hAnsi="Arial" w:cs="Arial"/>
          <w:sz w:val="20"/>
          <w:szCs w:val="20"/>
          <w:lang w:eastAsia="es-ES"/>
        </w:rPr>
        <w:t>que es objeto de subvención por parte de la Excma. Diputación Provincial de Alicante.</w:t>
      </w:r>
    </w:p>
    <w:p w14:paraId="41032476" w14:textId="77777777" w:rsidR="00BB75C6" w:rsidRPr="00FB130E" w:rsidRDefault="00BB75C6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09AA3E7" w14:textId="77777777" w:rsidR="006620AE" w:rsidRPr="00FB130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4910" w:type="pct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8341"/>
      </w:tblGrid>
      <w:tr w:rsidR="00BB75C6" w:rsidRPr="00FB130E" w14:paraId="735DED7D" w14:textId="77777777" w:rsidTr="008E0F83">
        <w:trPr>
          <w:trHeight w:val="102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5B9BD5" w:themeFill="accent1"/>
            <w:hideMark/>
          </w:tcPr>
          <w:p w14:paraId="378E9103" w14:textId="77777777" w:rsidR="00BB75C6" w:rsidRPr="00FB130E" w:rsidRDefault="00BB75C6" w:rsidP="00300D1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</w:pPr>
            <w:r w:rsidRPr="00FB130E"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  <w:t>INDIQUE NOMBRE Y CARGO DEL/DE LA TÉCNICO/A RESPONSABLE DEL AYUNTAMIENTO DECLARANTE</w:t>
            </w:r>
          </w:p>
        </w:tc>
      </w:tr>
      <w:tr w:rsidR="00BB75C6" w:rsidRPr="00FB130E" w14:paraId="690BD4E4" w14:textId="77777777" w:rsidTr="00300D1E">
        <w:trPr>
          <w:trHeight w:val="389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14:paraId="756CC699" w14:textId="77777777" w:rsidR="00BB75C6" w:rsidRPr="00FB130E" w:rsidRDefault="00BB75C6" w:rsidP="00300D1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05F30BAB" w14:textId="77777777" w:rsidR="00BB75C6" w:rsidRPr="00FB130E" w:rsidRDefault="00BB75C6" w:rsidP="006620AE">
      <w:pPr>
        <w:spacing w:after="0" w:line="240" w:lineRule="atLeast"/>
        <w:jc w:val="center"/>
        <w:rPr>
          <w:rFonts w:ascii="Arial" w:hAnsi="Arial" w:cs="Arial"/>
          <w:b/>
        </w:rPr>
      </w:pPr>
    </w:p>
    <w:p w14:paraId="5813549E" w14:textId="77777777" w:rsidR="006620AE" w:rsidRPr="00FB130E" w:rsidRDefault="00BB75C6" w:rsidP="006620AE">
      <w:pPr>
        <w:spacing w:after="0" w:line="240" w:lineRule="atLeast"/>
        <w:jc w:val="center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FB130E">
        <w:rPr>
          <w:rFonts w:ascii="Arial" w:hAnsi="Arial" w:cs="Arial"/>
          <w:b/>
          <w:sz w:val="18"/>
          <w:szCs w:val="18"/>
        </w:rPr>
        <w:t>Firma electrónica</w:t>
      </w:r>
      <w:r w:rsidRPr="00FB130E">
        <w:rPr>
          <w:rFonts w:ascii="Arial" w:eastAsia="Times New Roman" w:hAnsi="Arial" w:cs="Arial"/>
          <w:b/>
          <w:sz w:val="18"/>
          <w:szCs w:val="18"/>
          <w:lang w:eastAsia="es-ES"/>
        </w:rPr>
        <w:t xml:space="preserve"> de</w:t>
      </w:r>
      <w:r w:rsidR="006620AE" w:rsidRPr="00FB130E">
        <w:rPr>
          <w:rFonts w:ascii="Arial" w:eastAsia="Times New Roman" w:hAnsi="Arial" w:cs="Arial"/>
          <w:b/>
          <w:sz w:val="18"/>
          <w:szCs w:val="18"/>
          <w:lang w:eastAsia="es-ES"/>
        </w:rPr>
        <w:t>l/</w:t>
      </w:r>
      <w:r w:rsidRPr="00FB130E">
        <w:rPr>
          <w:rFonts w:ascii="Arial" w:eastAsia="Times New Roman" w:hAnsi="Arial" w:cs="Arial"/>
          <w:b/>
          <w:sz w:val="18"/>
          <w:szCs w:val="18"/>
          <w:lang w:eastAsia="es-ES"/>
        </w:rPr>
        <w:t xml:space="preserve">de </w:t>
      </w:r>
      <w:r w:rsidR="006620AE" w:rsidRPr="00FB130E">
        <w:rPr>
          <w:rFonts w:ascii="Arial" w:eastAsia="Times New Roman" w:hAnsi="Arial" w:cs="Arial"/>
          <w:b/>
          <w:sz w:val="18"/>
          <w:szCs w:val="18"/>
          <w:lang w:eastAsia="es-ES"/>
        </w:rPr>
        <w:t>la técnico/a responsable del Ayuntamiento declarante</w:t>
      </w:r>
    </w:p>
    <w:sectPr w:rsidR="006620AE" w:rsidRPr="00FB130E" w:rsidSect="004A1D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0936C" w14:textId="77777777" w:rsidR="001146C7" w:rsidRDefault="001146C7" w:rsidP="009402A3">
      <w:pPr>
        <w:spacing w:after="0" w:line="240" w:lineRule="auto"/>
      </w:pPr>
      <w:r>
        <w:separator/>
      </w:r>
    </w:p>
  </w:endnote>
  <w:endnote w:type="continuationSeparator" w:id="0">
    <w:p w14:paraId="4B50395A" w14:textId="77777777" w:rsidR="001146C7" w:rsidRDefault="001146C7" w:rsidP="0094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53FCE6" w14:textId="77777777" w:rsidR="00FB130E" w:rsidRDefault="00FB13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35C75" w14:textId="77777777" w:rsidR="00FB130E" w:rsidRDefault="00FB13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8CBB9" w14:textId="77777777" w:rsidR="00FB130E" w:rsidRDefault="00FB13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0BD94" w14:textId="77777777" w:rsidR="001146C7" w:rsidRDefault="001146C7" w:rsidP="009402A3">
      <w:pPr>
        <w:spacing w:after="0" w:line="240" w:lineRule="auto"/>
      </w:pPr>
      <w:r>
        <w:separator/>
      </w:r>
    </w:p>
  </w:footnote>
  <w:footnote w:type="continuationSeparator" w:id="0">
    <w:p w14:paraId="1DD94AD7" w14:textId="77777777" w:rsidR="001146C7" w:rsidRDefault="001146C7" w:rsidP="0094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91DC9" w14:textId="77777777" w:rsidR="00FB130E" w:rsidRDefault="00FB13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8B3B7" w14:textId="77777777" w:rsidR="008E0F83" w:rsidRPr="00FB130E" w:rsidRDefault="008E0F83" w:rsidP="008E0F83">
    <w:pPr>
      <w:pStyle w:val="Encabezado"/>
      <w:jc w:val="center"/>
      <w:rPr>
        <w:rFonts w:asciiTheme="minorHAnsi" w:hAnsiTheme="minorHAnsi" w:cstheme="minorHAnsi"/>
        <w:b/>
        <w:sz w:val="28"/>
        <w:szCs w:val="28"/>
      </w:rPr>
    </w:pPr>
    <w:r w:rsidRPr="00FB130E">
      <w:rPr>
        <w:rFonts w:asciiTheme="minorHAnsi" w:hAnsiTheme="minorHAnsi" w:cstheme="minorHAnsi"/>
        <w:b/>
        <w:noProof/>
        <w:sz w:val="28"/>
        <w:szCs w:val="28"/>
        <w:lang w:eastAsia="es-ES"/>
      </w:rPr>
      <w:drawing>
        <wp:anchor distT="0" distB="0" distL="114300" distR="114300" simplePos="0" relativeHeight="251659264" behindDoc="0" locked="0" layoutInCell="1" allowOverlap="1" wp14:anchorId="2261E51A" wp14:editId="209ED277">
          <wp:simplePos x="0" y="0"/>
          <wp:positionH relativeFrom="margin">
            <wp:posOffset>-311727</wp:posOffset>
          </wp:positionH>
          <wp:positionV relativeFrom="margin">
            <wp:posOffset>-1331710</wp:posOffset>
          </wp:positionV>
          <wp:extent cx="717367" cy="758952"/>
          <wp:effectExtent l="0" t="0" r="6985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717367" cy="7589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FB130E">
      <w:rPr>
        <w:rFonts w:asciiTheme="minorHAnsi" w:hAnsiTheme="minorHAnsi" w:cstheme="minorHAnsi"/>
        <w:b/>
        <w:sz w:val="28"/>
        <w:szCs w:val="28"/>
      </w:rPr>
      <w:t>ANEXO I – INFORME AYUNTAMIENTOS</w:t>
    </w:r>
  </w:p>
  <w:p w14:paraId="42D33964" w14:textId="77777777" w:rsidR="008E0F83" w:rsidRPr="00A2709C" w:rsidRDefault="008E0F83" w:rsidP="008E0F83">
    <w:pPr>
      <w:pStyle w:val="Encabezado"/>
      <w:jc w:val="center"/>
      <w:rPr>
        <w:rFonts w:asciiTheme="minorHAnsi" w:hAnsiTheme="minorHAnsi" w:cstheme="minorHAnsi"/>
        <w:b/>
        <w:sz w:val="8"/>
      </w:rPr>
    </w:pPr>
  </w:p>
  <w:p w14:paraId="3C4D76DD" w14:textId="77777777" w:rsidR="008E0F83" w:rsidRPr="00FB130E" w:rsidRDefault="008E0F83" w:rsidP="008E0F83">
    <w:pPr>
      <w:pStyle w:val="Encabezado"/>
      <w:jc w:val="center"/>
      <w:rPr>
        <w:rFonts w:asciiTheme="minorHAnsi" w:hAnsiTheme="minorHAnsi" w:cstheme="minorHAnsi"/>
        <w:b/>
      </w:rPr>
    </w:pPr>
    <w:r w:rsidRPr="00FB130E">
      <w:rPr>
        <w:rFonts w:asciiTheme="minorHAnsi" w:hAnsiTheme="minorHAnsi" w:cstheme="minorHAnsi"/>
        <w:b/>
      </w:rPr>
      <w:t>CONVOCATORIA DE SUBVENCIONES PARA ENTIDADES SIN FIN DE LUCRO DE LA PROVINCIA DE ALICANTE EN LAS MATERIAS DE IGUALDAD, JUVENTUD Y CONDUCTAS ADICTIVAS. ANUALIDAD 2025</w:t>
    </w:r>
  </w:p>
  <w:p w14:paraId="02D5C558" w14:textId="77777777" w:rsidR="009402A3" w:rsidRPr="004A1DA3" w:rsidRDefault="009402A3" w:rsidP="009402A3">
    <w:pPr>
      <w:pStyle w:val="Encabezado"/>
      <w:rPr>
        <w:b/>
        <w:sz w:val="20"/>
      </w:rPr>
    </w:pPr>
  </w:p>
  <w:p w14:paraId="5E007844" w14:textId="77777777" w:rsidR="009402A3" w:rsidRPr="004A1DA3" w:rsidRDefault="009402A3" w:rsidP="009402A3">
    <w:pPr>
      <w:pStyle w:val="Encabezado"/>
      <w:jc w:val="center"/>
      <w:rPr>
        <w:rFonts w:ascii="Arial" w:hAnsi="Arial" w:cs="Arial"/>
        <w:sz w:val="20"/>
      </w:rPr>
    </w:pPr>
  </w:p>
  <w:p w14:paraId="5312A47E" w14:textId="77777777" w:rsidR="009402A3" w:rsidRDefault="009402A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AA7FF" w14:textId="77777777" w:rsidR="00FB130E" w:rsidRDefault="00FB130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2A3"/>
    <w:rsid w:val="00042456"/>
    <w:rsid w:val="001146C7"/>
    <w:rsid w:val="00187683"/>
    <w:rsid w:val="001B7703"/>
    <w:rsid w:val="0025502C"/>
    <w:rsid w:val="002B6796"/>
    <w:rsid w:val="00300D1E"/>
    <w:rsid w:val="00362960"/>
    <w:rsid w:val="003E5CB1"/>
    <w:rsid w:val="00445691"/>
    <w:rsid w:val="004A1DA3"/>
    <w:rsid w:val="005929C4"/>
    <w:rsid w:val="006620AE"/>
    <w:rsid w:val="00746815"/>
    <w:rsid w:val="008E0F83"/>
    <w:rsid w:val="009206D4"/>
    <w:rsid w:val="009402A3"/>
    <w:rsid w:val="00A17213"/>
    <w:rsid w:val="00A576BF"/>
    <w:rsid w:val="00AA1FC1"/>
    <w:rsid w:val="00AC2610"/>
    <w:rsid w:val="00AD013D"/>
    <w:rsid w:val="00BB75C6"/>
    <w:rsid w:val="00C60F44"/>
    <w:rsid w:val="00D10B0C"/>
    <w:rsid w:val="00D2096B"/>
    <w:rsid w:val="00D25109"/>
    <w:rsid w:val="00E7243C"/>
    <w:rsid w:val="00E803B0"/>
    <w:rsid w:val="00EB09A9"/>
    <w:rsid w:val="00FB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07FCE5AB"/>
  <w15:chartTrackingRefBased/>
  <w15:docId w15:val="{1855A809-F73E-421F-B2A6-6D2ADA6F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2A3"/>
  </w:style>
  <w:style w:type="paragraph" w:styleId="Piedepgina">
    <w:name w:val="footer"/>
    <w:basedOn w:val="Normal"/>
    <w:link w:val="Piedepgina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2A3"/>
  </w:style>
  <w:style w:type="paragraph" w:styleId="Textodeglobo">
    <w:name w:val="Balloon Text"/>
    <w:basedOn w:val="Normal"/>
    <w:link w:val="TextodegloboCar"/>
    <w:uiPriority w:val="99"/>
    <w:semiHidden/>
    <w:unhideWhenUsed/>
    <w:rsid w:val="0094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402A3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402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40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sfernandez</dc:creator>
  <cp:keywords/>
  <cp:lastModifiedBy>TORREGROSA TRIVES, JORGE MANUEL</cp:lastModifiedBy>
  <cp:revision>2</cp:revision>
  <cp:lastPrinted>2023-03-17T07:23:00Z</cp:lastPrinted>
  <dcterms:created xsi:type="dcterms:W3CDTF">2025-02-24T11:30:00Z</dcterms:created>
  <dcterms:modified xsi:type="dcterms:W3CDTF">2025-02-24T11:30:00Z</dcterms:modified>
</cp:coreProperties>
</file>