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9.0 -->
  <w:body>
    <w:p w:rsidR="00CC2361" w:rsidRPr="00CC2361" w:rsidP="00CC2361" w14:paraId="132B3136" w14:textId="77777777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/>
          <w:u w:val="single"/>
          <w:lang w:val="es-ES_tradnl"/>
        </w:rPr>
      </w:pPr>
      <w:r w:rsidRPr="00CC2361">
        <w:rPr>
          <w:rFonts w:ascii="Arial" w:hAnsi="Arial" w:cs="Arial"/>
          <w:b/>
          <w:u w:val="single"/>
          <w:lang w:val="es-ES_tradnl"/>
        </w:rPr>
        <w:t>ERANSKINA /</w:t>
      </w:r>
      <w:r w:rsidRPr="00CC2361">
        <w:rPr>
          <w:rFonts w:ascii="Arial" w:hAnsi="Arial" w:cs="Arial"/>
          <w:bCs/>
          <w:i/>
          <w:iCs/>
          <w:u w:val="single"/>
          <w:lang w:val="es-ES_tradnl"/>
        </w:rPr>
        <w:t>ANEXO</w:t>
      </w:r>
    </w:p>
    <w:p w:rsidR="00CC2361" w:rsidRPr="00CC2361" w:rsidP="00CC2361" w14:paraId="7B0B9C49" w14:textId="77777777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Cs/>
          <w:sz w:val="20"/>
          <w:szCs w:val="20"/>
          <w:lang w:val="es-ES_tradnl"/>
        </w:rPr>
      </w:pPr>
    </w:p>
    <w:p w:rsidR="00CC2361" w:rsidRPr="00CC2361" w:rsidP="00CC2361" w14:paraId="07779B27" w14:textId="77777777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Cs/>
          <w:sz w:val="20"/>
          <w:szCs w:val="20"/>
          <w:lang w:val="es-ES_tradnl"/>
        </w:rPr>
      </w:pPr>
    </w:p>
    <w:p w:rsidR="00CC2361" w:rsidRPr="00CC2361" w:rsidP="00EB1A31" w14:paraId="1287D9BF" w14:textId="77777777">
      <w:pPr>
        <w:widowControl w:val="0"/>
        <w:tabs>
          <w:tab w:val="center" w:pos="4252"/>
          <w:tab w:val="right" w:pos="8504"/>
        </w:tabs>
        <w:jc w:val="both"/>
        <w:rPr>
          <w:rFonts w:ascii="Arial" w:hAnsi="Arial" w:cs="Arial"/>
          <w:bCs/>
          <w:lang w:val="es-ES_tradnl"/>
        </w:rPr>
      </w:pPr>
      <w:r w:rsidRPr="00CC2361">
        <w:rPr>
          <w:rFonts w:ascii="Arial" w:hAnsi="Arial" w:cs="Arial"/>
          <w:b/>
          <w:lang w:val="es-ES_tradnl"/>
        </w:rPr>
        <w:t xml:space="preserve">NAZIOARTEKO LANKIDETZARAKO ETA HIRUGARREN MUNDUAREN GARAPENERAKO DIRULAGUNTZAK / </w:t>
      </w:r>
      <w:r w:rsidRPr="00CC2361">
        <w:rPr>
          <w:rFonts w:ascii="Arial" w:hAnsi="Arial" w:cs="Arial"/>
          <w:bCs/>
          <w:i/>
          <w:iCs/>
          <w:lang w:val="es-ES_tradnl"/>
        </w:rPr>
        <w:t>SUBVENCIONES A LA COOPERACION INTERNACIONAL Y DESARROLLO DEL TERCER MUNDO</w:t>
      </w:r>
      <w:r w:rsidRPr="00CC2361">
        <w:rPr>
          <w:rFonts w:ascii="Arial" w:hAnsi="Arial" w:cs="Arial"/>
          <w:bCs/>
          <w:lang w:val="es-ES_tradnl"/>
        </w:rPr>
        <w:t>.</w:t>
      </w:r>
    </w:p>
    <w:p w:rsidR="00CC2361" w:rsidRPr="00CC2361" w:rsidP="00EB1A31" w14:paraId="00B93F2B" w14:textId="77777777">
      <w:pPr>
        <w:widowControl w:val="0"/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0"/>
          <w:szCs w:val="20"/>
        </w:rPr>
      </w:pPr>
    </w:p>
    <w:p w:rsidR="00CC2361" w:rsidRPr="00D80E81" w:rsidP="00EB1A31" w14:paraId="5DB912BC" w14:textId="77777777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PROIEKTU-FITXA </w:t>
      </w:r>
      <w:r w:rsidRPr="00D80E81" w:rsidR="00EB1A31">
        <w:rPr>
          <w:rFonts w:ascii="Arial" w:hAnsi="Arial" w:cs="Arial"/>
          <w:b/>
          <w:sz w:val="22"/>
          <w:szCs w:val="22"/>
          <w:lang w:val="es-ES_tradnl"/>
        </w:rPr>
        <w:t xml:space="preserve">/ </w:t>
      </w:r>
      <w:r w:rsidRPr="00D80E81">
        <w:rPr>
          <w:rFonts w:ascii="Arial" w:hAnsi="Arial" w:cs="Arial"/>
          <w:bCs/>
          <w:i/>
          <w:iCs/>
          <w:sz w:val="22"/>
          <w:szCs w:val="22"/>
          <w:lang w:val="es-ES_tradnl"/>
        </w:rPr>
        <w:t>FICHA DEL PROYECTO</w:t>
      </w:r>
    </w:p>
    <w:p w:rsidR="00CC2361" w:rsidRPr="00D80E81" w:rsidP="00EB1A31" w14:paraId="2010A665" w14:textId="77777777">
      <w:pPr>
        <w:widowControl w:val="0"/>
        <w:jc w:val="center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39CC2571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67C53518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DATU OROKORRAK / </w:t>
      </w:r>
      <w:r w:rsidRPr="00D80E81">
        <w:rPr>
          <w:rFonts w:ascii="Arial" w:hAnsi="Arial" w:cs="Arial"/>
          <w:bCs/>
          <w:i/>
          <w:iCs/>
          <w:sz w:val="22"/>
          <w:szCs w:val="22"/>
          <w:lang w:val="es-ES_tradnl"/>
        </w:rPr>
        <w:t>DATOS GENERALES</w:t>
      </w:r>
    </w:p>
    <w:p w:rsidR="00CC2361" w:rsidRPr="00D80E81" w:rsidP="00EB1A31" w14:paraId="1392B9C8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8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1982"/>
        <w:gridCol w:w="6878"/>
      </w:tblGrid>
      <w:tr w14:paraId="68DD4312" w14:textId="77777777" w:rsidTr="00EB1A31">
        <w:tblPrEx>
          <w:tblW w:w="8860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EEDDBE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ESKATZAILEA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06197014" w14:textId="77777777">
            <w:pPr>
              <w:widowControl w:val="0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SOLICITANTE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18ED763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8A3DAA8" w14:textId="77777777" w:rsidTr="00EB1A31">
        <w:tblPrEx>
          <w:tblW w:w="8860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B62E5A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PROIEKTUAREN IZENBURUA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6C100E07" w14:textId="77777777">
            <w:pPr>
              <w:widowControl w:val="0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TÍTULO DEL PROYECTO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EF719C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92EDE6C" w14:textId="77777777" w:rsidTr="00EB1A31">
        <w:tblPrEx>
          <w:tblW w:w="8860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10814D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DEIALDIAREN URTEA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1E13F2E4" w14:textId="77777777">
            <w:pPr>
              <w:widowControl w:val="0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AÑO DE LA CONVOCATORIA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E59E18D" w14:textId="4DFCCA7C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202</w:t>
            </w:r>
            <w:r w:rsidR="00143D02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5</w:t>
            </w:r>
          </w:p>
        </w:tc>
      </w:tr>
    </w:tbl>
    <w:p w:rsidR="00CC2361" w:rsidRPr="00D80E81" w:rsidP="00EB1A31" w14:paraId="7617CD57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0A2D8955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0FFA25C6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1. PROIEKTUA AURKEZTEKO DATUAK / </w:t>
      </w:r>
      <w:r w:rsidRPr="00D80E81">
        <w:rPr>
          <w:rFonts w:ascii="Arial" w:hAnsi="Arial" w:cs="Arial"/>
          <w:bCs/>
          <w:i/>
          <w:iCs/>
          <w:sz w:val="22"/>
          <w:szCs w:val="22"/>
          <w:lang w:val="es-ES_tradnl"/>
        </w:rPr>
        <w:t>DATOS DE PRESENTACIÓN DEL PROYECTO</w:t>
      </w:r>
    </w:p>
    <w:p w:rsidR="00CC2361" w:rsidRPr="00D80E81" w:rsidP="00EB1A31" w14:paraId="0A87D0A2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175B9711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Laburpena </w:t>
      </w:r>
      <w:r w:rsidRPr="00D80E81">
        <w:rPr>
          <w:rFonts w:ascii="Arial" w:hAnsi="Arial" w:cs="Arial"/>
          <w:sz w:val="22"/>
          <w:szCs w:val="22"/>
          <w:lang w:val="es-ES_tradnl"/>
        </w:rPr>
        <w:t>(azaldu, 10-15 lerrotan, konpondu nahi den arazoa eta horretarako proposatzen diren neurriak).</w:t>
      </w:r>
    </w:p>
    <w:p w:rsidR="00CC2361" w:rsidRPr="00D80E81" w:rsidP="00EB1A31" w14:paraId="2FBF3434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Resumen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 en 10-15 líneas el problema que se pretende resolver y las medidas propuestas para ello).</w:t>
      </w:r>
    </w:p>
    <w:p w:rsidR="00CC2361" w:rsidRPr="00D80E81" w:rsidP="00EB1A31" w14:paraId="55427E3D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5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581"/>
      </w:tblGrid>
      <w:tr w14:paraId="022066DA" w14:textId="77777777" w:rsidTr="00D80E81">
        <w:tblPrEx>
          <w:tblW w:w="858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2F1D1B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42070E0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23B122F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5D96449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68D1B11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4F848D16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2B255FE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53DC213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EF40D9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3B9E09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7CEA34C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FF6D4E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7B51DD3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0EA024C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0B0B1B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059E091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EB1A31" w:rsidRPr="00D80E81" w:rsidP="00EB1A31" w14:paraId="1ACF111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14CE99FC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54F6261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30165D89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650F2E48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Kokaleku zehatza</w:t>
      </w:r>
      <w:r w:rsidRPr="00D80E81">
        <w:rPr>
          <w:rFonts w:ascii="Arial" w:hAnsi="Arial" w:cs="Arial"/>
          <w:sz w:val="22"/>
          <w:szCs w:val="22"/>
          <w:lang w:val="es-ES_tradnl"/>
        </w:rPr>
        <w:t xml:space="preserve"> (herrialdea, departamentua, herria, komunitatea…</w:t>
      </w:r>
      <w:r w:rsidRPr="00D80E81" w:rsidR="00EB1A31">
        <w:rPr>
          <w:rFonts w:ascii="Arial" w:hAnsi="Arial" w:cs="Arial"/>
          <w:sz w:val="22"/>
          <w:szCs w:val="22"/>
          <w:lang w:val="es-ES_tradnl"/>
        </w:rPr>
        <w:t>l</w:t>
      </w:r>
      <w:r w:rsidRPr="00D80E81">
        <w:rPr>
          <w:rFonts w:ascii="Arial" w:hAnsi="Arial" w:cs="Arial"/>
          <w:sz w:val="22"/>
          <w:szCs w:val="22"/>
          <w:lang w:val="es-ES_tradnl"/>
        </w:rPr>
        <w:t>ekuari buruzko datuak ematerakoan aipatu baita handik gertuen dauden beste hiri ezagunago batzuk).</w:t>
      </w:r>
    </w:p>
    <w:p w:rsidR="00CC2361" w:rsidRPr="00D80E81" w:rsidP="00EB1A31" w14:paraId="126F6503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Localización exacta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(país, departamento, municipio, comunidad... aportando datos sobre la ubicación en relación a otras ciudades más conocidas).</w:t>
      </w:r>
    </w:p>
    <w:p w:rsidR="00CC2361" w:rsidRPr="00D80E81" w:rsidP="00EB1A31" w14:paraId="5682EA4C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6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654"/>
      </w:tblGrid>
      <w:tr w14:paraId="027DC2E6" w14:textId="77777777" w:rsidTr="00D80E81">
        <w:tblPrEx>
          <w:tblW w:w="8654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763470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6A8436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702E0C3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196D53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2DAA9BF7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6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4283"/>
        <w:gridCol w:w="4371"/>
      </w:tblGrid>
      <w:tr w14:paraId="12767304" w14:textId="77777777" w:rsidTr="00D80E81">
        <w:tblPrEx>
          <w:tblW w:w="8654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52E253C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AURREIKUSITAKO GAUZATZE-ALDIA (HILABETEAK)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56571263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PERIODO PREVISTO DE EJECUCIÓN (MESES)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569448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0F5D2057" w14:textId="77777777" w:rsidTr="00D80E81">
        <w:tblPrEx>
          <w:tblW w:w="865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5272BFB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PROIEKTUAREN KOSTU OSOA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2ACF199F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COSTE TOTAL DEL PROYECTO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616AFA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68F32D52" w14:textId="77777777" w:rsidTr="00D80E81">
        <w:tblPrEx>
          <w:tblW w:w="865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2AE6374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ZUMARRAGAKO UDALARI ESKATUTAKO DIRU-LAGUNTZA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772A154E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SUBVENCIÓN SOLICITADA AL AYTO. DE ZUMARRAGA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24804C1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541E9A60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35152AD2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Eskatutako edo/eta jasotako beste diru-ekarpenak </w:t>
      </w:r>
      <w:r w:rsidRPr="00D80E81">
        <w:rPr>
          <w:rFonts w:ascii="Arial" w:hAnsi="Arial" w:cs="Arial"/>
          <w:sz w:val="22"/>
          <w:szCs w:val="22"/>
          <w:lang w:val="es-ES_tradnl"/>
        </w:rPr>
        <w:t>(adierazi beste finantzatzailearen izena eta diru-ekarpena emana edo eskatua izan den).</w:t>
      </w:r>
    </w:p>
    <w:p w:rsidR="00CC2361" w:rsidRPr="00D80E81" w:rsidP="00EB1A31" w14:paraId="08187AE2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Otras aportaciones concedidas y/o solicitadas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(especificar el nombre del cofinanciador y si la aportación ha sido concedida o solicitada).</w:t>
      </w:r>
    </w:p>
    <w:p w:rsidR="00CC2361" w:rsidRPr="00D80E81" w:rsidP="00EB1A31" w14:paraId="2E2ED33F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6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4554"/>
        <w:gridCol w:w="1984"/>
        <w:gridCol w:w="2126"/>
      </w:tblGrid>
      <w:tr w14:paraId="0014B3D0" w14:textId="77777777" w:rsidTr="00D80E81">
        <w:tblPrEx>
          <w:tblW w:w="8664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C2361" w:rsidRPr="00D80E81" w:rsidP="00EB1A31" w14:paraId="556AD2A1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ERAKUNDEA / ENTIDAD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C2361" w:rsidRPr="00D80E81" w:rsidP="00EB1A31" w14:paraId="7E1F53E9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EMANDAKOA (€)</w:t>
            </w:r>
          </w:p>
          <w:p w:rsidR="00CC2361" w:rsidRPr="00D80E81" w:rsidP="00EB1A31" w14:paraId="12E3014A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CONCEDIDO (€)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C2361" w:rsidRPr="00D80E81" w:rsidP="00EB1A31" w14:paraId="29B5403D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ESKATUTAKOA (€)</w:t>
            </w:r>
          </w:p>
          <w:p w:rsidR="00CC2361" w:rsidRPr="00D80E81" w:rsidP="00EB1A31" w14:paraId="296E1B29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SOLICITADO (€)</w:t>
            </w:r>
          </w:p>
        </w:tc>
      </w:tr>
      <w:tr w14:paraId="523EFBF9" w14:textId="77777777" w:rsidTr="00D80E81">
        <w:tblPrEx>
          <w:tblW w:w="866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542E3B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226C350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41FC7C1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E37C295" w14:textId="77777777" w:rsidTr="00D80E81">
        <w:tblPrEx>
          <w:tblW w:w="866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55555686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45E52F11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44B7798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93AF67D" w14:textId="77777777" w:rsidTr="00D80E81">
        <w:tblPrEx>
          <w:tblW w:w="866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1C30A91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11D3C4D4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432BAF5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47AE9E99" w14:textId="77777777" w:rsidTr="00D80E81">
        <w:tblPrEx>
          <w:tblW w:w="866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560ED6B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124F8133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F1C31C9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FE685F4" w14:textId="77777777" w:rsidTr="00D80E81">
        <w:tblPrEx>
          <w:tblW w:w="866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11071E5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592493E6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B4ACEA5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39ADBEC7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EB1A31" w:rsidRPr="00D80E81" w:rsidP="00EB1A31" w14:paraId="597CA9AA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1E85C2A4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2. ESKATZAILEAREN DATUAK / </w:t>
      </w:r>
      <w:r w:rsidRP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DATOS DEL SOLICITANTE</w:t>
      </w:r>
      <w:r w:rsid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.</w:t>
      </w:r>
    </w:p>
    <w:p w:rsidR="00CC2361" w:rsidRPr="00D80E81" w:rsidP="00EB1A31" w14:paraId="0C88C5ED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4673"/>
        <w:gridCol w:w="4122"/>
      </w:tblGrid>
      <w:tr w14:paraId="0942FBEF" w14:textId="77777777" w:rsidTr="00AA541A">
        <w:tblPrEx>
          <w:tblW w:w="8795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61DDF59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IZENA </w:t>
            </w:r>
          </w:p>
          <w:p w:rsidR="00CC2361" w:rsidRPr="00D80E81" w:rsidP="00EB1A31" w14:paraId="730E59C2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NOMBRE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8964E3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49D1B445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9C7A789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IFZ / IFK</w:t>
            </w:r>
          </w:p>
          <w:p w:rsidR="00CC2361" w:rsidRPr="00D80E81" w:rsidP="00EB1A31" w14:paraId="2B7316F3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NIF / CIF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9443C7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1DD5E913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CFD96B5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HELBIDEA</w:t>
            </w:r>
          </w:p>
          <w:p w:rsidR="00CC2361" w:rsidRPr="00D80E81" w:rsidP="00EB1A31" w14:paraId="778B56D9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DIRECCIÓN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78FAC6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7CA0A1C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25B48D5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P.K. ETA HERRIA </w:t>
            </w:r>
          </w:p>
          <w:p w:rsidR="00CC2361" w:rsidRPr="00D80E81" w:rsidP="00EB1A31" w14:paraId="7305DF6E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C.P. Y POBLACIÓN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435966D0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C9724E8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CF2B81F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PROBINTZIA</w:t>
            </w:r>
          </w:p>
          <w:p w:rsidR="00CC2361" w:rsidRPr="00D80E81" w:rsidP="00EB1A31" w14:paraId="068E894E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PROVINCIA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25363B8C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7B5D440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D6F90DA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TELEFONOA </w:t>
            </w:r>
          </w:p>
          <w:p w:rsidR="00CC2361" w:rsidRPr="00D80E81" w:rsidP="00EB1A31" w14:paraId="7C14DA5A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4709A2C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3A052855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59C8B0A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FAXA</w:t>
            </w:r>
          </w:p>
          <w:p w:rsidR="00CC2361" w:rsidRPr="00D80E81" w:rsidP="00EB1A31" w14:paraId="118EFF23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FAX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5DEA8F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33BF0EBF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2E9107B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E</w:t>
            </w:r>
            <w:r w:rsidRPr="00D80E81" w:rsidR="00702F71">
              <w:rPr>
                <w:rFonts w:ascii="Arial" w:hAnsi="Arial" w:cs="Arial"/>
                <w:sz w:val="22"/>
                <w:szCs w:val="22"/>
                <w:lang w:val="es-ES_tradnl"/>
              </w:rPr>
              <w:t>-</w:t>
            </w: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MAILA</w:t>
            </w:r>
          </w:p>
          <w:p w:rsidR="00CC2361" w:rsidRPr="00D80E81" w:rsidP="00EB1A31" w14:paraId="722A2316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E</w:t>
            </w:r>
            <w:r w:rsidRPr="00D80E81" w:rsidR="00702F7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-</w:t>
            </w: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MAIL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5590EC1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C88FA7A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43A572AE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ERATZE-DATA</w:t>
            </w:r>
          </w:p>
          <w:p w:rsidR="00CC2361" w:rsidRPr="00D80E81" w:rsidP="00EB1A31" w14:paraId="3D2D4704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FECHA DE CONSTITUCIÓN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D0A3B1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E637776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DFE0B77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LEGEZKO ORDEZKARIA</w:t>
            </w:r>
          </w:p>
          <w:p w:rsidR="00CC2361" w:rsidRPr="00D80E81" w:rsidP="00EB1A31" w14:paraId="660A9258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REPRESENTANTE LEGAL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E9D2A10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33A8EEDB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8EAC6EE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LEGEZKO ORDEZKARIA</w:t>
            </w:r>
            <w:r w:rsidRPr="00D80E81" w:rsidR="00702F71">
              <w:rPr>
                <w:rFonts w:ascii="Arial" w:hAnsi="Arial" w:cs="Arial"/>
                <w:sz w:val="22"/>
                <w:szCs w:val="22"/>
                <w:lang w:val="es-ES_tradnl"/>
              </w:rPr>
              <w:t>ren NAN</w:t>
            </w:r>
          </w:p>
          <w:p w:rsidR="00CC2361" w:rsidRPr="00D80E81" w:rsidP="00EB1A31" w14:paraId="21DE62DE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DN</w:t>
            </w:r>
            <w:r w:rsidRPr="00D80E81" w:rsidR="00702F7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I DEL</w:t>
            </w: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 xml:space="preserve"> REPRESENTANTE LEGAL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B83A04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6E0B31E3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2E01568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KARGUA</w:t>
            </w:r>
          </w:p>
          <w:p w:rsidR="00CC2361" w:rsidRPr="00D80E81" w:rsidP="00EB1A31" w14:paraId="19A22C6C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CARGO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D8EE59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1580E130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E85D5DD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PROIEKTUAREN ARDURADUNAK (izen-abizenak eta telefonoa)</w:t>
            </w:r>
          </w:p>
          <w:p w:rsidR="00CC2361" w:rsidRPr="00D80E81" w:rsidP="00EB1A31" w14:paraId="2F6A57A0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RESPONSABLES DEL PROYECTO (nombre y apellidos y teléfono)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1DB074E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65A0B948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C4BB52C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BAZKIDE KOPURUA (Zumarragakoak eta Zumarragatik kanpokoak) </w:t>
            </w:r>
          </w:p>
          <w:p w:rsidR="00CC2361" w:rsidRPr="00D80E81" w:rsidP="00EB1A31" w14:paraId="4F721E71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NÚMERO DE SOCIOS/AS (en Zumarraga y resto)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806BD80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7CD844FC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1F0DA91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</w:rPr>
              <w:t>ZUMARRAGAN</w:t>
            </w: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LAN EGITEN DUEN PERTSONA KOPURUA (soldatapekoak eta boluntarioak)</w:t>
            </w:r>
          </w:p>
          <w:p w:rsidR="00CC2361" w:rsidRPr="00D80E81" w:rsidP="00EB1A31" w14:paraId="6FFDDD97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Nº DE PERSONAS QUE TRABAJAN EN ZUMARRAGA (remuneradas y voluntarias)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792ADFC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0FDB7A73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71F54DD7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Erakundearen esperientzia garapenaren aldeko proiektuetan </w:t>
      </w:r>
      <w:r w:rsidRPr="00D80E81">
        <w:rPr>
          <w:rFonts w:ascii="Arial" w:hAnsi="Arial" w:cs="Arial"/>
          <w:sz w:val="22"/>
          <w:szCs w:val="22"/>
          <w:lang w:val="es-ES_tradnl"/>
        </w:rPr>
        <w:t>(gehienez ere 3 proiektu azaldu, ondoren azaltzen diren laukietan eskatzen den informazioa emanda, orain diruz laguntzeko eskatu den proiektuaren tokiko GKErekin egindako proiektuak lehenetsiz).</w:t>
      </w:r>
    </w:p>
    <w:p w:rsidR="00CC2361" w:rsidRPr="00D80E81" w:rsidP="00EB1A31" w14:paraId="6AB8168E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Experiencia de la entidad en proyectos de cooperación al desarrollo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(citar un máximo de 3 proyectos incluyendo la información que se solicita en los siguientes recuadros, priorizando los proyectos realizados con la ONG local del proyecto para el que ahora se solicita subvención).</w:t>
      </w:r>
    </w:p>
    <w:p w:rsidR="00CC2361" w:rsidRPr="00D80E81" w:rsidP="00EB1A31" w14:paraId="334643B1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299FABAD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1go proiektua / Proyecto 1</w:t>
      </w:r>
      <w:r w:rsidR="00D80E81">
        <w:rPr>
          <w:rFonts w:ascii="Arial" w:hAnsi="Arial" w:cs="Arial"/>
          <w:b/>
          <w:sz w:val="22"/>
          <w:szCs w:val="22"/>
          <w:lang w:val="es-ES_tradnl"/>
        </w:rPr>
        <w:t>: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3681"/>
        <w:gridCol w:w="5115"/>
      </w:tblGrid>
      <w:tr w14:paraId="17700048" w14:textId="77777777" w:rsidTr="00972341">
        <w:tblPrEx>
          <w:tblW w:w="8796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D89E589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Izenburua / Título: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5E37A2D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47865321" w14:textId="77777777" w:rsidTr="0097234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EC797A2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n-GB"/>
              </w:rPr>
              <w:t>Beste herrialdeko GKE / ONG local: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A10F4A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14:paraId="2506EC85" w14:textId="77777777" w:rsidTr="0097234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72FF621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Aurrekontu orokorra / Presupuesto total: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5601FAF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0CBEF328" w14:textId="77777777" w:rsidTr="0097234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15AC62AA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Burutu zen tokia / Lugar concreto donde se realizó: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1151DE0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FC0DADC" w14:textId="77777777" w:rsidTr="0097234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148305BF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Hasiera eta amaiera datak / Fechas de inicio y fin: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1803D6B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1498EB1D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49807790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2. proiektua / Proyecto 2</w:t>
      </w:r>
      <w:r w:rsidR="00D80E81">
        <w:rPr>
          <w:rFonts w:ascii="Arial" w:hAnsi="Arial" w:cs="Arial"/>
          <w:b/>
          <w:sz w:val="22"/>
          <w:szCs w:val="22"/>
          <w:lang w:val="es-ES_tradnl"/>
        </w:rPr>
        <w:t>: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3165"/>
        <w:gridCol w:w="5631"/>
      </w:tblGrid>
      <w:tr w14:paraId="592FB4B0" w14:textId="77777777" w:rsidTr="00702F71">
        <w:tblPrEx>
          <w:tblW w:w="8796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0779E19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Izenburua / Título: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7F911E0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31A239BA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16339683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n-GB"/>
              </w:rPr>
              <w:t>Beste herrialdeko GKE / ONG local: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5421D98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14:paraId="2885D050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78D64D2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Aurrekontu orokorra / Presupuesto total: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4661945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99CD430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09551B3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Burutu zen tokia / Lugar concreto donde se realizó: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B6C0230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7AC0BA1E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0850CE2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Hasiera eta amaiera datak / Fechas de inicio y fin: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B4BEC9B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4EB10500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7819A90A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3. proiektua / Proyecto 3</w:t>
      </w:r>
      <w:r w:rsidR="00D80E81">
        <w:rPr>
          <w:rFonts w:ascii="Arial" w:hAnsi="Arial" w:cs="Arial"/>
          <w:b/>
          <w:sz w:val="22"/>
          <w:szCs w:val="22"/>
          <w:lang w:val="es-ES_tradnl"/>
        </w:rPr>
        <w:t>: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3165"/>
        <w:gridCol w:w="5631"/>
      </w:tblGrid>
      <w:tr w14:paraId="5038C4AC" w14:textId="77777777" w:rsidTr="00702F71">
        <w:tblPrEx>
          <w:tblW w:w="8796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B76CEE2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Izenburua / Título: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7EB7D7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A261245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2CDDEC27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n-GB"/>
              </w:rPr>
              <w:t>Beste herrialdeko GKE / ONG local: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58B95CB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14:paraId="21179619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0197D9B5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Aurrekontu orokorra / Presupuesto total: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98792C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A09119A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20E5F0EF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Burutu zen tokia / Lugar concreto donde se realizó: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3058CEF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6915FBEC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28F53769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Hasiera eta amaiera datak / Fechas de inicio y fin: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EB1A31" w14:paraId="625B714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702F71" w14:paraId="0B6E76FC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27D76AC1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Zumarragako kolektibo edo talde baten eta tokiko edo beste herrialde hartako taldearen arteko hartu emanak </w:t>
      </w:r>
      <w:r w:rsidRPr="00D80E81">
        <w:rPr>
          <w:rFonts w:ascii="Arial" w:hAnsi="Arial" w:cs="Arial"/>
          <w:sz w:val="22"/>
          <w:szCs w:val="22"/>
          <w:lang w:val="es-ES_tradnl"/>
        </w:rPr>
        <w:t>(adierazi, hemengoen eta proiektua egin nahi den toki hartako kolektiboen artean jada hartu emanik baden –ikastetxeak, boluntario taldeak…- edo horrelako harremanik ezartzeko asmorik dagoen.</w:t>
      </w:r>
    </w:p>
    <w:p w:rsidR="00CC2361" w:rsidRPr="00D80E81" w:rsidP="00CC2361" w14:paraId="0E27335A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Relaciones entre un colectivo de Zumarraga y otro </w:t>
      </w:r>
      <w:r w:rsidRPr="00D80E81" w:rsidR="00702F71">
        <w:rPr>
          <w:rFonts w:ascii="Arial" w:hAnsi="Arial" w:cs="Arial"/>
          <w:b/>
          <w:i/>
          <w:iCs/>
          <w:sz w:val="22"/>
          <w:szCs w:val="22"/>
          <w:lang w:val="es-ES_tradnl"/>
        </w:rPr>
        <w:t>de la zona en la que se desarrolla el proyecto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(informar si ya hay relaciones entre colectivos, como colegios, grupos de voluntariado, etc.</w:t>
      </w:r>
      <w:r w:rsidRPr="00D80E81" w:rsidR="00702F71">
        <w:rPr>
          <w:rFonts w:ascii="Arial" w:hAnsi="Arial" w:cs="Arial"/>
          <w:i/>
          <w:iCs/>
          <w:sz w:val="22"/>
          <w:szCs w:val="22"/>
          <w:lang w:val="es-ES_tradnl"/>
        </w:rPr>
        <w:t xml:space="preserve"> de Zumarraga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, con otro de la zona donde se pretende realizar el proyecto, o si está previsto establecer ese tipo de relaciones).</w:t>
      </w:r>
    </w:p>
    <w:tbl>
      <w:tblPr>
        <w:tblW w:w="88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801"/>
      </w:tblGrid>
      <w:tr w14:paraId="00DF5CE1" w14:textId="77777777" w:rsidTr="00702F71">
        <w:tblPrEx>
          <w:tblW w:w="880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10E9B0E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70336F8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004A1B9C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3611DE8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6691C27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13FAD5F1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18EE4CDB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AA541A" w:rsidP="00CC2361" w14:paraId="0907256C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AURREKARIAK, TESTUINGURUA ETA JUSTIFIKAZIOA / </w:t>
      </w:r>
      <w:r w:rsidRP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ANTECEDENTES, CONTEXTO Y JUSTIFICACIÓN</w:t>
      </w:r>
      <w:r w:rsid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.</w:t>
      </w:r>
    </w:p>
    <w:p w:rsidR="00CC2361" w:rsidRPr="00D80E81" w:rsidP="00CC2361" w14:paraId="72335060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359F548C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>.1 Aurrekariak</w:t>
      </w:r>
      <w:r w:rsidRPr="00D80E81">
        <w:rPr>
          <w:rFonts w:ascii="Arial" w:hAnsi="Arial" w:cs="Arial"/>
          <w:sz w:val="22"/>
          <w:szCs w:val="22"/>
          <w:lang w:val="es-ES_tradnl"/>
        </w:rPr>
        <w:t xml:space="preserve"> (deskribatu ekimenaren jatorria, zeintzuk izan ziren aurreneko urratsak, biztanleriaren arteko harremana, tokiko erakundea eta eskaera egiten duena, baita proiektua identifikatzeko prozesua ere).</w:t>
      </w:r>
    </w:p>
    <w:p w:rsidR="00CC2361" w:rsidRPr="00D80E81" w:rsidP="00CC2361" w14:paraId="3C7B3CAD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.1 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Antecedentes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(describir el origen de la iniciativa, cuáles fueron los primeros pasos, la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relación entre la población, la entidad local y la entidad solicitante, así como el proceso de identificación del proyecto).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796"/>
      </w:tblGrid>
      <w:tr w14:paraId="03398B5A" w14:textId="77777777" w:rsidTr="00702F71">
        <w:tblPrEx>
          <w:tblW w:w="8796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5ED38D1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74D7A54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0FEDA34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2A9D19FB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67FA877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112B3BB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29FB04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702F71" w:rsidRPr="00D80E81" w:rsidP="00CC2361" w14:paraId="51A3B816" w14:textId="77777777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:rsidR="00CC2361" w:rsidRPr="00D80E81" w:rsidP="00CC2361" w14:paraId="10DA0D46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3.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2. Testuingurua </w:t>
      </w:r>
      <w:r w:rsidRPr="00D80E81">
        <w:rPr>
          <w:rFonts w:ascii="Arial" w:hAnsi="Arial" w:cs="Arial"/>
          <w:sz w:val="22"/>
          <w:szCs w:val="22"/>
          <w:lang w:val="es-ES_tradnl"/>
        </w:rPr>
        <w:t>(esparru geografikoa, biztanleriaren ezaugarri sozialak, jarduera ekonomiko nagusiak, leku hartako erakundeak, testuinguru politikoa eta proiektua egin nahi den lekuaren giroa ulertzeko baliagarria izan daitekeen gainerako informazioa guztia).</w:t>
      </w:r>
    </w:p>
    <w:p w:rsidR="00CC2361" w:rsidRPr="00D80E81" w:rsidP="00CC2361" w14:paraId="183BE26A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.2 Contexto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(marco geográfico, características sociales de la población, principales actividades económicas, organizaciones en la zona, contexto político y cualquier otra información que sea útil para comprender el entorno en el que se pretende realizar el proyecto).</w:t>
      </w:r>
    </w:p>
    <w:tbl>
      <w:tblPr>
        <w:tblW w:w="89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937"/>
      </w:tblGrid>
      <w:tr w14:paraId="21BF2BC1" w14:textId="77777777" w:rsidTr="00702F71">
        <w:tblPrEx>
          <w:tblW w:w="8937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4C69C7E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11261EF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7E7EB8D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5E867C3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6857BE3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0929305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0C2FD30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3DFE42C9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5E54F149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.3. Justifikazioa </w:t>
      </w:r>
      <w:r w:rsidRPr="00D80E81">
        <w:rPr>
          <w:rFonts w:ascii="Arial" w:hAnsi="Arial" w:cs="Arial"/>
          <w:sz w:val="22"/>
          <w:szCs w:val="22"/>
          <w:lang w:val="es-ES_tradnl"/>
        </w:rPr>
        <w:t>(azaldu zeintzuk diren konpondu nahi diren arazoak edo arazoa, proiektu honi ekiteko gogoa piztu dutenak).</w:t>
      </w:r>
    </w:p>
    <w:p w:rsidR="00CC2361" w:rsidRPr="00D80E81" w:rsidP="00CC2361" w14:paraId="7BB9564E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.3 Justificación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(explicar el problema o problemas que se pretenden resolver y que son los que dan lugar al planteamiento de este proyecto).</w:t>
      </w:r>
    </w:p>
    <w:tbl>
      <w:tblPr>
        <w:tblW w:w="89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933"/>
      </w:tblGrid>
      <w:tr w14:paraId="0765A0F4" w14:textId="77777777" w:rsidTr="00702F71">
        <w:tblPrEx>
          <w:tblW w:w="8933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1030F7E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1A345A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2FB36D8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117EDDA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B09BC7C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F90CE11" w14:textId="77777777">
            <w:pPr>
              <w:widowControl w:val="0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:rsidR="00CC2361" w:rsidRPr="00D80E81" w:rsidP="00CC2361" w14:paraId="013E470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D37C41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6F6B6DF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60DC616B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702F71" w:rsidRPr="00D80E81" w:rsidP="00CC2361" w14:paraId="0192293B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AA541A" w:rsidP="00CC2361" w14:paraId="5F446A5D" w14:textId="77777777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PROIEKTUAREN PLANTEAMENDUA ETA EDUKIA / </w:t>
      </w:r>
      <w:r w:rsidRPr="00AA541A">
        <w:rPr>
          <w:rFonts w:ascii="Arial" w:hAnsi="Arial" w:cs="Arial"/>
          <w:bCs/>
          <w:sz w:val="22"/>
          <w:szCs w:val="22"/>
          <w:lang w:val="es-ES_tradnl"/>
        </w:rPr>
        <w:t>PLANTEAMIENTO Y CONTENIDOS DEL PROYECTO</w:t>
      </w:r>
      <w:r w:rsidR="00AA541A">
        <w:rPr>
          <w:rFonts w:ascii="Arial" w:hAnsi="Arial" w:cs="Arial"/>
          <w:bCs/>
          <w:sz w:val="22"/>
          <w:szCs w:val="22"/>
          <w:lang w:val="es-ES_tradnl"/>
        </w:rPr>
        <w:t>.</w:t>
      </w:r>
    </w:p>
    <w:p w:rsidR="00CC2361" w:rsidRPr="00D80E81" w:rsidP="00CC2361" w14:paraId="5EB158E3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54ABDF5F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.1. Helburu Orokorra(k) </w:t>
      </w:r>
      <w:r w:rsidRPr="00D80E81">
        <w:rPr>
          <w:rFonts w:ascii="Arial" w:hAnsi="Arial" w:cs="Arial"/>
          <w:sz w:val="22"/>
          <w:szCs w:val="22"/>
          <w:lang w:val="es-ES_tradnl"/>
        </w:rPr>
        <w:t>(deskribatu, oso hitz gutxitan, zertan arinduko diren hango biztanleriaren arazo nagusiak edo arazoa).</w:t>
      </w:r>
    </w:p>
    <w:p w:rsidR="00CC2361" w:rsidRPr="00D80E81" w:rsidP="00CC2361" w14:paraId="60A5105C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.1 Objetivo(s) General(es)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(describir, de manera muy resumida, en qué medida el problema o los problemas más generales de la población se verán atenuados).</w:t>
      </w: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791"/>
      </w:tblGrid>
      <w:tr w14:paraId="3B1F4C93" w14:textId="77777777" w:rsidTr="00702F7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377172E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165143A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69D720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212C42E6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3A0F288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72938F7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21F4F90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E01EE4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3AC96604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5B5B6D49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.2. Helburu zehatza </w:t>
      </w:r>
      <w:r w:rsidRPr="00D80E81">
        <w:rPr>
          <w:rFonts w:ascii="Arial" w:hAnsi="Arial" w:cs="Arial"/>
          <w:sz w:val="22"/>
          <w:szCs w:val="22"/>
          <w:lang w:val="es-ES_tradnl"/>
        </w:rPr>
        <w:t>(deskribatu, oso hitz gutxitan, hango biztanleriaren artean proiektua egiteak izango duen garrantzia edo ondorio ona; horrez gain, adierazi ondorio hori adierazle kuantitatibo bat edo adierazle batzuk erabilita).</w:t>
      </w:r>
    </w:p>
    <w:p w:rsidR="00CC2361" w:rsidRPr="00D80E81" w:rsidP="00CC2361" w14:paraId="5D7C6E72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.2 Objetivo específico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(describir, de manera muy resumida, el efecto positivo que tendrá entre la población la realización del proyecto, además expresar dicho efecto en términos de un indicador o más de tipo cuantitativo).</w:t>
      </w: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3539"/>
        <w:gridCol w:w="5252"/>
      </w:tblGrid>
      <w:tr w14:paraId="742D6A67" w14:textId="77777777" w:rsidTr="00702F7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09A5FEF5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Helburu zehatza / Objetivo Específico: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4032B3E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748172F5" w14:textId="77777777" w:rsidTr="00702F71">
        <w:tblPrEx>
          <w:tblW w:w="8791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0D57F36C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Adierazlea / Indicador: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02222F6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25241A78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75182291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.3. Adierazleak </w:t>
      </w:r>
      <w:r w:rsidRPr="00D80E81">
        <w:rPr>
          <w:rFonts w:ascii="Arial" w:hAnsi="Arial" w:cs="Arial"/>
          <w:sz w:val="22"/>
          <w:szCs w:val="22"/>
          <w:lang w:val="es-ES_tradnl"/>
        </w:rPr>
        <w:t>(deskribatu, Helburu Zehatza lortzeko beharrezkoak izan eta proiektua egiterakoan lortuko den produktu edo/eta zerbitzu bakoitza; emaitza bakoitza adierazle kuantitatibo batekin adieraziko da).</w:t>
      </w:r>
    </w:p>
    <w:p w:rsidR="00CC2361" w:rsidRPr="00D80E81" w:rsidP="00CC2361" w14:paraId="39F2FEA0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5.3 Resultados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 cada uno de los productos y/o servicios que se obtendrán a lo largo de la ejecución del proyecto necesarios para alcanzar el Objetivo Específico; cada uno de los resultados se expresará además en forma de indicador cuantitativo).</w:t>
      </w:r>
    </w:p>
    <w:p w:rsidR="00CC2361" w:rsidRPr="00D80E81" w:rsidP="00CC2361" w14:paraId="3A1F13F8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2689"/>
        <w:gridCol w:w="6102"/>
      </w:tblGrid>
      <w:tr w14:paraId="37CDA534" w14:textId="77777777" w:rsidTr="00702F7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554DF4B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1go emaitza / Resultado 1: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2AB3338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78CC3502" w14:textId="77777777" w:rsidTr="00702F71">
        <w:tblPrEx>
          <w:tblW w:w="8791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674794D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Adierazlea / Indicador: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40257A2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67E5C43F" w14:textId="77777777" w:rsidTr="00702F71">
        <w:tblPrEx>
          <w:tblW w:w="8791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4D1A7DD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2. emaitza / Resultado 2: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0C59B0F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70DF174" w14:textId="77777777" w:rsidTr="00702F71">
        <w:tblPrEx>
          <w:tblW w:w="8791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74A695A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Adierazlea / Indicador: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35C80FAB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702F71" w:rsidRPr="00D80E81" w:rsidP="00CC2361" w14:paraId="4CF4E347" w14:textId="77777777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:rsidR="00CC2361" w:rsidRPr="00D80E81" w:rsidP="00CC2361" w14:paraId="69C00976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.4. Jarduerak </w:t>
      </w:r>
      <w:r w:rsidRPr="00D80E81">
        <w:rPr>
          <w:rFonts w:ascii="Arial" w:hAnsi="Arial" w:cs="Arial"/>
          <w:sz w:val="22"/>
          <w:szCs w:val="22"/>
          <w:lang w:val="es-ES_tradnl"/>
        </w:rPr>
        <w:t>(emaitza bakoitzeko; deskribatu horiek eskuratu edo lortzeko beharrezkoak diren jarduera zehatzak).</w:t>
      </w:r>
    </w:p>
    <w:p w:rsidR="00CC2361" w:rsidRPr="00D80E81" w:rsidP="00CC2361" w14:paraId="0737D893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.4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Actividades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(por cada uno de los resultados, describir las actividades concretas necesarias para conseguirlos).</w:t>
      </w: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791"/>
      </w:tblGrid>
      <w:tr w14:paraId="59E8054A" w14:textId="77777777" w:rsidTr="00702F7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047C37AD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2C70AB23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79621589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42E10EF9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P="00CC2361" w14:paraId="4F083701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D80E81" w:rsidP="00CC2361" w14:paraId="09330552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D80E81" w:rsidP="00CC2361" w14:paraId="055FDA1B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D80E81" w:rsidP="00CC2361" w14:paraId="493F03F1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D80E81" w:rsidRPr="00D80E81" w:rsidP="00CC2361" w14:paraId="11870EFE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0556E2F8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714DFC8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702F71" w:rsidRPr="00D80E81" w:rsidP="00CC2361" w14:paraId="57DD252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351FCED6" w14:textId="77777777">
      <w:pPr>
        <w:widowControl w:val="0"/>
        <w:tabs>
          <w:tab w:val="num" w:pos="1440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702F71" w:rsidRPr="00D80E81" w:rsidP="00CC2361" w14:paraId="204EB140" w14:textId="77777777">
      <w:pPr>
        <w:widowControl w:val="0"/>
        <w:tabs>
          <w:tab w:val="num" w:pos="1440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CC2361" w:rsidRPr="00AA541A" w:rsidP="00CC2361" w14:paraId="05F29EFF" w14:textId="77777777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5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AURREKONTUA / </w:t>
      </w:r>
      <w:r w:rsidRPr="00AA541A">
        <w:rPr>
          <w:rFonts w:ascii="Arial" w:hAnsi="Arial" w:cs="Arial"/>
          <w:bCs/>
          <w:sz w:val="22"/>
          <w:szCs w:val="22"/>
          <w:lang w:val="es-ES_tradnl"/>
        </w:rPr>
        <w:t>PRESUPUESTO</w:t>
      </w:r>
      <w:r w:rsidR="00AA541A">
        <w:rPr>
          <w:rFonts w:ascii="Arial" w:hAnsi="Arial" w:cs="Arial"/>
          <w:bCs/>
          <w:sz w:val="22"/>
          <w:szCs w:val="22"/>
          <w:lang w:val="es-ES_tradnl"/>
        </w:rPr>
        <w:t>.</w:t>
      </w:r>
    </w:p>
    <w:p w:rsidR="00CC2361" w:rsidRPr="00D80E81" w:rsidP="00CC2361" w14:paraId="47CA5FB3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39C61F4F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sz w:val="22"/>
          <w:szCs w:val="22"/>
          <w:lang w:val="es-ES_tradnl"/>
        </w:rPr>
        <w:t>Zehatz-mehatz azaldu behar da aurrekontuaren kontu-sail bakoitzaren kalkulua eurotan, ez beste moneta batean. Faktura proforma batzuk hango monetan badaude, eskaera egin duen erakundeak adierazi egin behar du eurotan dagoen kanbio-tasa hango moneta edo diruarekiko.</w:t>
      </w:r>
    </w:p>
    <w:p w:rsidR="00CC2361" w:rsidRPr="00D80E81" w:rsidP="00CC2361" w14:paraId="00ABE5E8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Se explicará con todo detalle el cálculo de las partidas presupuestarias expresándolas en euros y no en cualquier otra moneda. En el caso de que existan facturas proforma en moneda local, la entidad solicitante deberá indicar el tipo de cambio en euros aplicado a dicha moneda.</w:t>
      </w:r>
    </w:p>
    <w:p w:rsidR="00CC2361" w:rsidRPr="00D80E81" w:rsidP="00CC2361" w14:paraId="5D9F9E57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8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791"/>
      </w:tblGrid>
      <w:tr w14:paraId="1928FE4D" w14:textId="77777777" w:rsidTr="0097234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8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4F8A5E20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0A49D3DC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4D51576B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44937C10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690B43A2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702E852D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43B7FBB2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043FA85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54B07F67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12146B70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CC2361" w:rsidRPr="00AA541A" w:rsidP="00CC2361" w14:paraId="346A5312" w14:textId="77777777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6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JASANGARRITASUNA / </w:t>
      </w:r>
      <w:r w:rsidRPr="00AA541A">
        <w:rPr>
          <w:rFonts w:ascii="Arial" w:hAnsi="Arial" w:cs="Arial"/>
          <w:bCs/>
          <w:sz w:val="22"/>
          <w:szCs w:val="22"/>
          <w:lang w:val="es-ES_tradnl"/>
        </w:rPr>
        <w:t>SOSTENIBILIDAD</w:t>
      </w:r>
      <w:r w:rsidR="00AA541A">
        <w:rPr>
          <w:rFonts w:ascii="Arial" w:hAnsi="Arial" w:cs="Arial"/>
          <w:bCs/>
          <w:sz w:val="22"/>
          <w:szCs w:val="22"/>
          <w:lang w:val="es-ES_tradnl"/>
        </w:rPr>
        <w:t>.</w:t>
      </w:r>
    </w:p>
    <w:p w:rsidR="00CC2361" w:rsidRPr="00D80E81" w:rsidP="00CC2361" w14:paraId="6E01B9E5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534576A8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sz w:val="22"/>
          <w:szCs w:val="22"/>
          <w:lang w:val="es-ES_tradnl"/>
        </w:rPr>
        <w:t>Azaldu, kanpotik jasotako laguntza amaitzen denean helburu zehatz horrek etorkizunean segi egingo duela bermatzeko aurreikusitako neurriak.</w:t>
      </w:r>
    </w:p>
    <w:p w:rsidR="00CC2361" w:rsidRPr="00D80E81" w:rsidP="00CC2361" w14:paraId="2AE5FD99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Explicar las medidas previstas para garantizar que el Objetivo Específico se mantenga en el futuro una vez termine la ayuda exterior</w:t>
      </w:r>
      <w:r w:rsidRPr="00D80E81">
        <w:rPr>
          <w:rFonts w:ascii="Arial" w:hAnsi="Arial" w:cs="Arial"/>
          <w:sz w:val="22"/>
          <w:szCs w:val="22"/>
          <w:lang w:val="es-ES_tradnl"/>
        </w:rPr>
        <w:t>.</w:t>
      </w:r>
    </w:p>
    <w:p w:rsidR="00CC2361" w:rsidRPr="00D80E81" w:rsidP="00CC2361" w14:paraId="543EA601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8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791"/>
      </w:tblGrid>
      <w:tr w14:paraId="3D1F36D3" w14:textId="77777777" w:rsidTr="0097234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8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2361" w:rsidRPr="00D80E81" w:rsidP="00CC2361" w14:paraId="027362E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1FA54ED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P="00CC2361" w14:paraId="23CF818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A541A" w:rsidP="00CC2361" w14:paraId="6AA8F19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A541A" w:rsidP="00CC2361" w14:paraId="6E48BD4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A541A" w:rsidP="00CC2361" w14:paraId="7792A9C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A541A" w:rsidRPr="00D80E81" w:rsidP="00CC2361" w14:paraId="5087444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705338AC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3B2195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228400CB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718716A3" w14:textId="77777777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sectPr w:rsidSect="00CC2361">
      <w:headerReference w:type="default" r:id="rId4"/>
      <w:pgSz w:w="11906" w:h="16838"/>
      <w:pgMar w:top="2523" w:right="1418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CC2361" w14:paraId="629BD087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-916305</wp:posOffset>
          </wp:positionH>
          <wp:positionV relativeFrom="paragraph">
            <wp:posOffset>-332105</wp:posOffset>
          </wp:positionV>
          <wp:extent cx="2383790" cy="1306195"/>
          <wp:effectExtent l="0" t="0" r="0" b="8255"/>
          <wp:wrapNone/>
          <wp:docPr id="1025" name="Imagen 1025" descr="Escudo-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Picture 1025" descr="Escudo-Membrete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83790" cy="1306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C2361" w14:paraId="0E9BB046" w14:textId="77777777">
    <w:pPr>
      <w:pStyle w:val="Header"/>
    </w:pPr>
  </w:p>
  <w:p w:rsidR="00CC2361" w14:paraId="05C6301F" w14:textId="77777777">
    <w:pPr>
      <w:pStyle w:val="Header"/>
    </w:pPr>
  </w:p>
  <w:p w:rsidR="00CC2361" w14:paraId="1F30BBB4" w14:textId="77777777">
    <w:pPr>
      <w:pStyle w:val="Header"/>
    </w:pPr>
  </w:p>
  <w:p w:rsidR="00CC2361" w:rsidRPr="00F97184" w14:paraId="2B9DA2D6" w14:textId="77777777">
    <w:pPr>
      <w:pStyle w:val="Header"/>
      <w:rPr>
        <w:rFonts w:ascii="Arial" w:hAnsi="Arial" w:cs="Arial"/>
        <w:sz w:val="16"/>
        <w:szCs w:val="16"/>
      </w:rPr>
    </w:pPr>
  </w:p>
  <w:p w:rsidR="00CC2361" w:rsidRPr="00F97184" w:rsidP="00F97184" w14:paraId="597CB94B" w14:textId="77777777">
    <w:pPr>
      <w:pStyle w:val="Header"/>
      <w:jc w:val="right"/>
      <w:rPr>
        <w:rFonts w:ascii="Arial" w:hAnsi="Arial" w:cs="Arial"/>
        <w:sz w:val="16"/>
        <w:szCs w:val="16"/>
      </w:rPr>
    </w:pPr>
    <w:r w:rsidRPr="00F97184">
      <w:rPr>
        <w:rFonts w:ascii="Arial" w:hAnsi="Arial" w:cs="Arial"/>
        <w:noProof/>
        <w:sz w:val="16"/>
        <w:szCs w:val="16"/>
      </w:rPr>
      <w:t>2020BGCS0007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97B3E6D"/>
    <w:multiLevelType w:val="hybridMultilevel"/>
    <w:tmpl w:val="5372A70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93862"/>
    <w:multiLevelType w:val="hybridMultilevel"/>
    <w:tmpl w:val="8E6660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24EB7340"/>
    <w:multiLevelType w:val="hybridMultilevel"/>
    <w:tmpl w:val="6582B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B62349"/>
    <w:multiLevelType w:val="hybridMultilevel"/>
    <w:tmpl w:val="D096BC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809623F"/>
    <w:multiLevelType w:val="hybridMultilevel"/>
    <w:tmpl w:val="6AB6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64840">
    <w:abstractNumId w:val="4"/>
  </w:num>
  <w:num w:numId="2" w16cid:durableId="851183365">
    <w:abstractNumId w:val="2"/>
  </w:num>
  <w:num w:numId="3" w16cid:durableId="1087726144">
    <w:abstractNumId w:val="1"/>
  </w:num>
  <w:num w:numId="4" w16cid:durableId="372660711">
    <w:abstractNumId w:val="3"/>
  </w:num>
  <w:num w:numId="5" w16cid:durableId="173685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EBB"/>
    <w:rsid w:val="00004AA9"/>
    <w:rsid w:val="00017B67"/>
    <w:rsid w:val="00033A45"/>
    <w:rsid w:val="00075190"/>
    <w:rsid w:val="000A6AFB"/>
    <w:rsid w:val="000C7AD0"/>
    <w:rsid w:val="000E0CD8"/>
    <w:rsid w:val="000F0833"/>
    <w:rsid w:val="00143D02"/>
    <w:rsid w:val="0017282B"/>
    <w:rsid w:val="001866B1"/>
    <w:rsid w:val="0022639A"/>
    <w:rsid w:val="002555E9"/>
    <w:rsid w:val="002643F2"/>
    <w:rsid w:val="002A0494"/>
    <w:rsid w:val="002A3CBB"/>
    <w:rsid w:val="002B7CEC"/>
    <w:rsid w:val="002C10DD"/>
    <w:rsid w:val="002E0E8B"/>
    <w:rsid w:val="00350B9F"/>
    <w:rsid w:val="00352E1C"/>
    <w:rsid w:val="00387F51"/>
    <w:rsid w:val="003B50FB"/>
    <w:rsid w:val="003D7210"/>
    <w:rsid w:val="00406F5C"/>
    <w:rsid w:val="00412635"/>
    <w:rsid w:val="00451EBB"/>
    <w:rsid w:val="004852A1"/>
    <w:rsid w:val="0053440D"/>
    <w:rsid w:val="00554E8B"/>
    <w:rsid w:val="00582652"/>
    <w:rsid w:val="005B1022"/>
    <w:rsid w:val="005C275A"/>
    <w:rsid w:val="00627F5C"/>
    <w:rsid w:val="00654A13"/>
    <w:rsid w:val="006A7FD1"/>
    <w:rsid w:val="006B2653"/>
    <w:rsid w:val="006C4749"/>
    <w:rsid w:val="00702F71"/>
    <w:rsid w:val="00710EBD"/>
    <w:rsid w:val="00820DA2"/>
    <w:rsid w:val="008623A3"/>
    <w:rsid w:val="008C0FDE"/>
    <w:rsid w:val="008D27DF"/>
    <w:rsid w:val="009006EB"/>
    <w:rsid w:val="00914B2B"/>
    <w:rsid w:val="00932F47"/>
    <w:rsid w:val="00972341"/>
    <w:rsid w:val="009F3535"/>
    <w:rsid w:val="00A04564"/>
    <w:rsid w:val="00A07B4E"/>
    <w:rsid w:val="00A92F08"/>
    <w:rsid w:val="00AA541A"/>
    <w:rsid w:val="00B840B8"/>
    <w:rsid w:val="00BC2C87"/>
    <w:rsid w:val="00C3409A"/>
    <w:rsid w:val="00CA0802"/>
    <w:rsid w:val="00CB0C80"/>
    <w:rsid w:val="00CC2361"/>
    <w:rsid w:val="00D567E9"/>
    <w:rsid w:val="00D80E81"/>
    <w:rsid w:val="00D97F5C"/>
    <w:rsid w:val="00DF2DC4"/>
    <w:rsid w:val="00E1298B"/>
    <w:rsid w:val="00E17E44"/>
    <w:rsid w:val="00E94B78"/>
    <w:rsid w:val="00EB1A31"/>
    <w:rsid w:val="00EC3A33"/>
    <w:rsid w:val="00EE6011"/>
    <w:rsid w:val="00EF7292"/>
    <w:rsid w:val="00F00A45"/>
    <w:rsid w:val="00F14ED3"/>
    <w:rsid w:val="00F31E4D"/>
    <w:rsid w:val="00F97184"/>
    <w:rsid w:val="00FD6E9B"/>
    <w:rsid w:val="00FE0305"/>
    <w:rsid w:val="00FE2751"/>
    <w:rsid w:val="00FE7418"/>
    <w:rsid w:val="00FF14C6"/>
  </w:rsids>
  <m:mathPr>
    <m:mathFont m:val="Cambria Math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A94A77"/>
  <w15:docId w15:val="{55C7468D-8A9E-442B-AD66-4AFD84977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A3CBB"/>
    <w:rPr>
      <w:sz w:val="24"/>
      <w:szCs w:val="24"/>
    </w:rPr>
  </w:style>
  <w:style w:type="paragraph" w:styleId="Heading8">
    <w:name w:val="heading 8"/>
    <w:basedOn w:val="Normal"/>
    <w:next w:val="Normal"/>
    <w:link w:val="Ttulo8Car"/>
    <w:qFormat/>
    <w:rsid w:val="00D567E9"/>
    <w:pPr>
      <w:keepNext/>
      <w:outlineLvl w:val="7"/>
    </w:pPr>
    <w:rPr>
      <w:rFonts w:ascii="Garamond" w:hAnsi="Garamond"/>
      <w:b/>
      <w:sz w:val="18"/>
      <w:szCs w:val="20"/>
      <w:lang w:val="eu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A3CBB"/>
    <w:pPr>
      <w:spacing w:before="100" w:beforeAutospacing="1" w:after="100" w:afterAutospacing="1"/>
    </w:pPr>
  </w:style>
  <w:style w:type="paragraph" w:styleId="BodyText3">
    <w:name w:val="Body Text 3"/>
    <w:basedOn w:val="Normal"/>
    <w:rsid w:val="002A3CBB"/>
    <w:pPr>
      <w:jc w:val="both"/>
    </w:pPr>
    <w:rPr>
      <w:rFonts w:ascii="Arial" w:hAnsi="Arial"/>
      <w:snapToGrid w:val="0"/>
      <w:color w:val="000000"/>
      <w:sz w:val="22"/>
      <w:szCs w:val="20"/>
    </w:rPr>
  </w:style>
  <w:style w:type="paragraph" w:styleId="BodyTextIndent">
    <w:name w:val="Body Text Indent"/>
    <w:basedOn w:val="Normal"/>
    <w:rsid w:val="002A3CBB"/>
    <w:pPr>
      <w:ind w:firstLine="360"/>
      <w:jc w:val="both"/>
    </w:pPr>
    <w:rPr>
      <w:rFonts w:ascii="Book Antiqua" w:hAnsi="Book Antiqua"/>
      <w:szCs w:val="20"/>
      <w:lang w:val="es-ES_tradnl"/>
    </w:rPr>
  </w:style>
  <w:style w:type="paragraph" w:customStyle="1" w:styleId="03norma">
    <w:name w:val="03norma"/>
    <w:basedOn w:val="Normal"/>
    <w:rsid w:val="002A3CBB"/>
    <w:pPr>
      <w:spacing w:before="100" w:beforeAutospacing="1" w:after="100" w:afterAutospacing="1"/>
    </w:pPr>
  </w:style>
  <w:style w:type="paragraph" w:customStyle="1" w:styleId="06norma">
    <w:name w:val="06norma"/>
    <w:basedOn w:val="Normal"/>
    <w:rsid w:val="002A3CBB"/>
    <w:pPr>
      <w:spacing w:before="100" w:beforeAutospacing="1" w:after="100" w:afterAutospacing="1"/>
    </w:pPr>
  </w:style>
  <w:style w:type="table" w:styleId="TableGrid">
    <w:name w:val="Table Grid"/>
    <w:basedOn w:val="TableNormal"/>
    <w:rsid w:val="002A3C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E17E44"/>
    <w:pPr>
      <w:spacing w:after="120" w:line="480" w:lineRule="auto"/>
    </w:pPr>
  </w:style>
  <w:style w:type="character" w:styleId="Hyperlink">
    <w:name w:val="Hyperlink"/>
    <w:rsid w:val="00075190"/>
    <w:rPr>
      <w:color w:val="0000FF"/>
      <w:u w:val="single"/>
    </w:rPr>
  </w:style>
  <w:style w:type="character" w:styleId="FollowedHyperlink">
    <w:name w:val="FollowedHyperlink"/>
    <w:rsid w:val="00D91FB5"/>
    <w:rPr>
      <w:color w:val="800080"/>
      <w:u w:val="single"/>
    </w:rPr>
  </w:style>
  <w:style w:type="character" w:customStyle="1" w:styleId="EstiloCorreo24">
    <w:name w:val="EstiloCorreo24"/>
    <w:aliases w:val="EstiloCorreo24_0"/>
    <w:semiHidden/>
    <w:rsid w:val="007223A3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link w:val="EncabezadoCar"/>
    <w:rsid w:val="00FE74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DefaultParagraphFont"/>
    <w:link w:val="Header"/>
    <w:rsid w:val="00FE7418"/>
    <w:rPr>
      <w:sz w:val="24"/>
      <w:szCs w:val="24"/>
    </w:rPr>
  </w:style>
  <w:style w:type="paragraph" w:styleId="Footer">
    <w:name w:val="footer"/>
    <w:basedOn w:val="Normal"/>
    <w:link w:val="PiedepginaCar"/>
    <w:rsid w:val="00FE74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DefaultParagraphFont"/>
    <w:link w:val="Footer"/>
    <w:rsid w:val="00FE7418"/>
    <w:rPr>
      <w:sz w:val="24"/>
      <w:szCs w:val="24"/>
    </w:rPr>
  </w:style>
  <w:style w:type="paragraph" w:styleId="BodyTextIndent3">
    <w:name w:val="Body Text Indent 3"/>
    <w:basedOn w:val="Normal"/>
    <w:link w:val="Sangra3detindependienteCar"/>
    <w:rsid w:val="002643F2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DefaultParagraphFont"/>
    <w:link w:val="BodyTextIndent3"/>
    <w:rsid w:val="002643F2"/>
    <w:rPr>
      <w:sz w:val="16"/>
      <w:szCs w:val="16"/>
    </w:rPr>
  </w:style>
  <w:style w:type="paragraph" w:styleId="BalloonText">
    <w:name w:val="Balloon Text"/>
    <w:basedOn w:val="Normal"/>
    <w:link w:val="TextodegloboCar"/>
    <w:rsid w:val="00EC3A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DefaultParagraphFont"/>
    <w:link w:val="BalloonText"/>
    <w:rsid w:val="00EC3A33"/>
    <w:rPr>
      <w:rFonts w:ascii="Segoe UI" w:hAnsi="Segoe UI" w:cs="Segoe UI"/>
      <w:sz w:val="18"/>
      <w:szCs w:val="18"/>
    </w:rPr>
  </w:style>
  <w:style w:type="character" w:customStyle="1" w:styleId="Ttulo8Car">
    <w:name w:val="Título 8 Car"/>
    <w:basedOn w:val="DefaultParagraphFont"/>
    <w:link w:val="Heading8"/>
    <w:rsid w:val="00D567E9"/>
    <w:rPr>
      <w:rFonts w:ascii="Garamond" w:hAnsi="Garamond"/>
      <w:b/>
      <w:sz w:val="18"/>
      <w:lang w:val="eu-ES"/>
    </w:rPr>
  </w:style>
  <w:style w:type="paragraph" w:customStyle="1" w:styleId="Style11">
    <w:name w:val="Style11"/>
    <w:basedOn w:val="Normal"/>
    <w:rsid w:val="00FE2751"/>
    <w:pPr>
      <w:autoSpaceDE w:val="0"/>
      <w:autoSpaceDN w:val="0"/>
      <w:spacing w:line="240" w:lineRule="exact"/>
      <w:ind w:firstLine="557"/>
      <w:jc w:val="both"/>
    </w:pPr>
    <w:rPr>
      <w:rFonts w:ascii="Arial Black" w:hAnsi="Arial Black"/>
    </w:rPr>
  </w:style>
  <w:style w:type="character" w:customStyle="1" w:styleId="FontStyle47">
    <w:name w:val="Font Style47"/>
    <w:rsid w:val="00FE2751"/>
    <w:rPr>
      <w:rFonts w:ascii="Arial" w:hAnsi="Arial" w:cs="Arial" w:hint="default"/>
    </w:rPr>
  </w:style>
  <w:style w:type="paragraph" w:styleId="ListParagraph">
    <w:name w:val="List Paragraph"/>
    <w:basedOn w:val="Normal"/>
    <w:uiPriority w:val="34"/>
    <w:qFormat/>
    <w:rsid w:val="000A6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1091</Words>
  <Characters>6868</Characters>
  <Application>Microsoft Office Word</Application>
  <DocSecurity>0</DocSecurity>
  <Lines>59</Lines>
  <Paragraphs>110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NAZIOARTEKO LANKIDETZARAKO ETA HIRUGARREN MUNDUAREN GARAPENERAKO DIRULAGUN-TZAK ARAUTZEKO OINARRIAK</vt:lpstr>
    </vt:vector>
  </TitlesOfParts>
  <Company/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NAZIOARTEKO LANKIDETZARAKO ETA HIRUGARREN MUNDUAREN GARAPENERAKO DIRULAGUN-TZAK ARAUTZEKO OINARRIAK</dc:title>
  <dc:creator>.</dc:creator>
  <cp:lastModifiedBy>Ane Oses</cp:lastModifiedBy>
  <cp:revision>2</cp:revision>
  <cp:lastPrinted>2022-01-21T08:01:00Z</cp:lastPrinted>
  <dcterms:created xsi:type="dcterms:W3CDTF">2025-01-23T11:08:00Z</dcterms:created>
  <dcterms:modified xsi:type="dcterms:W3CDTF">2025-01-23T11:08:00Z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Ane Oses</vt:lpwstr>
  </property>
  <property fmtid="{D5CDD505-2E9C-101B-9397-08002B2CF9AE}" pid="3" name="cgsCodigoCatalogo">
    <vt:lpwstr>ZX25/0004</vt:lpwstr>
  </property>
  <property fmtid="{D5CDD505-2E9C-101B-9397-08002B2CF9AE}" pid="4" name="cgsCodigoExpediente">
    <vt:lpwstr>2025BGCS0004</vt:lpwstr>
  </property>
  <property fmtid="{D5CDD505-2E9C-101B-9397-08002B2CF9AE}" pid="5" name="cgsGenerador">
    <vt:lpwstr>MUNIGEX</vt:lpwstr>
  </property>
  <property fmtid="{D5CDD505-2E9C-101B-9397-08002B2CF9AE}" pid="6" name="cgsIDGlobalDoc">
    <vt:lpwstr>420481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080</vt:lpwstr>
  </property>
  <property fmtid="{D5CDD505-2E9C-101B-9397-08002B2CF9AE}" pid="10" name="cgsNombreEntidad">
    <vt:lpwstr>ZUMARRAGA</vt:lpwstr>
  </property>
  <property fmtid="{D5CDD505-2E9C-101B-9397-08002B2CF9AE}" pid="11" name="cgsNumeroTramite">
    <vt:lpwstr>404986</vt:lpwstr>
  </property>
  <property fmtid="{D5CDD505-2E9C-101B-9397-08002B2CF9AE}" pid="12" name="cgsPlantilla">
    <vt:lpwstr>DOCUMENT</vt:lpwstr>
  </property>
  <property fmtid="{D5CDD505-2E9C-101B-9397-08002B2CF9AE}" pid="13" name="cgsPoblacion">
    <vt:lpwstr>ZUMARRAGA</vt:lpwstr>
  </property>
  <property fmtid="{D5CDD505-2E9C-101B-9397-08002B2CF9AE}" pid="14" name="cgsVersionGenerador">
    <vt:lpwstr>7.50</vt:lpwstr>
  </property>
</Properties>
</file>