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pPr w:leftFromText="141" w:rightFromText="141" w:horzAnchor="margin" w:tblpY="186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1415"/>
        <w:gridCol w:w="1417"/>
        <w:gridCol w:w="2827"/>
      </w:tblGrid>
      <w:tr w:rsidR="00790641" w:rsidRPr="00790641" w14:paraId="429C814E" w14:textId="77777777" w:rsidTr="00790641">
        <w:trPr>
          <w:trHeight w:val="879"/>
        </w:trPr>
        <w:tc>
          <w:tcPr>
            <w:tcW w:w="8489" w:type="dxa"/>
            <w:gridSpan w:val="4"/>
            <w:shd w:val="clear" w:color="auto" w:fill="A6A6A6"/>
          </w:tcPr>
          <w:p w14:paraId="429C814D" w14:textId="77777777" w:rsidR="00790641" w:rsidRPr="00790641" w:rsidRDefault="00790641" w:rsidP="004E7D95">
            <w:pPr>
              <w:ind w:left="107"/>
              <w:rPr>
                <w:rFonts w:ascii="Calibri" w:eastAsia="Calibri" w:hAnsi="Calibri" w:cs="Calibri"/>
                <w:b/>
                <w:szCs w:val="22"/>
              </w:rPr>
            </w:pPr>
            <w:r w:rsidRPr="00790641">
              <w:rPr>
                <w:rFonts w:ascii="Calibri" w:eastAsia="Calibri" w:hAnsi="Calibri" w:cs="Calibri"/>
                <w:b/>
                <w:szCs w:val="22"/>
              </w:rPr>
              <w:t>CONVOCATÒRIA</w:t>
            </w:r>
            <w:r w:rsidRPr="00790641">
              <w:rPr>
                <w:rFonts w:ascii="Calibri" w:eastAsia="Calibri" w:hAnsi="Calibri" w:cs="Calibri"/>
                <w:b/>
                <w:spacing w:val="49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b/>
                <w:szCs w:val="22"/>
              </w:rPr>
              <w:t>I</w:t>
            </w:r>
            <w:r w:rsidRPr="00790641">
              <w:rPr>
                <w:rFonts w:ascii="Calibri" w:eastAsia="Calibri" w:hAnsi="Calibri" w:cs="Calibri"/>
                <w:b/>
                <w:spacing w:val="49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b/>
                <w:szCs w:val="22"/>
              </w:rPr>
              <w:t>BASES</w:t>
            </w:r>
            <w:r w:rsidRPr="00790641">
              <w:rPr>
                <w:rFonts w:ascii="Calibri" w:eastAsia="Calibri" w:hAnsi="Calibri" w:cs="Calibri"/>
                <w:b/>
                <w:spacing w:val="49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b/>
                <w:szCs w:val="22"/>
              </w:rPr>
              <w:t>DE</w:t>
            </w:r>
            <w:r w:rsidRPr="00790641">
              <w:rPr>
                <w:rFonts w:ascii="Calibri" w:eastAsia="Calibri" w:hAnsi="Calibri" w:cs="Calibri"/>
                <w:b/>
                <w:spacing w:val="48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b/>
                <w:szCs w:val="22"/>
              </w:rPr>
              <w:t>LES</w:t>
            </w:r>
            <w:r w:rsidRPr="00790641">
              <w:rPr>
                <w:rFonts w:ascii="Calibri" w:eastAsia="Calibri" w:hAnsi="Calibri" w:cs="Calibri"/>
                <w:b/>
                <w:spacing w:val="49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b/>
                <w:szCs w:val="22"/>
              </w:rPr>
              <w:t>AJUDES</w:t>
            </w:r>
            <w:r w:rsidRPr="00790641">
              <w:rPr>
                <w:rFonts w:ascii="Calibri" w:eastAsia="Calibri" w:hAnsi="Calibri" w:cs="Calibri"/>
                <w:b/>
                <w:spacing w:val="48"/>
                <w:szCs w:val="22"/>
              </w:rPr>
              <w:t xml:space="preserve"> </w:t>
            </w:r>
            <w:r w:rsidR="004E7D95">
              <w:rPr>
                <w:rFonts w:ascii="Calibri" w:eastAsia="Calibri" w:hAnsi="Calibri" w:cs="Calibri"/>
                <w:b/>
                <w:szCs w:val="22"/>
              </w:rPr>
              <w:t>PER NAIXEMENT, ADOPCIÓ I FOMENT DE LA NATALITAT (XEC BEBÉ)</w:t>
            </w:r>
          </w:p>
        </w:tc>
      </w:tr>
      <w:tr w:rsidR="00790641" w:rsidRPr="00790641" w14:paraId="429C8150" w14:textId="77777777" w:rsidTr="00790641">
        <w:trPr>
          <w:trHeight w:val="292"/>
        </w:trPr>
        <w:tc>
          <w:tcPr>
            <w:tcW w:w="8489" w:type="dxa"/>
            <w:gridSpan w:val="4"/>
            <w:shd w:val="clear" w:color="auto" w:fill="BFBFBF"/>
          </w:tcPr>
          <w:p w14:paraId="429C814F" w14:textId="77777777" w:rsidR="00790641" w:rsidRPr="00790641" w:rsidRDefault="00790641" w:rsidP="00790641">
            <w:pPr>
              <w:spacing w:line="272" w:lineRule="exact"/>
              <w:ind w:left="107"/>
              <w:rPr>
                <w:rFonts w:ascii="Calibri" w:eastAsia="Calibri" w:hAnsi="Calibri" w:cs="Calibri"/>
                <w:b/>
                <w:szCs w:val="22"/>
              </w:rPr>
            </w:pPr>
            <w:r w:rsidRPr="00790641">
              <w:rPr>
                <w:rFonts w:ascii="Calibri" w:eastAsia="Calibri" w:hAnsi="Calibri" w:cs="Calibri"/>
                <w:b/>
                <w:szCs w:val="22"/>
              </w:rPr>
              <w:t>DADES</w:t>
            </w:r>
            <w:r w:rsidRPr="00790641">
              <w:rPr>
                <w:rFonts w:ascii="Calibri" w:eastAsia="Calibri" w:hAnsi="Calibri" w:cs="Calibri"/>
                <w:b/>
                <w:spacing w:val="-3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b/>
                <w:szCs w:val="22"/>
              </w:rPr>
              <w:t>DE</w:t>
            </w:r>
            <w:r w:rsidRPr="00790641">
              <w:rPr>
                <w:rFonts w:ascii="Calibri" w:eastAsia="Calibri" w:hAnsi="Calibri" w:cs="Calibri"/>
                <w:b/>
                <w:spacing w:val="-3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b/>
                <w:szCs w:val="22"/>
              </w:rPr>
              <w:t>LA</w:t>
            </w:r>
            <w:r w:rsidRPr="00790641">
              <w:rPr>
                <w:rFonts w:ascii="Calibri" w:eastAsia="Calibri" w:hAnsi="Calibri" w:cs="Calibri"/>
                <w:b/>
                <w:spacing w:val="-3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b/>
                <w:szCs w:val="22"/>
              </w:rPr>
              <w:t>PERSONA</w:t>
            </w:r>
            <w:r w:rsidRPr="00790641">
              <w:rPr>
                <w:rFonts w:ascii="Calibri" w:eastAsia="Calibri" w:hAnsi="Calibri" w:cs="Calibri"/>
                <w:b/>
                <w:spacing w:val="-2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b/>
                <w:szCs w:val="22"/>
              </w:rPr>
              <w:t>SOL∙LICITANT</w:t>
            </w:r>
          </w:p>
        </w:tc>
      </w:tr>
      <w:tr w:rsidR="00790641" w:rsidRPr="00790641" w14:paraId="429C8153" w14:textId="77777777" w:rsidTr="00790641">
        <w:trPr>
          <w:trHeight w:val="879"/>
        </w:trPr>
        <w:tc>
          <w:tcPr>
            <w:tcW w:w="5662" w:type="dxa"/>
            <w:gridSpan w:val="3"/>
          </w:tcPr>
          <w:p w14:paraId="429C8151" w14:textId="77777777" w:rsidR="00790641" w:rsidRPr="00790641" w:rsidRDefault="00790641" w:rsidP="00790641">
            <w:pPr>
              <w:spacing w:line="292" w:lineRule="exact"/>
              <w:ind w:left="107"/>
              <w:rPr>
                <w:rFonts w:ascii="Calibri" w:eastAsia="Calibri" w:hAnsi="Calibri" w:cs="Calibri"/>
                <w:szCs w:val="22"/>
              </w:rPr>
            </w:pPr>
            <w:r w:rsidRPr="00790641">
              <w:rPr>
                <w:rFonts w:ascii="Calibri" w:eastAsia="Calibri" w:hAnsi="Calibri" w:cs="Calibri"/>
                <w:szCs w:val="22"/>
              </w:rPr>
              <w:t>Nom</w:t>
            </w:r>
            <w:r w:rsidRPr="00790641">
              <w:rPr>
                <w:rFonts w:ascii="Calibri" w:eastAsia="Calibri" w:hAnsi="Calibri" w:cs="Calibri"/>
                <w:spacing w:val="-3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szCs w:val="22"/>
              </w:rPr>
              <w:t>i</w:t>
            </w:r>
            <w:r w:rsidRPr="00790641">
              <w:rPr>
                <w:rFonts w:ascii="Calibri" w:eastAsia="Calibri" w:hAnsi="Calibri" w:cs="Calibri"/>
                <w:spacing w:val="-2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szCs w:val="22"/>
              </w:rPr>
              <w:t>cognoms</w:t>
            </w:r>
          </w:p>
        </w:tc>
        <w:tc>
          <w:tcPr>
            <w:tcW w:w="2827" w:type="dxa"/>
          </w:tcPr>
          <w:p w14:paraId="429C8152" w14:textId="77777777" w:rsidR="00790641" w:rsidRPr="00790641" w:rsidRDefault="00790641" w:rsidP="00790641">
            <w:pPr>
              <w:spacing w:line="292" w:lineRule="exact"/>
              <w:ind w:left="109"/>
              <w:rPr>
                <w:rFonts w:ascii="Calibri" w:eastAsia="Calibri" w:hAnsi="Calibri" w:cs="Calibri"/>
                <w:szCs w:val="22"/>
              </w:rPr>
            </w:pPr>
            <w:r w:rsidRPr="00790641">
              <w:rPr>
                <w:rFonts w:ascii="Calibri" w:eastAsia="Calibri" w:hAnsi="Calibri" w:cs="Calibri"/>
                <w:szCs w:val="22"/>
              </w:rPr>
              <w:t>DNI</w:t>
            </w:r>
          </w:p>
        </w:tc>
      </w:tr>
      <w:tr w:rsidR="00790641" w:rsidRPr="00790641" w14:paraId="429C8155" w14:textId="77777777" w:rsidTr="00790641">
        <w:trPr>
          <w:trHeight w:val="877"/>
        </w:trPr>
        <w:tc>
          <w:tcPr>
            <w:tcW w:w="8489" w:type="dxa"/>
            <w:gridSpan w:val="4"/>
          </w:tcPr>
          <w:p w14:paraId="429C8154" w14:textId="77777777" w:rsidR="00790641" w:rsidRPr="00790641" w:rsidRDefault="00790641" w:rsidP="00790641">
            <w:pPr>
              <w:spacing w:line="292" w:lineRule="exact"/>
              <w:ind w:left="107"/>
              <w:rPr>
                <w:rFonts w:ascii="Calibri" w:eastAsia="Calibri" w:hAnsi="Calibri" w:cs="Calibri"/>
                <w:szCs w:val="22"/>
              </w:rPr>
            </w:pPr>
            <w:r w:rsidRPr="00790641">
              <w:rPr>
                <w:rFonts w:ascii="Calibri" w:eastAsia="Calibri" w:hAnsi="Calibri" w:cs="Calibri"/>
                <w:szCs w:val="22"/>
              </w:rPr>
              <w:t>Adreça</w:t>
            </w:r>
          </w:p>
        </w:tc>
      </w:tr>
      <w:tr w:rsidR="00790641" w:rsidRPr="00790641" w14:paraId="429C8159" w14:textId="77777777" w:rsidTr="00790641">
        <w:trPr>
          <w:trHeight w:val="293"/>
        </w:trPr>
        <w:tc>
          <w:tcPr>
            <w:tcW w:w="2830" w:type="dxa"/>
          </w:tcPr>
          <w:p w14:paraId="429C8156" w14:textId="77777777" w:rsidR="00790641" w:rsidRPr="00790641" w:rsidRDefault="00790641" w:rsidP="00790641">
            <w:pPr>
              <w:spacing w:line="273" w:lineRule="exact"/>
              <w:ind w:left="107"/>
              <w:rPr>
                <w:rFonts w:ascii="Calibri" w:eastAsia="Calibri" w:hAnsi="Calibri" w:cs="Calibri"/>
                <w:szCs w:val="22"/>
              </w:rPr>
            </w:pPr>
            <w:r w:rsidRPr="00790641">
              <w:rPr>
                <w:rFonts w:ascii="Calibri" w:eastAsia="Calibri" w:hAnsi="Calibri" w:cs="Calibri"/>
                <w:szCs w:val="22"/>
              </w:rPr>
              <w:t>Codi</w:t>
            </w:r>
            <w:r w:rsidRPr="00790641">
              <w:rPr>
                <w:rFonts w:ascii="Calibri" w:eastAsia="Calibri" w:hAnsi="Calibri" w:cs="Calibri"/>
                <w:spacing w:val="-3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szCs w:val="22"/>
              </w:rPr>
              <w:t>postal:</w:t>
            </w:r>
            <w:r w:rsidRPr="00790641">
              <w:rPr>
                <w:rFonts w:ascii="Calibri" w:eastAsia="Calibri" w:hAnsi="Calibri" w:cs="Calibri"/>
                <w:spacing w:val="-4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szCs w:val="22"/>
              </w:rPr>
              <w:t>46726</w:t>
            </w:r>
          </w:p>
        </w:tc>
        <w:tc>
          <w:tcPr>
            <w:tcW w:w="2832" w:type="dxa"/>
            <w:gridSpan w:val="2"/>
          </w:tcPr>
          <w:p w14:paraId="429C8157" w14:textId="77777777" w:rsidR="00790641" w:rsidRPr="00790641" w:rsidRDefault="00790641" w:rsidP="00790641">
            <w:pPr>
              <w:spacing w:line="273" w:lineRule="exact"/>
              <w:ind w:left="106"/>
              <w:rPr>
                <w:rFonts w:ascii="Calibri" w:eastAsia="Calibri" w:hAnsi="Calibri" w:cs="Calibri"/>
                <w:szCs w:val="22"/>
              </w:rPr>
            </w:pPr>
            <w:r w:rsidRPr="00790641">
              <w:rPr>
                <w:rFonts w:ascii="Calibri" w:eastAsia="Calibri" w:hAnsi="Calibri" w:cs="Calibri"/>
                <w:szCs w:val="22"/>
              </w:rPr>
              <w:t>Municipi:</w:t>
            </w:r>
            <w:r w:rsidRPr="00790641">
              <w:rPr>
                <w:rFonts w:ascii="Calibri" w:eastAsia="Calibri" w:hAnsi="Calibri" w:cs="Calibri"/>
                <w:spacing w:val="-1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szCs w:val="22"/>
              </w:rPr>
              <w:t>Almiserà</w:t>
            </w:r>
          </w:p>
        </w:tc>
        <w:tc>
          <w:tcPr>
            <w:tcW w:w="2827" w:type="dxa"/>
          </w:tcPr>
          <w:p w14:paraId="429C8158" w14:textId="77777777" w:rsidR="00790641" w:rsidRPr="00790641" w:rsidRDefault="00790641" w:rsidP="00790641">
            <w:pPr>
              <w:spacing w:line="273" w:lineRule="exact"/>
              <w:ind w:left="104"/>
              <w:rPr>
                <w:rFonts w:ascii="Calibri" w:eastAsia="Calibri" w:hAnsi="Calibri" w:cs="Calibri"/>
                <w:szCs w:val="22"/>
              </w:rPr>
            </w:pPr>
            <w:r w:rsidRPr="00790641">
              <w:rPr>
                <w:rFonts w:ascii="Calibri" w:eastAsia="Calibri" w:hAnsi="Calibri" w:cs="Calibri"/>
                <w:szCs w:val="22"/>
              </w:rPr>
              <w:t>Província:</w:t>
            </w:r>
            <w:r w:rsidRPr="00790641">
              <w:rPr>
                <w:rFonts w:ascii="Calibri" w:eastAsia="Calibri" w:hAnsi="Calibri" w:cs="Calibri"/>
                <w:spacing w:val="-4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szCs w:val="22"/>
              </w:rPr>
              <w:t>València</w:t>
            </w:r>
          </w:p>
        </w:tc>
      </w:tr>
      <w:tr w:rsidR="00790641" w:rsidRPr="00790641" w14:paraId="429C815C" w14:textId="77777777" w:rsidTr="00790641">
        <w:trPr>
          <w:trHeight w:val="879"/>
        </w:trPr>
        <w:tc>
          <w:tcPr>
            <w:tcW w:w="4245" w:type="dxa"/>
            <w:gridSpan w:val="2"/>
          </w:tcPr>
          <w:p w14:paraId="429C815A" w14:textId="77777777" w:rsidR="00790641" w:rsidRPr="00790641" w:rsidRDefault="00790641" w:rsidP="00790641">
            <w:pPr>
              <w:spacing w:line="292" w:lineRule="exact"/>
              <w:ind w:left="107"/>
              <w:rPr>
                <w:rFonts w:ascii="Calibri" w:eastAsia="Calibri" w:hAnsi="Calibri" w:cs="Calibri"/>
                <w:szCs w:val="22"/>
              </w:rPr>
            </w:pPr>
            <w:r w:rsidRPr="00790641">
              <w:rPr>
                <w:rFonts w:ascii="Calibri" w:eastAsia="Calibri" w:hAnsi="Calibri" w:cs="Calibri"/>
                <w:szCs w:val="22"/>
              </w:rPr>
              <w:t>Telèfon</w:t>
            </w:r>
          </w:p>
        </w:tc>
        <w:tc>
          <w:tcPr>
            <w:tcW w:w="4244" w:type="dxa"/>
            <w:gridSpan w:val="2"/>
          </w:tcPr>
          <w:p w14:paraId="429C815B" w14:textId="77777777" w:rsidR="00790641" w:rsidRPr="00790641" w:rsidRDefault="00790641" w:rsidP="00790641">
            <w:pPr>
              <w:spacing w:line="292" w:lineRule="exact"/>
              <w:ind w:left="105"/>
              <w:rPr>
                <w:rFonts w:ascii="Calibri" w:eastAsia="Calibri" w:hAnsi="Calibri" w:cs="Calibri"/>
                <w:szCs w:val="22"/>
              </w:rPr>
            </w:pPr>
            <w:r w:rsidRPr="00790641">
              <w:rPr>
                <w:rFonts w:ascii="Calibri" w:eastAsia="Calibri" w:hAnsi="Calibri" w:cs="Calibri"/>
                <w:szCs w:val="22"/>
              </w:rPr>
              <w:t>Correu</w:t>
            </w:r>
            <w:r w:rsidRPr="00790641">
              <w:rPr>
                <w:rFonts w:ascii="Calibri" w:eastAsia="Calibri" w:hAnsi="Calibri" w:cs="Calibri"/>
                <w:spacing w:val="-3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szCs w:val="22"/>
              </w:rPr>
              <w:t>electrònic</w:t>
            </w:r>
          </w:p>
        </w:tc>
      </w:tr>
    </w:tbl>
    <w:p w14:paraId="429C815D" w14:textId="77777777" w:rsidR="00692D8A" w:rsidRDefault="00692D8A" w:rsidP="00790641">
      <w:pPr>
        <w:jc w:val="center"/>
        <w:rPr>
          <w:b/>
        </w:rPr>
      </w:pPr>
    </w:p>
    <w:p w14:paraId="429C815E" w14:textId="77777777" w:rsidR="00790641" w:rsidRDefault="00790641" w:rsidP="00790641">
      <w:pPr>
        <w:jc w:val="center"/>
        <w:rPr>
          <w:b/>
        </w:rPr>
      </w:pPr>
      <w:r w:rsidRPr="00790641">
        <w:rPr>
          <w:b/>
        </w:rPr>
        <w:t>ANNEX I</w:t>
      </w:r>
    </w:p>
    <w:p w14:paraId="429C815F" w14:textId="77777777" w:rsidR="00790641" w:rsidRPr="00790641" w:rsidRDefault="00790641" w:rsidP="00790641"/>
    <w:p w14:paraId="429C8160" w14:textId="77777777" w:rsidR="00790641" w:rsidRPr="00790641" w:rsidRDefault="00790641" w:rsidP="00790641"/>
    <w:tbl>
      <w:tblPr>
        <w:tblStyle w:val="TableNormal"/>
        <w:tblpPr w:leftFromText="141" w:rightFromText="141" w:vertAnchor="text" w:horzAnchor="margin" w:tblpY="7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6"/>
        <w:gridCol w:w="1438"/>
        <w:gridCol w:w="1689"/>
        <w:gridCol w:w="2117"/>
      </w:tblGrid>
      <w:tr w:rsidR="006813A9" w:rsidRPr="00790641" w14:paraId="429C8162" w14:textId="77777777" w:rsidTr="006813A9">
        <w:trPr>
          <w:trHeight w:val="586"/>
        </w:trPr>
        <w:tc>
          <w:tcPr>
            <w:tcW w:w="8490" w:type="dxa"/>
            <w:gridSpan w:val="4"/>
            <w:shd w:val="clear" w:color="auto" w:fill="BFBFBF"/>
          </w:tcPr>
          <w:p w14:paraId="429C8161" w14:textId="77777777" w:rsidR="006813A9" w:rsidRPr="00790641" w:rsidRDefault="006813A9" w:rsidP="006813A9">
            <w:pPr>
              <w:spacing w:line="290" w:lineRule="atLeast"/>
              <w:ind w:left="107" w:right="946"/>
              <w:rPr>
                <w:rFonts w:ascii="Calibri" w:eastAsia="Calibri" w:hAnsi="Calibri" w:cs="Calibri"/>
                <w:szCs w:val="22"/>
              </w:rPr>
            </w:pPr>
            <w:r w:rsidRPr="00790641">
              <w:rPr>
                <w:rFonts w:ascii="Calibri" w:eastAsia="Calibri" w:hAnsi="Calibri" w:cs="Calibri"/>
                <w:b/>
                <w:szCs w:val="22"/>
              </w:rPr>
              <w:t xml:space="preserve">SOL∙LICITA: </w:t>
            </w:r>
            <w:r w:rsidRPr="00790641">
              <w:rPr>
                <w:rFonts w:ascii="Calibri" w:eastAsia="Calibri" w:hAnsi="Calibri" w:cs="Calibri"/>
                <w:szCs w:val="22"/>
              </w:rPr>
              <w:t xml:space="preserve">Que li </w:t>
            </w:r>
            <w:proofErr w:type="spellStart"/>
            <w:r w:rsidRPr="00790641">
              <w:rPr>
                <w:rFonts w:ascii="Calibri" w:eastAsia="Calibri" w:hAnsi="Calibri" w:cs="Calibri"/>
                <w:szCs w:val="22"/>
              </w:rPr>
              <w:t>siga</w:t>
            </w:r>
            <w:proofErr w:type="spellEnd"/>
            <w:r w:rsidRPr="00790641">
              <w:rPr>
                <w:rFonts w:ascii="Calibri" w:eastAsia="Calibri" w:hAnsi="Calibri" w:cs="Calibri"/>
                <w:szCs w:val="22"/>
              </w:rPr>
              <w:t xml:space="preserve"> concedida una subvenció per a l’adquisició de l’ajuda</w:t>
            </w:r>
            <w:r w:rsidRPr="00790641">
              <w:rPr>
                <w:rFonts w:ascii="Calibri" w:eastAsia="Calibri" w:hAnsi="Calibri" w:cs="Calibri"/>
                <w:spacing w:val="-53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szCs w:val="22"/>
              </w:rPr>
              <w:t>municipal</w:t>
            </w:r>
            <w:r w:rsidRPr="00790641">
              <w:rPr>
                <w:rFonts w:ascii="Calibri" w:eastAsia="Calibri" w:hAnsi="Calibri" w:cs="Calibri"/>
                <w:spacing w:val="-1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szCs w:val="22"/>
              </w:rPr>
              <w:t>per</w:t>
            </w:r>
            <w:r w:rsidRPr="00790641">
              <w:rPr>
                <w:rFonts w:ascii="Calibri" w:eastAsia="Calibri" w:hAnsi="Calibri" w:cs="Calibri"/>
                <w:spacing w:val="-2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szCs w:val="22"/>
              </w:rPr>
              <w:t>al</w:t>
            </w:r>
            <w:r w:rsidRPr="00790641">
              <w:rPr>
                <w:rFonts w:ascii="Calibri" w:eastAsia="Calibri" w:hAnsi="Calibri" w:cs="Calibri"/>
                <w:spacing w:val="-2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szCs w:val="22"/>
              </w:rPr>
              <w:t>suport</w:t>
            </w:r>
            <w:r w:rsidRPr="00790641">
              <w:rPr>
                <w:rFonts w:ascii="Calibri" w:eastAsia="Calibri" w:hAnsi="Calibri" w:cs="Calibri"/>
                <w:spacing w:val="-2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szCs w:val="22"/>
              </w:rPr>
              <w:t>de</w:t>
            </w:r>
            <w:r w:rsidRPr="00790641">
              <w:rPr>
                <w:rFonts w:ascii="Calibri" w:eastAsia="Calibri" w:hAnsi="Calibri" w:cs="Calibri"/>
                <w:spacing w:val="-2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szCs w:val="22"/>
              </w:rPr>
              <w:t>l’escolarització</w:t>
            </w:r>
            <w:r w:rsidRPr="00790641">
              <w:rPr>
                <w:rFonts w:ascii="Calibri" w:eastAsia="Calibri" w:hAnsi="Calibri" w:cs="Calibri"/>
                <w:spacing w:val="-2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szCs w:val="22"/>
              </w:rPr>
              <w:t>als</w:t>
            </w:r>
            <w:r w:rsidRPr="00790641">
              <w:rPr>
                <w:rFonts w:ascii="Calibri" w:eastAsia="Calibri" w:hAnsi="Calibri" w:cs="Calibri"/>
                <w:spacing w:val="-2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szCs w:val="22"/>
              </w:rPr>
              <w:t>alumnes</w:t>
            </w:r>
            <w:r w:rsidRPr="00790641">
              <w:rPr>
                <w:rFonts w:ascii="Calibri" w:eastAsia="Calibri" w:hAnsi="Calibri" w:cs="Calibri"/>
                <w:spacing w:val="-2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szCs w:val="22"/>
              </w:rPr>
              <w:t>següents:</w:t>
            </w:r>
          </w:p>
        </w:tc>
      </w:tr>
      <w:tr w:rsidR="006813A9" w:rsidRPr="00790641" w14:paraId="429C8169" w14:textId="77777777" w:rsidTr="006813A9">
        <w:trPr>
          <w:trHeight w:val="585"/>
        </w:trPr>
        <w:tc>
          <w:tcPr>
            <w:tcW w:w="3246" w:type="dxa"/>
            <w:shd w:val="clear" w:color="auto" w:fill="BFBFBF"/>
          </w:tcPr>
          <w:p w14:paraId="429C8163" w14:textId="77777777" w:rsidR="006813A9" w:rsidRPr="00790641" w:rsidRDefault="006813A9" w:rsidP="006813A9">
            <w:pPr>
              <w:spacing w:line="292" w:lineRule="exact"/>
              <w:ind w:left="107"/>
              <w:rPr>
                <w:rFonts w:ascii="Calibri" w:eastAsia="Calibri" w:hAnsi="Calibri" w:cs="Calibri"/>
                <w:b/>
                <w:szCs w:val="22"/>
              </w:rPr>
            </w:pPr>
            <w:r w:rsidRPr="00790641">
              <w:rPr>
                <w:rFonts w:ascii="Calibri" w:eastAsia="Calibri" w:hAnsi="Calibri" w:cs="Calibri"/>
                <w:b/>
                <w:szCs w:val="22"/>
              </w:rPr>
              <w:t>NOM</w:t>
            </w:r>
            <w:r w:rsidRPr="00790641">
              <w:rPr>
                <w:rFonts w:ascii="Calibri" w:eastAsia="Calibri" w:hAnsi="Calibri" w:cs="Calibri"/>
                <w:b/>
                <w:spacing w:val="-3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b/>
                <w:szCs w:val="22"/>
              </w:rPr>
              <w:t>I</w:t>
            </w:r>
            <w:r w:rsidRPr="00790641">
              <w:rPr>
                <w:rFonts w:ascii="Calibri" w:eastAsia="Calibri" w:hAnsi="Calibri" w:cs="Calibri"/>
                <w:b/>
                <w:spacing w:val="-3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b/>
                <w:szCs w:val="22"/>
              </w:rPr>
              <w:t>COGNOMS</w:t>
            </w:r>
          </w:p>
        </w:tc>
        <w:tc>
          <w:tcPr>
            <w:tcW w:w="1438" w:type="dxa"/>
            <w:shd w:val="clear" w:color="auto" w:fill="BFBFBF"/>
          </w:tcPr>
          <w:p w14:paraId="429C8164" w14:textId="77777777" w:rsidR="006813A9" w:rsidRPr="00790641" w:rsidRDefault="006813A9" w:rsidP="006813A9">
            <w:pPr>
              <w:spacing w:line="292" w:lineRule="exact"/>
              <w:ind w:left="86" w:right="78"/>
              <w:jc w:val="center"/>
              <w:rPr>
                <w:rFonts w:ascii="Calibri" w:eastAsia="Calibri" w:hAnsi="Calibri" w:cs="Calibri"/>
                <w:b/>
                <w:szCs w:val="22"/>
              </w:rPr>
            </w:pPr>
            <w:r w:rsidRPr="00790641">
              <w:rPr>
                <w:rFonts w:ascii="Calibri" w:eastAsia="Calibri" w:hAnsi="Calibri" w:cs="Calibri"/>
                <w:b/>
                <w:szCs w:val="22"/>
              </w:rPr>
              <w:t>DATA</w:t>
            </w:r>
            <w:r w:rsidRPr="00790641">
              <w:rPr>
                <w:rFonts w:ascii="Calibri" w:eastAsia="Calibri" w:hAnsi="Calibri" w:cs="Calibri"/>
                <w:b/>
                <w:spacing w:val="-3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b/>
                <w:szCs w:val="22"/>
              </w:rPr>
              <w:t>DE</w:t>
            </w:r>
          </w:p>
          <w:p w14:paraId="429C8165" w14:textId="77777777" w:rsidR="006813A9" w:rsidRPr="00790641" w:rsidRDefault="006813A9" w:rsidP="006813A9">
            <w:pPr>
              <w:spacing w:line="273" w:lineRule="exact"/>
              <w:ind w:left="88" w:right="78"/>
              <w:jc w:val="center"/>
              <w:rPr>
                <w:rFonts w:ascii="Calibri" w:eastAsia="Calibri" w:hAnsi="Calibri" w:cs="Calibri"/>
                <w:b/>
                <w:szCs w:val="22"/>
              </w:rPr>
            </w:pPr>
            <w:r w:rsidRPr="00790641">
              <w:rPr>
                <w:rFonts w:ascii="Calibri" w:eastAsia="Calibri" w:hAnsi="Calibri" w:cs="Calibri"/>
                <w:b/>
                <w:szCs w:val="22"/>
              </w:rPr>
              <w:t>NAIXEMENT</w:t>
            </w:r>
          </w:p>
        </w:tc>
        <w:tc>
          <w:tcPr>
            <w:tcW w:w="1689" w:type="dxa"/>
            <w:shd w:val="clear" w:color="auto" w:fill="BFBFBF"/>
          </w:tcPr>
          <w:p w14:paraId="429C8166" w14:textId="77777777" w:rsidR="006813A9" w:rsidRPr="00790641" w:rsidRDefault="006813A9" w:rsidP="006813A9">
            <w:pPr>
              <w:spacing w:line="292" w:lineRule="exact"/>
              <w:ind w:left="499"/>
              <w:rPr>
                <w:rFonts w:ascii="Calibri" w:eastAsia="Calibri" w:hAnsi="Calibri" w:cs="Calibri"/>
                <w:b/>
                <w:szCs w:val="22"/>
              </w:rPr>
            </w:pPr>
            <w:r w:rsidRPr="00790641">
              <w:rPr>
                <w:rFonts w:ascii="Calibri" w:eastAsia="Calibri" w:hAnsi="Calibri" w:cs="Calibri"/>
                <w:b/>
                <w:szCs w:val="22"/>
              </w:rPr>
              <w:t>NIVELL</w:t>
            </w:r>
          </w:p>
          <w:p w14:paraId="429C8167" w14:textId="77777777" w:rsidR="006813A9" w:rsidRPr="00790641" w:rsidRDefault="006813A9" w:rsidP="006813A9">
            <w:pPr>
              <w:spacing w:line="273" w:lineRule="exact"/>
              <w:ind w:left="424"/>
              <w:rPr>
                <w:rFonts w:ascii="Calibri" w:eastAsia="Calibri" w:hAnsi="Calibri" w:cs="Calibri"/>
                <w:b/>
                <w:szCs w:val="22"/>
              </w:rPr>
            </w:pPr>
            <w:r w:rsidRPr="00790641">
              <w:rPr>
                <w:rFonts w:ascii="Calibri" w:eastAsia="Calibri" w:hAnsi="Calibri" w:cs="Calibri"/>
                <w:b/>
                <w:szCs w:val="22"/>
              </w:rPr>
              <w:t>ESTUDIS</w:t>
            </w:r>
          </w:p>
        </w:tc>
        <w:tc>
          <w:tcPr>
            <w:tcW w:w="2117" w:type="dxa"/>
            <w:shd w:val="clear" w:color="auto" w:fill="BFBFBF"/>
          </w:tcPr>
          <w:p w14:paraId="429C8168" w14:textId="77777777" w:rsidR="006813A9" w:rsidRPr="00790641" w:rsidRDefault="006813A9" w:rsidP="006813A9">
            <w:pPr>
              <w:spacing w:line="292" w:lineRule="exact"/>
              <w:ind w:left="225"/>
              <w:rPr>
                <w:rFonts w:ascii="Calibri" w:eastAsia="Calibri" w:hAnsi="Calibri" w:cs="Calibri"/>
                <w:b/>
                <w:szCs w:val="22"/>
              </w:rPr>
            </w:pPr>
            <w:r w:rsidRPr="00790641">
              <w:rPr>
                <w:rFonts w:ascii="Calibri" w:eastAsia="Calibri" w:hAnsi="Calibri" w:cs="Calibri"/>
                <w:b/>
                <w:szCs w:val="22"/>
              </w:rPr>
              <w:t>CENTRE</w:t>
            </w:r>
            <w:r w:rsidRPr="00790641">
              <w:rPr>
                <w:rFonts w:ascii="Calibri" w:eastAsia="Calibri" w:hAnsi="Calibri" w:cs="Calibri"/>
                <w:b/>
                <w:spacing w:val="-3"/>
                <w:szCs w:val="22"/>
              </w:rPr>
              <w:t xml:space="preserve"> </w:t>
            </w:r>
            <w:r w:rsidRPr="00790641">
              <w:rPr>
                <w:rFonts w:ascii="Calibri" w:eastAsia="Calibri" w:hAnsi="Calibri" w:cs="Calibri"/>
                <w:b/>
                <w:szCs w:val="22"/>
              </w:rPr>
              <w:t>DOCENT</w:t>
            </w:r>
          </w:p>
        </w:tc>
      </w:tr>
      <w:tr w:rsidR="006813A9" w:rsidRPr="00790641" w14:paraId="429C816E" w14:textId="77777777" w:rsidTr="006813A9">
        <w:trPr>
          <w:trHeight w:val="879"/>
        </w:trPr>
        <w:tc>
          <w:tcPr>
            <w:tcW w:w="3246" w:type="dxa"/>
          </w:tcPr>
          <w:p w14:paraId="429C816A" w14:textId="77777777" w:rsidR="006813A9" w:rsidRPr="00790641" w:rsidRDefault="006813A9" w:rsidP="006813A9">
            <w:pPr>
              <w:rPr>
                <w:rFonts w:ascii="Times New Roman" w:eastAsia="Calibri" w:hAnsi="Calibri" w:cs="Calibri"/>
                <w:sz w:val="22"/>
                <w:szCs w:val="22"/>
              </w:rPr>
            </w:pPr>
          </w:p>
        </w:tc>
        <w:tc>
          <w:tcPr>
            <w:tcW w:w="1438" w:type="dxa"/>
          </w:tcPr>
          <w:p w14:paraId="429C816B" w14:textId="77777777" w:rsidR="006813A9" w:rsidRPr="00790641" w:rsidRDefault="006813A9" w:rsidP="006813A9">
            <w:pPr>
              <w:rPr>
                <w:rFonts w:ascii="Times New Roman" w:eastAsia="Calibri" w:hAnsi="Calibri" w:cs="Calibri"/>
                <w:sz w:val="22"/>
                <w:szCs w:val="22"/>
              </w:rPr>
            </w:pPr>
          </w:p>
        </w:tc>
        <w:tc>
          <w:tcPr>
            <w:tcW w:w="1689" w:type="dxa"/>
          </w:tcPr>
          <w:p w14:paraId="429C816C" w14:textId="77777777" w:rsidR="006813A9" w:rsidRPr="00790641" w:rsidRDefault="006813A9" w:rsidP="006813A9">
            <w:pPr>
              <w:rPr>
                <w:rFonts w:ascii="Times New Roman" w:eastAsia="Calibri" w:hAnsi="Calibri" w:cs="Calibri"/>
                <w:sz w:val="22"/>
                <w:szCs w:val="22"/>
              </w:rPr>
            </w:pPr>
          </w:p>
        </w:tc>
        <w:tc>
          <w:tcPr>
            <w:tcW w:w="2117" w:type="dxa"/>
          </w:tcPr>
          <w:p w14:paraId="429C816D" w14:textId="77777777" w:rsidR="006813A9" w:rsidRPr="00790641" w:rsidRDefault="006813A9" w:rsidP="006813A9">
            <w:pPr>
              <w:rPr>
                <w:rFonts w:ascii="Times New Roman" w:eastAsia="Calibri" w:hAnsi="Calibri" w:cs="Calibri"/>
                <w:sz w:val="22"/>
                <w:szCs w:val="22"/>
              </w:rPr>
            </w:pPr>
          </w:p>
        </w:tc>
      </w:tr>
      <w:tr w:rsidR="006813A9" w:rsidRPr="00790641" w14:paraId="429C8173" w14:textId="77777777" w:rsidTr="006813A9">
        <w:trPr>
          <w:trHeight w:val="879"/>
        </w:trPr>
        <w:tc>
          <w:tcPr>
            <w:tcW w:w="3246" w:type="dxa"/>
          </w:tcPr>
          <w:p w14:paraId="429C816F" w14:textId="77777777" w:rsidR="006813A9" w:rsidRPr="00790641" w:rsidRDefault="006813A9" w:rsidP="006813A9">
            <w:pPr>
              <w:rPr>
                <w:rFonts w:ascii="Times New Roman" w:eastAsia="Calibri" w:hAnsi="Calibri" w:cs="Calibri"/>
                <w:sz w:val="22"/>
                <w:szCs w:val="22"/>
              </w:rPr>
            </w:pPr>
          </w:p>
        </w:tc>
        <w:tc>
          <w:tcPr>
            <w:tcW w:w="1438" w:type="dxa"/>
          </w:tcPr>
          <w:p w14:paraId="429C8170" w14:textId="77777777" w:rsidR="006813A9" w:rsidRPr="00790641" w:rsidRDefault="006813A9" w:rsidP="006813A9">
            <w:pPr>
              <w:rPr>
                <w:rFonts w:ascii="Times New Roman" w:eastAsia="Calibri" w:hAnsi="Calibri" w:cs="Calibri"/>
                <w:sz w:val="22"/>
                <w:szCs w:val="22"/>
              </w:rPr>
            </w:pPr>
          </w:p>
        </w:tc>
        <w:tc>
          <w:tcPr>
            <w:tcW w:w="1689" w:type="dxa"/>
          </w:tcPr>
          <w:p w14:paraId="429C8171" w14:textId="77777777" w:rsidR="006813A9" w:rsidRPr="00790641" w:rsidRDefault="006813A9" w:rsidP="006813A9">
            <w:pPr>
              <w:rPr>
                <w:rFonts w:ascii="Times New Roman" w:eastAsia="Calibri" w:hAnsi="Calibri" w:cs="Calibri"/>
                <w:sz w:val="22"/>
                <w:szCs w:val="22"/>
              </w:rPr>
            </w:pPr>
          </w:p>
        </w:tc>
        <w:tc>
          <w:tcPr>
            <w:tcW w:w="2117" w:type="dxa"/>
          </w:tcPr>
          <w:p w14:paraId="429C8172" w14:textId="77777777" w:rsidR="006813A9" w:rsidRPr="00790641" w:rsidRDefault="006813A9" w:rsidP="006813A9">
            <w:pPr>
              <w:rPr>
                <w:rFonts w:ascii="Times New Roman" w:eastAsia="Calibri" w:hAnsi="Calibri" w:cs="Calibri"/>
                <w:sz w:val="22"/>
                <w:szCs w:val="22"/>
              </w:rPr>
            </w:pPr>
          </w:p>
        </w:tc>
      </w:tr>
      <w:tr w:rsidR="006813A9" w:rsidRPr="00790641" w14:paraId="429C8178" w14:textId="77777777" w:rsidTr="006813A9">
        <w:trPr>
          <w:trHeight w:val="879"/>
        </w:trPr>
        <w:tc>
          <w:tcPr>
            <w:tcW w:w="3246" w:type="dxa"/>
          </w:tcPr>
          <w:p w14:paraId="429C8174" w14:textId="77777777" w:rsidR="006813A9" w:rsidRPr="00790641" w:rsidRDefault="006813A9" w:rsidP="006813A9">
            <w:pPr>
              <w:rPr>
                <w:rFonts w:ascii="Times New Roman" w:eastAsia="Calibri" w:hAnsi="Calibri" w:cs="Calibri"/>
                <w:sz w:val="22"/>
                <w:szCs w:val="22"/>
              </w:rPr>
            </w:pPr>
          </w:p>
        </w:tc>
        <w:tc>
          <w:tcPr>
            <w:tcW w:w="1438" w:type="dxa"/>
          </w:tcPr>
          <w:p w14:paraId="429C8175" w14:textId="77777777" w:rsidR="006813A9" w:rsidRPr="00790641" w:rsidRDefault="006813A9" w:rsidP="006813A9">
            <w:pPr>
              <w:rPr>
                <w:rFonts w:ascii="Times New Roman" w:eastAsia="Calibri" w:hAnsi="Calibri" w:cs="Calibri"/>
                <w:sz w:val="22"/>
                <w:szCs w:val="22"/>
              </w:rPr>
            </w:pPr>
          </w:p>
        </w:tc>
        <w:tc>
          <w:tcPr>
            <w:tcW w:w="1689" w:type="dxa"/>
          </w:tcPr>
          <w:p w14:paraId="429C8176" w14:textId="77777777" w:rsidR="006813A9" w:rsidRPr="00790641" w:rsidRDefault="006813A9" w:rsidP="006813A9">
            <w:pPr>
              <w:rPr>
                <w:rFonts w:ascii="Times New Roman" w:eastAsia="Calibri" w:hAnsi="Calibri" w:cs="Calibri"/>
                <w:sz w:val="22"/>
                <w:szCs w:val="22"/>
              </w:rPr>
            </w:pPr>
          </w:p>
        </w:tc>
        <w:tc>
          <w:tcPr>
            <w:tcW w:w="2117" w:type="dxa"/>
          </w:tcPr>
          <w:p w14:paraId="429C8177" w14:textId="77777777" w:rsidR="006813A9" w:rsidRPr="00790641" w:rsidRDefault="006813A9" w:rsidP="006813A9">
            <w:pPr>
              <w:rPr>
                <w:rFonts w:ascii="Times New Roman" w:eastAsia="Calibri" w:hAnsi="Calibri" w:cs="Calibri"/>
                <w:sz w:val="22"/>
                <w:szCs w:val="22"/>
              </w:rPr>
            </w:pPr>
          </w:p>
        </w:tc>
      </w:tr>
    </w:tbl>
    <w:p w14:paraId="429C8179" w14:textId="77777777" w:rsidR="00790641" w:rsidRPr="00790641" w:rsidRDefault="00A555D5" w:rsidP="00790641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9C8185" wp14:editId="429C8186">
                <wp:simplePos x="0" y="0"/>
                <wp:positionH relativeFrom="margin">
                  <wp:align>right</wp:align>
                </wp:positionH>
                <wp:positionV relativeFrom="paragraph">
                  <wp:posOffset>3504565</wp:posOffset>
                </wp:positionV>
                <wp:extent cx="533400" cy="203835"/>
                <wp:effectExtent l="0" t="0" r="19050" b="24765"/>
                <wp:wrapNone/>
                <wp:docPr id="16" name="Cuadro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03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9C819D" w14:textId="77777777" w:rsidR="00790641" w:rsidRPr="00790641" w:rsidRDefault="0079064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202</w:t>
                            </w:r>
                            <w:r w:rsidR="004E7D95"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6" o:spid="_x0000_s1026" type="#_x0000_t202" style="position:absolute;margin-left:-9.2pt;margin-top:275.95pt;width:42pt;height:16.0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" fillcolor="white [3201]" strokeweight=".5pt">
                <v:textbox>
                  <w:txbxContent>
                    <w:p w:rsidR="00790641" w:rsidRPr="00790641" w:rsidRDefault="00790641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202</w:t>
                      </w:r>
                      <w:r w:rsidR="004E7D95">
                        <w:rPr>
                          <w:sz w:val="18"/>
                          <w:szCs w:val="18"/>
                        </w:rPr>
                        <w:t>5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6813A9"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429C8187" wp14:editId="429C8188">
                <wp:simplePos x="0" y="0"/>
                <wp:positionH relativeFrom="margin">
                  <wp:align>left</wp:align>
                </wp:positionH>
                <wp:positionV relativeFrom="paragraph">
                  <wp:posOffset>2696210</wp:posOffset>
                </wp:positionV>
                <wp:extent cx="5397500" cy="1941830"/>
                <wp:effectExtent l="0" t="0" r="12700" b="1270"/>
                <wp:wrapTopAndBottom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7500" cy="1941830"/>
                          <a:chOff x="1700" y="292"/>
                          <a:chExt cx="8500" cy="3058"/>
                        </a:xfrm>
                      </wpg:grpSpPr>
                      <wps:wsp>
                        <wps:cNvPr id="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711" y="303"/>
                            <a:ext cx="8478" cy="293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1701" y="292"/>
                            <a:ext cx="8499" cy="3058"/>
                          </a:xfrm>
                          <a:custGeom>
                            <a:avLst/>
                            <a:gdLst>
                              <a:gd name="T0" fmla="+- 0 1711 1702"/>
                              <a:gd name="T1" fmla="*/ T0 w 8499"/>
                              <a:gd name="T2" fmla="+- 0 292 292"/>
                              <a:gd name="T3" fmla="*/ 292 h 3058"/>
                              <a:gd name="T4" fmla="+- 0 1702 1702"/>
                              <a:gd name="T5" fmla="*/ T4 w 8499"/>
                              <a:gd name="T6" fmla="+- 0 292 292"/>
                              <a:gd name="T7" fmla="*/ 292 h 3058"/>
                              <a:gd name="T8" fmla="+- 0 1702 1702"/>
                              <a:gd name="T9" fmla="*/ T8 w 8499"/>
                              <a:gd name="T10" fmla="+- 0 302 292"/>
                              <a:gd name="T11" fmla="*/ 302 h 3058"/>
                              <a:gd name="T12" fmla="+- 0 1711 1702"/>
                              <a:gd name="T13" fmla="*/ T12 w 8499"/>
                              <a:gd name="T14" fmla="+- 0 302 292"/>
                              <a:gd name="T15" fmla="*/ 302 h 3058"/>
                              <a:gd name="T16" fmla="+- 0 1711 1702"/>
                              <a:gd name="T17" fmla="*/ T16 w 8499"/>
                              <a:gd name="T18" fmla="+- 0 292 292"/>
                              <a:gd name="T19" fmla="*/ 292 h 3058"/>
                              <a:gd name="T20" fmla="+- 0 10200 1702"/>
                              <a:gd name="T21" fmla="*/ T20 w 8499"/>
                              <a:gd name="T22" fmla="+- 0 292 292"/>
                              <a:gd name="T23" fmla="*/ 292 h 3058"/>
                              <a:gd name="T24" fmla="+- 0 10190 1702"/>
                              <a:gd name="T25" fmla="*/ T24 w 8499"/>
                              <a:gd name="T26" fmla="+- 0 292 292"/>
                              <a:gd name="T27" fmla="*/ 292 h 3058"/>
                              <a:gd name="T28" fmla="+- 0 10190 1702"/>
                              <a:gd name="T29" fmla="*/ T28 w 8499"/>
                              <a:gd name="T30" fmla="+- 0 302 292"/>
                              <a:gd name="T31" fmla="*/ 302 h 3058"/>
                              <a:gd name="T32" fmla="+- 0 10200 1702"/>
                              <a:gd name="T33" fmla="*/ T32 w 8499"/>
                              <a:gd name="T34" fmla="+- 0 302 292"/>
                              <a:gd name="T35" fmla="*/ 302 h 3058"/>
                              <a:gd name="T36" fmla="+- 0 10200 1702"/>
                              <a:gd name="T37" fmla="*/ T36 w 8499"/>
                              <a:gd name="T38" fmla="+- 0 292 292"/>
                              <a:gd name="T39" fmla="*/ 292 h 3058"/>
                              <a:gd name="T40" fmla="+- 0 10200 1702"/>
                              <a:gd name="T41" fmla="*/ T40 w 8499"/>
                              <a:gd name="T42" fmla="+- 0 596 292"/>
                              <a:gd name="T43" fmla="*/ 596 h 3058"/>
                              <a:gd name="T44" fmla="+- 0 10200 1702"/>
                              <a:gd name="T45" fmla="*/ T44 w 8499"/>
                              <a:gd name="T46" fmla="+- 0 596 292"/>
                              <a:gd name="T47" fmla="*/ 596 h 3058"/>
                              <a:gd name="T48" fmla="+- 0 10200 1702"/>
                              <a:gd name="T49" fmla="*/ T48 w 8499"/>
                              <a:gd name="T50" fmla="+- 0 302 292"/>
                              <a:gd name="T51" fmla="*/ 302 h 3058"/>
                              <a:gd name="T52" fmla="+- 0 10190 1702"/>
                              <a:gd name="T53" fmla="*/ T52 w 8499"/>
                              <a:gd name="T54" fmla="+- 0 302 292"/>
                              <a:gd name="T55" fmla="*/ 302 h 3058"/>
                              <a:gd name="T56" fmla="+- 0 10190 1702"/>
                              <a:gd name="T57" fmla="*/ T56 w 8499"/>
                              <a:gd name="T58" fmla="+- 0 596 292"/>
                              <a:gd name="T59" fmla="*/ 596 h 3058"/>
                              <a:gd name="T60" fmla="+- 0 10190 1702"/>
                              <a:gd name="T61" fmla="*/ T60 w 8499"/>
                              <a:gd name="T62" fmla="+- 0 606 292"/>
                              <a:gd name="T63" fmla="*/ 606 h 3058"/>
                              <a:gd name="T64" fmla="+- 0 10190 1702"/>
                              <a:gd name="T65" fmla="*/ T64 w 8499"/>
                              <a:gd name="T66" fmla="+- 0 3340 292"/>
                              <a:gd name="T67" fmla="*/ 3340 h 3058"/>
                              <a:gd name="T68" fmla="+- 0 1711 1702"/>
                              <a:gd name="T69" fmla="*/ T68 w 8499"/>
                              <a:gd name="T70" fmla="+- 0 3340 292"/>
                              <a:gd name="T71" fmla="*/ 3340 h 3058"/>
                              <a:gd name="T72" fmla="+- 0 1711 1702"/>
                              <a:gd name="T73" fmla="*/ T72 w 8499"/>
                              <a:gd name="T74" fmla="+- 0 606 292"/>
                              <a:gd name="T75" fmla="*/ 606 h 3058"/>
                              <a:gd name="T76" fmla="+- 0 10190 1702"/>
                              <a:gd name="T77" fmla="*/ T76 w 8499"/>
                              <a:gd name="T78" fmla="+- 0 606 292"/>
                              <a:gd name="T79" fmla="*/ 606 h 3058"/>
                              <a:gd name="T80" fmla="+- 0 10190 1702"/>
                              <a:gd name="T81" fmla="*/ T80 w 8499"/>
                              <a:gd name="T82" fmla="+- 0 596 292"/>
                              <a:gd name="T83" fmla="*/ 596 h 3058"/>
                              <a:gd name="T84" fmla="+- 0 1711 1702"/>
                              <a:gd name="T85" fmla="*/ T84 w 8499"/>
                              <a:gd name="T86" fmla="+- 0 596 292"/>
                              <a:gd name="T87" fmla="*/ 596 h 3058"/>
                              <a:gd name="T88" fmla="+- 0 1711 1702"/>
                              <a:gd name="T89" fmla="*/ T88 w 8499"/>
                              <a:gd name="T90" fmla="+- 0 302 292"/>
                              <a:gd name="T91" fmla="*/ 302 h 3058"/>
                              <a:gd name="T92" fmla="+- 0 1702 1702"/>
                              <a:gd name="T93" fmla="*/ T92 w 8499"/>
                              <a:gd name="T94" fmla="+- 0 302 292"/>
                              <a:gd name="T95" fmla="*/ 302 h 3058"/>
                              <a:gd name="T96" fmla="+- 0 1702 1702"/>
                              <a:gd name="T97" fmla="*/ T96 w 8499"/>
                              <a:gd name="T98" fmla="+- 0 596 292"/>
                              <a:gd name="T99" fmla="*/ 596 h 3058"/>
                              <a:gd name="T100" fmla="+- 0 1702 1702"/>
                              <a:gd name="T101" fmla="*/ T100 w 8499"/>
                              <a:gd name="T102" fmla="+- 0 606 292"/>
                              <a:gd name="T103" fmla="*/ 606 h 3058"/>
                              <a:gd name="T104" fmla="+- 0 1702 1702"/>
                              <a:gd name="T105" fmla="*/ T104 w 8499"/>
                              <a:gd name="T106" fmla="+- 0 3340 292"/>
                              <a:gd name="T107" fmla="*/ 3340 h 3058"/>
                              <a:gd name="T108" fmla="+- 0 1702 1702"/>
                              <a:gd name="T109" fmla="*/ T108 w 8499"/>
                              <a:gd name="T110" fmla="+- 0 3350 292"/>
                              <a:gd name="T111" fmla="*/ 3350 h 3058"/>
                              <a:gd name="T112" fmla="+- 0 1711 1702"/>
                              <a:gd name="T113" fmla="*/ T112 w 8499"/>
                              <a:gd name="T114" fmla="+- 0 3350 292"/>
                              <a:gd name="T115" fmla="*/ 3350 h 3058"/>
                              <a:gd name="T116" fmla="+- 0 10190 1702"/>
                              <a:gd name="T117" fmla="*/ T116 w 8499"/>
                              <a:gd name="T118" fmla="+- 0 3350 292"/>
                              <a:gd name="T119" fmla="*/ 3350 h 3058"/>
                              <a:gd name="T120" fmla="+- 0 10200 1702"/>
                              <a:gd name="T121" fmla="*/ T120 w 8499"/>
                              <a:gd name="T122" fmla="+- 0 3350 292"/>
                              <a:gd name="T123" fmla="*/ 3350 h 3058"/>
                              <a:gd name="T124" fmla="+- 0 10200 1702"/>
                              <a:gd name="T125" fmla="*/ T124 w 8499"/>
                              <a:gd name="T126" fmla="+- 0 3340 292"/>
                              <a:gd name="T127" fmla="*/ 3340 h 3058"/>
                              <a:gd name="T128" fmla="+- 0 10200 1702"/>
                              <a:gd name="T129" fmla="*/ T128 w 8499"/>
                              <a:gd name="T130" fmla="+- 0 606 292"/>
                              <a:gd name="T131" fmla="*/ 606 h 3058"/>
                              <a:gd name="T132" fmla="+- 0 10200 1702"/>
                              <a:gd name="T133" fmla="*/ T132 w 8499"/>
                              <a:gd name="T134" fmla="+- 0 606 292"/>
                              <a:gd name="T135" fmla="*/ 606 h 3058"/>
                              <a:gd name="T136" fmla="+- 0 10200 1702"/>
                              <a:gd name="T137" fmla="*/ T136 w 8499"/>
                              <a:gd name="T138" fmla="+- 0 596 292"/>
                              <a:gd name="T139" fmla="*/ 596 h 30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8499" h="305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8498" y="0"/>
                                </a:moveTo>
                                <a:lnTo>
                                  <a:pt x="8488" y="0"/>
                                </a:lnTo>
                                <a:lnTo>
                                  <a:pt x="8488" y="10"/>
                                </a:lnTo>
                                <a:lnTo>
                                  <a:pt x="8498" y="10"/>
                                </a:lnTo>
                                <a:lnTo>
                                  <a:pt x="8498" y="0"/>
                                </a:lnTo>
                                <a:close/>
                                <a:moveTo>
                                  <a:pt x="8498" y="304"/>
                                </a:moveTo>
                                <a:lnTo>
                                  <a:pt x="8498" y="304"/>
                                </a:lnTo>
                                <a:lnTo>
                                  <a:pt x="8498" y="10"/>
                                </a:lnTo>
                                <a:lnTo>
                                  <a:pt x="8488" y="10"/>
                                </a:lnTo>
                                <a:lnTo>
                                  <a:pt x="8488" y="304"/>
                                </a:lnTo>
                                <a:lnTo>
                                  <a:pt x="8488" y="314"/>
                                </a:lnTo>
                                <a:lnTo>
                                  <a:pt x="8488" y="3048"/>
                                </a:lnTo>
                                <a:lnTo>
                                  <a:pt x="9" y="3048"/>
                                </a:lnTo>
                                <a:lnTo>
                                  <a:pt x="9" y="314"/>
                                </a:lnTo>
                                <a:lnTo>
                                  <a:pt x="8488" y="314"/>
                                </a:lnTo>
                                <a:lnTo>
                                  <a:pt x="8488" y="304"/>
                                </a:lnTo>
                                <a:lnTo>
                                  <a:pt x="9" y="304"/>
                                </a:lnTo>
                                <a:lnTo>
                                  <a:pt x="9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304"/>
                                </a:lnTo>
                                <a:lnTo>
                                  <a:pt x="0" y="314"/>
                                </a:lnTo>
                                <a:lnTo>
                                  <a:pt x="0" y="3048"/>
                                </a:lnTo>
                                <a:lnTo>
                                  <a:pt x="0" y="3058"/>
                                </a:lnTo>
                                <a:lnTo>
                                  <a:pt x="9" y="3058"/>
                                </a:lnTo>
                                <a:lnTo>
                                  <a:pt x="8488" y="3058"/>
                                </a:lnTo>
                                <a:lnTo>
                                  <a:pt x="8498" y="3058"/>
                                </a:lnTo>
                                <a:lnTo>
                                  <a:pt x="8498" y="3048"/>
                                </a:lnTo>
                                <a:lnTo>
                                  <a:pt x="8498" y="314"/>
                                </a:lnTo>
                                <a:lnTo>
                                  <a:pt x="8498" y="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814" y="2110"/>
                            <a:ext cx="574" cy="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9C819E" w14:textId="77777777" w:rsidR="00790641" w:rsidRDefault="00790641" w:rsidP="00790641">
                              <w:pPr>
                                <w:spacing w:line="20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Signat: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948" y="1621"/>
                            <a:ext cx="225" cy="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9C819F" w14:textId="77777777" w:rsidR="00790641" w:rsidRDefault="00790641" w:rsidP="00790641">
                              <w:pPr>
                                <w:spacing w:line="20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6926" y="1593"/>
                            <a:ext cx="1514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9C81A0" w14:textId="77777777" w:rsidR="00790641" w:rsidRDefault="00790641" w:rsidP="00790641">
                              <w:pPr>
                                <w:tabs>
                                  <w:tab w:val="left" w:pos="1493"/>
                                </w:tabs>
                                <w:spacing w:line="222" w:lineRule="exact"/>
                                <w:rPr>
                                  <w:rFonts w:asci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6194" y="1621"/>
                            <a:ext cx="225" cy="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9C81A1" w14:textId="77777777" w:rsidR="00790641" w:rsidRDefault="00790641" w:rsidP="00790641">
                              <w:pPr>
                                <w:spacing w:line="20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4371" y="1593"/>
                            <a:ext cx="1315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9C81A2" w14:textId="77777777" w:rsidR="00790641" w:rsidRDefault="00790641" w:rsidP="00790641">
                              <w:pPr>
                                <w:tabs>
                                  <w:tab w:val="left" w:pos="1294"/>
                                </w:tabs>
                                <w:spacing w:line="222" w:lineRule="exact"/>
                                <w:rPr>
                                  <w:rFonts w:asci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3747" y="1621"/>
                            <a:ext cx="116" cy="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9C81A3" w14:textId="77777777" w:rsidR="00790641" w:rsidRDefault="00790641" w:rsidP="00790641">
                              <w:pPr>
                                <w:spacing w:line="20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2458" y="1621"/>
                            <a:ext cx="782" cy="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9C81A4" w14:textId="77777777" w:rsidR="00790641" w:rsidRDefault="00790641" w:rsidP="00790641">
                              <w:pPr>
                                <w:spacing w:line="20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Almiserà,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814" y="1621"/>
                            <a:ext cx="136" cy="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9C81A5" w14:textId="77777777" w:rsidR="00790641" w:rsidRDefault="00790641" w:rsidP="00790641">
                              <w:pPr>
                                <w:spacing w:line="20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814" y="644"/>
                            <a:ext cx="8293" cy="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9C81A6" w14:textId="77777777" w:rsidR="00790641" w:rsidRDefault="00790641" w:rsidP="00790641">
                              <w:pPr>
                                <w:spacing w:line="204" w:lineRule="exact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Declare</w:t>
                              </w:r>
                              <w:proofErr w:type="spellEnd"/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sota</w:t>
                              </w:r>
                              <w:r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jurament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</w:t>
                              </w:r>
                              <w:r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beneficiari</w:t>
                              </w:r>
                              <w:r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d’altres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ajudes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</w:t>
                              </w:r>
                              <w:r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mateixa</w:t>
                              </w:r>
                              <w:r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finalitat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objecte,</w:t>
                              </w:r>
                              <w:r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que</w:t>
                              </w:r>
                              <w:r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em</w:t>
                              </w:r>
                            </w:p>
                            <w:p w14:paraId="429C81A7" w14:textId="77777777" w:rsidR="00790641" w:rsidRDefault="00790641" w:rsidP="00790641">
                              <w:pPr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trobe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al corrent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 les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obligacions tributàries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de la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Seguritat</w:t>
                              </w:r>
                              <w:proofErr w:type="spellEnd"/>
                              <w:r>
                                <w:rPr>
                                  <w:spacing w:val="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Social i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que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complisc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els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requisits per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beneficiari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d’una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subvenció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càrrec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les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Administracions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Públiques: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700" y="340"/>
                            <a:ext cx="8489" cy="30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9C81A8" w14:textId="77777777" w:rsidR="00790641" w:rsidRDefault="00790641" w:rsidP="00790641">
                              <w:pPr>
                                <w:ind w:left="10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DATA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SIGNATURA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" o:spid="_x0000_s1027" style="position:absolute;margin-left:0;margin-top:212.3pt;width:425pt;height:152.9pt;z-index:-251658240;mso-wrap-distance-left:0;mso-wrap-distance-right:0;mso-position-horizontal:left;mso-position-horizontal-relative:margin" coordorigin="1700,292" coordsize="8500,3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">
                <v:rect id="Rectangle 3" o:spid="_x0000_s1028" style="position:absolute;left:1711;top:303;width:8478;height:2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5ZhsMA&#10;AADaAAAADwAAAGRycy9kb3ducmV2LnhtbESPT4vCMBTE74LfITxhL2VNVRDtGkVFWW/+Wzw/mrdt&#10;sXkpTbR1P/1GEDwOM/MbZrZoTSnuVLvCsoJBPwZBnFpdcKbg57z9nIBwHlljaZkUPMjBYt7tzDDR&#10;tuEj3U8+EwHCLkEFufdVIqVLczLo+rYiDt6vrQ36IOtM6hqbADelHMbxWBosOCzkWNE6p/R6uhkF&#10;UTW6rJq/wy7ab+PH5vtynGZRq9RHr11+gfDU+nf41d5pBSN4Xgk3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5ZhsMAAADaAAAADwAAAAAAAAAAAAAAAACYAgAAZHJzL2Rv&#10;d25yZXYueG1sUEsFBgAAAAAEAAQA9QAAAIgDAAAAAA==&#10;" fillcolor="#bfbfbf" stroked="f"/>
                <v:shape id="AutoShape 4" o:spid="_x0000_s1029" style="position:absolute;left:1701;top:292;width:8499;height:3058;visibility:visible;mso-wrap-style:square;v-text-anchor:top" coordsize="8499,3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cwx8QA&#10;AADaAAAADwAAAGRycy9kb3ducmV2LnhtbESPQWvCQBSE74L/YXlCb7pRW9HoKkEploJCbRWPj+wz&#10;CWbfhuyqqb++Kwg9DjPzDTNbNKYUV6pdYVlBvxeBIE6tLjhT8PP93h2DcB5ZY2mZFPySg8W83Zph&#10;rO2Nv+i685kIEHYxKsi9r2IpXZqTQdezFXHwTrY26IOsM6lrvAW4KeUgikbSYMFhIceKljml593F&#10;KDiex341ZL3fru+foySZvG0Ox0qpl06TTEF4avx/+Nn+0Ape4XEl3AA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HMMfEAAAA2gAAAA8AAAAAAAAAAAAAAAAAmAIAAGRycy9k&#10;b3ducmV2LnhtbFBLBQYAAAAABAAEAPUAAACJAwAAAAA=&#10;" path="m9,l,,,10r9,l9,xm8498,r-10,l8488,10r10,l8498,xm8498,304r,l8498,10r-10,l8488,304r,10l8488,3048,9,3048,9,314r8479,l8488,304,9,304,9,10,,10,,304r,10l,3048r,10l9,3058r8479,l8498,3058r,-10l8498,314r,-10xe" fillcolor="black" stroked="f">
                  <v:path arrowok="t" o:connecttype="custom" o:connectlocs="9,292;0,292;0,302;9,302;9,292;8498,292;8488,292;8488,302;8498,302;8498,292;8498,596;8498,596;8498,302;8488,302;8488,596;8488,606;8488,3340;9,3340;9,606;8488,606;8488,596;9,596;9,302;0,302;0,596;0,606;0,3340;0,3350;9,3350;8488,3350;8498,3350;8498,3340;8498,606;8498,606;8498,596" o:connectangles="0,0,0,0,0,0,0,0,0,0,0,0,0,0,0,0,0,0,0,0,0,0,0,0,0,0,0,0,0,0,0,0,0,0,0"/>
                </v:shape>
                <v:shape id="Text Box 5" o:spid="_x0000_s1030" type="#_x0000_t202" style="position:absolute;left:1814;top:2110;width:574;height:2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790641" w:rsidRDefault="00790641" w:rsidP="00790641">
                        <w:pPr>
                          <w:spacing w:line="20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Signat:</w:t>
                        </w:r>
                      </w:p>
                    </w:txbxContent>
                  </v:textbox>
                </v:shape>
                <v:shape id="Text Box 7" o:spid="_x0000_s1031" type="#_x0000_t202" style="position:absolute;left:8948;top:1621;width:225;height:2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p w:rsidR="00790641" w:rsidRDefault="00790641" w:rsidP="00790641">
                        <w:pPr>
                          <w:spacing w:line="20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de</w:t>
                        </w:r>
                      </w:p>
                    </w:txbxContent>
                  </v:textbox>
                </v:shape>
                <v:shape id="Text Box 8" o:spid="_x0000_s1032" type="#_x0000_t202" style="position:absolute;left:6926;top:1593;width:1514;height: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:rsidR="00790641" w:rsidRDefault="00790641" w:rsidP="00790641">
                        <w:pPr>
                          <w:tabs>
                            <w:tab w:val="left" w:pos="1493"/>
                          </w:tabs>
                          <w:spacing w:line="222" w:lineRule="exact"/>
                          <w:rPr>
                            <w:rFonts w:ascii="Times New Roman"/>
                            <w:sz w:val="20"/>
                          </w:rPr>
                        </w:pP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 Box 9" o:spid="_x0000_s1033" type="#_x0000_t202" style="position:absolute;left:6194;top:1621;width:225;height:2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790641" w:rsidRDefault="00790641" w:rsidP="00790641">
                        <w:pPr>
                          <w:spacing w:line="20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de</w:t>
                        </w:r>
                      </w:p>
                    </w:txbxContent>
                  </v:textbox>
                </v:shape>
                <v:shape id="Text Box 10" o:spid="_x0000_s1034" type="#_x0000_t202" style="position:absolute;left:4371;top:1593;width:1315;height: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790641" w:rsidRDefault="00790641" w:rsidP="00790641">
                        <w:pPr>
                          <w:tabs>
                            <w:tab w:val="left" w:pos="1294"/>
                          </w:tabs>
                          <w:spacing w:line="222" w:lineRule="exact"/>
                          <w:rPr>
                            <w:rFonts w:ascii="Times New Roman"/>
                            <w:sz w:val="20"/>
                          </w:rPr>
                        </w:pP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 Box 11" o:spid="_x0000_s1035" type="#_x0000_t202" style="position:absolute;left:3747;top:1621;width:116;height:2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790641" w:rsidRDefault="00790641" w:rsidP="00790641">
                        <w:pPr>
                          <w:spacing w:line="20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</w:t>
                        </w:r>
                      </w:p>
                    </w:txbxContent>
                  </v:textbox>
                </v:shape>
                <v:shape id="Text Box 12" o:spid="_x0000_s1036" type="#_x0000_t202" style="position:absolute;left:2458;top:1621;width:782;height:2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790641" w:rsidRDefault="00790641" w:rsidP="00790641">
                        <w:pPr>
                          <w:spacing w:line="20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Almiserà,</w:t>
                        </w:r>
                      </w:p>
                    </w:txbxContent>
                  </v:textbox>
                </v:shape>
                <v:shape id="Text Box 13" o:spid="_x0000_s1037" type="#_x0000_t202" style="position:absolute;left:1814;top:1621;width:136;height:2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s8wMEA&#10;AADbAAAADwAAAGRycy9kb3ducmV2LnhtbERPTYvCMBC9L/gfwgje1tQV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rPMDBAAAA2wAAAA8AAAAAAAAAAAAAAAAAmAIAAGRycy9kb3du&#10;cmV2LnhtbFBLBQYAAAAABAAEAPUAAACGAwAAAAA=&#10;" filled="f" stroked="f">
                  <v:textbox inset="0,0,0,0">
                    <w:txbxContent>
                      <w:p w:rsidR="00790641" w:rsidRDefault="00790641" w:rsidP="00790641">
                        <w:pPr>
                          <w:spacing w:line="20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</w:t>
                        </w:r>
                      </w:p>
                    </w:txbxContent>
                  </v:textbox>
                </v:shape>
                <v:shape id="Text Box 14" o:spid="_x0000_s1038" type="#_x0000_t202" style="position:absolute;left:1814;top:644;width:8293;height:6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790641" w:rsidRDefault="00790641" w:rsidP="00790641">
                        <w:pPr>
                          <w:spacing w:line="204" w:lineRule="exact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Declare</w:t>
                        </w:r>
                        <w:proofErr w:type="spellEnd"/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sota</w:t>
                        </w:r>
                        <w:r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jurament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no</w:t>
                        </w:r>
                        <w:r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ser</w:t>
                        </w:r>
                        <w:r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beneficiari</w:t>
                        </w:r>
                        <w:r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d’altres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ajudes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</w:t>
                        </w:r>
                        <w:r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mateixa</w:t>
                        </w:r>
                        <w:r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finalitat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objecte,</w:t>
                        </w:r>
                        <w:r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que</w:t>
                        </w:r>
                        <w:r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em</w:t>
                        </w:r>
                      </w:p>
                      <w:p w:rsidR="00790641" w:rsidRDefault="00790641" w:rsidP="00790641">
                        <w:pPr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trobe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al corrent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 les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obligacions tributàries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de la </w:t>
                        </w:r>
                        <w:proofErr w:type="spellStart"/>
                        <w:r>
                          <w:rPr>
                            <w:sz w:val="20"/>
                          </w:rPr>
                          <w:t>Seguritat</w:t>
                        </w:r>
                        <w:proofErr w:type="spellEnd"/>
                        <w:r>
                          <w:rPr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Social i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que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complisc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els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requisits per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ser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beneficiari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d’una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subvenció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càrrec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les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Administracions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Públiques:</w:t>
                        </w:r>
                      </w:p>
                    </w:txbxContent>
                  </v:textbox>
                </v:shape>
                <v:shape id="Text Box 15" o:spid="_x0000_s1039" type="#_x0000_t202" style="position:absolute;left:1700;top:340;width:8489;height:3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HVicEA&#10;AADbAAAADwAAAGRycy9kb3ducmV2LnhtbERPS2vCQBC+F/wPywjedKNokTSrqGjRU9WWnofs5KHZ&#10;2ZDdJum/7wpCb/PxPSdZ96YSLTWutKxgOolAEKdWl5wr+Po8jJcgnEfWWFkmBb/kYL0avCQYa9vx&#10;hdqrz0UIYRejgsL7OpbSpQUZdBNbEwcus41BH2CTS91gF8JNJWdR9CoNlhwaCqxpV1B6v/4YBbtT&#10;tvi+zbZk5PtHtan1cX/Wc6VGw37zBsJT7//FT/dRh/kLePwSDpC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6B1YnBAAAA2wAAAA8AAAAAAAAAAAAAAAAAmAIAAGRycy9kb3du&#10;cmV2LnhtbFBLBQYAAAAABAAEAPUAAACGAwAAAAA=&#10;" fillcolor="#bfbfbf" strokeweight=".48pt">
                  <v:textbox inset="0,0,0,0">
                    <w:txbxContent>
                      <w:p w:rsidR="00790641" w:rsidRDefault="00790641" w:rsidP="00790641">
                        <w:pPr>
                          <w:ind w:left="10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DATA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I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SIGNATURA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429C817A" w14:textId="77777777" w:rsidR="00790641" w:rsidRPr="00790641" w:rsidRDefault="00790641" w:rsidP="00790641"/>
    <w:p w14:paraId="429C817B" w14:textId="77777777" w:rsidR="00790641" w:rsidRPr="00790641" w:rsidRDefault="00790641" w:rsidP="00790641"/>
    <w:p w14:paraId="429C817C" w14:textId="77777777" w:rsidR="00790641" w:rsidRPr="00790641" w:rsidRDefault="00790641" w:rsidP="00790641">
      <w:r>
        <w:rPr>
          <w:noProof/>
          <w:lang w:val="es-ES" w:eastAsia="es-ES"/>
        </w:rPr>
        <mc:AlternateContent>
          <mc:Choice Requires="wpg">
            <w:drawing>
              <wp:inline distT="0" distB="0" distL="0" distR="0" wp14:anchorId="429C8189" wp14:editId="429C818A">
                <wp:extent cx="5396865" cy="2437130"/>
                <wp:effectExtent l="9525" t="9525" r="3810" b="1270"/>
                <wp:docPr id="17" name="Grup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6865" cy="2437130"/>
                          <a:chOff x="0" y="0"/>
                          <a:chExt cx="8499" cy="3838"/>
                        </a:xfrm>
                      </wpg:grpSpPr>
                      <wps:wsp>
                        <wps:cNvPr id="18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9" y="9"/>
                            <a:ext cx="8478" cy="293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499" cy="3838"/>
                          </a:xfrm>
                          <a:custGeom>
                            <a:avLst/>
                            <a:gdLst>
                              <a:gd name="T0" fmla="*/ 10 w 8499"/>
                              <a:gd name="T1" fmla="*/ 0 h 3838"/>
                              <a:gd name="T2" fmla="*/ 0 w 8499"/>
                              <a:gd name="T3" fmla="*/ 0 h 3838"/>
                              <a:gd name="T4" fmla="*/ 0 w 8499"/>
                              <a:gd name="T5" fmla="*/ 10 h 3838"/>
                              <a:gd name="T6" fmla="*/ 0 w 8499"/>
                              <a:gd name="T7" fmla="*/ 302 h 3838"/>
                              <a:gd name="T8" fmla="*/ 10 w 8499"/>
                              <a:gd name="T9" fmla="*/ 302 h 3838"/>
                              <a:gd name="T10" fmla="*/ 10 w 8499"/>
                              <a:gd name="T11" fmla="*/ 10 h 3838"/>
                              <a:gd name="T12" fmla="*/ 10 w 8499"/>
                              <a:gd name="T13" fmla="*/ 0 h 3838"/>
                              <a:gd name="T14" fmla="*/ 8498 w 8499"/>
                              <a:gd name="T15" fmla="*/ 0 h 3838"/>
                              <a:gd name="T16" fmla="*/ 8489 w 8499"/>
                              <a:gd name="T17" fmla="*/ 0 h 3838"/>
                              <a:gd name="T18" fmla="*/ 8489 w 8499"/>
                              <a:gd name="T19" fmla="*/ 10 h 3838"/>
                              <a:gd name="T20" fmla="*/ 8489 w 8499"/>
                              <a:gd name="T21" fmla="*/ 302 h 3838"/>
                              <a:gd name="T22" fmla="*/ 8498 w 8499"/>
                              <a:gd name="T23" fmla="*/ 302 h 3838"/>
                              <a:gd name="T24" fmla="*/ 8498 w 8499"/>
                              <a:gd name="T25" fmla="*/ 10 h 3838"/>
                              <a:gd name="T26" fmla="*/ 8498 w 8499"/>
                              <a:gd name="T27" fmla="*/ 0 h 3838"/>
                              <a:gd name="T28" fmla="*/ 8498 w 8499"/>
                              <a:gd name="T29" fmla="*/ 302 h 3838"/>
                              <a:gd name="T30" fmla="*/ 8489 w 8499"/>
                              <a:gd name="T31" fmla="*/ 302 h 3838"/>
                              <a:gd name="T32" fmla="*/ 8489 w 8499"/>
                              <a:gd name="T33" fmla="*/ 312 h 3838"/>
                              <a:gd name="T34" fmla="*/ 8489 w 8499"/>
                              <a:gd name="T35" fmla="*/ 3828 h 3838"/>
                              <a:gd name="T36" fmla="*/ 10 w 8499"/>
                              <a:gd name="T37" fmla="*/ 3828 h 3838"/>
                              <a:gd name="T38" fmla="*/ 10 w 8499"/>
                              <a:gd name="T39" fmla="*/ 312 h 3838"/>
                              <a:gd name="T40" fmla="*/ 8489 w 8499"/>
                              <a:gd name="T41" fmla="*/ 312 h 3838"/>
                              <a:gd name="T42" fmla="*/ 8489 w 8499"/>
                              <a:gd name="T43" fmla="*/ 302 h 3838"/>
                              <a:gd name="T44" fmla="*/ 0 w 8499"/>
                              <a:gd name="T45" fmla="*/ 302 h 3838"/>
                              <a:gd name="T46" fmla="*/ 0 w 8499"/>
                              <a:gd name="T47" fmla="*/ 312 h 3838"/>
                              <a:gd name="T48" fmla="*/ 0 w 8499"/>
                              <a:gd name="T49" fmla="*/ 3828 h 3838"/>
                              <a:gd name="T50" fmla="*/ 0 w 8499"/>
                              <a:gd name="T51" fmla="*/ 3838 h 3838"/>
                              <a:gd name="T52" fmla="*/ 10 w 8499"/>
                              <a:gd name="T53" fmla="*/ 3838 h 3838"/>
                              <a:gd name="T54" fmla="*/ 8489 w 8499"/>
                              <a:gd name="T55" fmla="*/ 3838 h 3838"/>
                              <a:gd name="T56" fmla="*/ 8498 w 8499"/>
                              <a:gd name="T57" fmla="*/ 3838 h 3838"/>
                              <a:gd name="T58" fmla="*/ 8498 w 8499"/>
                              <a:gd name="T59" fmla="*/ 3828 h 3838"/>
                              <a:gd name="T60" fmla="*/ 8498 w 8499"/>
                              <a:gd name="T61" fmla="*/ 312 h 3838"/>
                              <a:gd name="T62" fmla="*/ 8498 w 8499"/>
                              <a:gd name="T63" fmla="*/ 312 h 3838"/>
                              <a:gd name="T64" fmla="*/ 8498 w 8499"/>
                              <a:gd name="T65" fmla="*/ 302 h 38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8499" h="3838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302"/>
                                </a:lnTo>
                                <a:lnTo>
                                  <a:pt x="10" y="302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8498" y="0"/>
                                </a:moveTo>
                                <a:lnTo>
                                  <a:pt x="8489" y="0"/>
                                </a:lnTo>
                                <a:lnTo>
                                  <a:pt x="8489" y="10"/>
                                </a:lnTo>
                                <a:lnTo>
                                  <a:pt x="8489" y="302"/>
                                </a:lnTo>
                                <a:lnTo>
                                  <a:pt x="8498" y="302"/>
                                </a:lnTo>
                                <a:lnTo>
                                  <a:pt x="8498" y="10"/>
                                </a:lnTo>
                                <a:lnTo>
                                  <a:pt x="8498" y="0"/>
                                </a:lnTo>
                                <a:close/>
                                <a:moveTo>
                                  <a:pt x="8498" y="302"/>
                                </a:moveTo>
                                <a:lnTo>
                                  <a:pt x="8489" y="302"/>
                                </a:lnTo>
                                <a:lnTo>
                                  <a:pt x="8489" y="312"/>
                                </a:lnTo>
                                <a:lnTo>
                                  <a:pt x="8489" y="3828"/>
                                </a:lnTo>
                                <a:lnTo>
                                  <a:pt x="10" y="3828"/>
                                </a:lnTo>
                                <a:lnTo>
                                  <a:pt x="10" y="312"/>
                                </a:lnTo>
                                <a:lnTo>
                                  <a:pt x="8489" y="312"/>
                                </a:lnTo>
                                <a:lnTo>
                                  <a:pt x="8489" y="302"/>
                                </a:lnTo>
                                <a:lnTo>
                                  <a:pt x="0" y="302"/>
                                </a:lnTo>
                                <a:lnTo>
                                  <a:pt x="0" y="312"/>
                                </a:lnTo>
                                <a:lnTo>
                                  <a:pt x="0" y="3828"/>
                                </a:lnTo>
                                <a:lnTo>
                                  <a:pt x="0" y="3838"/>
                                </a:lnTo>
                                <a:lnTo>
                                  <a:pt x="10" y="3838"/>
                                </a:lnTo>
                                <a:lnTo>
                                  <a:pt x="8489" y="3838"/>
                                </a:lnTo>
                                <a:lnTo>
                                  <a:pt x="8498" y="3838"/>
                                </a:lnTo>
                                <a:lnTo>
                                  <a:pt x="8498" y="3828"/>
                                </a:lnTo>
                                <a:lnTo>
                                  <a:pt x="8498" y="312"/>
                                </a:lnTo>
                                <a:lnTo>
                                  <a:pt x="8498" y="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4"/>
                            <a:ext cx="8489" cy="303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9C81A9" w14:textId="77777777" w:rsidR="00790641" w:rsidRDefault="00790641">
                              <w:pPr>
                                <w:spacing w:line="292" w:lineRule="exact"/>
                                <w:ind w:left="10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DOCUMENTACIÓ</w:t>
                              </w:r>
                              <w:r>
                                <w:rPr>
                                  <w:b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APORTADA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o 17" o:spid="_x0000_s1040" style="width:424.95pt;height:191.9pt;mso-position-horizontal-relative:char;mso-position-vertical-relative:line" coordsize="8499,3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">
                <v:rect id="Rectangle 17" o:spid="_x0000_s1041" style="position:absolute;left:9;top:9;width:8478;height:2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mJcMUA&#10;AADbAAAADwAAAGRycy9kb3ducmV2LnhtbESPQWvCQBCF74X+h2UKXoJutCBt6ipVFL3ZWPE8ZKdJ&#10;aHY2ZFcT++s7h0JvM7w3732zWA2uUTfqQu3ZwHSSgiIuvK25NHD+3I1fQIWIbLHxTAbuFGC1fHxY&#10;YGZ9zzndTrFUEsIhQwNVjG2mdSgqchgmviUW7ct3DqOsXalth72Eu0bP0nSuHdYsDRW2tKmo+D5d&#10;nYGkfb6s+5+PQ3Lcpfft/pK/lslgzOhpeH8DFWmI/+a/64MVfIGVX2QA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OYlwxQAAANsAAAAPAAAAAAAAAAAAAAAAAJgCAABkcnMv&#10;ZG93bnJldi54bWxQSwUGAAAAAAQABAD1AAAAigMAAAAA&#10;" fillcolor="#bfbfbf" stroked="f"/>
                <v:shape id="AutoShape 18" o:spid="_x0000_s1042" style="position:absolute;width:8499;height:3838;visibility:visible;mso-wrap-style:square;v-text-anchor:top" coordsize="8499,3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M3RMIA&#10;AADbAAAADwAAAGRycy9kb3ducmV2LnhtbESPQYvCMBCF7wv+hzCCtzVVcFmrUUR3QfbkqngemrGt&#10;NpOSxLb+eyMI3mZ4733zZr7sTCUacr60rGA0TEAQZ1aXnCs4Hn4/v0H4gKyxskwK7uRhueh9zDHV&#10;tuV/avYhFxHCPkUFRQh1KqXPCjLoh7YmjtrZOoMhri6X2mEb4aaS4yT5kgZLjhcKrGldUHbd30yk&#10;XG3WTX6qm2s2f9tL057G691JqUG/W81ABOrC2/xKb3WsP4XnL3EA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8zdEwgAAANsAAAAPAAAAAAAAAAAAAAAAAJgCAABkcnMvZG93&#10;bnJldi54bWxQSwUGAAAAAAQABAD1AAAAhwMAAAAA&#10;" path="m10,l,,,10,,302r10,l10,10,10,xm8498,r-9,l8489,10r,292l8498,302r,-292l8498,xm8498,302r-9,l8489,312r,3516l10,3828,10,312r8479,l8489,302,,302r,10l,3828r,10l10,3838r8479,l8498,3838r,-10l8498,312r,-10xe" fillcolor="black" stroked="f">
                  <v:path arrowok="t" o:connecttype="custom" o:connectlocs="10,0;0,0;0,10;0,302;10,302;10,10;10,0;8498,0;8489,0;8489,10;8489,302;8498,302;8498,10;8498,0;8498,302;8489,302;8489,312;8489,3828;10,3828;10,312;8489,312;8489,302;0,302;0,312;0,3828;0,3838;10,3838;8489,3838;8498,3838;8498,3828;8498,312;8498,312;8498,302" o:connectangles="0,0,0,0,0,0,0,0,0,0,0,0,0,0,0,0,0,0,0,0,0,0,0,0,0,0,0,0,0,0,0,0,0"/>
                </v:shape>
                <v:shape id="Text Box 19" o:spid="_x0000_s1043" type="#_x0000_t202" style="position:absolute;left:4;top:4;width:8489;height: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q8rMAA&#10;AADbAAAADwAAAGRycy9kb3ducmV2LnhtbERPTWvCQBC9F/wPywi9NRtDWyS6ioqKPVWjeB6yYxLN&#10;zobsmqT/vnso9Ph43/PlYGrRUesqywomUQyCOLe64kLB5bx7m4JwHlljbZkU/JCD5WL0MsdU255P&#10;1GW+ECGEXYoKSu+bVEqXl2TQRbYhDtzNtgZ9gG0hdYt9CDe1TOL4UxqsODSU2NCmpPyRPY2Czdft&#10;43pP1mTk/rteNfqwPep3pV7Hw2oGwtPg/8V/7oNWkIT14Uv4AXLx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Jq8rMAAAADbAAAADwAAAAAAAAAAAAAAAACYAgAAZHJzL2Rvd25y&#10;ZXYueG1sUEsFBgAAAAAEAAQA9QAAAIUDAAAAAA==&#10;" fillcolor="#bfbfbf" strokeweight=".48pt">
                  <v:textbox inset="0,0,0,0">
                    <w:txbxContent>
                      <w:p w:rsidR="00790641" w:rsidRDefault="00790641">
                        <w:pPr>
                          <w:spacing w:line="292" w:lineRule="exact"/>
                          <w:ind w:left="10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DOCUMENTACIÓ</w:t>
                        </w:r>
                        <w:r>
                          <w:rPr>
                            <w:b/>
                            <w:spacing w:val="-9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APORTADA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29C817D" w14:textId="77777777" w:rsidR="00790641" w:rsidRPr="00790641" w:rsidRDefault="00EC73B5" w:rsidP="00790641"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429C818B" wp14:editId="429C818C">
                <wp:simplePos x="0" y="0"/>
                <wp:positionH relativeFrom="page">
                  <wp:posOffset>1092200</wp:posOffset>
                </wp:positionH>
                <wp:positionV relativeFrom="paragraph">
                  <wp:posOffset>3093720</wp:posOffset>
                </wp:positionV>
                <wp:extent cx="5393690" cy="838200"/>
                <wp:effectExtent l="0" t="0" r="16510" b="19050"/>
                <wp:wrapTopAndBottom/>
                <wp:docPr id="24" name="Grup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3690" cy="838200"/>
                          <a:chOff x="1660" y="722"/>
                          <a:chExt cx="8494" cy="1320"/>
                        </a:xfrm>
                      </wpg:grpSpPr>
                      <wps:wsp>
                        <wps:cNvPr id="25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1665" y="1054"/>
                            <a:ext cx="8489" cy="988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29C81AA" w14:textId="77777777" w:rsidR="00692D8A" w:rsidRDefault="00692D8A" w:rsidP="00692D8A">
                              <w:pPr>
                                <w:ind w:left="103" w:right="10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D’acord amb el què disposa la Llei 03/2018 de Protecció de Dades de Caràcter Personal, li informem que l’entrega de la present</w:t>
                              </w:r>
                              <w:r>
                                <w:rPr>
                                  <w:spacing w:val="-35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sol∙licitud</w:t>
                              </w:r>
                              <w:proofErr w:type="spellEnd"/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suposa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l’acceptació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expressa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què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les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seues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dades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seran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incorporades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un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fitxer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automatitzat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el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responsable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qual</w:t>
                              </w:r>
                              <w:r>
                                <w:rPr>
                                  <w:spacing w:val="-3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és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l’Ajuntament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d’Almiserà,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podent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ser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utilitzats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amb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fins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informatius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amb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destinació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ciutadans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fins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propis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l’Administració.</w:t>
                              </w:r>
                              <w:r>
                                <w:rPr>
                                  <w:spacing w:val="-3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 xml:space="preserve">Podrà exercir els drets d’accés, rectificació i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cancel∙lació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per mitjà d’un escrit acompanyat del seu DNI dirigit a l’Ajuntament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d’Almiserà.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660" y="722"/>
                            <a:ext cx="8489" cy="303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9C81AB" w14:textId="77777777" w:rsidR="00692D8A" w:rsidRDefault="00692D8A" w:rsidP="00692D8A">
                              <w:pPr>
                                <w:spacing w:line="292" w:lineRule="exact"/>
                                <w:ind w:left="3650" w:right="3651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AVÍS LEGAL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4" o:spid="_x0000_s1044" style="position:absolute;margin-left:86pt;margin-top:243.6pt;width:424.7pt;height:66pt;z-index:-251655168;mso-wrap-distance-left:0;mso-wrap-distance-right:0;mso-position-horizontal-relative:page;mso-position-vertical-relative:text" coordorigin="1660,722" coordsize="8494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4" o:spid="_x0000_s1045" type="#_x0000_t202" style="position:absolute;left:1665;top:1054;width:8489;height: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9c+L4A&#10;AADbAAAADwAAAGRycy9kb3ducmV2LnhtbESPwQrCMBBE74L/EFbwpqlCRapRRBTEg1D1A5ZmbavN&#10;pjTR1r83guBxmJk3zHLdmUq8qHGlZQWTcQSCOLO65FzB9bIfzUE4j6yxskwK3uRgver3lpho23JK&#10;r7PPRYCwS1BB4X2dSOmyggy6sa2Jg3ezjUEfZJNL3WAb4KaS0yiaSYMlh4UCa9oWlD3OT6OA0ntp&#10;7X7eprXPr0e3i+PdKVZqOOg2CxCeOv8P/9oHrWAaw/dL+AFy9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5/XPi+AAAA2wAAAA8AAAAAAAAAAAAAAAAAmAIAAGRycy9kb3ducmV2&#10;LnhtbFBLBQYAAAAABAAEAPUAAACDAwAAAAA=&#10;" filled="f" strokeweight=".48pt">
                  <v:textbox inset="0,0,0,0">
                    <w:txbxContent>
                      <w:p w:rsidR="00692D8A" w:rsidRDefault="00692D8A" w:rsidP="00692D8A">
                        <w:pPr>
                          <w:ind w:left="103" w:right="10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D’acord amb el què disposa la Llei 03/2018 de Protecció de Dades de Caràcter Personal, li informem que l’entrega de la present</w:t>
                        </w:r>
                        <w:r>
                          <w:rPr>
                            <w:spacing w:val="-35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sol∙licitud</w:t>
                        </w:r>
                        <w:proofErr w:type="spellEnd"/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suposa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l’acceptació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expressa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què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les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seues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dades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seran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incorporades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un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fitxer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automatitzat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el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responsable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del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qual</w:t>
                        </w:r>
                        <w:r>
                          <w:rPr>
                            <w:spacing w:val="-3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és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l’Ajuntament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d’Almiserà,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podent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ser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utilitzats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amb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fins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informatius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amb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destinació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ciutadans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fins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propis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l’Administració.</w:t>
                        </w:r>
                        <w:r>
                          <w:rPr>
                            <w:spacing w:val="-3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 xml:space="preserve">Podrà exercir els drets d’accés, rectificació i </w:t>
                        </w:r>
                        <w:proofErr w:type="spellStart"/>
                        <w:r>
                          <w:rPr>
                            <w:sz w:val="16"/>
                          </w:rPr>
                          <w:t>cancel∙lació</w:t>
                        </w:r>
                        <w:proofErr w:type="spellEnd"/>
                        <w:r>
                          <w:rPr>
                            <w:sz w:val="16"/>
                          </w:rPr>
                          <w:t xml:space="preserve"> per mitjà d’un escrit acompanyat del seu DNI dirigit a l’Ajuntament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d’Almiserà.</w:t>
                        </w:r>
                      </w:p>
                    </w:txbxContent>
                  </v:textbox>
                </v:shape>
                <v:shape id="Text Box 25" o:spid="_x0000_s1046" type="#_x0000_t202" style="position:absolute;left:1660;top:722;width:8489;height: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+BQ8IA&#10;AADbAAAADwAAAGRycy9kb3ducmV2LnhtbESPT4vCMBTE7wt+h/AEb5paXJFqFBUVPa3/8Pxonm21&#10;eSlN1O63NwvCHoeZ+Q0zmTWmFE+qXWFZQb8XgSBOrS44U3A+rbsjEM4jaywtk4JfcjCbtr4mmGj7&#10;4gM9jz4TAcIuQQW591UipUtzMuh6tiIO3tXWBn2QdSZ1ja8AN6WMo2goDRYcFnKsaJlTej8+jILl&#10;7vp9ucULMnLzU84rvV3t9UCpTruZj0F4avx/+NPeagXxEP6+hB8gp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P4FDwgAAANsAAAAPAAAAAAAAAAAAAAAAAJgCAABkcnMvZG93&#10;bnJldi54bWxQSwUGAAAAAAQABAD1AAAAhwMAAAAA&#10;" fillcolor="#bfbfbf" strokeweight=".48pt">
                  <v:textbox inset="0,0,0,0">
                    <w:txbxContent>
                      <w:p w:rsidR="00692D8A" w:rsidRDefault="00692D8A" w:rsidP="00692D8A">
                        <w:pPr>
                          <w:spacing w:line="292" w:lineRule="exact"/>
                          <w:ind w:left="3650" w:right="3651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AVÍS LEGAL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692D8A"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429C818D" wp14:editId="429C818E">
                <wp:simplePos x="0" y="0"/>
                <wp:positionH relativeFrom="page">
                  <wp:posOffset>1107440</wp:posOffset>
                </wp:positionH>
                <wp:positionV relativeFrom="paragraph">
                  <wp:posOffset>286385</wp:posOffset>
                </wp:positionV>
                <wp:extent cx="5390515" cy="2512060"/>
                <wp:effectExtent l="0" t="0" r="19685" b="21590"/>
                <wp:wrapTopAndBottom/>
                <wp:docPr id="21" name="Grup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0515" cy="2512060"/>
                          <a:chOff x="1706" y="319"/>
                          <a:chExt cx="8489" cy="3956"/>
                        </a:xfrm>
                      </wpg:grpSpPr>
                      <wps:wsp>
                        <wps:cNvPr id="22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706" y="915"/>
                            <a:ext cx="8489" cy="3360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29C81AC" w14:textId="77777777" w:rsidR="00EC73B5" w:rsidRDefault="00EC73B5" w:rsidP="00692D8A">
                              <w:pPr>
                                <w:tabs>
                                  <w:tab w:val="left" w:pos="5960"/>
                                </w:tabs>
                                <w:ind w:left="103"/>
                                <w:rPr>
                                  <w:rFonts w:ascii="Times New Roman" w:hAnsi="Times New Roman"/>
                                  <w:u w:val="single"/>
                                </w:rPr>
                              </w:pPr>
                            </w:p>
                            <w:p w14:paraId="429C81AD" w14:textId="77777777" w:rsidR="00692D8A" w:rsidRDefault="00692D8A" w:rsidP="00692D8A">
                              <w:pPr>
                                <w:tabs>
                                  <w:tab w:val="left" w:pos="5960"/>
                                </w:tabs>
                                <w:ind w:left="103"/>
                              </w:pPr>
                              <w:r>
                                <w:rPr>
                                  <w:rFonts w:ascii="Times New Roman" w:hAnsi="Times New Roman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u w:val="single"/>
                                </w:rPr>
                                <w:tab/>
                              </w:r>
                              <w:r>
                                <w:t>,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major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d’edat,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amb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DNI</w:t>
                              </w:r>
                            </w:p>
                            <w:p w14:paraId="429C81AE" w14:textId="77777777" w:rsidR="00692D8A" w:rsidRDefault="00692D8A" w:rsidP="00692D8A">
                              <w:pPr>
                                <w:tabs>
                                  <w:tab w:val="left" w:pos="1178"/>
                                </w:tabs>
                                <w:ind w:left="103"/>
                              </w:pPr>
                              <w:r>
                                <w:rPr>
                                  <w:rFonts w:ascii="Times New Roman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pacing w:val="-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declare</w:t>
                              </w:r>
                              <w:proofErr w:type="spellEnd"/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sota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la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meua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responsabilitat:</w:t>
                              </w:r>
                            </w:p>
                            <w:p w14:paraId="429C81AF" w14:textId="77777777" w:rsidR="00692D8A" w:rsidRDefault="00692D8A" w:rsidP="00692D8A"/>
                            <w:p w14:paraId="429C81B0" w14:textId="77777777" w:rsidR="00692D8A" w:rsidRDefault="00692D8A" w:rsidP="00692D8A">
                              <w:pPr>
                                <w:ind w:left="103"/>
                              </w:pPr>
                              <w:r>
                                <w:t>Que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em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trobe</w:t>
                              </w:r>
                              <w:proofErr w:type="spellEnd"/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al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corrent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del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pagament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les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meues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obligacions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amb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la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Seguretat</w:t>
                              </w:r>
                              <w:r>
                                <w:rPr>
                                  <w:spacing w:val="-51"/>
                                </w:rPr>
                                <w:t xml:space="preserve"> </w:t>
                              </w:r>
                              <w:r>
                                <w:t>Social, Hisenda Pública i per reintegrament de subvencions amb qualsevol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administració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pública,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així com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estar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al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corrent en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la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hisenda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local.</w:t>
                              </w:r>
                            </w:p>
                            <w:p w14:paraId="429C81B1" w14:textId="77777777" w:rsidR="00692D8A" w:rsidRDefault="00692D8A" w:rsidP="00692D8A"/>
                            <w:p w14:paraId="429C81B2" w14:textId="77777777" w:rsidR="00692D8A" w:rsidRDefault="00692D8A" w:rsidP="00692D8A">
                              <w:pPr>
                                <w:ind w:left="103"/>
                              </w:pPr>
                              <w:r>
                                <w:t>Signatura: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706" y="319"/>
                            <a:ext cx="8489" cy="59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9C81B3" w14:textId="77777777" w:rsidR="00692D8A" w:rsidRDefault="00692D8A" w:rsidP="00692D8A">
                              <w:pPr>
                                <w:ind w:left="10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DECLARACIÓ</w:t>
                              </w:r>
                              <w:r>
                                <w:rPr>
                                  <w:b/>
                                  <w:spacing w:val="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RESPONSABLE</w:t>
                              </w:r>
                              <w:r>
                                <w:rPr>
                                  <w:b/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D’ESTAR</w:t>
                              </w:r>
                              <w:r>
                                <w:rPr>
                                  <w:b/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AL</w:t>
                              </w:r>
                              <w:r>
                                <w:rPr>
                                  <w:b/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CORRENT</w:t>
                              </w:r>
                              <w:r>
                                <w:rPr>
                                  <w:b/>
                                  <w:spacing w:val="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D’OBLIGACIONS</w:t>
                              </w:r>
                              <w:r>
                                <w:rPr>
                                  <w:b/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AMB</w:t>
                              </w:r>
                              <w:r>
                                <w:rPr>
                                  <w:b/>
                                  <w:spacing w:val="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-5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SEGURETAT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SOCIAL,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HISENDA PÚBLICA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PER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REINTEGRE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SUBVENCIONS.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1" o:spid="_x0000_s1047" style="position:absolute;margin-left:87.2pt;margin-top:22.55pt;width:424.45pt;height:197.8pt;z-index:-251656192;mso-wrap-distance-left:0;mso-wrap-distance-right:0;mso-position-horizontal-relative:page;mso-position-vertical-relative:text" coordorigin="1706,319" coordsize="8489,3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">
                <v:shape id="Text Box 21" o:spid="_x0000_s1048" type="#_x0000_t202" style="position:absolute;left:1706;top:915;width:8489;height:3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bEjMIA&#10;AADbAAAADwAAAGRycy9kb3ducmV2LnhtbESP0WrCQBRE3wv9h+UW+lY3BlIkuoqIgvggJPUDLtnr&#10;Jpq9G7JrEv++KxT6OMzMGWa1mWwrBup941jBfJaAIK6cbtgouPwcvhYgfEDW2DomBU/ysFm/v60w&#10;127kgoYyGBEh7HNUUIfQ5VL6qiaLfuY64uhdXW8xRNkbqXscI9y2Mk2Sb2mx4bhQY0e7mqp7+bAK&#10;qLg1zh0WY9EFczn5fZbtz5lSnx/Tdgki0BT+w3/to1aQpvD6En+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lsSMwgAAANsAAAAPAAAAAAAAAAAAAAAAAJgCAABkcnMvZG93&#10;bnJldi54bWxQSwUGAAAAAAQABAD1AAAAhwMAAAAA&#10;" filled="f" strokeweight=".48pt">
                  <v:textbox inset="0,0,0,0">
                    <w:txbxContent>
                      <w:p w:rsidR="00EC73B5" w:rsidRDefault="00EC73B5" w:rsidP="00692D8A">
                        <w:pPr>
                          <w:tabs>
                            <w:tab w:val="left" w:pos="5960"/>
                          </w:tabs>
                          <w:ind w:left="103"/>
                          <w:rPr>
                            <w:rFonts w:ascii="Times New Roman" w:hAnsi="Times New Roman"/>
                            <w:u w:val="single"/>
                          </w:rPr>
                        </w:pPr>
                      </w:p>
                      <w:p w:rsidR="00692D8A" w:rsidRDefault="00692D8A" w:rsidP="00692D8A">
                        <w:pPr>
                          <w:tabs>
                            <w:tab w:val="left" w:pos="5960"/>
                          </w:tabs>
                          <w:ind w:left="103"/>
                        </w:pPr>
                        <w:r>
                          <w:rPr>
                            <w:rFonts w:ascii="Times New Roman" w:hAnsi="Times New Roman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u w:val="single"/>
                          </w:rPr>
                          <w:tab/>
                        </w:r>
                        <w:r>
                          <w:t>,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major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d’edat,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amb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DNI</w:t>
                        </w:r>
                      </w:p>
                      <w:p w:rsidR="00692D8A" w:rsidRDefault="00692D8A" w:rsidP="00692D8A">
                        <w:pPr>
                          <w:tabs>
                            <w:tab w:val="left" w:pos="1178"/>
                          </w:tabs>
                          <w:ind w:left="103"/>
                        </w:pPr>
                        <w:r>
                          <w:rPr>
                            <w:rFonts w:ascii="Times New Roman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pacing w:val="-6"/>
                          </w:rPr>
                          <w:t xml:space="preserve"> </w:t>
                        </w:r>
                        <w:proofErr w:type="spellStart"/>
                        <w:r>
                          <w:t>declare</w:t>
                        </w:r>
                        <w:proofErr w:type="spellEnd"/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sota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la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meua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responsabilitat:</w:t>
                        </w:r>
                      </w:p>
                      <w:p w:rsidR="00692D8A" w:rsidRDefault="00692D8A" w:rsidP="00692D8A"/>
                      <w:p w:rsidR="00692D8A" w:rsidRDefault="00692D8A" w:rsidP="00692D8A">
                        <w:pPr>
                          <w:ind w:left="103"/>
                        </w:pPr>
                        <w:r>
                          <w:t>Que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em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proofErr w:type="spellStart"/>
                        <w:r>
                          <w:t>trobe</w:t>
                        </w:r>
                        <w:proofErr w:type="spellEnd"/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al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corrent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del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pagament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les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meues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obligacions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amb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la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Seguretat</w:t>
                        </w:r>
                        <w:r>
                          <w:rPr>
                            <w:spacing w:val="-51"/>
                          </w:rPr>
                          <w:t xml:space="preserve"> </w:t>
                        </w:r>
                        <w:r>
                          <w:t>Social, Hisenda Pública i per reintegrament de subvencions amb qualsevol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administració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pública,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així com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estar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al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corrent en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la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hisenda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local.</w:t>
                        </w:r>
                      </w:p>
                      <w:p w:rsidR="00692D8A" w:rsidRDefault="00692D8A" w:rsidP="00692D8A"/>
                      <w:p w:rsidR="00692D8A" w:rsidRDefault="00692D8A" w:rsidP="00692D8A">
                        <w:pPr>
                          <w:ind w:left="103"/>
                        </w:pPr>
                        <w:r>
                          <w:t>Signatura:</w:t>
                        </w:r>
                      </w:p>
                    </w:txbxContent>
                  </v:textbox>
                </v:shape>
                <v:shape id="Text Box 22" o:spid="_x0000_s1049" type="#_x0000_t202" style="position:absolute;left:1706;top:319;width:8489;height:5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gi28IA&#10;AADbAAAADwAAAGRycy9kb3ducmV2LnhtbESPT4vCMBTE7wt+h/AEb2tqV0WqUVRWcU/+xfOjebbV&#10;5qU0Ueu33wgLexxm5jfMZNaYUjyodoVlBb1uBII4tbrgTMHpuPocgXAeWWNpmRS8yMFs2vqYYKLt&#10;k/f0OPhMBAi7BBXk3leJlC7NyaDr2oo4eBdbG/RB1pnUNT4D3JQyjqKhNFhwWMixomVO6e1wNwqW&#10;P5fB+RovyMj1tpxXevO9032lOu1mPgbhqfH/4b/2RiuIv+D9JfwAO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SCLbwgAAANsAAAAPAAAAAAAAAAAAAAAAAJgCAABkcnMvZG93&#10;bnJldi54bWxQSwUGAAAAAAQABAD1AAAAhwMAAAAA&#10;" fillcolor="#bfbfbf" strokeweight=".48pt">
                  <v:textbox inset="0,0,0,0">
                    <w:txbxContent>
                      <w:p w:rsidR="00692D8A" w:rsidRDefault="00692D8A" w:rsidP="00692D8A">
                        <w:pPr>
                          <w:ind w:left="10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DECLARACIÓ</w:t>
                        </w:r>
                        <w:r>
                          <w:rPr>
                            <w:b/>
                            <w:spacing w:val="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RESPONSABLE</w:t>
                        </w:r>
                        <w:r>
                          <w:rPr>
                            <w:b/>
                            <w:spacing w:val="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D’ESTAR</w:t>
                        </w:r>
                        <w:r>
                          <w:rPr>
                            <w:b/>
                            <w:spacing w:val="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AL</w:t>
                        </w:r>
                        <w:r>
                          <w:rPr>
                            <w:b/>
                            <w:spacing w:val="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CORRENT</w:t>
                        </w:r>
                        <w:r>
                          <w:rPr>
                            <w:b/>
                            <w:spacing w:val="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D’OBLIGACIONS</w:t>
                        </w:r>
                        <w:r>
                          <w:rPr>
                            <w:b/>
                            <w:spacing w:val="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AMB</w:t>
                        </w:r>
                        <w:r>
                          <w:rPr>
                            <w:b/>
                            <w:spacing w:val="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LA</w:t>
                        </w:r>
                        <w:r>
                          <w:rPr>
                            <w:b/>
                            <w:spacing w:val="-5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SEGURETAT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SOCIAL,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HISENDA PÚBLICA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I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PER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REINTEGRE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SUBVENCIONS.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29C817E" w14:textId="77777777" w:rsidR="00790641" w:rsidRPr="00790641" w:rsidRDefault="00790641" w:rsidP="00790641"/>
    <w:p w14:paraId="429C817F" w14:textId="77777777" w:rsidR="00790641" w:rsidRPr="00790641" w:rsidRDefault="00790641" w:rsidP="00790641"/>
    <w:p w14:paraId="429C8180" w14:textId="77777777" w:rsidR="00790641" w:rsidRPr="00790641" w:rsidRDefault="00790641" w:rsidP="00790641"/>
    <w:p w14:paraId="429C8181" w14:textId="77777777" w:rsidR="00790641" w:rsidRPr="00790641" w:rsidRDefault="00790641" w:rsidP="00790641"/>
    <w:p w14:paraId="429C8182" w14:textId="77777777" w:rsidR="00790641" w:rsidRPr="00790641" w:rsidRDefault="00790641" w:rsidP="00790641"/>
    <w:p w14:paraId="429C8183" w14:textId="77777777" w:rsidR="00790641" w:rsidRPr="00790641" w:rsidRDefault="00790641" w:rsidP="00790641"/>
    <w:p w14:paraId="429C8184" w14:textId="77777777" w:rsidR="008211E8" w:rsidRPr="00790641" w:rsidRDefault="008211E8" w:rsidP="00790641"/>
    <w:sectPr w:rsidR="008211E8" w:rsidRPr="00790641" w:rsidSect="00130514">
      <w:headerReference w:type="default" r:id="rId6"/>
      <w:footerReference w:type="default" r:id="rId7"/>
      <w:pgSz w:w="11906" w:h="16838"/>
      <w:pgMar w:top="1417" w:right="1701" w:bottom="1417" w:left="1701" w:header="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C8191" w14:textId="77777777" w:rsidR="00AD4802" w:rsidRDefault="00AD4802" w:rsidP="004D38E8">
      <w:r>
        <w:separator/>
      </w:r>
    </w:p>
  </w:endnote>
  <w:endnote w:type="continuationSeparator" w:id="0">
    <w:p w14:paraId="429C8192" w14:textId="77777777" w:rsidR="00AD4802" w:rsidRDefault="00AD4802" w:rsidP="004D3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C8196" w14:textId="77777777" w:rsidR="004D38E8" w:rsidRDefault="001C49B6">
    <w:pPr>
      <w:pStyle w:val="Piedepgina"/>
    </w:pPr>
    <w:r>
      <w:rPr>
        <w:noProof/>
        <w:lang w:eastAsia="es-ES"/>
      </w:rPr>
      <w:pict w14:anchorId="429C819C">
        <v:rect id="_x0000_i1026" style="width:425.2pt;height:1.5pt" o:hralign="center" o:hrstd="t" o:hrnoshade="t" o:hr="t" fillcolor="#0070c0" stroked="f"/>
      </w:pict>
    </w:r>
  </w:p>
  <w:p w14:paraId="429C8197" w14:textId="77777777" w:rsidR="00EA3EF9" w:rsidRPr="00EA3EF9" w:rsidRDefault="00EA3EF9" w:rsidP="00EA3EF9">
    <w:pPr>
      <w:pStyle w:val="Piedepgina"/>
      <w:jc w:val="right"/>
      <w:rPr>
        <w:color w:val="0070C0"/>
        <w:lang w:val="ca-ES"/>
      </w:rPr>
    </w:pPr>
    <w:r w:rsidRPr="00EA3EF9">
      <w:rPr>
        <w:color w:val="0070C0"/>
        <w:lang w:val="ca-ES"/>
      </w:rPr>
      <w:t>Carrer Lepant, 18 · 46726 Almiserà (la Safor) – València</w:t>
    </w:r>
  </w:p>
  <w:p w14:paraId="429C8198" w14:textId="77777777" w:rsidR="004D38E8" w:rsidRPr="00EA3EF9" w:rsidRDefault="00EA3EF9" w:rsidP="00EA3EF9">
    <w:pPr>
      <w:pStyle w:val="Piedepgina"/>
      <w:jc w:val="right"/>
      <w:rPr>
        <w:color w:val="0070C0"/>
        <w:lang w:val="ca-ES"/>
      </w:rPr>
    </w:pPr>
    <w:r w:rsidRPr="00EA3EF9">
      <w:rPr>
        <w:color w:val="0070C0"/>
        <w:lang w:val="ca-ES"/>
      </w:rPr>
      <w:t xml:space="preserve">Tel. 96 289 60 79 – Fax </w:t>
    </w:r>
    <w:r>
      <w:rPr>
        <w:color w:val="0070C0"/>
        <w:lang w:val="ca-ES"/>
      </w:rPr>
      <w:t xml:space="preserve">96 289 61 30 - </w:t>
    </w:r>
    <w:r w:rsidRPr="00EA3EF9">
      <w:rPr>
        <w:color w:val="0070C0"/>
        <w:lang w:val="ca-ES"/>
      </w:rPr>
      <w:t xml:space="preserve"> www.almisera.es – administracio@almisera.org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C818F" w14:textId="77777777" w:rsidR="00AD4802" w:rsidRDefault="00AD4802" w:rsidP="004D38E8">
      <w:r>
        <w:separator/>
      </w:r>
    </w:p>
  </w:footnote>
  <w:footnote w:type="continuationSeparator" w:id="0">
    <w:p w14:paraId="429C8190" w14:textId="77777777" w:rsidR="00AD4802" w:rsidRDefault="00AD4802" w:rsidP="004D3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C8193" w14:textId="77777777" w:rsidR="004D38E8" w:rsidRDefault="004D38E8" w:rsidP="004D38E8">
    <w:pPr>
      <w:pStyle w:val="Encabezado"/>
      <w:jc w:val="center"/>
      <w:rPr>
        <w:noProof/>
        <w:lang w:eastAsia="es-ES"/>
      </w:rPr>
    </w:pPr>
  </w:p>
  <w:p w14:paraId="429C8194" w14:textId="77777777" w:rsidR="004D38E8" w:rsidRDefault="004D38E8" w:rsidP="004D38E8">
    <w:pPr>
      <w:pStyle w:val="Encabezado"/>
      <w:jc w:val="center"/>
    </w:pPr>
    <w:r>
      <w:rPr>
        <w:noProof/>
        <w:lang w:eastAsia="es-ES"/>
      </w:rPr>
      <w:drawing>
        <wp:inline distT="0" distB="0" distL="0" distR="0" wp14:anchorId="429C8199" wp14:editId="429C819A">
          <wp:extent cx="2469515" cy="118045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AJUNTAMENT FONS TRANSPAREN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9515" cy="11804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29C8195" w14:textId="77777777" w:rsidR="004D38E8" w:rsidRDefault="001C49B6">
    <w:pPr>
      <w:pStyle w:val="Encabezado"/>
    </w:pPr>
    <w:r>
      <w:rPr>
        <w:noProof/>
        <w:lang w:eastAsia="es-ES"/>
      </w:rPr>
      <w:pict w14:anchorId="429C819B">
        <v:rect id="_x0000_i1025" style="width:425.2pt;height:1.5pt" o:hralign="center" o:hrstd="t" o:hrnoshade="t" o:hr="t" fillcolor="#0070c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843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8E8"/>
    <w:rsid w:val="000C1C45"/>
    <w:rsid w:val="00130514"/>
    <w:rsid w:val="00145AA2"/>
    <w:rsid w:val="001C49B6"/>
    <w:rsid w:val="00235920"/>
    <w:rsid w:val="00244241"/>
    <w:rsid w:val="00267F09"/>
    <w:rsid w:val="002951C1"/>
    <w:rsid w:val="00301344"/>
    <w:rsid w:val="003B448C"/>
    <w:rsid w:val="00434983"/>
    <w:rsid w:val="00441406"/>
    <w:rsid w:val="004B09A4"/>
    <w:rsid w:val="004C59A2"/>
    <w:rsid w:val="004D38E8"/>
    <w:rsid w:val="004E4303"/>
    <w:rsid w:val="004E7D95"/>
    <w:rsid w:val="005A6BFF"/>
    <w:rsid w:val="005F7323"/>
    <w:rsid w:val="00612E83"/>
    <w:rsid w:val="006813A9"/>
    <w:rsid w:val="00692D8A"/>
    <w:rsid w:val="006A687C"/>
    <w:rsid w:val="006E070E"/>
    <w:rsid w:val="0071397E"/>
    <w:rsid w:val="00790641"/>
    <w:rsid w:val="007E3231"/>
    <w:rsid w:val="007E5812"/>
    <w:rsid w:val="0081361E"/>
    <w:rsid w:val="008211E8"/>
    <w:rsid w:val="00896B0B"/>
    <w:rsid w:val="008B7C17"/>
    <w:rsid w:val="008D3CCE"/>
    <w:rsid w:val="00904527"/>
    <w:rsid w:val="009325A9"/>
    <w:rsid w:val="009B4113"/>
    <w:rsid w:val="00A332A6"/>
    <w:rsid w:val="00A555D5"/>
    <w:rsid w:val="00AD4802"/>
    <w:rsid w:val="00BD2C25"/>
    <w:rsid w:val="00BD6AF2"/>
    <w:rsid w:val="00C04B16"/>
    <w:rsid w:val="00C23196"/>
    <w:rsid w:val="00CD0C9D"/>
    <w:rsid w:val="00CD608C"/>
    <w:rsid w:val="00D535CB"/>
    <w:rsid w:val="00E01BB5"/>
    <w:rsid w:val="00E1706C"/>
    <w:rsid w:val="00E94BC0"/>
    <w:rsid w:val="00EA3EF9"/>
    <w:rsid w:val="00EC73B5"/>
    <w:rsid w:val="00F9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5"/>
    <o:shapelayout v:ext="edit">
      <o:idmap v:ext="edit" data="1"/>
    </o:shapelayout>
  </w:shapeDefaults>
  <w:decimalSymbol w:val=","/>
  <w:listSeparator w:val=";"/>
  <w14:docId w14:val="429C814D"/>
  <w15:chartTrackingRefBased/>
  <w15:docId w15:val="{CDB6DC2A-E540-4941-912A-A421ABE86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51C1"/>
    <w:pPr>
      <w:spacing w:after="0" w:line="240" w:lineRule="auto"/>
    </w:pPr>
    <w:rPr>
      <w:sz w:val="24"/>
      <w:szCs w:val="24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38E8"/>
    <w:pPr>
      <w:tabs>
        <w:tab w:val="center" w:pos="4252"/>
        <w:tab w:val="right" w:pos="8504"/>
      </w:tabs>
    </w:pPr>
    <w:rPr>
      <w:sz w:val="22"/>
      <w:szCs w:val="22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4D38E8"/>
  </w:style>
  <w:style w:type="paragraph" w:styleId="Piedepgina">
    <w:name w:val="footer"/>
    <w:basedOn w:val="Normal"/>
    <w:link w:val="PiedepginaCar"/>
    <w:uiPriority w:val="99"/>
    <w:unhideWhenUsed/>
    <w:rsid w:val="004D38E8"/>
    <w:pPr>
      <w:tabs>
        <w:tab w:val="center" w:pos="4252"/>
        <w:tab w:val="right" w:pos="8504"/>
      </w:tabs>
    </w:pPr>
    <w:rPr>
      <w:sz w:val="22"/>
      <w:szCs w:val="22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D38E8"/>
  </w:style>
  <w:style w:type="character" w:styleId="Hipervnculo">
    <w:name w:val="Hyperlink"/>
    <w:basedOn w:val="Fuentedeprrafopredeter"/>
    <w:uiPriority w:val="99"/>
    <w:unhideWhenUsed/>
    <w:rsid w:val="00EA3EF9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A3EF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3EF9"/>
    <w:rPr>
      <w:rFonts w:ascii="Segoe UI" w:hAnsi="Segoe UI" w:cs="Segoe UI"/>
      <w:sz w:val="18"/>
      <w:szCs w:val="18"/>
    </w:rPr>
  </w:style>
  <w:style w:type="paragraph" w:customStyle="1" w:styleId="gmail-cuerpoa">
    <w:name w:val="gmail-cuerpoa"/>
    <w:basedOn w:val="Normal"/>
    <w:rsid w:val="002951C1"/>
    <w:pPr>
      <w:spacing w:before="100" w:beforeAutospacing="1" w:after="100" w:afterAutospacing="1"/>
    </w:pPr>
    <w:rPr>
      <w:rFonts w:ascii="Times New Roman" w:hAnsi="Times New Roman" w:cs="Times New Roman"/>
      <w:lang w:val="es-ES" w:eastAsia="es-ES"/>
    </w:rPr>
  </w:style>
  <w:style w:type="character" w:customStyle="1" w:styleId="gmail-ningunoa">
    <w:name w:val="gmail-ningunoa"/>
    <w:basedOn w:val="Fuentedeprrafopredeter"/>
    <w:rsid w:val="002951C1"/>
  </w:style>
  <w:style w:type="paragraph" w:styleId="Textoindependiente">
    <w:name w:val="Body Text"/>
    <w:basedOn w:val="Normal"/>
    <w:link w:val="TextoindependienteCar"/>
    <w:rsid w:val="00612E83"/>
    <w:rPr>
      <w:rFonts w:ascii="Times New Roman" w:eastAsia="Times New Roman" w:hAnsi="Times New Roman" w:cs="Times New Roman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12E83"/>
    <w:rPr>
      <w:rFonts w:ascii="Times New Roman" w:eastAsia="Times New Roman" w:hAnsi="Times New Roman" w:cs="Times New Roman"/>
      <w:sz w:val="24"/>
      <w:szCs w:val="20"/>
      <w:lang w:eastAsia="es-ES"/>
    </w:rPr>
  </w:style>
  <w:style w:type="table" w:styleId="Tablaconcuadrcula">
    <w:name w:val="Table Grid"/>
    <w:basedOn w:val="Tablanormal"/>
    <w:uiPriority w:val="39"/>
    <w:rsid w:val="007E5812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43498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table" w:customStyle="1" w:styleId="TableNormal">
    <w:name w:val="Table Normal"/>
    <w:uiPriority w:val="2"/>
    <w:semiHidden/>
    <w:unhideWhenUsed/>
    <w:qFormat/>
    <w:rsid w:val="007906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Ajuntament Alqueria Comtessa</cp:lastModifiedBy>
  <cp:revision>2</cp:revision>
  <cp:lastPrinted>2023-10-17T10:25:00Z</cp:lastPrinted>
  <dcterms:created xsi:type="dcterms:W3CDTF">2025-02-20T11:40:00Z</dcterms:created>
  <dcterms:modified xsi:type="dcterms:W3CDTF">2025-02-20T11:40:00Z</dcterms:modified>
</cp:coreProperties>
</file>