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13" w:rsidRDefault="00B26013" w:rsidP="00B26013">
      <w:pPr>
        <w:widowControl/>
        <w:suppressAutoHyphens w:val="0"/>
        <w:ind w:firstLine="1134"/>
        <w:jc w:val="both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III FICHA DE TERCEROS A ADJUNTAR CON LA SOLICITUD</w:t>
      </w:r>
    </w:p>
    <w:p w:rsidR="00B26013" w:rsidRDefault="00B26013" w:rsidP="00B26013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suppressAutoHyphens w:val="0"/>
        <w:jc w:val="center"/>
        <w:rPr>
          <w:rFonts w:ascii="Arial Narrow" w:eastAsia="Calibri" w:hAnsi="Arial Narrow" w:cs="Times New Roman"/>
          <w:b/>
          <w:sz w:val="22"/>
          <w:szCs w:val="22"/>
          <w:u w:val="single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B26013" w:rsidTr="00C87131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o Razón Social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 / CIF / NIE / Pasaporte</w:t>
            </w:r>
          </w:p>
        </w:tc>
      </w:tr>
      <w:tr w:rsidR="00B26013" w:rsidTr="00C87131">
        <w:trPr>
          <w:jc w:val="center"/>
        </w:trPr>
        <w:tc>
          <w:tcPr>
            <w:tcW w:w="9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Domicilio (Calle/Avda./Plaza, número, escalera, planta, puerta)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B26013" w:rsidTr="00C87131">
        <w:trPr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Población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Provincia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Postal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B26013" w:rsidTr="00C87131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Correo electrónico en mayúsculas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Teléfono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5540BD">
        <w:rPr>
          <w:rFonts w:ascii="Arial Narrow" w:eastAsia="Calibri" w:hAnsi="Arial Narrow"/>
          <w:b/>
          <w:bCs/>
          <w:sz w:val="22"/>
          <w:szCs w:val="22"/>
          <w:lang w:eastAsia="en-US"/>
        </w:rPr>
        <w:t>DATOS IDENTIFICATIVOS DEL REPRESENTANTE LEGAL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4"/>
        <w:gridCol w:w="3356"/>
      </w:tblGrid>
      <w:tr w:rsidR="00B26013" w:rsidTr="00C87131">
        <w:trPr>
          <w:jc w:val="center"/>
        </w:trPr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del representante legal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NIF/NIE/PASAPORTE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B26013" w:rsidRPr="005540BD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:rsidR="00B26013" w:rsidRPr="005540BD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CÓDIGO CUENTA CLIENTE DE QUE ES TITULAR EL TERCERO (C.C.C.)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1"/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B26013" w:rsidTr="00C87131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IBAN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Entidad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Sucursal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D.C.</w:t>
            </w:r>
          </w:p>
        </w:tc>
        <w:tc>
          <w:tcPr>
            <w:tcW w:w="2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Número de Cuenta</w:t>
            </w:r>
          </w:p>
        </w:tc>
      </w:tr>
      <w:tr w:rsidR="00B26013" w:rsidTr="00C87131">
        <w:trPr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Fecha: ____ / ___________________________________/ 20_____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(Firma del representante legal)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*Se deberá acompañar:</w:t>
      </w: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1.-Copia de la acreditación de la personalidad del interesado(DNI/NIE)</w:t>
      </w: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2.-Justificante de la titularidad de la cuenta.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u w:val="single"/>
          <w:lang w:eastAsia="en-US"/>
        </w:rPr>
      </w:pPr>
      <w:r w:rsidRPr="006E4AD2">
        <w:rPr>
          <w:rFonts w:ascii="Arial Narrow" w:eastAsia="Calibri" w:hAnsi="Arial Narrow"/>
          <w:sz w:val="24"/>
          <w:u w:val="single"/>
          <w:lang w:eastAsia="en-US"/>
        </w:rPr>
        <w:t>AVISO</w:t>
      </w: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u w:val="single"/>
          <w:lang w:eastAsia="en-US"/>
        </w:rPr>
      </w:pP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lang w:eastAsia="en-US"/>
        </w:rPr>
      </w:pPr>
      <w:r w:rsidRPr="006E4AD2">
        <w:rPr>
          <w:rFonts w:ascii="Arial Narrow" w:eastAsia="Calibri" w:hAnsi="Arial Narrow"/>
          <w:sz w:val="24"/>
          <w:lang w:eastAsia="en-US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lang w:eastAsia="en-US"/>
        </w:rPr>
      </w:pPr>
    </w:p>
    <w:p w:rsidR="00B26013" w:rsidRPr="006E4AD2" w:rsidRDefault="00B26013" w:rsidP="00B26013">
      <w:pPr>
        <w:rPr>
          <w:sz w:val="24"/>
        </w:rPr>
      </w:pPr>
    </w:p>
    <w:p w:rsidR="00B26013" w:rsidRPr="006E4AD2" w:rsidRDefault="00B26013" w:rsidP="00B26013">
      <w:pPr>
        <w:rPr>
          <w:sz w:val="24"/>
        </w:rPr>
      </w:pPr>
    </w:p>
    <w:p w:rsidR="00B26013" w:rsidRPr="006E4AD2" w:rsidRDefault="00B26013" w:rsidP="00B26013">
      <w:pPr>
        <w:jc w:val="both"/>
        <w:rPr>
          <w:rFonts w:cs="Arial"/>
          <w:sz w:val="20"/>
          <w:szCs w:val="20"/>
        </w:rPr>
      </w:pPr>
      <w:r w:rsidRPr="006E4AD2">
        <w:rPr>
          <w:rFonts w:cs="Arial"/>
          <w:sz w:val="20"/>
          <w:szCs w:val="20"/>
        </w:rPr>
        <w:lastRenderedPageBreak/>
        <w:t>De conformidad con el Reglamento General de Protección de datos (UE 2016/679) y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B26013" w:rsidRPr="006E4AD2" w:rsidRDefault="00B26013" w:rsidP="00B26013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C87131" w:rsidRDefault="00C87131">
      <w:pPr>
        <w:pStyle w:val="Textoindependiente"/>
      </w:pPr>
    </w:p>
    <w:sectPr w:rsidR="00C8713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171" w:rsidRDefault="00356171">
      <w:r>
        <w:separator/>
      </w:r>
    </w:p>
  </w:endnote>
  <w:endnote w:type="continuationSeparator" w:id="0">
    <w:p w:rsidR="00356171" w:rsidRDefault="0035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C87131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C87131" w:rsidRDefault="00C87131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C8713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171" w:rsidRDefault="00356171">
      <w:r>
        <w:separator/>
      </w:r>
    </w:p>
  </w:footnote>
  <w:footnote w:type="continuationSeparator" w:id="0">
    <w:p w:rsidR="00356171" w:rsidRDefault="003561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AE50C1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87131" w:rsidRDefault="00C87131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C8713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5BF"/>
    <w:rsid w:val="003355BF"/>
    <w:rsid w:val="00356171"/>
    <w:rsid w:val="0087410D"/>
    <w:rsid w:val="00A8308F"/>
    <w:rsid w:val="00AE50C1"/>
    <w:rsid w:val="00B26013"/>
    <w:rsid w:val="00C8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2025-02-20T09:07:00Z</dcterms:created>
  <dcterms:modified xsi:type="dcterms:W3CDTF">2025-02-20T09:07:00Z</dcterms:modified>
</cp:coreProperties>
</file>