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4FA" w:rsidRPr="00B22327" w:rsidRDefault="001C74FA" w:rsidP="001C74FA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b/>
          <w:kern w:val="1"/>
          <w:sz w:val="24"/>
          <w:szCs w:val="24"/>
        </w:rPr>
      </w:pPr>
      <w:r w:rsidRPr="00B22327">
        <w:rPr>
          <w:rFonts w:ascii="Verdana" w:eastAsia="Lucida Sans Unicode" w:hAnsi="Verdana" w:cs="Times New Roman"/>
          <w:b/>
          <w:noProof/>
          <w:kern w:val="1"/>
          <w:sz w:val="24"/>
          <w:szCs w:val="24"/>
          <w:lang w:eastAsia="es-ES"/>
        </w:rPr>
        <w:drawing>
          <wp:anchor distT="0" distB="0" distL="114300" distR="114300" simplePos="0" relativeHeight="251659264" behindDoc="0" locked="0" layoutInCell="1" allowOverlap="1" wp14:anchorId="2F0B8983" wp14:editId="68A73809">
            <wp:simplePos x="0" y="0"/>
            <wp:positionH relativeFrom="column">
              <wp:posOffset>-611064</wp:posOffset>
            </wp:positionH>
            <wp:positionV relativeFrom="paragraph">
              <wp:posOffset>-208004</wp:posOffset>
            </wp:positionV>
            <wp:extent cx="1281600" cy="702000"/>
            <wp:effectExtent l="0" t="0" r="0" b="317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600" cy="70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74FA" w:rsidRPr="00B22327" w:rsidRDefault="001C74FA" w:rsidP="001C74FA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b/>
          <w:kern w:val="1"/>
          <w:sz w:val="24"/>
          <w:szCs w:val="24"/>
        </w:rPr>
      </w:pPr>
    </w:p>
    <w:p w:rsidR="001C74FA" w:rsidRPr="00B22327" w:rsidRDefault="001C74FA" w:rsidP="001C74FA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b/>
          <w:kern w:val="1"/>
          <w:sz w:val="24"/>
          <w:szCs w:val="24"/>
        </w:rPr>
      </w:pPr>
    </w:p>
    <w:p w:rsidR="001C74FA" w:rsidRPr="00B22327" w:rsidRDefault="001C74FA" w:rsidP="001C74FA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b/>
          <w:kern w:val="1"/>
          <w:sz w:val="24"/>
          <w:szCs w:val="24"/>
        </w:rPr>
      </w:pPr>
      <w:r w:rsidRPr="00B22327">
        <w:rPr>
          <w:rFonts w:ascii="Verdana" w:eastAsia="Lucida Sans Unicode" w:hAnsi="Verdana" w:cs="Times New Roman"/>
          <w:b/>
          <w:kern w:val="1"/>
          <w:sz w:val="24"/>
          <w:szCs w:val="24"/>
        </w:rPr>
        <w:t>A N E X O</w:t>
      </w: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1C74FA" w:rsidRPr="00B22327" w:rsidTr="009F6C09">
        <w:tc>
          <w:tcPr>
            <w:tcW w:w="8997" w:type="dxa"/>
          </w:tcPr>
          <w:p w:rsidR="001C74FA" w:rsidRPr="00B22327" w:rsidRDefault="001C74FA" w:rsidP="009F6C09">
            <w:pPr>
              <w:widowControl w:val="0"/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Solicitud de participación en la convocatoria para la concesión de una Beca de formación en PSICOLOGÍA en el Centro Dr. Esquerdo de la Excma. Diputación Provincial</w:t>
            </w:r>
            <w:r w:rsidR="00381C74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,</w:t>
            </w: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 xml:space="preserve"> según </w:t>
            </w:r>
            <w:r w:rsidR="00381C74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 xml:space="preserve">la </w:t>
            </w:r>
            <w:bookmarkStart w:id="0" w:name="_GoBack"/>
            <w:bookmarkEnd w:id="0"/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convocatoria publicada en el B.O. de la Provincia de fecha………  de ……………………….2023.</w:t>
            </w:r>
          </w:p>
        </w:tc>
      </w:tr>
    </w:tbl>
    <w:p w:rsidR="001C74FA" w:rsidRPr="00B22327" w:rsidRDefault="001C74FA" w:rsidP="001C74FA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b/>
          <w:kern w:val="1"/>
          <w:sz w:val="24"/>
          <w:szCs w:val="24"/>
        </w:rPr>
      </w:pP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1C74FA" w:rsidRPr="00B22327" w:rsidTr="009F6C09">
        <w:tc>
          <w:tcPr>
            <w:tcW w:w="8997" w:type="dxa"/>
          </w:tcPr>
          <w:p w:rsidR="001C74FA" w:rsidRPr="00B22327" w:rsidRDefault="001C74FA" w:rsidP="009F6C0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  <w:t>DATOS DEL/DE LA SOLICITANTE: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Nombre y</w:t>
            </w:r>
            <w:r w:rsidRPr="00B22327"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  <w:t xml:space="preserve"> </w:t>
            </w: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apellidos: ………………………………………………………………….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Dirección: ………………………………………………………………………………….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Municipio: ………………………. Código Postal: ………. Teléfono ………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N.I.F. …………………….</w:t>
            </w:r>
          </w:p>
        </w:tc>
      </w:tr>
    </w:tbl>
    <w:p w:rsidR="001C74FA" w:rsidRPr="00B22327" w:rsidRDefault="001C74FA" w:rsidP="001C74FA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b/>
          <w:kern w:val="1"/>
          <w:sz w:val="24"/>
          <w:szCs w:val="24"/>
        </w:rPr>
      </w:pP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1C74FA" w:rsidRPr="00B22327" w:rsidTr="009F6C09">
        <w:trPr>
          <w:trHeight w:val="2209"/>
        </w:trPr>
        <w:tc>
          <w:tcPr>
            <w:tcW w:w="8997" w:type="dxa"/>
          </w:tcPr>
          <w:p w:rsidR="001C74FA" w:rsidRPr="00B22327" w:rsidRDefault="001C74FA" w:rsidP="009F6C0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  <w:t>REQUISITOS QUE CUMPLE EL/LA SOLICITANTE: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Poseer nacionalidad española</w:t>
            </w:r>
            <w:r w:rsidR="003C108A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.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Res</w:t>
            </w:r>
            <w:r w:rsidR="003C108A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 xml:space="preserve">idir en la provincia de Alicante. 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Titulación: ……………………………………………………………………………………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Fecha finalización de los estudios: …………………………………………….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Encontrarse al corriente de sus obligaciones derivadas de cualquier ingreso de derecho público, respecto de la Excma. Diputación Provincial de Alicante, devengadas con anterioridad a la fecha de publicación de la convocatoria en el BOP.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Estar al corriente en el cumplimiento de las obligaciones tributarias y frente a la seguridad Social devengadas con anterioridad a la fecha de publicación de la convocatoria en el BOP.</w:t>
            </w:r>
          </w:p>
        </w:tc>
      </w:tr>
    </w:tbl>
    <w:p w:rsidR="001C74FA" w:rsidRPr="00B22327" w:rsidRDefault="001C74FA" w:rsidP="001C74FA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b/>
          <w:kern w:val="1"/>
          <w:sz w:val="24"/>
          <w:szCs w:val="24"/>
        </w:rPr>
      </w:pPr>
    </w:p>
    <w:tbl>
      <w:tblPr>
        <w:tblStyle w:val="Tablaconcuadrcula"/>
        <w:tblW w:w="893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930"/>
      </w:tblGrid>
      <w:tr w:rsidR="001C74FA" w:rsidRPr="00B22327" w:rsidTr="009F6C09">
        <w:tc>
          <w:tcPr>
            <w:tcW w:w="8930" w:type="dxa"/>
          </w:tcPr>
          <w:p w:rsidR="001C74FA" w:rsidRPr="00B22327" w:rsidRDefault="001C74FA" w:rsidP="009F6C09">
            <w:pPr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  <w:t>DOCUMENTACIÓN QUE ADJUNTA: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3"/>
              </w:numPr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Documento Nacional de Identidad.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3"/>
              </w:numPr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Certificado de Empadronamiento en el Municipio de……………….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3"/>
              </w:numPr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Título de ………………………………………………………………………………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3"/>
              </w:numPr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Certificación del expediente académico.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3"/>
              </w:numPr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Currículo del solicitante con los documentos que acrediten lo allí reflejado, respecto de realización de cursillos especializados; experiencia y colaboraciones con la materia objeto de la beca, otras titulaciones; otros méritos, a efectos de lo dispuesto en las Base Cuarta de la convocatoria.</w:t>
            </w:r>
          </w:p>
          <w:p w:rsidR="001C74FA" w:rsidRPr="00B22327" w:rsidRDefault="001C74FA" w:rsidP="009F6C09">
            <w:pPr>
              <w:widowControl w:val="0"/>
              <w:numPr>
                <w:ilvl w:val="0"/>
                <w:numId w:val="3"/>
              </w:numPr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Proyecto descriptivo de las actividades formativas e investigadoras que propone desarrollar el aspirante durante el periodo de disfrute de la beca.</w:t>
            </w:r>
          </w:p>
        </w:tc>
      </w:tr>
    </w:tbl>
    <w:p w:rsidR="001C74FA" w:rsidRPr="00B22327" w:rsidRDefault="001C74FA" w:rsidP="001C74FA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kern w:val="1"/>
          <w:sz w:val="24"/>
          <w:szCs w:val="24"/>
          <w:lang w:val="es-ES_tradnl"/>
        </w:rPr>
      </w:pPr>
    </w:p>
    <w:tbl>
      <w:tblPr>
        <w:tblStyle w:val="Tablaconcuadrcula"/>
        <w:tblW w:w="8930" w:type="dxa"/>
        <w:tblInd w:w="137" w:type="dxa"/>
        <w:tblLook w:val="04A0" w:firstRow="1" w:lastRow="0" w:firstColumn="1" w:lastColumn="0" w:noHBand="0" w:noVBand="1"/>
      </w:tblPr>
      <w:tblGrid>
        <w:gridCol w:w="284"/>
        <w:gridCol w:w="8646"/>
      </w:tblGrid>
      <w:tr w:rsidR="001C74FA" w:rsidRPr="00B22327" w:rsidTr="009F6C09"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</w:tcPr>
          <w:p w:rsidR="001C74FA" w:rsidRPr="00B22327" w:rsidRDefault="001C74FA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</w:p>
        </w:tc>
        <w:tc>
          <w:tcPr>
            <w:tcW w:w="8646" w:type="dxa"/>
            <w:vMerge w:val="restart"/>
            <w:tcBorders>
              <w:top w:val="nil"/>
              <w:bottom w:val="nil"/>
              <w:right w:val="nil"/>
            </w:tcBorders>
          </w:tcPr>
          <w:p w:rsidR="001C74FA" w:rsidRPr="00B22327" w:rsidRDefault="001C74FA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  <w:t>Declaro que estoy al corriente de las obligaciones derivadas de cualquier derecho público, devengadas con anterioridad a la fecha de publicación de la convocatoria en el BOP, respecto de la Diputación Provincial de Alicante, de las obligaciones tributarias y frente a la Seguridad Social.</w:t>
            </w:r>
          </w:p>
        </w:tc>
      </w:tr>
      <w:tr w:rsidR="001C74FA" w:rsidRPr="00B22327" w:rsidTr="009F6C09"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C74FA" w:rsidRPr="00B22327" w:rsidRDefault="001C74FA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</w:p>
        </w:tc>
        <w:tc>
          <w:tcPr>
            <w:tcW w:w="86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C74FA" w:rsidRPr="00B22327" w:rsidRDefault="001C74FA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</w:p>
        </w:tc>
      </w:tr>
    </w:tbl>
    <w:p w:rsidR="001C74FA" w:rsidRPr="00B22327" w:rsidRDefault="001C74FA" w:rsidP="001C74FA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kern w:val="1"/>
          <w:sz w:val="24"/>
          <w:szCs w:val="24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9"/>
        <w:gridCol w:w="8215"/>
      </w:tblGrid>
      <w:tr w:rsidR="001C74FA" w:rsidRPr="00B22327" w:rsidTr="009F6C09">
        <w:tc>
          <w:tcPr>
            <w:tcW w:w="279" w:type="dxa"/>
            <w:tcBorders>
              <w:bottom w:val="single" w:sz="4" w:space="0" w:color="auto"/>
            </w:tcBorders>
          </w:tcPr>
          <w:p w:rsidR="001C74FA" w:rsidRPr="00B22327" w:rsidRDefault="001C74FA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</w:p>
        </w:tc>
        <w:tc>
          <w:tcPr>
            <w:tcW w:w="8215" w:type="dxa"/>
            <w:vMerge w:val="restart"/>
            <w:tcBorders>
              <w:top w:val="nil"/>
              <w:bottom w:val="nil"/>
              <w:right w:val="nil"/>
            </w:tcBorders>
          </w:tcPr>
          <w:p w:rsidR="001C74FA" w:rsidRPr="00B22327" w:rsidRDefault="001C74FA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  <w:t>Autorizo a la Diputación Provincial de Alicante a recabar telemáticamente los datos relacionados con las obligaciones derivadas de cualquier derecho público, devengadas con anterioridad a la fecha de publicación de la convocatoria en el BOP, respecto de la Diputación Provincial de Alicante, con mis obligaciones tributarias y frente a la Seguridad Social.</w:t>
            </w:r>
          </w:p>
        </w:tc>
      </w:tr>
      <w:tr w:rsidR="001C74FA" w:rsidRPr="00B22327" w:rsidTr="009F6C09">
        <w:tc>
          <w:tcPr>
            <w:tcW w:w="279" w:type="dxa"/>
            <w:tcBorders>
              <w:left w:val="nil"/>
              <w:bottom w:val="nil"/>
              <w:right w:val="nil"/>
            </w:tcBorders>
          </w:tcPr>
          <w:p w:rsidR="001C74FA" w:rsidRPr="00B22327" w:rsidRDefault="001C74FA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</w:p>
        </w:tc>
        <w:tc>
          <w:tcPr>
            <w:tcW w:w="8215" w:type="dxa"/>
            <w:vMerge/>
            <w:tcBorders>
              <w:left w:val="nil"/>
              <w:bottom w:val="nil"/>
              <w:right w:val="nil"/>
            </w:tcBorders>
          </w:tcPr>
          <w:p w:rsidR="001C74FA" w:rsidRPr="00B22327" w:rsidRDefault="001C74FA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</w:p>
        </w:tc>
      </w:tr>
    </w:tbl>
    <w:p w:rsidR="001C74FA" w:rsidRPr="00B22327" w:rsidRDefault="001C74FA" w:rsidP="001C74FA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kern w:val="1"/>
          <w:sz w:val="24"/>
          <w:szCs w:val="24"/>
          <w:lang w:val="es-ES_tradnl"/>
        </w:rPr>
      </w:pPr>
    </w:p>
    <w:p w:rsidR="001C74FA" w:rsidRPr="00B22327" w:rsidRDefault="001C74FA" w:rsidP="001C74FA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kern w:val="1"/>
          <w:sz w:val="24"/>
          <w:szCs w:val="24"/>
          <w:lang w:val="es-ES_tradnl"/>
        </w:rPr>
      </w:pPr>
      <w:r w:rsidRPr="00B22327">
        <w:rPr>
          <w:rFonts w:ascii="Verdana" w:eastAsia="Lucida Sans Unicode" w:hAnsi="Verdana" w:cs="Times New Roman"/>
          <w:kern w:val="1"/>
          <w:sz w:val="24"/>
          <w:szCs w:val="24"/>
          <w:lang w:val="es-ES_tradnl"/>
        </w:rPr>
        <w:t>El/la abajo firmante declara que son ciertos los datos consignados en la presente solicitud, que reúne todas y cada una de las condiciones y requisitos exigidos en la convocatoria y solicita que se le admita la presente instancia y los documentos acreditativos del cumplimiento de los requisitos y de los méritos que alega, a efectos de participar en la convocatoria pública para la concesión de la beca de que se trata.</w:t>
      </w:r>
    </w:p>
    <w:p w:rsidR="001C74FA" w:rsidRPr="00B22327" w:rsidRDefault="001C74FA" w:rsidP="001C74FA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kern w:val="1"/>
          <w:sz w:val="24"/>
          <w:szCs w:val="24"/>
          <w:lang w:val="es-ES_tradnl"/>
        </w:rPr>
      </w:pPr>
    </w:p>
    <w:p w:rsidR="001C74FA" w:rsidRPr="00B22327" w:rsidRDefault="001C74FA" w:rsidP="001C74FA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kern w:val="1"/>
          <w:sz w:val="24"/>
          <w:szCs w:val="24"/>
        </w:rPr>
      </w:pPr>
      <w:r w:rsidRPr="00B22327">
        <w:rPr>
          <w:rFonts w:ascii="Verdana" w:eastAsia="Lucida Sans Unicode" w:hAnsi="Verdana" w:cs="Times New Roman"/>
          <w:kern w:val="1"/>
          <w:sz w:val="24"/>
          <w:szCs w:val="24"/>
        </w:rPr>
        <w:t xml:space="preserve">En …………………… a …… de ……………… de </w:t>
      </w:r>
      <w:proofErr w:type="gramStart"/>
      <w:r w:rsidRPr="00B22327">
        <w:rPr>
          <w:rFonts w:ascii="Verdana" w:eastAsia="Lucida Sans Unicode" w:hAnsi="Verdana" w:cs="Times New Roman"/>
          <w:kern w:val="1"/>
          <w:sz w:val="24"/>
          <w:szCs w:val="24"/>
        </w:rPr>
        <w:t>202</w:t>
      </w:r>
      <w:r w:rsidR="003C108A">
        <w:rPr>
          <w:rFonts w:ascii="Verdana" w:eastAsia="Lucida Sans Unicode" w:hAnsi="Verdana" w:cs="Times New Roman"/>
          <w:kern w:val="1"/>
          <w:sz w:val="24"/>
          <w:szCs w:val="24"/>
        </w:rPr>
        <w:t>..</w:t>
      </w:r>
      <w:proofErr w:type="gramEnd"/>
    </w:p>
    <w:p w:rsidR="001C74FA" w:rsidRPr="00B22327" w:rsidRDefault="001C74FA" w:rsidP="001C74FA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kern w:val="1"/>
          <w:sz w:val="24"/>
          <w:szCs w:val="24"/>
        </w:rPr>
      </w:pPr>
    </w:p>
    <w:p w:rsidR="001C74FA" w:rsidRPr="00B22327" w:rsidRDefault="001C74FA" w:rsidP="001C74FA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kern w:val="1"/>
          <w:sz w:val="24"/>
          <w:szCs w:val="24"/>
        </w:rPr>
      </w:pPr>
    </w:p>
    <w:p w:rsidR="001C74FA" w:rsidRPr="00B22327" w:rsidRDefault="001C74FA" w:rsidP="001C74FA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kern w:val="1"/>
          <w:sz w:val="24"/>
          <w:szCs w:val="24"/>
        </w:rPr>
      </w:pPr>
    </w:p>
    <w:p w:rsidR="001C74FA" w:rsidRPr="00B22327" w:rsidRDefault="001C74FA" w:rsidP="001C74FA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kern w:val="1"/>
          <w:sz w:val="24"/>
          <w:szCs w:val="24"/>
        </w:rPr>
      </w:pPr>
      <w:r w:rsidRPr="00B22327">
        <w:rPr>
          <w:rFonts w:ascii="Verdana" w:eastAsia="Lucida Sans Unicode" w:hAnsi="Verdana" w:cs="Times New Roman"/>
          <w:kern w:val="1"/>
          <w:sz w:val="24"/>
          <w:szCs w:val="24"/>
        </w:rPr>
        <w:t>Firmado …………………………………….</w:t>
      </w:r>
    </w:p>
    <w:p w:rsidR="001C74FA" w:rsidRPr="00B22327" w:rsidRDefault="001C74FA" w:rsidP="001C74FA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kern w:val="1"/>
          <w:sz w:val="24"/>
          <w:szCs w:val="24"/>
        </w:rPr>
      </w:pPr>
    </w:p>
    <w:p w:rsidR="001C74FA" w:rsidRPr="00B22327" w:rsidRDefault="001C74FA" w:rsidP="001C74FA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kern w:val="1"/>
          <w:sz w:val="24"/>
          <w:szCs w:val="24"/>
        </w:rPr>
      </w:pPr>
    </w:p>
    <w:p w:rsidR="001C74FA" w:rsidRPr="00B22327" w:rsidRDefault="001C74FA" w:rsidP="001C74FA">
      <w:r w:rsidRPr="00B22327">
        <w:rPr>
          <w:rFonts w:ascii="Verdana" w:eastAsia="Lucida Sans Unicode" w:hAnsi="Verdana" w:cs="Times New Roman"/>
          <w:kern w:val="1"/>
          <w:sz w:val="24"/>
          <w:szCs w:val="24"/>
        </w:rPr>
        <w:t>ILMO. SR. PRESIDENTE DE LA EXCMA. DIPUTACIÓN PROVINCIAL DE ALICANTE</w:t>
      </w:r>
    </w:p>
    <w:p w:rsidR="001C74FA" w:rsidRPr="00B22327" w:rsidRDefault="001C74FA" w:rsidP="001C74FA"/>
    <w:p w:rsidR="00E3413D" w:rsidRDefault="00E3413D"/>
    <w:sectPr w:rsidR="00E341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FC7D12"/>
    <w:multiLevelType w:val="singleLevel"/>
    <w:tmpl w:val="BE94AF5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5D9616EE"/>
    <w:multiLevelType w:val="singleLevel"/>
    <w:tmpl w:val="BE94AF5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7DEA49D8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4FA"/>
    <w:rsid w:val="001C74FA"/>
    <w:rsid w:val="00381C74"/>
    <w:rsid w:val="003C108A"/>
    <w:rsid w:val="00E3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CE95D"/>
  <w15:chartTrackingRefBased/>
  <w15:docId w15:val="{F2A6A654-F3F0-4C90-AF71-1546F14EE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4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C74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ARCOS NUÑEZ, JOSE FRANCISCO</dc:creator>
  <cp:keywords/>
  <dc:description/>
  <cp:lastModifiedBy>ARCOS NUÑEZ, JOSE FRANCISCO</cp:lastModifiedBy>
  <cp:revision>3</cp:revision>
  <dcterms:created xsi:type="dcterms:W3CDTF">2024-12-16T15:03:00Z</dcterms:created>
  <dcterms:modified xsi:type="dcterms:W3CDTF">2024-12-16T15:12:00Z</dcterms:modified>
</cp:coreProperties>
</file>