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D0E2D" w:rsidRPr="006A72AB" w:rsidRDefault="009D0E2D" w:rsidP="007E2945">
      <w:pPr>
        <w:spacing w:after="266"/>
        <w:ind w:left="-142"/>
        <w:jc w:val="both"/>
        <w:rPr>
          <w:rFonts w:ascii="Arial" w:hAnsi="Arial" w:cs="Arial"/>
          <w:b/>
          <w:sz w:val="24"/>
          <w:szCs w:val="24"/>
          <w:u w:val="single" w:color="000000"/>
          <w:lang w:val="es-ES"/>
        </w:rPr>
      </w:pPr>
      <w:r w:rsidRPr="006A72AB">
        <w:rPr>
          <w:rFonts w:ascii="Arial" w:hAnsi="Arial" w:cs="Arial"/>
          <w:b/>
          <w:sz w:val="24"/>
          <w:szCs w:val="24"/>
          <w:u w:val="single" w:color="000000"/>
          <w:lang w:val="es-ES"/>
        </w:rPr>
        <w:t xml:space="preserve">CONVOCATORIA PARA EL AÑO 2025 DE LAS AYUDAS DE APOYO A LA MOVILIDAD PARA PERSONAS CON DIVERSIDAD FUNCIONAL Y/O CON DEPENDENCIA </w:t>
      </w:r>
    </w:p>
    <w:p w:rsidR="009D0E2D" w:rsidRPr="006A72AB" w:rsidRDefault="009D0E2D" w:rsidP="009D0E2D">
      <w:pPr>
        <w:spacing w:after="0" w:line="251" w:lineRule="auto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1.-OBJETO</w:t>
      </w:r>
    </w:p>
    <w:p w:rsidR="009D0E2D" w:rsidRPr="006A72AB" w:rsidRDefault="009D0E2D" w:rsidP="009D0E2D">
      <w:pPr>
        <w:spacing w:after="286" w:line="251" w:lineRule="auto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Mediante esta disposición se convocan anticipadamente las ayudas de apoyo a la movilidad para personas con diversidad funcional y/o con dependencia acreditada, destinadas a facilitar el uso de un medio alternativo de transporte, a aquellas gravemente afectadas en su movilidad y que cumplan con los requisitos de las Bases reguladoras de estas, aprobadas en el Pleno de 18 de diciembre del 2018.</w:t>
      </w:r>
    </w:p>
    <w:p w:rsidR="009D0E2D" w:rsidRPr="006A72AB" w:rsidRDefault="009D0E2D" w:rsidP="009D0E2D">
      <w:pPr>
        <w:spacing w:after="0" w:line="251" w:lineRule="auto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2.- PLAZO DE PRESENTACIÓN DE Las SOLICITUDES</w:t>
      </w:r>
    </w:p>
    <w:p w:rsidR="009D0E2D" w:rsidRPr="006A72AB" w:rsidRDefault="009D0E2D" w:rsidP="009D0E2D">
      <w:pPr>
        <w:spacing w:after="286" w:line="251" w:lineRule="auto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 xml:space="preserve">El plazo de presentación comenzará el día siguiente al de la publicación de esta disposición en el Boletín Oficial de la Provincia y finalizará el </w:t>
      </w:r>
      <w:r w:rsidRPr="006A72AB">
        <w:rPr>
          <w:rFonts w:ascii="Arial" w:hAnsi="Arial" w:cs="Arial"/>
          <w:b/>
          <w:sz w:val="24"/>
          <w:szCs w:val="24"/>
          <w:lang w:val="es-ES"/>
        </w:rPr>
        <w:t>31 de octubre de 2025</w:t>
      </w:r>
      <w:r w:rsidRPr="006A72AB">
        <w:rPr>
          <w:rFonts w:ascii="Arial" w:hAnsi="Arial" w:cs="Arial"/>
          <w:sz w:val="24"/>
          <w:szCs w:val="24"/>
          <w:lang w:val="es-ES"/>
        </w:rPr>
        <w:t xml:space="preserve"> y, en todo caso, en el momento de agotamiento del crédito presupuestario, lo que será publicado en el Boletín Oficial de la Provincia mediante resolución del órgano municipal competente.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3.- CRÉDITO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El importe total destinado a estas subvenciones es de 50.000,00€.</w:t>
      </w:r>
    </w:p>
    <w:p w:rsidR="009D0E2D" w:rsidRPr="006A72AB" w:rsidRDefault="009D0E2D" w:rsidP="009D0E2D">
      <w:pPr>
        <w:spacing w:after="0" w:line="240" w:lineRule="auto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Las ayudas previstas en esta convocatoria se harán efectivas con cargo a la aplicación 231.48903 d</w:t>
      </w:r>
      <w:r w:rsidR="00B84608">
        <w:rPr>
          <w:rFonts w:ascii="Arial" w:hAnsi="Arial" w:cs="Arial"/>
          <w:sz w:val="24"/>
          <w:szCs w:val="24"/>
          <w:lang w:val="es-ES"/>
        </w:rPr>
        <w:t>el Presupuesto municipal de 2025</w:t>
      </w:r>
      <w:r w:rsidRPr="006A72AB">
        <w:rPr>
          <w:rFonts w:ascii="Arial" w:hAnsi="Arial" w:cs="Arial"/>
          <w:sz w:val="24"/>
          <w:szCs w:val="24"/>
          <w:lang w:val="es-ES"/>
        </w:rPr>
        <w:t xml:space="preserve">, quedando condicionada la concesión de subvenciones a la existencia de crédito idóneo y suficiente 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La cuantía establecida en esta convocatoria podrá ser objeto de ampliación mediante resolución del órgano municipal competente y tendrá efecto luego de su publicación en el Boletín Oficial de la Provincia, de conformidad con el establecido en el Reglamento de la Ley 9/2007, de 13 de junio , así como lo de la Ley 38/2003, de 17 de noviembre .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4.- DATOS DE CARÁCTER PERSONAL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De conformidad con la Ley orgánica 3/2018 del 5 de diciembre, de protección de datos de carácter personal, los datos personales recogidos en la tramitación de este procedimiento, cuyo tratamiento y publicación autoricen las personas interesadas mediante la presentación de las solicitudes, serán incluidos en un fichero denominado “SIUSS”, con el objeto de gestionar el presente procedimiento e informar a las personas interesadas sobre su tramitación. El órgano responsable de este fichero es el Ayuntamiento de Arteixo. Los derechos de acceso, rectificación, cancelación y oposición se podrán ejercer ante el Alcalde del Ayuntamiento de Arteixo, mediante lo envío de una comunicación a la siguiente dirección: Rúa Alcalde Ramón Dopico, núm. 1, 15142 Arteixo (A Coruña), o a través de un correo electrónico a alcaldia@arteixo.org.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5. - REMISIÓN NORMATIVA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 xml:space="preserve">En todo lo no recogido en esta disposición se aplicarán el dispuesto en la Ley 39/2015, de 1 de octubre; en la Ordenanza municipal núm. 26 reguladora de la concesión de subvenciones municipales publicado en el BOP del 23/04/2018; en la Ley 9/2007, de 13 de junio , en el </w:t>
      </w:r>
      <w:r w:rsidRPr="006A72AB">
        <w:rPr>
          <w:rFonts w:ascii="Arial" w:hAnsi="Arial" w:cs="Arial"/>
          <w:sz w:val="24"/>
          <w:szCs w:val="24"/>
          <w:lang w:val="es-ES"/>
        </w:rPr>
        <w:lastRenderedPageBreak/>
        <w:t>Decreto 11/2009, de 8 de enero , por lo que se aprueba su reglamento; en la Ley 38/2003, de 17 de noviembre,  General de Subvenciones, y en su Reglamento publicado en el Decreto 887/2006, de 21 de julio , además de toda aquella que por su materia especifica sea aplicable.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DISPOSICIÓN ÚLTIMA.- ENTRADA EN VIGOR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Esta convocatoria entrará en vigor al día siguiente de su publicación en el Boletín oficial de la Provincia.</w:t>
      </w:r>
    </w:p>
    <w:p w:rsidR="00052BE3" w:rsidRPr="006A72AB" w:rsidRDefault="00052BE3">
      <w:pPr>
        <w:spacing w:after="0" w:line="240" w:lineRule="auto"/>
        <w:jc w:val="both"/>
      </w:pPr>
      <w:bookmarkStart w:id="0" w:name="_GoBack"/>
      <w:bookmarkEnd w:id="0"/>
    </w:p>
    <w:sectPr w:rsidR="00052BE3" w:rsidRPr="006A72A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50" w:right="851" w:bottom="623" w:left="851" w:header="709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63C" w:rsidRDefault="0003263C">
      <w:pPr>
        <w:spacing w:after="0" w:line="240" w:lineRule="auto"/>
      </w:pPr>
      <w:r>
        <w:separator/>
      </w:r>
    </w:p>
  </w:endnote>
  <w:endnote w:type="continuationSeparator" w:id="0">
    <w:p w:rsidR="0003263C" w:rsidRDefault="0003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jc w:val="both"/>
    </w:pPr>
    <w:r>
      <w:rPr>
        <w:rFonts w:ascii="Arial" w:hAnsi="Arial" w:cs="Arial"/>
        <w:bCs/>
        <w:color w:val="808080"/>
        <w:sz w:val="16"/>
        <w:szCs w:val="16"/>
      </w:rPr>
      <w:t xml:space="preserve">Documento asinado electronicamente, pódese validar a sinatura co código indicado na marxe na Sede Electrónica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https://sede.arteixo.org/</w:t>
      </w:r>
    </w:hyperlink>
    <w:r>
      <w:rPr>
        <w:rFonts w:ascii="Arial" w:hAnsi="Arial" w:cs="Arial"/>
        <w:bCs/>
        <w:color w:val="808080"/>
        <w:sz w:val="16"/>
        <w:szCs w:val="16"/>
      </w:rPr>
      <w:t xml:space="preserve"> (O código de verificación garante, mediante o cotexo na sede electrónica municipal, a integridade do documento (artigo 27.3.d da Lei 39/2015, de 1 de Outubro, do Procedemento Administrativo Común das Administracións Públicas)</w:t>
    </w:r>
  </w:p>
  <w:p w:rsidR="00052BE3" w:rsidRDefault="00052BE3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jc w:val="center"/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\* ARABIC </w:instrText>
    </w:r>
    <w:r>
      <w:rPr>
        <w:rFonts w:cs="Arial"/>
        <w:sz w:val="16"/>
        <w:szCs w:val="16"/>
      </w:rPr>
      <w:fldChar w:fldCharType="separate"/>
    </w:r>
    <w:r w:rsidR="00293EE6">
      <w:rPr>
        <w:rFonts w:cs="Arial"/>
        <w:noProof/>
        <w:sz w:val="16"/>
        <w:szCs w:val="16"/>
      </w:rPr>
      <w:t>2</w:t>
    </w:r>
    <w:r>
      <w:rPr>
        <w:rFonts w:cs="Arial"/>
        <w:sz w:val="16"/>
        <w:szCs w:val="16"/>
      </w:rPr>
      <w:fldChar w:fldCharType="end"/>
    </w:r>
    <w:r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de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 ARABIC </w:instrText>
    </w:r>
    <w:r>
      <w:rPr>
        <w:rFonts w:cs="Arial"/>
        <w:sz w:val="16"/>
        <w:szCs w:val="16"/>
      </w:rPr>
      <w:fldChar w:fldCharType="separate"/>
    </w:r>
    <w:r w:rsidR="00293EE6">
      <w:rPr>
        <w:rFonts w:cs="Arial"/>
        <w:noProof/>
        <w:sz w:val="16"/>
        <w:szCs w:val="16"/>
      </w:rPr>
      <w:t>2</w:t>
    </w:r>
    <w:r>
      <w:rPr>
        <w:rFonts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63C" w:rsidRDefault="0003263C">
      <w:pPr>
        <w:spacing w:after="0" w:line="240" w:lineRule="auto"/>
      </w:pPr>
      <w:r>
        <w:separator/>
      </w:r>
    </w:p>
  </w:footnote>
  <w:footnote w:type="continuationSeparator" w:id="0">
    <w:p w:rsidR="0003263C" w:rsidRDefault="00032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293EE6">
    <w:pPr>
      <w:tabs>
        <w:tab w:val="left" w:pos="8505"/>
      </w:tabs>
      <w:spacing w:after="0" w:line="240" w:lineRule="auto"/>
      <w:rPr>
        <w:lang w:val="es-ES" w:eastAsia="es-ES"/>
      </w:rPr>
    </w:pP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332105</wp:posOffset>
              </wp:positionH>
              <wp:positionV relativeFrom="paragraph">
                <wp:posOffset>-66675</wp:posOffset>
              </wp:positionV>
              <wp:extent cx="6890385" cy="547370"/>
              <wp:effectExtent l="0" t="0" r="0" b="0"/>
              <wp:wrapNone/>
              <wp:docPr id="1" name="Grup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90385" cy="547370"/>
                        <a:chOff x="523" y="-105"/>
                        <a:chExt cx="10851" cy="862"/>
                      </a:xfrm>
                    </wpg:grpSpPr>
                    <pic:pic xmlns:pic="http://schemas.openxmlformats.org/drawingml/2006/picture">
                      <pic:nvPicPr>
                        <pic:cNvPr id="2" name="Imagen 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0019"/>
                        <a:stretch>
                          <a:fillRect/>
                        </a:stretch>
                      </pic:blipFill>
                      <pic:spPr bwMode="auto">
                        <a:xfrm>
                          <a:off x="523" y="-105"/>
                          <a:ext cx="7865" cy="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 r="10019"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00" y="98"/>
                          <a:ext cx="2073" cy="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0BDE4A" id="Grupo 16" o:spid="_x0000_s1026" style="position:absolute;margin-left:26.15pt;margin-top:-5.25pt;width:542.55pt;height:43.1pt;z-index:251657728;mso-wrap-distance-left:0;mso-wrap-distance-right:0;mso-position-horizontal-relative:page" coordorigin="523,-105" coordsize="10851,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86" o:spid="_x0000_s1027" type="#_x0000_t75" style="position:absolute;left:523;top:-105;width:7865;height:8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KGHbBAAAA2gAAAA8AAABkcnMvZG93bnJldi54bWxEj0FrAjEUhO8F/0N4grea1YPK1igqKEIv&#10;rfbi7bF5u1ncvIQk6vrvm4LQ4zAz3zDLdW87cacQW8cKJuMCBHHldMuNgp/z/n0BIiZkjZ1jUvCk&#10;COvV4G2JpXYP/qb7KTUiQziWqMCk5EspY2XIYhw7T5y92gWLKcvQSB3wkeG2k9OimEmLLecFg552&#10;hqrr6WYVFJdo3O72Na+bQ6gX27P/9O1FqdGw33yASNSn//CrfdQKpvB3Jd8Aufo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JKGHbBAAAA2gAAAA8AAAAAAAAAAAAAAAAAnwIA&#10;AGRycy9kb3ducmV2LnhtbFBLBQYAAAAABAAEAPcAAACNAwAAAAA=&#10;" strokecolor="#3465a4">
                <v:fill recolor="t" type="frame"/>
                <v:stroke joinstyle="round"/>
                <v:imagedata r:id="rId3" o:title="" cropright="6566f"/>
              </v:shape>
              <v:shape id="Imagen 87" o:spid="_x0000_s1028" type="#_x0000_t75" style="position:absolute;left:9300;top:98;width:2073;height: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ljvjEAAAA2gAAAA8AAABkcnMvZG93bnJldi54bWxEj09rAjEUxO+C3yG8Qm+abUWR1ShaEIsH&#10;xb/Y22PzulndvCybqOu3bwqFHoeZ+Q0znja2FHeqfeFYwVs3AUGcOV1wruCwX3SGIHxA1lg6JgVP&#10;8jCdtFtjTLV78Jbuu5CLCGGfogITQpVK6TNDFn3XVcTR+3a1xRBlnUtd4yPCbSnfk2QgLRYcFwxW&#10;9GEou+5uVsGm17/Y2fO2Wn4dV3NzOJ3X+3BW6vWlmY1ABGrCf/iv/akV9OD3SrwBcvI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ljvjEAAAA2gAAAA8AAAAAAAAAAAAAAAAA&#10;nwIAAGRycy9kb3ducmV2LnhtbFBLBQYAAAAABAAEAPcAAACQAwAAAAA=&#10;" strokecolor="#3465a4">
                <v:fill recolor="t" type="frame"/>
                <v:stroke joinstyle="round"/>
                <v:imagedata r:id="rId4" o:title=""/>
              </v:shape>
              <w10:wrap anchorx="page"/>
            </v:group>
          </w:pict>
        </mc:Fallback>
      </mc:AlternateContent>
    </w:r>
  </w:p>
  <w:p w:rsidR="00052BE3" w:rsidRDefault="00052BE3">
    <w:pPr>
      <w:tabs>
        <w:tab w:val="left" w:pos="8505"/>
      </w:tabs>
      <w:spacing w:after="0" w:line="240" w:lineRule="auto"/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F5858"/>
    <w:multiLevelType w:val="hybridMultilevel"/>
    <w:tmpl w:val="EAAA056C"/>
    <w:lvl w:ilvl="0" w:tplc="5FA25B1A">
      <w:start w:val="1"/>
      <w:numFmt w:val="bullet"/>
      <w:lvlText w:val="-"/>
      <w:lvlJc w:val="left"/>
      <w:pPr>
        <w:ind w:left="443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0A91C">
      <w:start w:val="1"/>
      <w:numFmt w:val="bullet"/>
      <w:lvlText w:val="o"/>
      <w:lvlJc w:val="left"/>
      <w:pPr>
        <w:ind w:left="118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2DE68">
      <w:start w:val="1"/>
      <w:numFmt w:val="bullet"/>
      <w:lvlText w:val="▪"/>
      <w:lvlJc w:val="left"/>
      <w:pPr>
        <w:ind w:left="190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766BC8">
      <w:start w:val="1"/>
      <w:numFmt w:val="bullet"/>
      <w:lvlText w:val="•"/>
      <w:lvlJc w:val="left"/>
      <w:pPr>
        <w:ind w:left="262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863D6E">
      <w:start w:val="1"/>
      <w:numFmt w:val="bullet"/>
      <w:lvlText w:val="o"/>
      <w:lvlJc w:val="left"/>
      <w:pPr>
        <w:ind w:left="334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B2A1F4">
      <w:start w:val="1"/>
      <w:numFmt w:val="bullet"/>
      <w:lvlText w:val="▪"/>
      <w:lvlJc w:val="left"/>
      <w:pPr>
        <w:ind w:left="406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B05FB8">
      <w:start w:val="1"/>
      <w:numFmt w:val="bullet"/>
      <w:lvlText w:val="•"/>
      <w:lvlJc w:val="left"/>
      <w:pPr>
        <w:ind w:left="478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3C6836">
      <w:start w:val="1"/>
      <w:numFmt w:val="bullet"/>
      <w:lvlText w:val="o"/>
      <w:lvlJc w:val="left"/>
      <w:pPr>
        <w:ind w:left="550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2A581C">
      <w:start w:val="1"/>
      <w:numFmt w:val="bullet"/>
      <w:lvlText w:val="▪"/>
      <w:lvlJc w:val="left"/>
      <w:pPr>
        <w:ind w:left="622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7360A"/>
    <w:multiLevelType w:val="hybridMultilevel"/>
    <w:tmpl w:val="D40EC96A"/>
    <w:lvl w:ilvl="0" w:tplc="4622DE68">
      <w:start w:val="1"/>
      <w:numFmt w:val="bullet"/>
      <w:lvlText w:val="▪"/>
      <w:lvlJc w:val="left"/>
      <w:pPr>
        <w:ind w:left="734" w:hanging="360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E2D"/>
    <w:rsid w:val="0003263C"/>
    <w:rsid w:val="00052BE3"/>
    <w:rsid w:val="000C5EBC"/>
    <w:rsid w:val="00182220"/>
    <w:rsid w:val="001B31B3"/>
    <w:rsid w:val="001C7617"/>
    <w:rsid w:val="00293EE6"/>
    <w:rsid w:val="0035431C"/>
    <w:rsid w:val="0054060B"/>
    <w:rsid w:val="005E1E86"/>
    <w:rsid w:val="0067194D"/>
    <w:rsid w:val="006A72AB"/>
    <w:rsid w:val="00773DE7"/>
    <w:rsid w:val="007B0565"/>
    <w:rsid w:val="007C38ED"/>
    <w:rsid w:val="007E2945"/>
    <w:rsid w:val="009D0E2D"/>
    <w:rsid w:val="009E6EF7"/>
    <w:rsid w:val="00A47EA7"/>
    <w:rsid w:val="00AD6D3D"/>
    <w:rsid w:val="00B30108"/>
    <w:rsid w:val="00B84608"/>
    <w:rsid w:val="00C17590"/>
    <w:rsid w:val="00D66E17"/>
    <w:rsid w:val="00F10469"/>
    <w:rsid w:val="00F81DC6"/>
    <w:rsid w:val="00F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EBA43FEB-B91B-49B0-AAB6-0426E2AB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Absatz-Standardschriftart">
    <w:name w:val="Absatz-Standardschriftart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extodegloboCarc">
    <w:name w:val="Texto de globo Carác."/>
    <w:rPr>
      <w:rFonts w:ascii="Segoe UI" w:hAnsi="Segoe UI" w:cs="Segoe UI"/>
      <w:sz w:val="18"/>
      <w:szCs w:val="18"/>
    </w:rPr>
  </w:style>
  <w:style w:type="character" w:customStyle="1" w:styleId="TextodocorpoCarc">
    <w:name w:val="Texto do corpo Carác."/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EncabezadoCar">
    <w:name w:val="Encabezado Car"/>
    <w:rPr>
      <w:rFonts w:ascii="Calibri" w:eastAsia="Calibri" w:hAnsi="Calibri" w:cs="Calibri"/>
      <w:sz w:val="22"/>
      <w:szCs w:val="22"/>
      <w:lang w:val="gl-ES"/>
    </w:rPr>
  </w:style>
  <w:style w:type="character" w:customStyle="1" w:styleId="WW8Num1z0">
    <w:name w:val="WW8Num1z0"/>
    <w:rPr>
      <w:rFonts w:ascii="Wingdings" w:hAnsi="Wingdings" w:cs="Symbol" w:hint="default"/>
      <w:sz w:val="20"/>
    </w:rPr>
  </w:style>
  <w:style w:type="character" w:customStyle="1" w:styleId="WW8Num1z1">
    <w:name w:val="WW8Num1z1"/>
    <w:rPr>
      <w:rFonts w:ascii="OpenSymbol" w:hAnsi="OpenSymbol" w:cs="Courier New" w:hint="default"/>
      <w:sz w:val="20"/>
    </w:rPr>
  </w:style>
  <w:style w:type="character" w:customStyle="1" w:styleId="WW8Num1z3">
    <w:name w:val="WW8Num1z3"/>
    <w:rPr>
      <w:rFonts w:ascii="Symbol" w:hAnsi="Symbol" w:cs="OpenSymbol"/>
    </w:rPr>
  </w:style>
  <w:style w:type="character" w:customStyle="1" w:styleId="TextoindependienteCar">
    <w:name w:val="Texto independiente Car"/>
    <w:rPr>
      <w:sz w:val="24"/>
      <w:szCs w:val="24"/>
      <w:lang w:val="gl-ES" w:eastAsia="zh-CN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Textoindependiente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xtoindependiente"/>
    <w:rPr>
      <w:rFonts w:ascii="Arial" w:hAnsi="Arial"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4">
    <w:name w:val="Descripción4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Mangal"/>
    </w:rPr>
  </w:style>
  <w:style w:type="paragraph" w:customStyle="1" w:styleId="Descripcin3">
    <w:name w:val="Descripción3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pacing w:after="0" w:line="240" w:lineRule="auto"/>
    </w:pPr>
  </w:style>
  <w:style w:type="paragraph" w:styleId="Piedepgina">
    <w:name w:val="footer"/>
    <w:basedOn w:val="Normal"/>
    <w:pPr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Spacing">
    <w:name w:val="No Spacing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paragraph" w:styleId="Prrafodelista">
    <w:name w:val="List Paragraph"/>
    <w:basedOn w:val="Normal"/>
    <w:uiPriority w:val="34"/>
    <w:qFormat/>
    <w:rsid w:val="009D0E2D"/>
    <w:pPr>
      <w:suppressAutoHyphens w:val="0"/>
      <w:spacing w:after="265" w:line="250" w:lineRule="auto"/>
      <w:ind w:left="720" w:hanging="10"/>
      <w:contextualSpacing/>
      <w:jc w:val="both"/>
    </w:pPr>
    <w:rPr>
      <w:rFonts w:ascii="Liberation Sans" w:eastAsia="Liberation Sans" w:hAnsi="Liberation Sans" w:cs="Liberation Sans"/>
      <w:color w:val="000000"/>
      <w:sz w:val="24"/>
      <w:lang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arteixo.org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Links>
    <vt:vector size="6" baseType="variant">
      <vt:variant>
        <vt:i4>655434</vt:i4>
      </vt:variant>
      <vt:variant>
        <vt:i4>0</vt:i4>
      </vt:variant>
      <vt:variant>
        <vt:i4>0</vt:i4>
      </vt:variant>
      <vt:variant>
        <vt:i4>5</vt:i4>
      </vt:variant>
      <vt:variant>
        <vt:lpwstr>https://sede.arteixo.org/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antonio.dieguez</dc:creator>
  <cp:keywords/>
  <cp:lastModifiedBy>Alejandro Jose Marquez Carames</cp:lastModifiedBy>
  <cp:revision>2</cp:revision>
  <cp:lastPrinted>1995-11-21T16:41:00Z</cp:lastPrinted>
  <dcterms:created xsi:type="dcterms:W3CDTF">2024-12-16T10:28:00Z</dcterms:created>
  <dcterms:modified xsi:type="dcterms:W3CDTF">2024-12-16T10:28:00Z</dcterms:modified>
</cp:coreProperties>
</file>