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6D01E" w14:textId="77777777" w:rsidR="00970A3F" w:rsidRDefault="00970A3F" w:rsidP="00D04BB4">
      <w:pPr>
        <w:rPr>
          <w:rFonts w:ascii="Verdana" w:hAnsi="Verdana"/>
          <w:sz w:val="28"/>
          <w:szCs w:val="28"/>
          <w:highlight w:val="lightGray"/>
        </w:rPr>
      </w:pPr>
    </w:p>
    <w:p w14:paraId="72FAFF10" w14:textId="77777777" w:rsidR="00970A3F" w:rsidRPr="00D32491" w:rsidRDefault="00C96846" w:rsidP="00D32491">
      <w:pPr>
        <w:jc w:val="center"/>
        <w:rPr>
          <w:rFonts w:ascii="Verdana" w:hAnsi="Verdana"/>
          <w:sz w:val="28"/>
          <w:szCs w:val="28"/>
        </w:rPr>
      </w:pPr>
      <w:r w:rsidRPr="00970A3F">
        <w:rPr>
          <w:rFonts w:ascii="Verdana" w:hAnsi="Verdana"/>
          <w:sz w:val="28"/>
          <w:szCs w:val="28"/>
          <w:highlight w:val="lightGray"/>
        </w:rPr>
        <w:t>ANEXO I</w:t>
      </w:r>
      <w:r w:rsidRPr="00970A3F">
        <w:rPr>
          <w:rFonts w:ascii="Verdana" w:hAnsi="Verdana"/>
          <w:sz w:val="28"/>
          <w:szCs w:val="28"/>
        </w:rPr>
        <w:t xml:space="preserve"> </w:t>
      </w:r>
      <w:r w:rsidR="003F54CD" w:rsidRPr="00970A3F">
        <w:rPr>
          <w:rFonts w:ascii="Verdana" w:hAnsi="Verdana"/>
          <w:sz w:val="28"/>
          <w:szCs w:val="28"/>
        </w:rPr>
        <w:t xml:space="preserve">- </w:t>
      </w:r>
      <w:r w:rsidRPr="00970A3F">
        <w:rPr>
          <w:rFonts w:ascii="Verdana" w:hAnsi="Verdana"/>
          <w:sz w:val="28"/>
          <w:szCs w:val="28"/>
        </w:rPr>
        <w:t>FORMULARIO DE SOLICITUD</w:t>
      </w:r>
      <w:r w:rsidR="001A6106" w:rsidRPr="00970A3F">
        <w:rPr>
          <w:rFonts w:ascii="Verdana" w:hAnsi="Verdana"/>
          <w:sz w:val="28"/>
          <w:szCs w:val="28"/>
        </w:rPr>
        <w:t xml:space="preserve"> </w:t>
      </w:r>
      <w:r w:rsidR="00F774C9" w:rsidRPr="00970A3F">
        <w:rPr>
          <w:rFonts w:ascii="Verdana" w:hAnsi="Verdana"/>
          <w:sz w:val="28"/>
          <w:szCs w:val="28"/>
        </w:rPr>
        <w:t xml:space="preserve">DE MOVILIDAD </w:t>
      </w:r>
      <w:r w:rsidR="00D32491">
        <w:rPr>
          <w:rFonts w:ascii="Verdana" w:hAnsi="Verdana"/>
          <w:sz w:val="28"/>
          <w:szCs w:val="28"/>
        </w:rPr>
        <w:t>DE PDI Y PTGAS DE LA UBU.</w:t>
      </w:r>
    </w:p>
    <w:p w14:paraId="221805CC" w14:textId="77777777" w:rsidR="005323D6" w:rsidRDefault="005323D6" w:rsidP="00C96846">
      <w:pPr>
        <w:jc w:val="center"/>
        <w:rPr>
          <w:rFonts w:ascii="Verdana" w:hAnsi="Verdana"/>
        </w:rPr>
      </w:pPr>
    </w:p>
    <w:p w14:paraId="0EA315B0" w14:textId="77777777" w:rsidR="00970A3F" w:rsidRDefault="00970A3F" w:rsidP="00D32491">
      <w:pPr>
        <w:jc w:val="center"/>
        <w:rPr>
          <w:b/>
          <w:sz w:val="28"/>
          <w:szCs w:val="28"/>
        </w:rPr>
      </w:pPr>
      <w:r w:rsidRPr="00305F31">
        <w:rPr>
          <w:b/>
          <w:sz w:val="28"/>
          <w:szCs w:val="28"/>
        </w:rPr>
        <w:t>PROGRAMA ERASMUS+: KA1</w:t>
      </w:r>
      <w:r w:rsidR="00D32491">
        <w:rPr>
          <w:b/>
          <w:sz w:val="28"/>
          <w:szCs w:val="28"/>
        </w:rPr>
        <w:t>71</w:t>
      </w:r>
      <w:r w:rsidRPr="00305F31">
        <w:rPr>
          <w:b/>
          <w:sz w:val="28"/>
          <w:szCs w:val="28"/>
        </w:rPr>
        <w:t xml:space="preserve"> / MOVILIDAD ENTRE PAÍSES DEL PROGRAMA Y </w:t>
      </w:r>
      <w:r w:rsidR="00D32491">
        <w:rPr>
          <w:b/>
          <w:sz w:val="28"/>
          <w:szCs w:val="28"/>
        </w:rPr>
        <w:t xml:space="preserve">TERCEROS </w:t>
      </w:r>
      <w:r w:rsidRPr="00305F31">
        <w:rPr>
          <w:b/>
          <w:sz w:val="28"/>
          <w:szCs w:val="28"/>
        </w:rPr>
        <w:t xml:space="preserve">PAÍSES </w:t>
      </w:r>
      <w:r w:rsidR="00D32491">
        <w:rPr>
          <w:b/>
          <w:sz w:val="28"/>
          <w:szCs w:val="28"/>
        </w:rPr>
        <w:t xml:space="preserve">NO </w:t>
      </w:r>
      <w:r w:rsidRPr="00305F31">
        <w:rPr>
          <w:b/>
          <w:sz w:val="28"/>
          <w:szCs w:val="28"/>
        </w:rPr>
        <w:t>ASOCIADOS</w:t>
      </w:r>
      <w:r w:rsidR="00D32491">
        <w:rPr>
          <w:b/>
          <w:sz w:val="28"/>
          <w:szCs w:val="28"/>
        </w:rPr>
        <w:t xml:space="preserve"> AL PROGRAMA</w:t>
      </w:r>
    </w:p>
    <w:p w14:paraId="2183CBB8" w14:textId="77777777" w:rsidR="005323D6" w:rsidRPr="00305F31" w:rsidRDefault="005323D6" w:rsidP="00970A3F">
      <w:pPr>
        <w:jc w:val="center"/>
        <w:rPr>
          <w:b/>
          <w:sz w:val="28"/>
          <w:szCs w:val="28"/>
        </w:rPr>
      </w:pPr>
    </w:p>
    <w:p w14:paraId="582B0FF5" w14:textId="77777777" w:rsidR="00C96846" w:rsidRPr="00383404" w:rsidRDefault="00C96846" w:rsidP="00F774C9">
      <w:pPr>
        <w:rPr>
          <w:rFonts w:ascii="Verdana" w:hAnsi="Verdana"/>
          <w:b/>
        </w:rPr>
      </w:pPr>
      <w:r w:rsidRPr="00383404">
        <w:rPr>
          <w:rFonts w:ascii="Verdana" w:hAnsi="Verdana"/>
          <w:b/>
        </w:rPr>
        <w:t>1. DATOS PERSONALES y VINCULACIÓN CON LA UBU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383404" w14:paraId="3A16E2FF" w14:textId="77777777" w:rsidTr="0063040D">
        <w:trPr>
          <w:trHeight w:val="600"/>
        </w:trPr>
        <w:tc>
          <w:tcPr>
            <w:tcW w:w="5040" w:type="dxa"/>
            <w:shd w:val="clear" w:color="auto" w:fill="F3F3F3"/>
          </w:tcPr>
          <w:p w14:paraId="07101A1A" w14:textId="77777777" w:rsidR="00C96846" w:rsidRPr="00D04BB4" w:rsidRDefault="00C96846" w:rsidP="00F774C9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14:paraId="0FC600BC" w14:textId="77777777" w:rsidR="00C96846" w:rsidRPr="00D04BB4" w:rsidRDefault="00C96846" w:rsidP="00F774C9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Nombre:</w:t>
            </w:r>
          </w:p>
        </w:tc>
      </w:tr>
      <w:tr w:rsidR="00C96846" w:rsidRPr="00383404" w14:paraId="789FC448" w14:textId="77777777" w:rsidTr="0063040D">
        <w:trPr>
          <w:trHeight w:val="450"/>
        </w:trPr>
        <w:tc>
          <w:tcPr>
            <w:tcW w:w="5040" w:type="dxa"/>
            <w:shd w:val="clear" w:color="auto" w:fill="F3F3F3"/>
          </w:tcPr>
          <w:p w14:paraId="1B0F1B0B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N.I.F: </w:t>
            </w:r>
          </w:p>
          <w:p w14:paraId="2D8D36A2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F3F3F3"/>
          </w:tcPr>
          <w:p w14:paraId="1D75C330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Nacionalidad:</w:t>
            </w:r>
          </w:p>
          <w:p w14:paraId="49CDD636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774C9" w:rsidRPr="00383404" w14:paraId="20AD2942" w14:textId="77777777" w:rsidTr="007B06CF">
        <w:trPr>
          <w:trHeight w:val="706"/>
        </w:trPr>
        <w:tc>
          <w:tcPr>
            <w:tcW w:w="10440" w:type="dxa"/>
            <w:gridSpan w:val="2"/>
            <w:shd w:val="clear" w:color="auto" w:fill="F3F3F3"/>
          </w:tcPr>
          <w:p w14:paraId="243A093A" w14:textId="77777777" w:rsidR="00F774C9" w:rsidRPr="00D04BB4" w:rsidRDefault="00F774C9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b/>
                <w:sz w:val="20"/>
                <w:szCs w:val="20"/>
              </w:rPr>
              <w:t>PDI</w:t>
            </w:r>
            <w:r w:rsidRPr="00D04BB4">
              <w:rPr>
                <w:rFonts w:ascii="Verdana" w:hAnsi="Verdana"/>
                <w:sz w:val="20"/>
                <w:szCs w:val="20"/>
              </w:rPr>
              <w:t>: Cuerpo, escala o grupo a que pertenece:</w:t>
            </w:r>
          </w:p>
          <w:p w14:paraId="6180AE57" w14:textId="77777777" w:rsidR="00D32491" w:rsidRPr="00D04BB4" w:rsidRDefault="00D32491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Departamento:</w:t>
            </w:r>
          </w:p>
        </w:tc>
      </w:tr>
      <w:tr w:rsidR="00970A3F" w:rsidRPr="00383404" w14:paraId="00B475A1" w14:textId="77777777" w:rsidTr="0077379E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2E1480CD" w14:textId="77777777" w:rsidR="00970A3F" w:rsidRPr="00D04BB4" w:rsidRDefault="00D32491" w:rsidP="0077379E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b/>
                <w:sz w:val="20"/>
                <w:szCs w:val="20"/>
              </w:rPr>
              <w:t xml:space="preserve">PTGAS: </w:t>
            </w:r>
            <w:r w:rsidRPr="00D04BB4">
              <w:rPr>
                <w:rFonts w:ascii="Verdana" w:hAnsi="Verdana"/>
                <w:sz w:val="20"/>
                <w:szCs w:val="20"/>
              </w:rPr>
              <w:t>Cuerpo, escala o grupo a que pertenece:</w:t>
            </w:r>
          </w:p>
          <w:p w14:paraId="639DF84F" w14:textId="77777777" w:rsidR="00D32491" w:rsidRPr="00D04BB4" w:rsidRDefault="00D32491" w:rsidP="0077379E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Unidad o Servicio:</w:t>
            </w:r>
          </w:p>
          <w:p w14:paraId="3E4BE59C" w14:textId="77777777" w:rsidR="00970A3F" w:rsidRPr="00D04BB4" w:rsidRDefault="00970A3F" w:rsidP="0077379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94EDD" w:rsidRPr="00383404" w14:paraId="03BB84F9" w14:textId="77777777" w:rsidTr="002D6053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14:paraId="261160CE" w14:textId="77777777" w:rsidR="00394EDD" w:rsidRPr="00D04BB4" w:rsidRDefault="00394EDD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Años de antigüedad en la UBU: </w:t>
            </w:r>
          </w:p>
        </w:tc>
      </w:tr>
      <w:tr w:rsidR="00C96846" w:rsidRPr="00383404" w14:paraId="268777D5" w14:textId="77777777" w:rsidTr="00C96846">
        <w:trPr>
          <w:trHeight w:val="399"/>
        </w:trPr>
        <w:tc>
          <w:tcPr>
            <w:tcW w:w="5040" w:type="dxa"/>
            <w:shd w:val="clear" w:color="auto" w:fill="F3F3F3"/>
          </w:tcPr>
          <w:p w14:paraId="4BE90409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14:paraId="454C989C" w14:textId="77777777"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E-mail: </w:t>
            </w:r>
          </w:p>
        </w:tc>
      </w:tr>
    </w:tbl>
    <w:p w14:paraId="360CF415" w14:textId="77777777" w:rsidR="00D04BB4" w:rsidRDefault="00D04BB4" w:rsidP="00C96846">
      <w:pPr>
        <w:rPr>
          <w:rFonts w:ascii="Verdana" w:hAnsi="Verdana"/>
          <w:b/>
        </w:rPr>
      </w:pPr>
    </w:p>
    <w:p w14:paraId="29FC8AF8" w14:textId="6E4C4DCF" w:rsidR="00970A3F" w:rsidRDefault="00D04BB4" w:rsidP="00C96846">
      <w:pPr>
        <w:rPr>
          <w:rFonts w:ascii="Verdana" w:hAnsi="Verdana"/>
          <w:b/>
        </w:rPr>
      </w:pPr>
      <w:r w:rsidRPr="00D04BB4">
        <w:rPr>
          <w:rFonts w:ascii="Verdana" w:hAnsi="Verdana"/>
          <w:b/>
        </w:rPr>
        <w:t>2. INDIQUE EL NOMBRE DE LA UNIVERSDI</w:t>
      </w:r>
      <w:r w:rsidR="001F6C77">
        <w:rPr>
          <w:rFonts w:ascii="Verdana" w:hAnsi="Verdana"/>
          <w:b/>
        </w:rPr>
        <w:t>D</w:t>
      </w:r>
      <w:r w:rsidRPr="00D04BB4">
        <w:rPr>
          <w:rFonts w:ascii="Verdana" w:hAnsi="Verdana"/>
          <w:b/>
        </w:rPr>
        <w:t>AD QUE SOLICITA</w:t>
      </w:r>
      <w:r w:rsidR="00445B11">
        <w:rPr>
          <w:rFonts w:ascii="Verdana" w:hAnsi="Verdana"/>
          <w:b/>
        </w:rPr>
        <w:t>:</w:t>
      </w:r>
    </w:p>
    <w:p w14:paraId="0051E7ED" w14:textId="77777777" w:rsidR="00445B11" w:rsidRPr="00D04BB4" w:rsidRDefault="00445B11" w:rsidP="00C96846">
      <w:pPr>
        <w:rPr>
          <w:rFonts w:ascii="Verdana" w:hAnsi="Verdana"/>
          <w:b/>
        </w:rPr>
      </w:pPr>
    </w:p>
    <w:p w14:paraId="586C0E8E" w14:textId="77777777" w:rsidR="00D04BB4" w:rsidRDefault="00D04BB4" w:rsidP="00C96846">
      <w:pPr>
        <w:rPr>
          <w:rFonts w:ascii="Verdana" w:hAnsi="Verdana"/>
        </w:rPr>
      </w:pPr>
      <w:r>
        <w:rPr>
          <w:rFonts w:ascii="Verdana" w:hAnsi="Verdana"/>
        </w:rPr>
        <w:t>1.__________________________________________________________</w:t>
      </w:r>
    </w:p>
    <w:p w14:paraId="5D3BF4B1" w14:textId="613B2DF6" w:rsidR="00D04BB4" w:rsidRDefault="00D04BB4" w:rsidP="00D04BB4">
      <w:pPr>
        <w:rPr>
          <w:rFonts w:ascii="Verdana" w:hAnsi="Verdana"/>
        </w:rPr>
      </w:pPr>
    </w:p>
    <w:p w14:paraId="365F1F6B" w14:textId="77777777" w:rsidR="00445B11" w:rsidRDefault="00445B11" w:rsidP="00D04BB4">
      <w:pPr>
        <w:rPr>
          <w:rFonts w:ascii="Verdana" w:hAnsi="Verdana"/>
          <w:sz w:val="20"/>
          <w:szCs w:val="20"/>
        </w:rPr>
      </w:pPr>
    </w:p>
    <w:p w14:paraId="60270C75" w14:textId="77777777" w:rsidR="00970A3F" w:rsidRPr="00CC1D89" w:rsidRDefault="005323D6" w:rsidP="00D04BB4">
      <w:pPr>
        <w:rPr>
          <w:rFonts w:ascii="Verdana" w:hAnsi="Verdana"/>
          <w:b/>
          <w:sz w:val="16"/>
          <w:szCs w:val="16"/>
        </w:rPr>
      </w:pPr>
      <w:r w:rsidRPr="00CC1D89">
        <w:rPr>
          <w:rFonts w:ascii="Verdana" w:hAnsi="Verdana"/>
          <w:b/>
          <w:sz w:val="16"/>
          <w:szCs w:val="16"/>
        </w:rPr>
        <w:t>Este formulario de solicitud se debe presentar en la sede electrónica de la UBU o a través de los procedimientos del art. 16 de la ley 39/2015 de 1 de octubre de 2015 de PACAP, acompañado de:</w:t>
      </w:r>
    </w:p>
    <w:p w14:paraId="5515C7DC" w14:textId="77777777" w:rsidR="005323D6" w:rsidRPr="00D04BB4" w:rsidRDefault="00D32491" w:rsidP="00D32491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Declaración responsable según Anexo II</w:t>
      </w:r>
    </w:p>
    <w:p w14:paraId="3FA11737" w14:textId="77777777" w:rsidR="00970A3F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PDI: una propuesta docente (máximo 4 páginas) que incluya un CV abreviado e idioma en que se impartirá la docencia.</w:t>
      </w:r>
    </w:p>
    <w:p w14:paraId="22048015" w14:textId="77777777" w:rsidR="00D32491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PTGAS: una propuesta de trabajo (máximo 500 palabras) indicando cómo se va a desarrollar la actividad formativa especificando con qué departamentos o servicios se va a trabajar y el idioma de trabajo en cada caso.</w:t>
      </w:r>
    </w:p>
    <w:p w14:paraId="21B27D13" w14:textId="77777777" w:rsidR="00D32491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Copia de los títulos acreditativos de conocimiento de idiomas (si procede)</w:t>
      </w:r>
    </w:p>
    <w:p w14:paraId="5774F467" w14:textId="77777777" w:rsidR="00970A3F" w:rsidRDefault="00970A3F" w:rsidP="00C96846">
      <w:pPr>
        <w:rPr>
          <w:rFonts w:ascii="Verdana" w:hAnsi="Verdana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  <w:gridCol w:w="5640"/>
      </w:tblGrid>
      <w:tr w:rsidR="00970A3F" w:rsidRPr="00541EB9" w14:paraId="331159A5" w14:textId="77777777" w:rsidTr="0077379E">
        <w:trPr>
          <w:trHeight w:val="1489"/>
        </w:trPr>
        <w:tc>
          <w:tcPr>
            <w:tcW w:w="4800" w:type="dxa"/>
            <w:shd w:val="clear" w:color="auto" w:fill="F3F3F3"/>
          </w:tcPr>
          <w:p w14:paraId="3CD0FD98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Fecha:</w:t>
            </w:r>
          </w:p>
          <w:p w14:paraId="389D7275" w14:textId="77777777" w:rsidR="00970A3F" w:rsidRDefault="00970A3F" w:rsidP="0077379E">
            <w:pPr>
              <w:rPr>
                <w:rFonts w:ascii="Albertus Extra Bold" w:hAnsi="Albertus Extra Bold"/>
              </w:rPr>
            </w:pPr>
          </w:p>
          <w:p w14:paraId="0B3CBBDD" w14:textId="77777777" w:rsidR="00970A3F" w:rsidRDefault="00970A3F" w:rsidP="0077379E">
            <w:pPr>
              <w:rPr>
                <w:rFonts w:ascii="Albertus Extra Bold" w:hAnsi="Albertus Extra Bold"/>
              </w:rPr>
            </w:pPr>
          </w:p>
          <w:p w14:paraId="33FFBA18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  <w:p w14:paraId="7492F605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___________________________</w:t>
            </w:r>
          </w:p>
          <w:p w14:paraId="44F50CB6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Firma del solicitante</w:t>
            </w:r>
          </w:p>
          <w:p w14:paraId="07F5755E" w14:textId="77777777"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</w:tc>
        <w:tc>
          <w:tcPr>
            <w:tcW w:w="5640" w:type="dxa"/>
            <w:shd w:val="clear" w:color="auto" w:fill="F3F3F3"/>
          </w:tcPr>
          <w:p w14:paraId="6EA4430E" w14:textId="77777777"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Fecha:</w:t>
            </w:r>
          </w:p>
          <w:p w14:paraId="2EAD5ADC" w14:textId="77777777"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14:paraId="4B837D9E" w14:textId="77777777"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14:paraId="0E76EC1F" w14:textId="77777777"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</w:p>
          <w:p w14:paraId="034D0CF3" w14:textId="77777777"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_______________________________</w:t>
            </w:r>
          </w:p>
          <w:p w14:paraId="3DF675C8" w14:textId="77777777" w:rsidR="00970A3F" w:rsidRPr="00541EB9" w:rsidRDefault="00970A3F" w:rsidP="00970A3F">
            <w:pPr>
              <w:rPr>
                <w:rFonts w:ascii="Albertus Extra Bold" w:hAnsi="Albertus Extra Bold"/>
                <w:b/>
              </w:rPr>
            </w:pPr>
            <w:proofErr w:type="spellStart"/>
            <w:r w:rsidRPr="00541EB9">
              <w:rPr>
                <w:rFonts w:ascii="Albertus Extra Bold" w:hAnsi="Albertus Extra Bold"/>
                <w:b/>
              </w:rPr>
              <w:t>Vº</w:t>
            </w:r>
            <w:proofErr w:type="spellEnd"/>
            <w:r w:rsidRPr="00541EB9">
              <w:rPr>
                <w:rFonts w:ascii="Albertus Extra Bold" w:hAnsi="Albertus Extra Bold"/>
                <w:b/>
              </w:rPr>
              <w:t xml:space="preserve"> </w:t>
            </w:r>
            <w:proofErr w:type="spellStart"/>
            <w:r w:rsidRPr="00541EB9">
              <w:rPr>
                <w:rFonts w:ascii="Albertus Extra Bold" w:hAnsi="Albertus Extra Bold"/>
                <w:b/>
              </w:rPr>
              <w:t>Bº</w:t>
            </w:r>
            <w:proofErr w:type="spellEnd"/>
            <w:r w:rsidRPr="00541EB9">
              <w:rPr>
                <w:rFonts w:ascii="Albertus Extra Bold" w:hAnsi="Albertus Extra Bold"/>
                <w:b/>
              </w:rPr>
              <w:t xml:space="preserve"> del </w:t>
            </w:r>
            <w:r w:rsidR="00D04BB4">
              <w:rPr>
                <w:rFonts w:ascii="Albertus Extra Bold" w:hAnsi="Albertus Extra Bold"/>
                <w:b/>
              </w:rPr>
              <w:t xml:space="preserve">Superior Jerárquico o </w:t>
            </w:r>
            <w:proofErr w:type="gramStart"/>
            <w:r w:rsidRPr="00541EB9">
              <w:rPr>
                <w:rFonts w:ascii="Albertus Extra Bold" w:hAnsi="Albertus Extra Bold"/>
                <w:b/>
              </w:rPr>
              <w:t>Director</w:t>
            </w:r>
            <w:proofErr w:type="gramEnd"/>
            <w:r w:rsidRPr="00541EB9">
              <w:rPr>
                <w:rFonts w:ascii="Albertus Extra Bold" w:hAnsi="Albertus Extra Bold"/>
                <w:b/>
              </w:rPr>
              <w:t xml:space="preserve"> de Departamento</w:t>
            </w:r>
          </w:p>
        </w:tc>
      </w:tr>
    </w:tbl>
    <w:p w14:paraId="3BA8CD35" w14:textId="77777777" w:rsidR="00970A3F" w:rsidRDefault="00970A3F" w:rsidP="00C96846">
      <w:pPr>
        <w:rPr>
          <w:rFonts w:ascii="Verdana" w:hAnsi="Verdana"/>
        </w:rPr>
      </w:pPr>
    </w:p>
    <w:p w14:paraId="55D541EB" w14:textId="77777777" w:rsidR="00970A3F" w:rsidRDefault="00970A3F" w:rsidP="00C96846">
      <w:pPr>
        <w:rPr>
          <w:rFonts w:ascii="Verdana" w:hAnsi="Verdana"/>
        </w:rPr>
      </w:pPr>
    </w:p>
    <w:p w14:paraId="714EC223" w14:textId="77777777" w:rsidR="00C96846" w:rsidRPr="00970A3F" w:rsidRDefault="00C96846" w:rsidP="00CA41F8">
      <w:pPr>
        <w:ind w:right="-1216"/>
        <w:rPr>
          <w:rFonts w:ascii="Verdana" w:hAnsi="Verdana"/>
          <w:sz w:val="24"/>
          <w:szCs w:val="24"/>
        </w:rPr>
      </w:pPr>
      <w:r w:rsidRPr="00970A3F">
        <w:rPr>
          <w:rFonts w:ascii="Verdana" w:hAnsi="Verdana"/>
          <w:sz w:val="24"/>
          <w:szCs w:val="24"/>
        </w:rPr>
        <w:t xml:space="preserve">VICERRECTORA DE </w:t>
      </w:r>
      <w:r w:rsidR="00B421D3" w:rsidRPr="00970A3F">
        <w:rPr>
          <w:rFonts w:ascii="Verdana" w:hAnsi="Verdana"/>
          <w:sz w:val="24"/>
          <w:szCs w:val="24"/>
        </w:rPr>
        <w:t>INTERNACIONALIZACIÓN</w:t>
      </w:r>
      <w:r w:rsidR="00383404" w:rsidRPr="00970A3F">
        <w:rPr>
          <w:rFonts w:ascii="Verdana" w:hAnsi="Verdana"/>
          <w:sz w:val="24"/>
          <w:szCs w:val="24"/>
        </w:rPr>
        <w:t xml:space="preserve"> </w:t>
      </w:r>
      <w:r w:rsidR="00B421D3" w:rsidRPr="00970A3F">
        <w:rPr>
          <w:rFonts w:ascii="Verdana" w:hAnsi="Verdana"/>
          <w:sz w:val="24"/>
          <w:szCs w:val="24"/>
        </w:rPr>
        <w:t>Y COOPERACIÓN</w:t>
      </w:r>
    </w:p>
    <w:sectPr w:rsidR="00C96846" w:rsidRPr="00970A3F" w:rsidSect="00F774C9">
      <w:headerReference w:type="default" r:id="rId8"/>
      <w:pgSz w:w="11906" w:h="16838"/>
      <w:pgMar w:top="1702" w:right="1134" w:bottom="1134" w:left="1418" w:header="720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EDF80" w14:textId="77777777" w:rsidR="00067575" w:rsidRDefault="00067575">
      <w:r>
        <w:separator/>
      </w:r>
    </w:p>
  </w:endnote>
  <w:endnote w:type="continuationSeparator" w:id="0">
    <w:p w14:paraId="524A24EE" w14:textId="77777777" w:rsidR="00067575" w:rsidRDefault="0006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ABCE3" w14:textId="77777777" w:rsidR="00067575" w:rsidRDefault="00067575">
      <w:r>
        <w:separator/>
      </w:r>
    </w:p>
  </w:footnote>
  <w:footnote w:type="continuationSeparator" w:id="0">
    <w:p w14:paraId="109E28AB" w14:textId="77777777" w:rsidR="00067575" w:rsidRDefault="00067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099DA" w14:textId="77777777" w:rsidR="006D7AA2" w:rsidRPr="0085260D" w:rsidRDefault="007F07CF" w:rsidP="005323D6">
    <w:pPr>
      <w:pStyle w:val="Encabezado"/>
      <w:tabs>
        <w:tab w:val="clear" w:pos="8504"/>
        <w:tab w:val="left" w:pos="7788"/>
      </w:tabs>
      <w:spacing w:before="240"/>
      <w:rPr>
        <w:rFonts w:ascii="Garamond" w:hAnsi="Garamond"/>
        <w:b/>
        <w:smallCaps/>
        <w:sz w:val="18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CEE0B11" wp14:editId="732B3E0D">
          <wp:simplePos x="0" y="0"/>
          <wp:positionH relativeFrom="column">
            <wp:posOffset>4481830</wp:posOffset>
          </wp:positionH>
          <wp:positionV relativeFrom="paragraph">
            <wp:posOffset>239395</wp:posOffset>
          </wp:positionV>
          <wp:extent cx="1749425" cy="545465"/>
          <wp:effectExtent l="0" t="0" r="0" b="0"/>
          <wp:wrapTight wrapText="bothSides">
            <wp:wrapPolygon edited="0">
              <wp:start x="0" y="0"/>
              <wp:lineTo x="0" y="21122"/>
              <wp:lineTo x="21404" y="21122"/>
              <wp:lineTo x="21404" y="0"/>
              <wp:lineTo x="0" y="0"/>
            </wp:wrapPolygon>
          </wp:wrapTight>
          <wp:docPr id="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7536">
      <w:rPr>
        <w:noProof/>
      </w:rPr>
      <w:drawing>
        <wp:inline distT="0" distB="0" distL="0" distR="0" wp14:anchorId="5CF85F5F" wp14:editId="3F6FBA05">
          <wp:extent cx="4030980" cy="723900"/>
          <wp:effectExtent l="0" t="0" r="0" b="0"/>
          <wp:docPr id="1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98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C402AFB" wp14:editId="04BDBEDF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5022C3" w14:textId="77777777" w:rsidR="006D7AA2" w:rsidRDefault="006D7AA2" w:rsidP="006D7AA2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955F3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02AFB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14:paraId="7E5022C3" w14:textId="77777777" w:rsidR="006D7AA2" w:rsidRDefault="006D7AA2" w:rsidP="006D7AA2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955F3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5323D6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40B51"/>
    <w:rsid w:val="00065490"/>
    <w:rsid w:val="00067575"/>
    <w:rsid w:val="000B31D9"/>
    <w:rsid w:val="000B7E0C"/>
    <w:rsid w:val="000C09EA"/>
    <w:rsid w:val="00153F90"/>
    <w:rsid w:val="0018607B"/>
    <w:rsid w:val="001A6106"/>
    <w:rsid w:val="001F2EBB"/>
    <w:rsid w:val="001F6C77"/>
    <w:rsid w:val="0020064D"/>
    <w:rsid w:val="00260CA6"/>
    <w:rsid w:val="002D6053"/>
    <w:rsid w:val="002F2A8C"/>
    <w:rsid w:val="00383404"/>
    <w:rsid w:val="00394EDD"/>
    <w:rsid w:val="003A355B"/>
    <w:rsid w:val="003D7D27"/>
    <w:rsid w:val="003F54CD"/>
    <w:rsid w:val="00401219"/>
    <w:rsid w:val="00445B11"/>
    <w:rsid w:val="0048680B"/>
    <w:rsid w:val="004B2036"/>
    <w:rsid w:val="004F3701"/>
    <w:rsid w:val="005323D6"/>
    <w:rsid w:val="00540C22"/>
    <w:rsid w:val="00596664"/>
    <w:rsid w:val="005D32D5"/>
    <w:rsid w:val="00617D7D"/>
    <w:rsid w:val="0063040D"/>
    <w:rsid w:val="00652A56"/>
    <w:rsid w:val="006552EB"/>
    <w:rsid w:val="00687FDD"/>
    <w:rsid w:val="006D7AA2"/>
    <w:rsid w:val="007469DF"/>
    <w:rsid w:val="00752835"/>
    <w:rsid w:val="0077379E"/>
    <w:rsid w:val="007B06CF"/>
    <w:rsid w:val="007D7F2A"/>
    <w:rsid w:val="007F07CF"/>
    <w:rsid w:val="008B4FC3"/>
    <w:rsid w:val="00944541"/>
    <w:rsid w:val="00955F3A"/>
    <w:rsid w:val="00962CA3"/>
    <w:rsid w:val="00970A3F"/>
    <w:rsid w:val="009925C5"/>
    <w:rsid w:val="009C1309"/>
    <w:rsid w:val="009F69D9"/>
    <w:rsid w:val="00A46512"/>
    <w:rsid w:val="00A46647"/>
    <w:rsid w:val="00A9585B"/>
    <w:rsid w:val="00A96C7A"/>
    <w:rsid w:val="00AA78B2"/>
    <w:rsid w:val="00B17ACE"/>
    <w:rsid w:val="00B421D3"/>
    <w:rsid w:val="00B429BA"/>
    <w:rsid w:val="00B87149"/>
    <w:rsid w:val="00B9220F"/>
    <w:rsid w:val="00BF2E26"/>
    <w:rsid w:val="00C178DF"/>
    <w:rsid w:val="00C957AB"/>
    <w:rsid w:val="00C96846"/>
    <w:rsid w:val="00CA41F8"/>
    <w:rsid w:val="00CB50A5"/>
    <w:rsid w:val="00CC1D89"/>
    <w:rsid w:val="00CC52FA"/>
    <w:rsid w:val="00D04BB4"/>
    <w:rsid w:val="00D32491"/>
    <w:rsid w:val="00D41B7F"/>
    <w:rsid w:val="00E17A52"/>
    <w:rsid w:val="00E95E73"/>
    <w:rsid w:val="00EE442E"/>
    <w:rsid w:val="00F23183"/>
    <w:rsid w:val="00F26FBF"/>
    <w:rsid w:val="00F3059B"/>
    <w:rsid w:val="00F63973"/>
    <w:rsid w:val="00F76E73"/>
    <w:rsid w:val="00F774C9"/>
    <w:rsid w:val="00F8238E"/>
    <w:rsid w:val="00FE0F98"/>
    <w:rsid w:val="00FE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5A63744D"/>
  <w15:chartTrackingRefBased/>
  <w15:docId w15:val="{2C460FB1-6EA3-4EF5-A4F6-4580CBB0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D7AA2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5323D6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6B38E-844A-41A1-8643-9F1594F94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6</cp:revision>
  <cp:lastPrinted>2016-07-28T09:36:00Z</cp:lastPrinted>
  <dcterms:created xsi:type="dcterms:W3CDTF">2024-02-20T13:14:00Z</dcterms:created>
  <dcterms:modified xsi:type="dcterms:W3CDTF">2024-11-19T13:31:00Z</dcterms:modified>
</cp:coreProperties>
</file>