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100" w:before="0" w:after="170"/>
        <w:ind w:left="0" w:right="0" w:firstLine="170"/>
        <w:jc w:val="center"/>
        <w:rPr>
          <w:rFonts w:ascii="Arial" w:hAnsi="Arial" w:cs="Arial"/>
          <w:b/>
          <w:bCs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/>
          <w:bCs/>
          <w:color w:val="000000"/>
          <w:sz w:val="24"/>
          <w:szCs w:val="24"/>
          <w:shd w:fill="auto" w:val="clear"/>
        </w:rPr>
        <w:t>ANEXO I</w:t>
      </w:r>
    </w:p>
    <w:p>
      <w:pPr>
        <w:pStyle w:val="Normal"/>
        <w:bidi w:val="0"/>
        <w:spacing w:lineRule="auto" w:line="360" w:before="0" w:after="170"/>
        <w:jc w:val="center"/>
        <w:rPr>
          <w:rFonts w:ascii="Arial" w:hAnsi="Arial" w:cs="Arial"/>
          <w:b/>
          <w:bCs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/>
          <w:bCs/>
          <w:color w:val="000000"/>
          <w:sz w:val="24"/>
          <w:szCs w:val="24"/>
          <w:shd w:fill="auto" w:val="clear"/>
        </w:rPr>
        <w:t>SOLICITUD DE PARTICIPACIÓN EN LA CABALGATA DE REYES MAGOS ALMENDRALEJO 2025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  <w:t>Don/Doña _______________________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,</w:t>
      </w:r>
      <w:r>
        <w:rPr>
          <w:rFonts w:cs="Arial" w:ascii="Arial" w:hAnsi="Arial"/>
          <w:b w:val="false"/>
          <w:bCs w:val="false"/>
          <w:color w:val="000000"/>
          <w:sz w:val="20"/>
          <w:shd w:fill="auto" w:val="clear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hd w:fill="auto" w:val="clear"/>
        </w:rPr>
        <w:t xml:space="preserve"> con DNI número ___________ y domicilio en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_____________________________________________</w:t>
      </w:r>
      <w:r>
        <w:rPr>
          <w:rFonts w:cs="Arial" w:ascii="Arial" w:hAnsi="Arial"/>
          <w:b w:val="false"/>
          <w:bCs w:val="false"/>
          <w:color w:val="000000"/>
          <w:shd w:fill="auto" w:val="clear"/>
        </w:rPr>
        <w:t xml:space="preserve"> de _______________________ CP___________________ y provincia de ____________________.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En representación de la entidad denominada 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en-GB"/>
        </w:rPr>
        <w:t>_______________________________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con C.I.F. 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en-GB"/>
        </w:rPr>
        <w:t>,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domicilio social en ______________________________, número de teléfono para notificaciones ________________ y correo electrónico _____________________________.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Manifiesta que ha tenido conocimiento de la convocatoria para participar en el Cabalgata de Reyes Magos Almendralejo 2025.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Por lo cual presenta la siguiente propuesta de participación: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Tipo de Vehículo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0" w:name="Bookmark"/>
      <w:bookmarkStart w:id="1" w:name="Bookmark"/>
      <w:bookmarkEnd w:id="1"/>
      <w:r>
        <w:rPr/>
      </w:r>
      <w:r>
        <w:rPr/>
        <w:fldChar w:fldCharType="end"/>
      </w:r>
      <w:bookmarkStart w:id="2" w:name="__Fieldmark__161_134405757"/>
      <w:bookmarkStart w:id="3" w:name="__Fieldmark__1252_4150746066"/>
      <w:bookmarkStart w:id="4" w:name="__Fieldmark__203_1936800735"/>
      <w:bookmarkStart w:id="5" w:name="__Fieldmark__168_41507201"/>
      <w:bookmarkStart w:id="6" w:name="__Fieldmark__69_1132514582"/>
      <w:bookmarkStart w:id="7" w:name="__Fieldmark__157_3750576313"/>
      <w:bookmarkStart w:id="8" w:name="__Fieldmark__166_3895001222"/>
      <w:bookmarkStart w:id="9" w:name="__Fieldmark__3213_4150746066"/>
      <w:bookmarkStart w:id="10" w:name="Bookmark_Copia_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ab/>
        <w:t>Camión</w:t>
        <w:tab/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4"/>
          <w:b w:val="false"/>
          <w:shd w:fill="auto" w:val="clear"/>
          <w:szCs w:val="24"/>
          <w:bCs w:val="false"/>
          <w:rFonts w:cs="Arial" w:ascii="Arial" w:hAnsi="Arial"/>
          <w:color w:val="000000"/>
        </w:rPr>
        <w:instrText xml:space="preserve"> FORMCHECKBOX </w:instrText>
      </w:r>
      <w:r>
        <w:rPr>
          <w:sz w:val="24"/>
          <w:b w:val="false"/>
          <w:shd w:fill="auto" w:val="clear"/>
          <w:szCs w:val="24"/>
          <w:bCs w:val="false"/>
          <w:rFonts w:cs="Arial" w:ascii="Arial" w:hAnsi="Arial"/>
          <w:color w:val="000000"/>
        </w:rPr>
        <w:fldChar w:fldCharType="separate"/>
      </w:r>
      <w:bookmarkStart w:id="11" w:name="Bookmark_Copia_2"/>
      <w:bookmarkStart w:id="12" w:name="Bookmark_Copia_2"/>
      <w:bookmarkEnd w:id="12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  <w:r>
        <w:rPr>
          <w:sz w:val="24"/>
          <w:b w:val="false"/>
          <w:shd w:fill="auto" w:val="clear"/>
          <w:szCs w:val="24"/>
          <w:bCs w:val="false"/>
          <w:rFonts w:cs="Arial" w:ascii="Arial" w:hAnsi="Arial"/>
          <w:color w:val="000000"/>
        </w:rPr>
        <w:fldChar w:fldCharType="end"/>
      </w:r>
      <w:bookmarkStart w:id="13" w:name="__Fieldmark__189_134405757"/>
      <w:bookmarkStart w:id="14" w:name="__Fieldmark__1274_4150746066"/>
      <w:bookmarkStart w:id="15" w:name="__Fieldmark__219_1936800735"/>
      <w:bookmarkStart w:id="16" w:name="__Fieldmark__178_41507201"/>
      <w:bookmarkStart w:id="17" w:name="__Fieldmark__70_1132514582"/>
      <w:bookmarkStart w:id="18" w:name="__Fieldmark__170_3750576313"/>
      <w:bookmarkStart w:id="19" w:name="__Fieldmark__185_3895001222"/>
      <w:bookmarkStart w:id="20" w:name="__Fieldmark__3238_4150746066"/>
      <w:bookmarkStart w:id="21" w:name="Bookmark_Copia_1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Tractor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4"/>
          <w:b w:val="false"/>
          <w:shd w:fill="auto" w:val="clear"/>
          <w:szCs w:val="24"/>
          <w:bCs w:val="false"/>
          <w:rFonts w:cs="Arial" w:ascii="Arial" w:hAnsi="Arial"/>
          <w:color w:val="000000"/>
        </w:rPr>
        <w:instrText xml:space="preserve"> FORMCHECKBOX </w:instrText>
      </w:r>
      <w:r>
        <w:rPr>
          <w:sz w:val="24"/>
          <w:b w:val="false"/>
          <w:shd w:fill="auto" w:val="clear"/>
          <w:szCs w:val="24"/>
          <w:bCs w:val="false"/>
          <w:rFonts w:cs="Arial" w:ascii="Arial" w:hAnsi="Arial"/>
          <w:color w:val="000000"/>
        </w:rPr>
        <w:fldChar w:fldCharType="separate"/>
      </w:r>
      <w:bookmarkStart w:id="22" w:name="Bookmark_Copia_3"/>
      <w:bookmarkStart w:id="23" w:name="Bookmark_Copia_3"/>
      <w:bookmarkEnd w:id="23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  <w:r>
        <w:rPr>
          <w:sz w:val="24"/>
          <w:b w:val="false"/>
          <w:shd w:fill="auto" w:val="clear"/>
          <w:szCs w:val="24"/>
          <w:bCs w:val="false"/>
          <w:rFonts w:cs="Arial" w:ascii="Arial" w:hAnsi="Arial"/>
          <w:color w:val="000000"/>
        </w:rPr>
        <w:fldChar w:fldCharType="end"/>
      </w:r>
      <w:bookmarkStart w:id="24" w:name="__Fieldmark__214_134405757"/>
      <w:bookmarkStart w:id="25" w:name="__Fieldmark__1293_4150746066"/>
      <w:bookmarkStart w:id="26" w:name="__Fieldmark__232_1936800735"/>
      <w:bookmarkStart w:id="27" w:name="__Fieldmark__186_41507201"/>
      <w:bookmarkStart w:id="28" w:name="__Fieldmark__204_1132514582"/>
      <w:bookmarkStart w:id="29" w:name="__Fieldmark__180_3750576313"/>
      <w:bookmarkStart w:id="30" w:name="__Fieldmark__201_3895001222"/>
      <w:bookmarkStart w:id="31" w:name="__Fieldmark__3260_4150746066"/>
      <w:bookmarkStart w:id="32" w:name="Bookmark_Copia_2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Otro (especificar): ______________________  </w:t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>
          <w:rFonts w:ascii="Arial" w:hAnsi="Arial" w:cs="Arial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Tema de la Carroza: ____________________________________________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Manifiesta que conoce y acepta las prescripciones al respecto y presenta la siguiente documentación: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33" w:name="Bookmark_Copia_4"/>
      <w:bookmarkStart w:id="34" w:name="Bookmark_Copia_4"/>
      <w:bookmarkEnd w:id="34"/>
      <w:r>
        <w:rPr/>
      </w:r>
      <w:r>
        <w:rPr/>
        <w:fldChar w:fldCharType="end"/>
      </w:r>
      <w:bookmarkStart w:id="35" w:name="__Fieldmark__242_134405757"/>
      <w:bookmarkStart w:id="36" w:name="__Fieldmark__1315_4150746066"/>
      <w:bookmarkStart w:id="37" w:name="__Fieldmark__248_1936800735"/>
      <w:bookmarkStart w:id="38" w:name="__Fieldmark__196_41507201"/>
      <w:bookmarkStart w:id="39" w:name="__Fieldmark__71_1132514582"/>
      <w:bookmarkStart w:id="40" w:name="__Fieldmark__193_3750576313"/>
      <w:bookmarkStart w:id="41" w:name="__Fieldmark__220_3895001222"/>
      <w:bookmarkStart w:id="42" w:name="__Fieldmark__3285_4150746066"/>
      <w:bookmarkStart w:id="43" w:name="Bookmark_Copia_3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Fotocopia DNI o CIF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44" w:name="Bookmark_Copia_5"/>
      <w:bookmarkStart w:id="45" w:name="Bookmark_Copia_5"/>
      <w:bookmarkEnd w:id="45"/>
      <w:r>
        <w:rPr/>
      </w:r>
      <w:r>
        <w:rPr/>
        <w:fldChar w:fldCharType="end"/>
      </w:r>
      <w:bookmarkStart w:id="46" w:name="__Fieldmark__268_134405757"/>
      <w:bookmarkStart w:id="47" w:name="__Fieldmark__1335_4150746066"/>
      <w:bookmarkStart w:id="48" w:name="__Fieldmark__262_1936800735"/>
      <w:bookmarkStart w:id="49" w:name="__Fieldmark__204_41507201"/>
      <w:bookmarkStart w:id="50" w:name="__Fieldmark__72_1132514582"/>
      <w:bookmarkStart w:id="51" w:name="__Fieldmark__204_3750576313"/>
      <w:bookmarkStart w:id="52" w:name="__Fieldmark__237_3895001222"/>
      <w:bookmarkStart w:id="53" w:name="__Fieldmark__3308_4150746066"/>
      <w:bookmarkStart w:id="54" w:name="Bookmark_Copia_4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Declaración de disponer de la adecuada documentación de los vehículos conforme al Anexo II.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55" w:name="Bookmark_Copia_6"/>
      <w:bookmarkStart w:id="56" w:name="Bookmark_Copia_6"/>
      <w:bookmarkEnd w:id="56"/>
      <w:r>
        <w:rPr/>
      </w:r>
      <w:r>
        <w:rPr/>
        <w:fldChar w:fldCharType="end"/>
      </w:r>
      <w:bookmarkStart w:id="57" w:name="__Fieldmark__294_134405757"/>
      <w:bookmarkStart w:id="58" w:name="__Fieldmark__1355_4150746066"/>
      <w:bookmarkStart w:id="59" w:name="__Fieldmark__276_1936800735"/>
      <w:bookmarkStart w:id="60" w:name="__Fieldmark__212_41507201"/>
      <w:bookmarkStart w:id="61" w:name="__Fieldmark__73_1132514582"/>
      <w:bookmarkStart w:id="62" w:name="__Fieldmark__215_3750576313"/>
      <w:bookmarkStart w:id="63" w:name="__Fieldmark__254_3895001222"/>
      <w:bookmarkStart w:id="64" w:name="__Fieldmark__3331_4150746066"/>
      <w:bookmarkStart w:id="65" w:name="Bookmark_Copia_5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Certificado del OAR de estar al corriente con los tributos locales o Anexo III.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66" w:name="Bookmark_Copia_7"/>
      <w:bookmarkStart w:id="67" w:name="Bookmark_Copia_7"/>
      <w:bookmarkEnd w:id="67"/>
      <w:r>
        <w:rPr/>
      </w:r>
      <w:r>
        <w:rPr/>
        <w:fldChar w:fldCharType="end"/>
      </w:r>
      <w:bookmarkStart w:id="68" w:name="__Fieldmark__320_134405757"/>
      <w:bookmarkStart w:id="69" w:name="__Fieldmark__1375_4150746066"/>
      <w:bookmarkStart w:id="70" w:name="__Fieldmark__290_1936800735"/>
      <w:bookmarkStart w:id="71" w:name="__Fieldmark__220_41507201"/>
      <w:bookmarkStart w:id="72" w:name="__Fieldmark__74_1132514582"/>
      <w:bookmarkStart w:id="73" w:name="__Fieldmark__226_3750576313"/>
      <w:bookmarkStart w:id="74" w:name="__Fieldmark__271_3895001222"/>
      <w:bookmarkStart w:id="75" w:name="__Fieldmark__3354_4150746066"/>
      <w:bookmarkStart w:id="76" w:name="Bookmark_Copia_6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Declaración Responsable de encontrarse al corriente de las obligaciones tributarias con el Estado y frente a la Seguridad Social o Anexo III.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77" w:name="Bookmark_Copia_8"/>
      <w:bookmarkStart w:id="78" w:name="Bookmark_Copia_8"/>
      <w:bookmarkEnd w:id="78"/>
      <w:r>
        <w:rPr/>
      </w:r>
      <w:r>
        <w:rPr/>
        <w:fldChar w:fldCharType="end"/>
      </w:r>
      <w:bookmarkStart w:id="79" w:name="__Fieldmark__346_134405757"/>
      <w:bookmarkStart w:id="80" w:name="__Fieldmark__1395_4150746066"/>
      <w:bookmarkStart w:id="81" w:name="__Fieldmark__304_1936800735"/>
      <w:bookmarkStart w:id="82" w:name="__Fieldmark__229_41507201"/>
      <w:bookmarkStart w:id="83" w:name="__Fieldmark__75_1132514582"/>
      <w:bookmarkStart w:id="84" w:name="__Fieldmark__237_3750576313"/>
      <w:bookmarkStart w:id="85" w:name="__Fieldmark__288_3895001222"/>
      <w:bookmarkStart w:id="86" w:name="__Fieldmark__3377_4150746066"/>
      <w:bookmarkStart w:id="87" w:name="Bookmark_Copia_7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Alta a terceros en caso necesario</w:t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>
          <w:rFonts w:ascii="Arial" w:hAnsi="Arial" w:cs="Arial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/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En Almendralejo a _____ de __________ de </w:t>
      </w:r>
      <w:r>
        <w:rPr>
          <w:rFonts w:eastAsia="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es-ES" w:eastAsia="zh-CN" w:bidi="hi-IN"/>
        </w:rPr>
        <w:t>2024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184</Words>
  <Characters>1230</Characters>
  <CharactersWithSpaces>1408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2024-10-29T13:36:46Z</dcterms:created>
  <dc:creator/>
  <dc:description/>
  <dc:language>es-ES</dc:language>
  <cp:lastModifiedBy/>
  <dcterms:modified xsi:type="dcterms:W3CDTF">2024-10-29T13:37:19Z</dcterms:modified>
  <cp:revision>1</cp:revision>
  <dc:subject/>
  <dc:title/>
</cp:coreProperties>
</file>