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BDB2B" w14:textId="77777777" w:rsidR="00013D6B" w:rsidRPr="00DE6B7C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4372A7">
        <w:rPr>
          <w:rFonts w:eastAsia="Times New Roman"/>
          <w:color w:val="FF0000"/>
          <w:lang w:val="es-ES_tradnl" w:eastAsia="es-ES"/>
        </w:rPr>
        <w:t xml:space="preserve"> </w:t>
      </w:r>
      <w:r w:rsidRPr="00DE6B7C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1A93D49F" w14:textId="77777777" w:rsidR="00013D6B" w:rsidRPr="00DE6B7C" w:rsidRDefault="00013D6B" w:rsidP="00013D6B">
      <w:pPr>
        <w:spacing w:after="0" w:line="240" w:lineRule="auto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34508B04" w14:textId="77777777" w:rsidR="00013D6B" w:rsidRPr="00DE6B7C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DE6B7C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10F1D539" w14:textId="77777777" w:rsidR="00013D6B" w:rsidRPr="00DE6B7C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288DAB19" w14:textId="77777777" w:rsidR="00013D6B" w:rsidRPr="00DE6B7C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Convocatoria de becas destinadas a estudiantes del Máster Universitario en Género y Diversidad y Máster Erasmus Mundus en Estudios de las Mujeres y de Género-GEMMA; impartidos en la Universidad de Oviedo, curso académico 20</w:t>
      </w:r>
      <w:r w:rsidR="006A07EA" w:rsidRPr="00DE6B7C">
        <w:rPr>
          <w:rFonts w:eastAsia="Times New Roman"/>
          <w:b/>
          <w:bCs/>
          <w:lang w:val="es-ES_tradnl" w:eastAsia="es-ES"/>
        </w:rPr>
        <w:t>2</w:t>
      </w:r>
      <w:r w:rsidR="00BF32C8" w:rsidRPr="00DE6B7C">
        <w:rPr>
          <w:rFonts w:eastAsia="Times New Roman"/>
          <w:b/>
          <w:bCs/>
          <w:lang w:val="es-ES_tradnl" w:eastAsia="es-ES"/>
        </w:rPr>
        <w:t>4</w:t>
      </w:r>
      <w:r w:rsidRPr="00DE6B7C">
        <w:rPr>
          <w:rFonts w:eastAsia="Times New Roman"/>
          <w:b/>
          <w:bCs/>
          <w:lang w:val="es-ES_tradnl" w:eastAsia="es-ES"/>
        </w:rPr>
        <w:t>/20</w:t>
      </w:r>
      <w:r w:rsidR="003A3421" w:rsidRPr="00DE6B7C">
        <w:rPr>
          <w:rFonts w:eastAsia="Times New Roman"/>
          <w:b/>
          <w:bCs/>
          <w:lang w:val="es-ES_tradnl" w:eastAsia="es-ES"/>
        </w:rPr>
        <w:t>2</w:t>
      </w:r>
      <w:r w:rsidR="00BF32C8" w:rsidRPr="00DE6B7C">
        <w:rPr>
          <w:rFonts w:eastAsia="Times New Roman"/>
          <w:b/>
          <w:bCs/>
          <w:lang w:val="es-ES_tradnl" w:eastAsia="es-ES"/>
        </w:rPr>
        <w:t>5</w:t>
      </w:r>
    </w:p>
    <w:p w14:paraId="5DE9AB2F" w14:textId="77777777" w:rsidR="00013D6B" w:rsidRPr="00DE6B7C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8590064" w14:textId="77777777" w:rsidR="00013D6B" w:rsidRPr="00DE6B7C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DATOS PERSONALES:</w:t>
      </w:r>
      <w:r w:rsidRPr="00DE6B7C">
        <w:rPr>
          <w:rFonts w:eastAsia="Times New Roman"/>
          <w:b/>
          <w:bCs/>
          <w:lang w:val="es-ES_tradnl" w:eastAsia="es-ES"/>
        </w:rPr>
        <w:tab/>
      </w:r>
    </w:p>
    <w:p w14:paraId="3970DFC2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3A44F0BD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DE6B7C">
        <w:rPr>
          <w:rFonts w:eastAsia="Times New Roman"/>
          <w:lang w:val="es-ES_tradnl" w:eastAsia="es-ES"/>
        </w:rPr>
        <w:t>.</w:t>
      </w:r>
    </w:p>
    <w:p w14:paraId="01D465A5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4C4C1C65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1EEA240A" w14:textId="77777777" w:rsidR="00FC2AAF" w:rsidRPr="00DE6B7C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77559D8" w14:textId="77777777" w:rsidR="00FC2AAF" w:rsidRPr="00DE6B7C" w:rsidRDefault="00FC2AAF" w:rsidP="00FC2AAF">
      <w:pPr>
        <w:tabs>
          <w:tab w:val="left" w:pos="142"/>
        </w:tabs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DE6B7C">
        <w:rPr>
          <w:rFonts w:eastAsia="Times New Roman"/>
          <w:sz w:val="20"/>
          <w:szCs w:val="20"/>
          <w:lang w:val="es-ES_tradnl" w:eastAsia="es-ES"/>
        </w:rPr>
        <w:t>Procedimiento para el que realiza la solicitud:</w:t>
      </w:r>
    </w:p>
    <w:p w14:paraId="0C046E84" w14:textId="77777777" w:rsidR="00FC2AAF" w:rsidRPr="00DE6B7C" w:rsidRDefault="00FC2AAF" w:rsidP="00FC2AAF">
      <w:pPr>
        <w:tabs>
          <w:tab w:val="left" w:pos="142"/>
        </w:tabs>
        <w:spacing w:before="100" w:after="100" w:line="240" w:lineRule="auto"/>
        <w:ind w:right="360"/>
        <w:jc w:val="both"/>
        <w:rPr>
          <w:rFonts w:eastAsia="Times New Roman"/>
          <w:snapToGrid w:val="0"/>
          <w:sz w:val="20"/>
          <w:szCs w:val="20"/>
          <w:lang w:eastAsia="es-ES"/>
        </w:rPr>
      </w:pPr>
      <w:r w:rsidRPr="00DE6B7C">
        <w:rPr>
          <w:rFonts w:eastAsia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DE6B7C">
        <w:rPr>
          <w:rFonts w:eastAsia="Times New Roman"/>
          <w:snapToGrid w:val="0"/>
          <w:sz w:val="20"/>
          <w:szCs w:val="20"/>
          <w:lang w:eastAsia="es-ES"/>
        </w:rPr>
      </w:r>
      <w:r w:rsidRPr="00DE6B7C">
        <w:rPr>
          <w:rFonts w:eastAsia="Times New Roman"/>
          <w:snapToGrid w:val="0"/>
          <w:sz w:val="20"/>
          <w:szCs w:val="20"/>
          <w:lang w:eastAsia="es-ES"/>
        </w:rPr>
        <w:fldChar w:fldCharType="end"/>
      </w:r>
      <w:r w:rsidRPr="00DE6B7C">
        <w:rPr>
          <w:rFonts w:eastAsia="Times New Roman"/>
          <w:snapToGrid w:val="0"/>
          <w:sz w:val="20"/>
          <w:szCs w:val="20"/>
          <w:lang w:eastAsia="es-ES"/>
        </w:rPr>
        <w:t xml:space="preserve"> Becas para Máster Universitario en Género y Diversidad por la Universidad de Oviedo y Máster Erasmus Mundus en Estudios de las Mujeres y de Género-GEMMA</w:t>
      </w:r>
    </w:p>
    <w:p w14:paraId="21107687" w14:textId="77777777" w:rsidR="00FC2AAF" w:rsidRPr="00DE6B7C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F9FD1D8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DOCUMENTACIÓN REQUERIDA:</w:t>
      </w:r>
    </w:p>
    <w:p w14:paraId="0141F2CF" w14:textId="77777777" w:rsidR="00150555" w:rsidRPr="00DE6B7C" w:rsidRDefault="00150555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A0CB089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DE6B7C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snapToGrid w:val="0"/>
          <w:lang w:eastAsia="es-ES"/>
        </w:rPr>
        <w:instrText xml:space="preserve"> FORMCHECKBOX </w:instrText>
      </w:r>
      <w:r w:rsidRPr="00DE6B7C">
        <w:rPr>
          <w:rFonts w:eastAsia="Times New Roman"/>
          <w:snapToGrid w:val="0"/>
          <w:lang w:eastAsia="es-ES"/>
        </w:rPr>
      </w:r>
      <w:r w:rsidRPr="00DE6B7C">
        <w:rPr>
          <w:rFonts w:eastAsia="Times New Roman"/>
          <w:snapToGrid w:val="0"/>
          <w:lang w:eastAsia="es-ES"/>
        </w:rPr>
        <w:fldChar w:fldCharType="end"/>
      </w:r>
      <w:r w:rsidRPr="00DE6B7C">
        <w:rPr>
          <w:rFonts w:eastAsia="Times New Roman"/>
          <w:snapToGrid w:val="0"/>
          <w:lang w:eastAsia="es-ES"/>
        </w:rPr>
        <w:t xml:space="preserve"> Fotocopia del DNI, NIE o pasaporte del solicitante, en vigor.</w:t>
      </w:r>
    </w:p>
    <w:p w14:paraId="33DD6099" w14:textId="77777777" w:rsidR="00013D6B" w:rsidRPr="00DE6B7C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lang w:val="es-ES_tradnl" w:eastAsia="es-ES"/>
        </w:rPr>
        <w:instrText xml:space="preserve"> FORMCHECKBOX </w:instrText>
      </w:r>
      <w:r w:rsidRPr="00DE6B7C">
        <w:rPr>
          <w:rFonts w:eastAsia="Times New Roman"/>
          <w:lang w:val="es-ES_tradnl" w:eastAsia="es-ES"/>
        </w:rPr>
      </w:r>
      <w:r w:rsidRPr="00DE6B7C">
        <w:rPr>
          <w:rFonts w:eastAsia="Times New Roman"/>
          <w:lang w:val="es-ES_tradnl" w:eastAsia="es-ES"/>
        </w:rPr>
        <w:fldChar w:fldCharType="end"/>
      </w:r>
      <w:r w:rsidRPr="00DE6B7C">
        <w:rPr>
          <w:rFonts w:eastAsia="Times New Roman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DE6B7C">
          <w:rPr>
            <w:rFonts w:eastAsia="Times New Roman"/>
            <w:lang w:val="es-ES_tradnl" w:eastAsia="es-ES"/>
          </w:rPr>
          <w:t>la Universidad</w:t>
        </w:r>
      </w:smartTag>
      <w:r w:rsidRPr="00DE6B7C">
        <w:rPr>
          <w:rFonts w:eastAsia="Times New Roman"/>
          <w:lang w:val="es-ES_tradnl" w:eastAsia="es-ES"/>
        </w:rPr>
        <w:t xml:space="preserve"> de Oviedo, que se ajustará al modelo que figura como anexo II de la presente Resolución.</w:t>
      </w:r>
    </w:p>
    <w:p w14:paraId="4ECF90F1" w14:textId="77777777" w:rsidR="00013D6B" w:rsidRPr="00DE6B7C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lang w:val="es-ES_tradnl" w:eastAsia="es-ES"/>
        </w:rPr>
        <w:instrText xml:space="preserve"> FORMCHECKBOX </w:instrText>
      </w:r>
      <w:r w:rsidRPr="00DE6B7C">
        <w:rPr>
          <w:rFonts w:eastAsia="Times New Roman"/>
          <w:lang w:val="es-ES_tradnl" w:eastAsia="es-ES"/>
        </w:rPr>
      </w:r>
      <w:r w:rsidRPr="00DE6B7C">
        <w:rPr>
          <w:rFonts w:eastAsia="Times New Roman"/>
          <w:lang w:val="es-ES_tradnl" w:eastAsia="es-ES"/>
        </w:rPr>
        <w:fldChar w:fldCharType="end"/>
      </w:r>
      <w:r w:rsidRPr="00DE6B7C">
        <w:rPr>
          <w:rFonts w:eastAsia="Times New Roman"/>
          <w:lang w:val="es-ES_tradnl" w:eastAsia="es-ES"/>
        </w:rPr>
        <w:t xml:space="preserve"> </w:t>
      </w:r>
      <w:r w:rsidR="00150555" w:rsidRPr="00DE6B7C">
        <w:rPr>
          <w:rFonts w:eastAsia="Times New Roman"/>
          <w:lang w:val="es-ES_tradnl" w:eastAsia="es-ES"/>
        </w:rPr>
        <w:t xml:space="preserve">Comprobante de haber abonado la matrícula </w:t>
      </w:r>
      <w:r w:rsidR="00CA7214" w:rsidRPr="00DE6B7C">
        <w:rPr>
          <w:rFonts w:eastAsia="Times New Roman"/>
          <w:lang w:val="es-ES_tradnl" w:eastAsia="es-ES"/>
        </w:rPr>
        <w:t>del Máster</w:t>
      </w:r>
      <w:r w:rsidR="00FC2AAF" w:rsidRPr="00DE6B7C">
        <w:rPr>
          <w:rFonts w:eastAsia="Times New Roman"/>
          <w:lang w:val="es-ES_tradnl" w:eastAsia="es-ES"/>
        </w:rPr>
        <w:t xml:space="preserve"> </w:t>
      </w:r>
      <w:r w:rsidR="00150555" w:rsidRPr="00DE6B7C">
        <w:rPr>
          <w:rFonts w:eastAsia="Times New Roman"/>
          <w:lang w:val="es-ES_tradnl" w:eastAsia="es-ES"/>
        </w:rPr>
        <w:t>en el curso académico 20</w:t>
      </w:r>
      <w:r w:rsidR="006A07EA" w:rsidRPr="00DE6B7C">
        <w:rPr>
          <w:rFonts w:eastAsia="Times New Roman"/>
          <w:lang w:val="es-ES_tradnl" w:eastAsia="es-ES"/>
        </w:rPr>
        <w:t>2</w:t>
      </w:r>
      <w:r w:rsidR="00DE6B7C" w:rsidRPr="00DE6B7C">
        <w:rPr>
          <w:rFonts w:eastAsia="Times New Roman"/>
          <w:lang w:val="es-ES_tradnl" w:eastAsia="es-ES"/>
        </w:rPr>
        <w:t>4</w:t>
      </w:r>
      <w:r w:rsidR="00150555" w:rsidRPr="00DE6B7C">
        <w:rPr>
          <w:rFonts w:eastAsia="Times New Roman"/>
          <w:lang w:val="es-ES_tradnl" w:eastAsia="es-ES"/>
        </w:rPr>
        <w:t>/20</w:t>
      </w:r>
      <w:r w:rsidR="003A3421" w:rsidRPr="00DE6B7C">
        <w:rPr>
          <w:rFonts w:eastAsia="Times New Roman"/>
          <w:lang w:val="es-ES_tradnl" w:eastAsia="es-ES"/>
        </w:rPr>
        <w:t>2</w:t>
      </w:r>
      <w:r w:rsidR="00DE6B7C" w:rsidRPr="00DE6B7C">
        <w:rPr>
          <w:rFonts w:eastAsia="Times New Roman"/>
          <w:lang w:val="es-ES_tradnl" w:eastAsia="es-ES"/>
        </w:rPr>
        <w:t>5</w:t>
      </w:r>
      <w:r w:rsidR="00150555" w:rsidRPr="00DE6B7C">
        <w:rPr>
          <w:rFonts w:eastAsia="Times New Roman"/>
          <w:lang w:val="es-ES_tradnl" w:eastAsia="es-ES"/>
        </w:rPr>
        <w:t>.</w:t>
      </w:r>
    </w:p>
    <w:p w14:paraId="0BF852B5" w14:textId="77777777" w:rsidR="00616E39" w:rsidRPr="00DE6B7C" w:rsidRDefault="00616E39" w:rsidP="00616E39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DE6B7C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snapToGrid w:val="0"/>
          <w:lang w:eastAsia="es-ES"/>
        </w:rPr>
        <w:instrText xml:space="preserve"> FORMCHECKBOX </w:instrText>
      </w:r>
      <w:r w:rsidRPr="00DE6B7C">
        <w:rPr>
          <w:rFonts w:eastAsia="Times New Roman"/>
          <w:snapToGrid w:val="0"/>
          <w:lang w:eastAsia="es-ES"/>
        </w:rPr>
      </w:r>
      <w:r w:rsidRPr="00DE6B7C">
        <w:rPr>
          <w:rFonts w:eastAsia="Times New Roman"/>
          <w:snapToGrid w:val="0"/>
          <w:lang w:eastAsia="es-ES"/>
        </w:rPr>
        <w:fldChar w:fldCharType="end"/>
      </w:r>
      <w:r w:rsidRPr="00DE6B7C">
        <w:rPr>
          <w:rFonts w:eastAsia="Times New Roman"/>
          <w:snapToGrid w:val="0"/>
          <w:lang w:eastAsia="es-ES"/>
        </w:rPr>
        <w:t xml:space="preserve"> Documentos acreditativos de los méritos </w:t>
      </w:r>
      <w:r w:rsidR="0037163B" w:rsidRPr="00DE6B7C">
        <w:rPr>
          <w:rFonts w:eastAsia="Times New Roman"/>
          <w:snapToGrid w:val="0"/>
          <w:lang w:eastAsia="es-ES"/>
        </w:rPr>
        <w:t xml:space="preserve">académicos </w:t>
      </w:r>
      <w:r w:rsidRPr="00DE6B7C">
        <w:rPr>
          <w:rFonts w:eastAsia="Times New Roman"/>
          <w:snapToGrid w:val="0"/>
          <w:lang w:eastAsia="es-ES"/>
        </w:rPr>
        <w:t>alegados</w:t>
      </w:r>
      <w:r w:rsidR="00FF0782" w:rsidRPr="00DE6B7C">
        <w:rPr>
          <w:rFonts w:eastAsia="Times New Roman"/>
          <w:snapToGrid w:val="0"/>
          <w:lang w:eastAsia="es-ES"/>
        </w:rPr>
        <w:t>.</w:t>
      </w:r>
    </w:p>
    <w:p w14:paraId="5089A579" w14:textId="77777777" w:rsidR="00013D6B" w:rsidRPr="00DE6B7C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eastAsia="Times New Roman"/>
          <w:lang w:eastAsia="es-ES"/>
        </w:rPr>
      </w:pPr>
      <w:r w:rsidRPr="00DE6B7C">
        <w:rPr>
          <w:rFonts w:eastAsia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lang w:eastAsia="es-ES"/>
        </w:rPr>
        <w:instrText xml:space="preserve"> FORMCHECKBOX </w:instrText>
      </w:r>
      <w:r w:rsidRPr="00DE6B7C">
        <w:rPr>
          <w:rFonts w:eastAsia="Times New Roman"/>
          <w:lang w:eastAsia="es-ES"/>
        </w:rPr>
      </w:r>
      <w:r w:rsidRPr="00DE6B7C">
        <w:rPr>
          <w:rFonts w:eastAsia="Times New Roman"/>
          <w:lang w:eastAsia="es-ES"/>
        </w:rPr>
        <w:fldChar w:fldCharType="end"/>
      </w:r>
      <w:r w:rsidRPr="00DE6B7C">
        <w:rPr>
          <w:rFonts w:eastAsia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3527C0" w:rsidRPr="00DE6B7C">
        <w:rPr>
          <w:rFonts w:eastAsia="Times New Roman"/>
          <w:lang w:eastAsia="es-ES"/>
        </w:rPr>
        <w:t>a</w:t>
      </w:r>
      <w:r w:rsidRPr="00DE6B7C">
        <w:rPr>
          <w:rFonts w:eastAsia="Times New Roman"/>
          <w:lang w:eastAsia="es-ES"/>
        </w:rPr>
        <w:t xml:space="preserve">nexo </w:t>
      </w:r>
      <w:r w:rsidR="00150555" w:rsidRPr="00DE6B7C">
        <w:rPr>
          <w:rFonts w:eastAsia="Times New Roman"/>
          <w:lang w:eastAsia="es-ES"/>
        </w:rPr>
        <w:t>III</w:t>
      </w:r>
      <w:r w:rsidRPr="00DE6B7C">
        <w:rPr>
          <w:rFonts w:eastAsia="Times New Roman"/>
          <w:lang w:eastAsia="es-ES"/>
        </w:rPr>
        <w:t>.</w:t>
      </w:r>
    </w:p>
    <w:p w14:paraId="4B9DE3E1" w14:textId="77777777" w:rsidR="00013D6B" w:rsidRPr="004372A7" w:rsidRDefault="00013D6B" w:rsidP="00013D6B">
      <w:pPr>
        <w:spacing w:after="0" w:line="240" w:lineRule="auto"/>
        <w:jc w:val="both"/>
        <w:rPr>
          <w:rFonts w:eastAsia="Times New Roman"/>
          <w:color w:val="FF0000"/>
          <w:lang w:eastAsia="es-ES"/>
        </w:rPr>
      </w:pPr>
    </w:p>
    <w:p w14:paraId="033C0F2D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SOLICITA:</w:t>
      </w:r>
    </w:p>
    <w:p w14:paraId="321EDC0F" w14:textId="77777777" w:rsidR="00FC2AAF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DE6B7C">
        <w:rPr>
          <w:rFonts w:eastAsia="Times New Roman"/>
          <w:bCs/>
          <w:lang w:val="es-ES_tradnl" w:eastAsia="es-ES"/>
        </w:rPr>
        <w:t>beca</w:t>
      </w:r>
      <w:r w:rsidR="00FC2AAF" w:rsidRPr="00DE6B7C">
        <w:rPr>
          <w:rFonts w:eastAsia="Times New Roman"/>
          <w:bCs/>
          <w:lang w:val="es-ES_tradnl" w:eastAsia="es-ES"/>
        </w:rPr>
        <w:t>s</w:t>
      </w:r>
      <w:r w:rsidR="00616E39" w:rsidRPr="00DE6B7C">
        <w:rPr>
          <w:rFonts w:eastAsia="Times New Roman"/>
          <w:bCs/>
          <w:lang w:val="es-ES_tradnl" w:eastAsia="es-ES"/>
        </w:rPr>
        <w:t xml:space="preserve"> destinada </w:t>
      </w:r>
      <w:r w:rsidR="00150555" w:rsidRPr="00DE6B7C">
        <w:rPr>
          <w:rFonts w:eastAsia="Times New Roman"/>
          <w:bCs/>
          <w:lang w:val="es-ES_tradnl" w:eastAsia="es-ES"/>
        </w:rPr>
        <w:t xml:space="preserve">a estudiantes </w:t>
      </w:r>
      <w:r w:rsidR="00FC2AAF" w:rsidRPr="00DE6B7C">
        <w:rPr>
          <w:rFonts w:eastAsia="Times New Roman"/>
          <w:bCs/>
          <w:lang w:val="es-ES_tradnl" w:eastAsia="es-ES"/>
        </w:rPr>
        <w:t>del Máster Universitario en Género y Diversidad por la Universidad de Oviedo y Máster Erasmus Mundus en Estudios de las Mujeres y de Género</w:t>
      </w:r>
    </w:p>
    <w:p w14:paraId="64ECF375" w14:textId="77777777" w:rsidR="00DE6B7C" w:rsidRPr="00DE6B7C" w:rsidRDefault="00DE6B7C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</w:p>
    <w:p w14:paraId="7144AF56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DE6B7C">
        <w:rPr>
          <w:rFonts w:eastAsia="Times New Roman"/>
          <w:lang w:val="es-ES_tradnl" w:eastAsia="es-ES"/>
        </w:rPr>
        <w:t>2</w:t>
      </w:r>
      <w:r w:rsidR="00565786" w:rsidRPr="00DE6B7C">
        <w:rPr>
          <w:rFonts w:eastAsia="Times New Roman"/>
          <w:lang w:val="es-ES_tradnl" w:eastAsia="es-ES"/>
        </w:rPr>
        <w:t>4</w:t>
      </w:r>
    </w:p>
    <w:p w14:paraId="73075C4B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7C6C925E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6C381A5B" w14:textId="77777777" w:rsidR="00150555" w:rsidRPr="00DE6B7C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3F57F8CA" w14:textId="77777777" w:rsidR="00150555" w:rsidRPr="00DE6B7C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2CF02E3B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DE6B7C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152A66E7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16BA5AC0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06383F63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 xml:space="preserve">SR. </w:t>
      </w:r>
      <w:r w:rsidR="00DE6B7C" w:rsidRPr="00DE6B7C">
        <w:rPr>
          <w:rFonts w:eastAsia="Times New Roman"/>
          <w:b/>
          <w:bCs/>
          <w:lang w:val="es-ES_tradnl" w:eastAsia="es-ES"/>
        </w:rPr>
        <w:t>VICERRECTOR DE ESTUDIOS Y DOCENCIA</w:t>
      </w:r>
    </w:p>
    <w:p w14:paraId="36E45EF4" w14:textId="77777777" w:rsidR="00150555" w:rsidRPr="004372A7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  <w:r w:rsidRPr="00DE6B7C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4372A7"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  <w:lastRenderedPageBreak/>
        <w:t xml:space="preserve"> </w:t>
      </w:r>
    </w:p>
    <w:p w14:paraId="721B9400" w14:textId="77777777" w:rsidR="00EA10DF" w:rsidRPr="004372A7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0"/>
          <w:lang w:val="es-ES_tradnl" w:eastAsia="es-ES"/>
        </w:rPr>
      </w:pPr>
    </w:p>
    <w:p w14:paraId="2709AA47" w14:textId="77777777" w:rsidR="00D22588" w:rsidRPr="00DE6B7C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DE6B7C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38D63D63" w14:textId="77777777" w:rsidR="00D22588" w:rsidRPr="00DE6B7C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DFDBF68" w14:textId="77777777" w:rsidR="00D22588" w:rsidRPr="00DE6B7C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DE6B7C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5AA4B459" w14:textId="77777777" w:rsidR="00D22588" w:rsidRPr="00DE6B7C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DE6B7C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7BA7A3AE" w14:textId="77777777" w:rsidR="00D22588" w:rsidRPr="00DE6B7C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693F32E2" w14:textId="77777777" w:rsidR="00D22588" w:rsidRPr="00DE6B7C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DE6B7C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388FFEDD" w14:textId="77777777" w:rsidR="00D22588" w:rsidRPr="00DE6B7C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DE6B7C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07313A4E" w14:textId="77777777" w:rsidR="00D22588" w:rsidRPr="00DE6B7C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DE6B7C" w14:paraId="517BFF01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069689E5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5834DB93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7ED877E1" w14:textId="77777777" w:rsidR="00D22588" w:rsidRPr="00DE6B7C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DE6B7C" w14:paraId="1F0C0EDD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CF2A467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DE6B7C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2399D17F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F06B2F3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DE6B7C" w14:paraId="392F6B71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2CA2EE0E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01936AA7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0F6F3ACC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DE6B7C" w14:paraId="297C8F1B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6B39B064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1F30E8DC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32621591" w14:textId="77777777" w:rsidR="00D22588" w:rsidRPr="00DE6B7C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77E226C0" w14:textId="77777777" w:rsidR="00D22588" w:rsidRPr="00DE6B7C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39F5941A" w14:textId="77777777" w:rsidR="00D22588" w:rsidRPr="00DE6B7C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1D3F8922" w14:textId="77777777" w:rsidR="00D22588" w:rsidRPr="00DE6B7C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DE6B7C" w14:paraId="0DF02966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2A8AC9AA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296743D8" w14:textId="77777777" w:rsidR="00D22588" w:rsidRPr="00DE6B7C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DE6B7C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778B33E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0742094A" w14:textId="77777777" w:rsidR="00D22588" w:rsidRDefault="00D22588" w:rsidP="00D22588"/>
                      <w:p w14:paraId="0B6B1DAC" w14:textId="77777777" w:rsidR="00D22588" w:rsidRDefault="00D22588" w:rsidP="00D22588"/>
                    </w:txbxContent>
                  </v:textbox>
                </v:shape>
              </w:pict>
            </w:r>
          </w:p>
          <w:p w14:paraId="79A27B13" w14:textId="77777777" w:rsidR="00D22588" w:rsidRPr="00DE6B7C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69587E49" w14:textId="77777777" w:rsidR="00D22588" w:rsidRPr="00DE6B7C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02F1B66D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5170F191" w14:textId="77777777" w:rsidR="00D22588" w:rsidRPr="00DE6B7C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74F02B67" w14:textId="77777777" w:rsidR="00D22588" w:rsidRPr="00DE6B7C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DE6B7C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3CBE058E" w14:textId="77777777" w:rsidR="00D22588" w:rsidRPr="00DE6B7C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DE6B7C">
        <w:rPr>
          <w:rFonts w:ascii="Arial" w:eastAsia="Times New Roman" w:hAnsi="Arial" w:cs="Arial"/>
          <w:b/>
          <w:lang w:eastAsia="es-ES"/>
        </w:rPr>
        <w:t>BANK DETAILS</w:t>
      </w:r>
    </w:p>
    <w:p w14:paraId="60E7EB3B" w14:textId="77777777" w:rsidR="00D22588" w:rsidRPr="00DE6B7C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DE6B7C" w14:paraId="500A5143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3C381DAF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4FD7A7F4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F530C44" w14:textId="77777777" w:rsidR="00D22588" w:rsidRPr="00DE6B7C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DE6B7C" w14:paraId="6C850662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36DC58E6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3E4B3610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665DABA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DE6B7C" w14:paraId="721577AD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4652BE42" w14:textId="77777777" w:rsidR="00D22588" w:rsidRPr="00DE6B7C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DE6B7C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6F59D01A" w14:textId="77777777" w:rsidR="00D22588" w:rsidRPr="00DE6B7C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DE6B7C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63916563" w14:textId="77777777" w:rsidR="00D22588" w:rsidRPr="00DE6B7C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DE6B7C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DE6B7C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DE6B7C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DE6B7C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DE6B7C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DE6B7C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5BEB6F30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DE6B7C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DE6B7C" w14:paraId="2A594A39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3C9D0FA0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706D36A1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28D59F99" w14:textId="77777777" w:rsidR="00D22588" w:rsidRPr="00DE6B7C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265873A5" w14:textId="77777777" w:rsidR="00D22588" w:rsidRPr="00DE6B7C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3E8138E9" w14:textId="77777777" w:rsidR="00D22588" w:rsidRPr="00DE6B7C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7E711211" w14:textId="77777777" w:rsidR="00D22588" w:rsidRPr="00DE6B7C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DE6B7C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52CF04B2" w14:textId="77777777" w:rsidR="00D22588" w:rsidRPr="00DE6B7C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DE6B7C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DE6B7C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6AF3F781" w14:textId="77777777" w:rsidR="00D22588" w:rsidRPr="00DE6B7C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DE6B7C">
        <w:rPr>
          <w:rFonts w:ascii="Arial" w:eastAsia="Times New Roman" w:hAnsi="Arial" w:cs="Arial"/>
          <w:lang w:eastAsia="es-ES"/>
        </w:rPr>
        <w:t>Fecha / Date:</w:t>
      </w:r>
    </w:p>
    <w:p w14:paraId="2C6AFDB6" w14:textId="77777777" w:rsidR="00D22588" w:rsidRPr="00DE6B7C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1F93EDAF" w14:textId="77777777" w:rsidR="00D22588" w:rsidRPr="00DE6B7C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09121FC1" w14:textId="77777777" w:rsidR="00D22588" w:rsidRPr="00DE6B7C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1758E60A" w14:textId="77777777" w:rsidR="00D22588" w:rsidRPr="00DE6B7C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DE6B7C">
        <w:rPr>
          <w:rFonts w:ascii="Arial" w:eastAsia="Times New Roman" w:hAnsi="Arial" w:cs="Arial"/>
          <w:lang w:eastAsia="es-ES"/>
        </w:rPr>
        <w:t>Firma / Signature:</w:t>
      </w:r>
    </w:p>
    <w:p w14:paraId="487DC694" w14:textId="77777777" w:rsidR="00D22588" w:rsidRPr="00DE6B7C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DE6B7C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1C37F768" w14:textId="77777777" w:rsidR="00D22588" w:rsidRPr="00DE6B7C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DE6B7C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2A1B09E1" w14:textId="77777777" w:rsidR="00EB617F" w:rsidRPr="004372A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6A56BFF2" w14:textId="77777777" w:rsidR="00D22588" w:rsidRPr="004372A7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1D0EA47F" w14:textId="77777777" w:rsidR="00D22588" w:rsidRPr="004372A7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GB" w:eastAsia="es-ES"/>
        </w:rPr>
      </w:pPr>
    </w:p>
    <w:p w14:paraId="55C96018" w14:textId="77777777" w:rsidR="00EB617F" w:rsidRPr="004372A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US" w:eastAsia="es-ES"/>
        </w:rPr>
      </w:pPr>
    </w:p>
    <w:p w14:paraId="29786F42" w14:textId="77777777" w:rsidR="00EB617F" w:rsidRPr="004372A7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val="en-US" w:eastAsia="es-ES"/>
        </w:rPr>
      </w:pPr>
    </w:p>
    <w:p w14:paraId="0C50F818" w14:textId="77777777" w:rsidR="00EE6C5C" w:rsidRPr="004372A7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es-ES"/>
        </w:rPr>
      </w:pPr>
    </w:p>
    <w:p w14:paraId="194A5E47" w14:textId="77777777" w:rsidR="00013D6B" w:rsidRPr="00DE6B7C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DE6B7C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DE6B7C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550F8E0D" w14:textId="77777777" w:rsidR="00013D6B" w:rsidRPr="00DE6B7C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0C974C5" w14:textId="77777777" w:rsidR="00150555" w:rsidRPr="00DE6B7C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FC2AAF" w:rsidRPr="00DE6B7C">
        <w:rPr>
          <w:rFonts w:eastAsia="Times New Roman"/>
          <w:b/>
          <w:bCs/>
          <w:lang w:val="es-ES_tradnl" w:eastAsia="es-ES"/>
        </w:rPr>
        <w:t>becas destinadas a estudiantes del Máster Universitario en Género y Diversidad y Máster Erasmus Mundus en Estudios de las Mujeres y de Género-GEMMA; impartidos en la Universidad de Oviedo, curso académico 20</w:t>
      </w:r>
      <w:r w:rsidR="006A07EA" w:rsidRPr="00DE6B7C">
        <w:rPr>
          <w:rFonts w:eastAsia="Times New Roman"/>
          <w:b/>
          <w:bCs/>
          <w:lang w:val="es-ES_tradnl" w:eastAsia="es-ES"/>
        </w:rPr>
        <w:t>2</w:t>
      </w:r>
      <w:r w:rsidR="00565786" w:rsidRPr="00DE6B7C">
        <w:rPr>
          <w:rFonts w:eastAsia="Times New Roman"/>
          <w:b/>
          <w:bCs/>
          <w:lang w:val="es-ES_tradnl" w:eastAsia="es-ES"/>
        </w:rPr>
        <w:t>4</w:t>
      </w:r>
      <w:r w:rsidR="00FC2AAF" w:rsidRPr="00DE6B7C">
        <w:rPr>
          <w:rFonts w:eastAsia="Times New Roman"/>
          <w:b/>
          <w:bCs/>
          <w:lang w:val="es-ES_tradnl" w:eastAsia="es-ES"/>
        </w:rPr>
        <w:t>/20</w:t>
      </w:r>
      <w:r w:rsidR="003A3421" w:rsidRPr="00DE6B7C">
        <w:rPr>
          <w:rFonts w:eastAsia="Times New Roman"/>
          <w:b/>
          <w:bCs/>
          <w:lang w:val="es-ES_tradnl" w:eastAsia="es-ES"/>
        </w:rPr>
        <w:t>2</w:t>
      </w:r>
      <w:r w:rsidR="00565786" w:rsidRPr="00DE6B7C">
        <w:rPr>
          <w:rFonts w:eastAsia="Times New Roman"/>
          <w:b/>
          <w:bCs/>
          <w:lang w:val="es-ES_tradnl" w:eastAsia="es-ES"/>
        </w:rPr>
        <w:t>5</w:t>
      </w:r>
    </w:p>
    <w:p w14:paraId="5B91808F" w14:textId="77777777" w:rsidR="00013D6B" w:rsidRPr="00DE6B7C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77FDC35D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5D3CC9AF" w14:textId="77777777" w:rsidR="00013D6B" w:rsidRPr="00DE6B7C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DATOS PERSONALES:</w:t>
      </w:r>
      <w:r w:rsidRPr="00DE6B7C">
        <w:rPr>
          <w:rFonts w:eastAsia="Times New Roman"/>
          <w:b/>
          <w:bCs/>
          <w:lang w:val="es-ES_tradnl" w:eastAsia="es-ES"/>
        </w:rPr>
        <w:tab/>
      </w:r>
    </w:p>
    <w:p w14:paraId="00122501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3225674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675B77BB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DE6B7C">
        <w:rPr>
          <w:rFonts w:eastAsia="Times New Roman"/>
          <w:lang w:val="es-ES_tradnl" w:eastAsia="es-ES"/>
        </w:rPr>
        <w:t>.</w:t>
      </w:r>
    </w:p>
    <w:p w14:paraId="3B0D355F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DE6B7C">
        <w:rPr>
          <w:rFonts w:eastAsia="Times New Roman"/>
          <w:lang w:val="es-ES_tradnl" w:eastAsia="es-ES"/>
        </w:rPr>
        <w:t>..</w:t>
      </w:r>
      <w:r w:rsidRPr="00DE6B7C">
        <w:rPr>
          <w:rFonts w:eastAsia="Times New Roman"/>
          <w:lang w:val="es-ES_tradnl" w:eastAsia="es-ES"/>
        </w:rPr>
        <w:t>.</w:t>
      </w:r>
    </w:p>
    <w:p w14:paraId="04C561B2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23419786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65EA974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8977C58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 w:rsidRPr="00DE6B7C">
        <w:rPr>
          <w:rFonts w:eastAsia="Times New Roman"/>
          <w:lang w:val="es-ES_tradnl" w:eastAsia="es-ES"/>
        </w:rPr>
        <w:t>los art. 4 y 5 del Anexo III</w:t>
      </w:r>
      <w:r w:rsidR="00032519" w:rsidRPr="00DE6B7C">
        <w:t xml:space="preserve"> del Reglamento de Gestión Económica y Financiera de la Universidad de Oviedo de 19 de enero de 2022 (BOPA de 31 de enero)</w:t>
      </w:r>
    </w:p>
    <w:p w14:paraId="0689EE1A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47FFC69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6D034559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31885541" w14:textId="77777777" w:rsidR="00013D6B" w:rsidRPr="00DE6B7C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lang w:val="es-ES_tradnl" w:eastAsia="es-ES"/>
        </w:rPr>
        <w:instrText xml:space="preserve"> FORMCHECKBOX </w:instrText>
      </w:r>
      <w:r w:rsidRPr="00DE6B7C">
        <w:rPr>
          <w:rFonts w:eastAsia="Times New Roman"/>
          <w:lang w:val="es-ES_tradnl" w:eastAsia="es-ES"/>
        </w:rPr>
      </w:r>
      <w:r w:rsidRPr="00DE6B7C">
        <w:rPr>
          <w:rFonts w:eastAsia="Times New Roman"/>
          <w:lang w:val="es-ES_tradnl" w:eastAsia="es-ES"/>
        </w:rPr>
        <w:fldChar w:fldCharType="end"/>
      </w:r>
      <w:r w:rsidRPr="00DE6B7C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563B6412" w14:textId="77777777" w:rsidR="00013D6B" w:rsidRPr="00DE6B7C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F7AEEFD" w14:textId="77777777" w:rsidR="00013D6B" w:rsidRPr="00DE6B7C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6B7C">
        <w:rPr>
          <w:rFonts w:eastAsia="Times New Roman"/>
          <w:lang w:val="es-ES_tradnl" w:eastAsia="es-ES"/>
        </w:rPr>
        <w:instrText xml:space="preserve"> FORMCHECKBOX </w:instrText>
      </w:r>
      <w:r w:rsidRPr="00DE6B7C">
        <w:rPr>
          <w:rFonts w:eastAsia="Times New Roman"/>
          <w:lang w:val="es-ES_tradnl" w:eastAsia="es-ES"/>
        </w:rPr>
      </w:r>
      <w:r w:rsidRPr="00DE6B7C">
        <w:rPr>
          <w:rFonts w:eastAsia="Times New Roman"/>
          <w:lang w:val="es-ES_tradnl" w:eastAsia="es-ES"/>
        </w:rPr>
        <w:fldChar w:fldCharType="end"/>
      </w:r>
      <w:r w:rsidRPr="00DE6B7C">
        <w:rPr>
          <w:rFonts w:eastAsia="Times New Roman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6A2F41B0" w14:textId="77777777" w:rsidR="00013D6B" w:rsidRPr="00DE6B7C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1F7FEB7" w14:textId="77777777" w:rsidR="00013D6B" w:rsidRPr="00DE6B7C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1F37D0A" w14:textId="77777777" w:rsidR="00013D6B" w:rsidRPr="00DE6B7C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451091D8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DE6B7C">
        <w:rPr>
          <w:rFonts w:eastAsia="Times New Roman"/>
          <w:lang w:val="es-ES_tradnl" w:eastAsia="es-ES"/>
        </w:rPr>
        <w:t>2</w:t>
      </w:r>
      <w:r w:rsidR="00565786" w:rsidRPr="00DE6B7C">
        <w:rPr>
          <w:rFonts w:eastAsia="Times New Roman"/>
          <w:lang w:val="es-ES_tradnl" w:eastAsia="es-ES"/>
        </w:rPr>
        <w:t>4</w:t>
      </w:r>
    </w:p>
    <w:p w14:paraId="27B7E190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54551FD6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60B33C5E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571FC401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78AF3CBE" w14:textId="77777777" w:rsidR="00013D6B" w:rsidRPr="00DE6B7C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DE6B7C">
        <w:rPr>
          <w:rFonts w:eastAsia="Times New Roman"/>
          <w:lang w:val="es-ES_tradnl" w:eastAsia="es-ES"/>
        </w:rPr>
        <w:t>Fdo.: ................................................</w:t>
      </w:r>
    </w:p>
    <w:p w14:paraId="75BA31D1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316153E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013997CF" w14:textId="77777777" w:rsidR="00FC2AAF" w:rsidRPr="00DE6B7C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981A118" w14:textId="77777777" w:rsidR="00FC2AAF" w:rsidRPr="00DE6B7C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D0DC55F" w14:textId="77777777" w:rsidR="00013D6B" w:rsidRPr="00DE6B7C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DE6B7C">
        <w:rPr>
          <w:rFonts w:eastAsia="Times New Roman"/>
          <w:b/>
          <w:bCs/>
          <w:lang w:val="es-ES_tradnl" w:eastAsia="es-ES"/>
        </w:rPr>
        <w:t xml:space="preserve">SR. </w:t>
      </w:r>
      <w:r w:rsidR="00DE6B7C" w:rsidRPr="00DE6B7C">
        <w:rPr>
          <w:rFonts w:eastAsia="Times New Roman"/>
          <w:b/>
          <w:bCs/>
          <w:lang w:val="es-ES_tradnl" w:eastAsia="es-ES"/>
        </w:rPr>
        <w:t>VICERRECTOR DE ESTUDIOS Y DOCENCIA</w:t>
      </w:r>
    </w:p>
    <w:p w14:paraId="345981F2" w14:textId="77777777" w:rsidR="00064C0E" w:rsidRPr="00DE6B7C" w:rsidRDefault="00064C0E">
      <w:pPr>
        <w:rPr>
          <w:lang w:val="es-ES_tradnl"/>
        </w:rPr>
      </w:pPr>
    </w:p>
    <w:p w14:paraId="68DAE1F3" w14:textId="77777777" w:rsidR="00150555" w:rsidRPr="003D475D" w:rsidRDefault="00C57344" w:rsidP="003716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4372A7">
        <w:rPr>
          <w:color w:val="FF0000"/>
        </w:rPr>
        <w:br w:type="page"/>
      </w:r>
      <w:r w:rsidR="00150555" w:rsidRPr="003D475D">
        <w:rPr>
          <w:rFonts w:eastAsia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37163B" w:rsidRPr="003D475D">
        <w:rPr>
          <w:rFonts w:eastAsia="Times New Roman"/>
          <w:b/>
          <w:iCs/>
          <w:sz w:val="24"/>
          <w:szCs w:val="24"/>
          <w:lang w:val="es-ES_tradnl" w:eastAsia="es-ES"/>
        </w:rPr>
        <w:t>I</w:t>
      </w:r>
      <w:r w:rsidR="00150555" w:rsidRPr="003D475D">
        <w:rPr>
          <w:rFonts w:eastAsia="Times New Roman"/>
          <w:b/>
          <w:iCs/>
          <w:sz w:val="24"/>
          <w:szCs w:val="24"/>
          <w:lang w:val="es-ES_tradnl" w:eastAsia="es-ES"/>
        </w:rPr>
        <w:t>V</w:t>
      </w:r>
    </w:p>
    <w:p w14:paraId="301B1A98" w14:textId="77777777" w:rsidR="006868EC" w:rsidRPr="003D475D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1AD8019A" w14:textId="77777777" w:rsidR="006868EC" w:rsidRPr="003D475D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3D475D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3D475D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3D475D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3D475D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3D475D">
        <w:rPr>
          <w:rFonts w:eastAsia="Times New Roman"/>
          <w:b/>
          <w:bCs/>
          <w:sz w:val="24"/>
          <w:szCs w:val="24"/>
          <w:lang w:val="es-ES_tradnl" w:eastAsia="es-ES"/>
        </w:rPr>
        <w:t>a estudiantes del Máster Universitario en Género y Diversidad y Máster Erasmus Mundus en Estudios de las Mujeres y de Género-GEMMA; impartidos en la Universidad de Oviedo, curso académico 20</w:t>
      </w:r>
      <w:r w:rsidR="006A07EA" w:rsidRPr="003D475D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3D475D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  <w:r w:rsidR="00C11750" w:rsidRPr="003D475D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3D475D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3D475D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</w:p>
    <w:p w14:paraId="6BC23640" w14:textId="77777777" w:rsidR="00150555" w:rsidRPr="003D475D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14A83621" w14:textId="77777777" w:rsidR="00150555" w:rsidRPr="003D475D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143153A7" w14:textId="77777777" w:rsidR="00150555" w:rsidRPr="003D475D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3D475D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4362E1F8" w14:textId="77777777" w:rsidR="00150555" w:rsidRPr="003D475D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3D475D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……….</w:t>
      </w:r>
      <w:r w:rsidRPr="003D475D">
        <w:rPr>
          <w:rFonts w:eastAsia="Times New Roman"/>
          <w:bCs/>
          <w:iCs/>
          <w:sz w:val="24"/>
          <w:szCs w:val="24"/>
        </w:rPr>
        <w:t>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………..</w:t>
      </w:r>
      <w:r w:rsidRPr="003D475D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………………..</w:t>
      </w:r>
      <w:r w:rsidRPr="003D475D">
        <w:rPr>
          <w:rFonts w:eastAsia="Times New Roman"/>
          <w:bCs/>
          <w:iCs/>
          <w:sz w:val="24"/>
          <w:szCs w:val="24"/>
        </w:rPr>
        <w:t>……..</w:t>
      </w:r>
    </w:p>
    <w:p w14:paraId="4383B8B1" w14:textId="77777777" w:rsidR="00150555" w:rsidRPr="003D475D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3D475D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…………</w:t>
      </w:r>
      <w:r w:rsidRPr="003D475D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……….</w:t>
      </w:r>
      <w:r w:rsidRPr="003D475D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2F5130B9" w14:textId="77777777" w:rsidR="00150555" w:rsidRPr="003D475D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3D475D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3D475D">
        <w:rPr>
          <w:rFonts w:eastAsia="Times New Roman"/>
          <w:bCs/>
          <w:iCs/>
          <w:sz w:val="24"/>
          <w:szCs w:val="24"/>
        </w:rPr>
        <w:t>………………………</w:t>
      </w:r>
      <w:r w:rsidRPr="003D475D">
        <w:rPr>
          <w:rFonts w:eastAsia="Times New Roman"/>
          <w:bCs/>
          <w:iCs/>
          <w:sz w:val="24"/>
          <w:szCs w:val="24"/>
        </w:rPr>
        <w:t>………………………</w:t>
      </w:r>
    </w:p>
    <w:p w14:paraId="58C6FB8D" w14:textId="77777777" w:rsidR="00FC2AAF" w:rsidRPr="003D475D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3D475D">
        <w:rPr>
          <w:rFonts w:eastAsia="Times New Roman"/>
          <w:bCs/>
          <w:iCs/>
          <w:sz w:val="24"/>
          <w:szCs w:val="24"/>
        </w:rPr>
        <w:tab/>
      </w:r>
      <w:r w:rsidR="00FC2AAF" w:rsidRPr="003D475D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64AD41F6" w14:textId="77777777" w:rsidR="00FC2AAF" w:rsidRPr="003D475D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3D475D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475D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3D475D">
        <w:rPr>
          <w:rFonts w:eastAsia="Times New Roman"/>
          <w:bCs/>
          <w:iCs/>
          <w:sz w:val="24"/>
          <w:szCs w:val="24"/>
        </w:rPr>
      </w:r>
      <w:r w:rsidRPr="003D475D">
        <w:rPr>
          <w:rFonts w:eastAsia="Times New Roman"/>
          <w:bCs/>
          <w:iCs/>
          <w:sz w:val="24"/>
          <w:szCs w:val="24"/>
        </w:rPr>
        <w:fldChar w:fldCharType="end"/>
      </w:r>
      <w:r w:rsidRPr="003D475D">
        <w:rPr>
          <w:rFonts w:eastAsia="Times New Roman"/>
          <w:bCs/>
          <w:iCs/>
          <w:sz w:val="24"/>
          <w:szCs w:val="24"/>
        </w:rPr>
        <w:t xml:space="preserve"> </w:t>
      </w:r>
      <w:r w:rsidRPr="003D475D">
        <w:rPr>
          <w:rFonts w:eastAsia="Times New Roman"/>
          <w:bCs/>
          <w:iCs/>
          <w:sz w:val="24"/>
          <w:szCs w:val="24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65C8703A" w14:textId="77777777" w:rsidR="00150555" w:rsidRPr="003D475D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3D475D">
        <w:rPr>
          <w:rFonts w:eastAsia="Times New Roman"/>
          <w:bCs/>
          <w:iCs/>
          <w:sz w:val="24"/>
          <w:szCs w:val="24"/>
        </w:rPr>
        <w:tab/>
      </w:r>
    </w:p>
    <w:p w14:paraId="5586568F" w14:textId="77777777" w:rsidR="00150555" w:rsidRPr="003D475D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3D475D">
        <w:rPr>
          <w:rFonts w:eastAsia="Times New Roman"/>
          <w:bCs/>
          <w:iCs/>
          <w:sz w:val="24"/>
          <w:szCs w:val="24"/>
        </w:rPr>
        <w:tab/>
      </w:r>
      <w:r w:rsidRPr="003D475D">
        <w:rPr>
          <w:rFonts w:eastAsia="Times New Roman"/>
          <w:bCs/>
          <w:iCs/>
          <w:sz w:val="24"/>
          <w:szCs w:val="24"/>
        </w:rPr>
        <w:tab/>
      </w:r>
      <w:r w:rsidR="002755F4" w:rsidRPr="003D475D">
        <w:rPr>
          <w:rFonts w:eastAsia="Times New Roman"/>
          <w:bCs/>
          <w:iCs/>
          <w:sz w:val="24"/>
          <w:szCs w:val="24"/>
        </w:rPr>
        <w:t>Asimismo,</w:t>
      </w:r>
      <w:r w:rsidRPr="003D475D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1DB37E99" w14:textId="77777777" w:rsidR="00150555" w:rsidRPr="003D475D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0A0C7479" w14:textId="77777777" w:rsidR="00150555" w:rsidRPr="003D475D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3D475D">
        <w:rPr>
          <w:rFonts w:eastAsia="Times New Roman"/>
          <w:sz w:val="24"/>
          <w:szCs w:val="24"/>
        </w:rPr>
        <w:t>En…</w:t>
      </w:r>
      <w:r w:rsidR="00150555" w:rsidRPr="003D475D">
        <w:rPr>
          <w:rFonts w:eastAsia="Times New Roman"/>
          <w:sz w:val="24"/>
          <w:szCs w:val="24"/>
        </w:rPr>
        <w:t>…………………</w:t>
      </w:r>
      <w:r w:rsidRPr="003D475D">
        <w:rPr>
          <w:rFonts w:eastAsia="Times New Roman"/>
          <w:sz w:val="24"/>
          <w:szCs w:val="24"/>
        </w:rPr>
        <w:t>……</w:t>
      </w:r>
      <w:r w:rsidR="00150555" w:rsidRPr="003D475D">
        <w:rPr>
          <w:rFonts w:eastAsia="Times New Roman"/>
          <w:sz w:val="24"/>
          <w:szCs w:val="24"/>
        </w:rPr>
        <w:t>a………de………………</w:t>
      </w:r>
      <w:r w:rsidRPr="003D475D">
        <w:rPr>
          <w:rFonts w:eastAsia="Times New Roman"/>
          <w:sz w:val="24"/>
          <w:szCs w:val="24"/>
        </w:rPr>
        <w:t>……</w:t>
      </w:r>
      <w:r w:rsidR="00150555" w:rsidRPr="003D475D">
        <w:rPr>
          <w:rFonts w:eastAsia="Times New Roman"/>
          <w:sz w:val="24"/>
          <w:szCs w:val="24"/>
        </w:rPr>
        <w:t>de 20</w:t>
      </w:r>
      <w:r w:rsidR="006A07EA" w:rsidRPr="003D475D">
        <w:rPr>
          <w:rFonts w:eastAsia="Times New Roman"/>
          <w:sz w:val="24"/>
          <w:szCs w:val="24"/>
        </w:rPr>
        <w:t>2</w:t>
      </w:r>
      <w:r w:rsidR="00565786" w:rsidRPr="003D475D">
        <w:rPr>
          <w:rFonts w:eastAsia="Times New Roman"/>
          <w:sz w:val="24"/>
          <w:szCs w:val="24"/>
        </w:rPr>
        <w:t>4</w:t>
      </w:r>
      <w:r w:rsidR="00150555" w:rsidRPr="003D475D">
        <w:rPr>
          <w:rFonts w:eastAsia="Times New Roman"/>
          <w:sz w:val="24"/>
          <w:szCs w:val="24"/>
        </w:rPr>
        <w:t>.</w:t>
      </w:r>
    </w:p>
    <w:p w14:paraId="1ADD04F9" w14:textId="77777777" w:rsidR="00150555" w:rsidRPr="003D475D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2C149515" w14:textId="77777777" w:rsidR="00150555" w:rsidRPr="003D475D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2CA80B31" w14:textId="77777777" w:rsidR="00150555" w:rsidRPr="003D475D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3D475D">
        <w:rPr>
          <w:rFonts w:eastAsia="Times New Roman"/>
          <w:sz w:val="24"/>
          <w:szCs w:val="24"/>
        </w:rPr>
        <w:t>Fdo.: …</w:t>
      </w:r>
      <w:r w:rsidR="00150555" w:rsidRPr="003D475D">
        <w:rPr>
          <w:rFonts w:eastAsia="Times New Roman"/>
          <w:sz w:val="24"/>
          <w:szCs w:val="24"/>
        </w:rPr>
        <w:t>……………………………</w:t>
      </w:r>
      <w:r w:rsidRPr="003D475D">
        <w:rPr>
          <w:rFonts w:eastAsia="Times New Roman"/>
          <w:sz w:val="24"/>
          <w:szCs w:val="24"/>
        </w:rPr>
        <w:t>……</w:t>
      </w:r>
      <w:r w:rsidR="00150555" w:rsidRPr="003D475D">
        <w:rPr>
          <w:rFonts w:eastAsia="Times New Roman"/>
          <w:sz w:val="24"/>
          <w:szCs w:val="24"/>
        </w:rPr>
        <w:t>.</w:t>
      </w:r>
    </w:p>
    <w:p w14:paraId="45C211FE" w14:textId="77777777" w:rsidR="00150555" w:rsidRPr="004372A7" w:rsidRDefault="00150555" w:rsidP="00150555">
      <w:pPr>
        <w:ind w:left="-142" w:right="-143"/>
        <w:rPr>
          <w:rFonts w:eastAsia="Times New Roman"/>
          <w:b/>
          <w:color w:val="FF0000"/>
        </w:rPr>
      </w:pPr>
    </w:p>
    <w:p w14:paraId="41392A25" w14:textId="77777777" w:rsidR="005E3601" w:rsidRPr="003D475D" w:rsidRDefault="003D475D" w:rsidP="003D475D">
      <w:pPr>
        <w:ind w:left="-142" w:right="-143"/>
        <w:rPr>
          <w:rFonts w:eastAsia="Times New Roman"/>
        </w:rPr>
      </w:pPr>
      <w:r w:rsidRPr="003D475D">
        <w:rPr>
          <w:rFonts w:eastAsia="Times New Roman"/>
        </w:rPr>
        <w:t>SR. VICERRECTOR DE ESTUDIOS Y DOCENCIA</w:t>
      </w:r>
    </w:p>
    <w:p w14:paraId="4912A45C" w14:textId="77777777" w:rsidR="003D475D" w:rsidRPr="004372A7" w:rsidRDefault="003D475D" w:rsidP="005E3601">
      <w:pPr>
        <w:ind w:left="-142" w:right="-143"/>
        <w:jc w:val="center"/>
        <w:rPr>
          <w:rFonts w:ascii="Times New Roman" w:eastAsia="Times New Roman" w:hAnsi="Times New Roman"/>
          <w:b/>
          <w:color w:val="FF0000"/>
          <w:sz w:val="20"/>
          <w:szCs w:val="20"/>
        </w:rPr>
      </w:pPr>
      <w:r>
        <w:rPr>
          <w:rFonts w:eastAsia="Times New Roman"/>
          <w:color w:val="FF0000"/>
        </w:rPr>
        <w:br w:type="page"/>
      </w:r>
    </w:p>
    <w:p w14:paraId="6B382BDF" w14:textId="77777777" w:rsidR="00150555" w:rsidRPr="003D475D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3D475D">
        <w:rPr>
          <w:rFonts w:eastAsia="Times New Roman"/>
          <w:b/>
          <w:sz w:val="24"/>
          <w:szCs w:val="24"/>
          <w:lang w:val="es-ES_tradnl" w:eastAsia="es-ES"/>
        </w:rPr>
        <w:t>ANEXO V</w:t>
      </w:r>
    </w:p>
    <w:p w14:paraId="64F7EAAB" w14:textId="77777777" w:rsidR="006868EC" w:rsidRPr="003D475D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3D475D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3D475D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3D475D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3D475D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3D475D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3D475D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3D475D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3D475D">
        <w:rPr>
          <w:rFonts w:eastAsia="Times New Roman"/>
          <w:b/>
          <w:bCs/>
          <w:sz w:val="24"/>
          <w:szCs w:val="24"/>
          <w:lang w:val="es-ES_tradnl" w:eastAsia="es-ES"/>
        </w:rPr>
        <w:t>del Máster Universitario en Género y Diversidad y Máster Erasmus Mundus en Estudios de las Mujeres y de Género-GEMMA; impartidos en la Universidad de Oviedo, curso académico 20</w:t>
      </w:r>
      <w:r w:rsidR="006A07EA" w:rsidRPr="003D475D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3D475D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  <w:r w:rsidR="00C11750" w:rsidRPr="003D475D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3D475D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3D475D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A01F7A" w:rsidRPr="003D475D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15F28840" w14:textId="77777777" w:rsidR="00150555" w:rsidRPr="003D475D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1461C8D5" w14:textId="77777777" w:rsidR="00150555" w:rsidRPr="003D475D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3D475D">
        <w:rPr>
          <w:rFonts w:eastAsia="Times New Roman"/>
          <w:sz w:val="24"/>
          <w:szCs w:val="20"/>
          <w:lang w:val="es-ES_tradnl" w:eastAsia="es-ES"/>
        </w:rPr>
        <w:t>_________</w:t>
      </w:r>
      <w:r w:rsidRPr="003D475D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06625518" w14:textId="77777777" w:rsidR="00150555" w:rsidRPr="003D475D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3D475D">
        <w:rPr>
          <w:rFonts w:eastAsia="Times New Roman"/>
          <w:sz w:val="24"/>
          <w:szCs w:val="20"/>
          <w:lang w:val="es-ES_tradnl" w:eastAsia="es-ES"/>
        </w:rPr>
        <w:t>_______</w:t>
      </w:r>
      <w:r w:rsidRPr="003D475D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056738AA" w14:textId="77777777" w:rsidR="00150555" w:rsidRPr="003D475D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3D475D">
        <w:rPr>
          <w:rFonts w:eastAsia="Times New Roman"/>
          <w:sz w:val="24"/>
          <w:szCs w:val="20"/>
          <w:lang w:val="es-ES_tradnl" w:eastAsia="es-ES"/>
        </w:rPr>
        <w:t>______</w:t>
      </w:r>
      <w:r w:rsidRPr="003D475D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63F5750C" w14:textId="77777777" w:rsidR="00150555" w:rsidRPr="003D475D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3D475D">
        <w:rPr>
          <w:rFonts w:eastAsia="Times New Roman"/>
          <w:sz w:val="24"/>
          <w:szCs w:val="20"/>
          <w:lang w:val="es-ES_tradnl" w:eastAsia="es-ES"/>
        </w:rPr>
        <w:t>___</w:t>
      </w:r>
      <w:r w:rsidRPr="003D475D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3D475D">
        <w:rPr>
          <w:rFonts w:eastAsia="Times New Roman"/>
          <w:sz w:val="24"/>
          <w:szCs w:val="20"/>
          <w:lang w:val="es-ES_tradnl" w:eastAsia="es-ES"/>
        </w:rPr>
        <w:t>____</w:t>
      </w:r>
      <w:r w:rsidRPr="003D475D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5A983C67" w14:textId="77777777" w:rsidR="00150555" w:rsidRPr="003D475D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1D521C9A" w14:textId="77777777" w:rsidR="00150555" w:rsidRPr="003D475D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722009F9" w14:textId="77777777" w:rsidR="00C11750" w:rsidRPr="003D475D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522B80FA" w14:textId="77777777" w:rsidR="00C11750" w:rsidRPr="003D475D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3D475D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3D475D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69FFE9D5" w14:textId="77777777" w:rsidR="00C11750" w:rsidRPr="003D475D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3D475D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475D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3D475D">
        <w:rPr>
          <w:rFonts w:ascii="Times New Roman" w:eastAsia="Times New Roman" w:hAnsi="Times New Roman"/>
          <w:bCs/>
          <w:iCs/>
          <w:sz w:val="20"/>
          <w:szCs w:val="20"/>
        </w:rPr>
      </w:r>
      <w:r w:rsidRPr="003D475D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3D475D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3D475D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Becas para Máster Universitario en Género y Diversidad por la Universidad de Oviedo y Máster Erasmus Mundus en Estudios de las Mujeres y de Género-GEMMA</w:t>
      </w:r>
    </w:p>
    <w:p w14:paraId="19BA899E" w14:textId="77777777" w:rsidR="00150555" w:rsidRPr="003D475D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43E21D4" w14:textId="77777777" w:rsidR="00150555" w:rsidRPr="003D475D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</w:t>
      </w:r>
      <w:r w:rsidR="003D5A98">
        <w:rPr>
          <w:rFonts w:ascii="Times New Roman" w:eastAsia="Times New Roman" w:hAnsi="Times New Roman"/>
          <w:sz w:val="24"/>
          <w:szCs w:val="20"/>
          <w:lang w:val="es-ES_tradnl" w:eastAsia="es-ES"/>
        </w:rPr>
        <w:t>gestió</w:t>
      </w: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manifiesto mi voluntad de renunciar a la ayuda por los siguientes motivos: </w:t>
      </w:r>
    </w:p>
    <w:p w14:paraId="7EA49B07" w14:textId="77777777" w:rsidR="00150555" w:rsidRPr="003D475D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DC53A8" w14:textId="77777777" w:rsidR="00150555" w:rsidRPr="003D475D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E820E1A" w14:textId="77777777" w:rsidR="00150555" w:rsidRPr="003D475D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7E63CC84" w14:textId="77777777" w:rsidR="00150555" w:rsidRPr="003D475D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5A9D252" w14:textId="77777777" w:rsidR="00150555" w:rsidRPr="003D475D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EF6830E" w14:textId="77777777" w:rsidR="00150555" w:rsidRPr="003D475D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565786"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</w:p>
    <w:p w14:paraId="020EA62D" w14:textId="77777777" w:rsidR="00150555" w:rsidRPr="003D475D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709CA04" w14:textId="77777777" w:rsidR="00150555" w:rsidRPr="003D475D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D97C1BE" w14:textId="77777777" w:rsidR="00150555" w:rsidRPr="003D475D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1F048AA" w14:textId="77777777" w:rsidR="00150555" w:rsidRPr="003D475D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5A208A9E" w14:textId="77777777" w:rsidR="00150555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D72C44A" w14:textId="77777777" w:rsidR="003D475D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6E10C26" w14:textId="77777777" w:rsidR="003D475D" w:rsidRPr="003D475D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29BC94D" w14:textId="77777777" w:rsidR="005E3601" w:rsidRPr="003D475D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lang w:val="es-ES_tradnl" w:eastAsia="es-ES"/>
        </w:rPr>
      </w:pPr>
      <w:r w:rsidRPr="003D475D">
        <w:rPr>
          <w:rFonts w:ascii="Times New Roman" w:eastAsia="Times New Roman" w:hAnsi="Times New Roman"/>
          <w:b/>
          <w:bCs/>
          <w:lang w:val="es-ES_tradnl" w:eastAsia="es-ES"/>
        </w:rPr>
        <w:t>SR. VICERRECTOR DE ESTUDIOS Y DOCENCIA</w:t>
      </w:r>
    </w:p>
    <w:p w14:paraId="4D864AFD" w14:textId="77777777" w:rsidR="00CF6E8D" w:rsidRPr="004372A7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  <w:r w:rsidRPr="003D475D">
        <w:rPr>
          <w:rFonts w:ascii="Times New Roman" w:eastAsia="Times New Roman" w:hAnsi="Times New Roman"/>
          <w:lang w:val="es-ES_tradnl" w:eastAsia="es-ES"/>
        </w:rPr>
        <w:br w:type="page"/>
      </w:r>
    </w:p>
    <w:p w14:paraId="33F7B8B5" w14:textId="77777777" w:rsidR="005E3601" w:rsidRPr="004372A7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color w:val="FF0000"/>
          <w:lang w:val="es-ES_tradnl" w:eastAsia="es-ES"/>
        </w:rPr>
      </w:pPr>
    </w:p>
    <w:p w14:paraId="4175C7B4" w14:textId="77777777" w:rsidR="005E3601" w:rsidRPr="003D475D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3D475D">
        <w:rPr>
          <w:rFonts w:ascii="Times New Roman" w:eastAsia="Times New Roman" w:hAnsi="Times New Roman"/>
          <w:lang w:val="es-ES_tradnl" w:eastAsia="es-ES"/>
        </w:rPr>
        <w:t>ANEXO VI</w:t>
      </w:r>
    </w:p>
    <w:p w14:paraId="5E7B16F6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332CBBA7" w14:textId="77777777" w:rsidR="005E3601" w:rsidRPr="003D475D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3D475D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5627B8CD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CE98715" w14:textId="77777777" w:rsidR="005E3601" w:rsidRPr="003D475D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35F01F13" w14:textId="77777777" w:rsidR="005E3601" w:rsidRPr="003D475D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57E4EBB3" w14:textId="77777777" w:rsidR="005E3601" w:rsidRPr="003D475D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04331D07" w14:textId="77777777" w:rsidR="005E3601" w:rsidRPr="003D475D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37ED57B5" w14:textId="77777777" w:rsidR="005E3601" w:rsidRPr="003D475D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274A7D24" w14:textId="77777777" w:rsidR="005E3601" w:rsidRPr="003D475D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3D475D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6FAFA55E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4067F871" w14:textId="77777777" w:rsidR="005E3601" w:rsidRPr="003D475D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3D475D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6FB2D31A" w14:textId="77777777" w:rsidR="005E3601" w:rsidRPr="003D475D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3D475D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3A59744C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4CF5829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175DA7C" w14:textId="77777777" w:rsidR="005E3601" w:rsidRPr="003D475D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14BACB9" w14:textId="77777777" w:rsidR="003A07C5" w:rsidRPr="003D475D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5F2E21C7" w14:textId="77777777" w:rsidR="003A07C5" w:rsidRPr="003D475D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3D475D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07D2B0B4" w14:textId="77777777" w:rsidR="003A07C5" w:rsidRPr="003D475D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3D475D" w14:paraId="1EAAFC2B" w14:textId="77777777" w:rsidTr="0043094D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38D1A1F6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D3F3986" w14:textId="77777777" w:rsidR="003A07C5" w:rsidRPr="003D475D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D8EBDBE" w14:textId="77777777" w:rsidR="003A07C5" w:rsidRPr="003D475D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481209B9" w14:textId="77777777" w:rsidR="003A07C5" w:rsidRPr="003D475D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0BE707" w14:textId="77777777" w:rsidR="003A07C5" w:rsidRPr="003D475D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3D475D" w14:paraId="6F38AF0B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98C495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BA3C22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6A19A13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A0ADCF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3D475D" w14:paraId="5E065E49" w14:textId="77777777" w:rsidTr="0043094D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6CA038D2" w14:textId="77777777" w:rsidR="003A07C5" w:rsidRPr="003D475D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59B0CBFF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6E8ECB47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7719543B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21C15BF0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</w:tcPr>
          <w:p w14:paraId="11F0CD73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3D475D" w14:paraId="718AC6BE" w14:textId="77777777" w:rsidTr="0043094D">
        <w:tc>
          <w:tcPr>
            <w:tcW w:w="2977" w:type="dxa"/>
            <w:shd w:val="clear" w:color="auto" w:fill="auto"/>
          </w:tcPr>
          <w:p w14:paraId="355C087D" w14:textId="77777777" w:rsidR="003A07C5" w:rsidRPr="003D475D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26BE6174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70AD61E6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4691AEB0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5DE772C6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132AF1CB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3D475D" w14:paraId="08902B70" w14:textId="77777777" w:rsidTr="0043094D">
        <w:tc>
          <w:tcPr>
            <w:tcW w:w="2977" w:type="dxa"/>
            <w:shd w:val="clear" w:color="auto" w:fill="auto"/>
          </w:tcPr>
          <w:p w14:paraId="73F76A98" w14:textId="77777777" w:rsidR="003A07C5" w:rsidRPr="003D475D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3D475D">
              <w:rPr>
                <w:rFonts w:ascii="Times New Roman" w:eastAsia="Times New Roman" w:hAnsi="Times New Roman"/>
                <w:lang w:val="es-ES_tradnl" w:eastAsia="es-ES"/>
              </w:rPr>
              <w:t xml:space="preserve">Alojamiento y manutención por actividades propias de los másteres </w:t>
            </w:r>
          </w:p>
          <w:p w14:paraId="75C147EB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12F10892" w14:textId="77777777" w:rsidR="00025D86" w:rsidRPr="003D475D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43E288CE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64A7106A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782D9A95" w14:textId="77777777" w:rsidR="003A07C5" w:rsidRPr="003D475D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1DDF0AFB" w14:textId="77777777" w:rsidR="003A07C5" w:rsidRPr="003D475D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10B507DE" w14:textId="77777777" w:rsidR="003A07C5" w:rsidRPr="003D475D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0BFB8A78" w14:textId="77777777" w:rsidR="003A07C5" w:rsidRPr="003D475D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4BFBE79F" w14:textId="77777777" w:rsidR="003A07C5" w:rsidRPr="003D475D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565786"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</w:p>
    <w:p w14:paraId="19F1AA49" w14:textId="77777777" w:rsidR="003A07C5" w:rsidRPr="003D475D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71E7F18" w14:textId="77777777" w:rsidR="003A07C5" w:rsidRPr="003D475D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7FEADFD" w14:textId="77777777" w:rsidR="003A07C5" w:rsidRPr="003D475D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3D475D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20657677" w14:textId="77777777" w:rsidR="003A07C5" w:rsidRPr="003D475D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F7E6581" w14:textId="77777777" w:rsidR="003D475D" w:rsidRPr="003D475D" w:rsidRDefault="003D475D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F09017E" w14:textId="77777777" w:rsidR="003A07C5" w:rsidRPr="003D475D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3D475D">
        <w:rPr>
          <w:rFonts w:ascii="Times New Roman" w:eastAsia="Times New Roman" w:hAnsi="Times New Roman"/>
          <w:lang w:val="es-ES_tradnl" w:eastAsia="es-ES"/>
        </w:rPr>
        <w:t>SR. VICERRECTOR DE ESTUDIOS Y DOCENCIA</w:t>
      </w:r>
    </w:p>
    <w:sectPr w:rsidR="003A07C5" w:rsidRPr="003D475D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BE68A" w14:textId="77777777" w:rsidR="00C44584" w:rsidRDefault="00C44584" w:rsidP="00214D82">
      <w:pPr>
        <w:spacing w:after="0" w:line="240" w:lineRule="auto"/>
      </w:pPr>
      <w:r>
        <w:separator/>
      </w:r>
    </w:p>
  </w:endnote>
  <w:endnote w:type="continuationSeparator" w:id="0">
    <w:p w14:paraId="251EF5E2" w14:textId="77777777" w:rsidR="00C44584" w:rsidRDefault="00C44584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0DFFC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471D8556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123F14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96445">
      <w:rPr>
        <w:noProof/>
      </w:rPr>
      <w:t>12</w:t>
    </w:r>
    <w:r>
      <w:fldChar w:fldCharType="end"/>
    </w:r>
  </w:p>
  <w:p w14:paraId="0E0A9C57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8597F" w14:textId="77777777" w:rsidR="00C44584" w:rsidRDefault="00C44584" w:rsidP="00214D82">
      <w:pPr>
        <w:spacing w:after="0" w:line="240" w:lineRule="auto"/>
      </w:pPr>
      <w:r>
        <w:separator/>
      </w:r>
    </w:p>
  </w:footnote>
  <w:footnote w:type="continuationSeparator" w:id="0">
    <w:p w14:paraId="13299FF9" w14:textId="77777777" w:rsidR="00C44584" w:rsidRDefault="00C44584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1C410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D4317" w14:textId="77777777" w:rsidR="00064C0E" w:rsidRPr="00023193" w:rsidRDefault="004372A7" w:rsidP="00023193">
    <w:pPr>
      <w:pStyle w:val="Encabezado"/>
      <w:ind w:left="-851"/>
    </w:pPr>
    <w:r>
      <w:object w:dxaOrig="10215" w:dyaOrig="1410" w14:anchorId="57342A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0.75pt;height:70.5pt">
          <v:imagedata r:id="rId1" o:title=""/>
        </v:shape>
        <o:OLEObject Type="Embed" ProgID="Excel.Sheet.12" ShapeID="_x0000_i1025" DrawAspect="Content" ObjectID="_179028640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D6347"/>
    <w:multiLevelType w:val="hybridMultilevel"/>
    <w:tmpl w:val="9C74780E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3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236237061">
    <w:abstractNumId w:val="9"/>
  </w:num>
  <w:num w:numId="2" w16cid:durableId="969748657">
    <w:abstractNumId w:val="2"/>
  </w:num>
  <w:num w:numId="3" w16cid:durableId="1171094343">
    <w:abstractNumId w:val="3"/>
  </w:num>
  <w:num w:numId="4" w16cid:durableId="355037465">
    <w:abstractNumId w:val="6"/>
  </w:num>
  <w:num w:numId="5" w16cid:durableId="785461813">
    <w:abstractNumId w:val="7"/>
  </w:num>
  <w:num w:numId="6" w16cid:durableId="1434322496">
    <w:abstractNumId w:val="5"/>
  </w:num>
  <w:num w:numId="7" w16cid:durableId="1984000537">
    <w:abstractNumId w:val="10"/>
  </w:num>
  <w:num w:numId="8" w16cid:durableId="102578583">
    <w:abstractNumId w:val="8"/>
  </w:num>
  <w:num w:numId="9" w16cid:durableId="548735396">
    <w:abstractNumId w:val="0"/>
  </w:num>
  <w:num w:numId="10" w16cid:durableId="2020963231">
    <w:abstractNumId w:val="1"/>
  </w:num>
  <w:num w:numId="11" w16cid:durableId="1633319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F23"/>
    <w:rsid w:val="00051B76"/>
    <w:rsid w:val="00053BC5"/>
    <w:rsid w:val="00064B04"/>
    <w:rsid w:val="00064C0E"/>
    <w:rsid w:val="000725A3"/>
    <w:rsid w:val="00080D90"/>
    <w:rsid w:val="00095FEA"/>
    <w:rsid w:val="000C7911"/>
    <w:rsid w:val="000E43AD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42F9"/>
    <w:rsid w:val="002250C7"/>
    <w:rsid w:val="0023290F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2544"/>
    <w:rsid w:val="002E0C7F"/>
    <w:rsid w:val="002E1168"/>
    <w:rsid w:val="002E2650"/>
    <w:rsid w:val="002E5017"/>
    <w:rsid w:val="002E648A"/>
    <w:rsid w:val="002E7A0C"/>
    <w:rsid w:val="0030290E"/>
    <w:rsid w:val="00311021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163B"/>
    <w:rsid w:val="00376B7B"/>
    <w:rsid w:val="00376B90"/>
    <w:rsid w:val="003778A5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75D"/>
    <w:rsid w:val="003D4AAE"/>
    <w:rsid w:val="003D5A98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2A7"/>
    <w:rsid w:val="0043775B"/>
    <w:rsid w:val="00442A74"/>
    <w:rsid w:val="00444D51"/>
    <w:rsid w:val="004472A1"/>
    <w:rsid w:val="00447978"/>
    <w:rsid w:val="004523AF"/>
    <w:rsid w:val="00452C38"/>
    <w:rsid w:val="00457933"/>
    <w:rsid w:val="00464213"/>
    <w:rsid w:val="00473702"/>
    <w:rsid w:val="004844FD"/>
    <w:rsid w:val="00494438"/>
    <w:rsid w:val="00497997"/>
    <w:rsid w:val="004A58D0"/>
    <w:rsid w:val="004A61BF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26571"/>
    <w:rsid w:val="00530839"/>
    <w:rsid w:val="00537BBB"/>
    <w:rsid w:val="00553500"/>
    <w:rsid w:val="005645F0"/>
    <w:rsid w:val="00565786"/>
    <w:rsid w:val="00572587"/>
    <w:rsid w:val="00575868"/>
    <w:rsid w:val="005761EA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FD5"/>
    <w:rsid w:val="005D136D"/>
    <w:rsid w:val="005E1238"/>
    <w:rsid w:val="005E3601"/>
    <w:rsid w:val="005E3CB3"/>
    <w:rsid w:val="005F2DC1"/>
    <w:rsid w:val="005F3827"/>
    <w:rsid w:val="005F68CB"/>
    <w:rsid w:val="00600FEC"/>
    <w:rsid w:val="00602566"/>
    <w:rsid w:val="006044A4"/>
    <w:rsid w:val="00616E39"/>
    <w:rsid w:val="00620322"/>
    <w:rsid w:val="00623886"/>
    <w:rsid w:val="006244D0"/>
    <w:rsid w:val="006378AA"/>
    <w:rsid w:val="00641B8A"/>
    <w:rsid w:val="00642014"/>
    <w:rsid w:val="00644FBE"/>
    <w:rsid w:val="00651C77"/>
    <w:rsid w:val="00657E02"/>
    <w:rsid w:val="006642FB"/>
    <w:rsid w:val="00670115"/>
    <w:rsid w:val="00686256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34779"/>
    <w:rsid w:val="00742B86"/>
    <w:rsid w:val="007536E9"/>
    <w:rsid w:val="00776767"/>
    <w:rsid w:val="00782E85"/>
    <w:rsid w:val="007835DB"/>
    <w:rsid w:val="0078434F"/>
    <w:rsid w:val="00797A16"/>
    <w:rsid w:val="007A12D1"/>
    <w:rsid w:val="007A3740"/>
    <w:rsid w:val="007A515A"/>
    <w:rsid w:val="007B40F3"/>
    <w:rsid w:val="007C2289"/>
    <w:rsid w:val="007D250C"/>
    <w:rsid w:val="007D7440"/>
    <w:rsid w:val="007D7C64"/>
    <w:rsid w:val="007E0194"/>
    <w:rsid w:val="00812F45"/>
    <w:rsid w:val="008238F5"/>
    <w:rsid w:val="00832199"/>
    <w:rsid w:val="0083457C"/>
    <w:rsid w:val="00834916"/>
    <w:rsid w:val="008411CA"/>
    <w:rsid w:val="00851A9B"/>
    <w:rsid w:val="0085512B"/>
    <w:rsid w:val="008653D2"/>
    <w:rsid w:val="00891E7D"/>
    <w:rsid w:val="00896445"/>
    <w:rsid w:val="008973C8"/>
    <w:rsid w:val="008B5F87"/>
    <w:rsid w:val="008C39B4"/>
    <w:rsid w:val="008C5141"/>
    <w:rsid w:val="008D4C27"/>
    <w:rsid w:val="008F1A7B"/>
    <w:rsid w:val="00901C63"/>
    <w:rsid w:val="0091077E"/>
    <w:rsid w:val="00922B65"/>
    <w:rsid w:val="00927514"/>
    <w:rsid w:val="00934A37"/>
    <w:rsid w:val="00936F5A"/>
    <w:rsid w:val="009421F6"/>
    <w:rsid w:val="00944623"/>
    <w:rsid w:val="0094591A"/>
    <w:rsid w:val="0095017D"/>
    <w:rsid w:val="009502A3"/>
    <w:rsid w:val="009648BF"/>
    <w:rsid w:val="00970EC1"/>
    <w:rsid w:val="009770D5"/>
    <w:rsid w:val="00984D5F"/>
    <w:rsid w:val="00996D76"/>
    <w:rsid w:val="009A0246"/>
    <w:rsid w:val="009A1326"/>
    <w:rsid w:val="009A7612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330A"/>
    <w:rsid w:val="00A95F0D"/>
    <w:rsid w:val="00AB4599"/>
    <w:rsid w:val="00AC308A"/>
    <w:rsid w:val="00AC47CC"/>
    <w:rsid w:val="00AC676A"/>
    <w:rsid w:val="00AD2E58"/>
    <w:rsid w:val="00B0391C"/>
    <w:rsid w:val="00B03ED9"/>
    <w:rsid w:val="00B04D0C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65164"/>
    <w:rsid w:val="00B65DAB"/>
    <w:rsid w:val="00B755A1"/>
    <w:rsid w:val="00B819FF"/>
    <w:rsid w:val="00B82554"/>
    <w:rsid w:val="00B82B79"/>
    <w:rsid w:val="00B9319C"/>
    <w:rsid w:val="00B95303"/>
    <w:rsid w:val="00BA3B5F"/>
    <w:rsid w:val="00BC2305"/>
    <w:rsid w:val="00BC71AD"/>
    <w:rsid w:val="00BE74AF"/>
    <w:rsid w:val="00BF32C8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584"/>
    <w:rsid w:val="00C44DAA"/>
    <w:rsid w:val="00C561DC"/>
    <w:rsid w:val="00C57344"/>
    <w:rsid w:val="00C74303"/>
    <w:rsid w:val="00C77579"/>
    <w:rsid w:val="00C81EFB"/>
    <w:rsid w:val="00C850AE"/>
    <w:rsid w:val="00CA3DCF"/>
    <w:rsid w:val="00CA3E63"/>
    <w:rsid w:val="00CA440E"/>
    <w:rsid w:val="00CA58A8"/>
    <w:rsid w:val="00CA5D9F"/>
    <w:rsid w:val="00CA7214"/>
    <w:rsid w:val="00CD5ABB"/>
    <w:rsid w:val="00CE3022"/>
    <w:rsid w:val="00CE58A2"/>
    <w:rsid w:val="00CF6E8D"/>
    <w:rsid w:val="00D00049"/>
    <w:rsid w:val="00D1426F"/>
    <w:rsid w:val="00D22588"/>
    <w:rsid w:val="00D27FB4"/>
    <w:rsid w:val="00D34619"/>
    <w:rsid w:val="00D403D5"/>
    <w:rsid w:val="00D4511E"/>
    <w:rsid w:val="00D50612"/>
    <w:rsid w:val="00D5073C"/>
    <w:rsid w:val="00D62FB1"/>
    <w:rsid w:val="00D705A7"/>
    <w:rsid w:val="00D72EB5"/>
    <w:rsid w:val="00D80832"/>
    <w:rsid w:val="00D82EFA"/>
    <w:rsid w:val="00D843BC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E6B7C"/>
    <w:rsid w:val="00DE7C30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43EAC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4425"/>
    <w:rsid w:val="00EB617F"/>
    <w:rsid w:val="00EC3579"/>
    <w:rsid w:val="00ED558C"/>
    <w:rsid w:val="00ED60FE"/>
    <w:rsid w:val="00EE4771"/>
    <w:rsid w:val="00EE4815"/>
    <w:rsid w:val="00EE6C5C"/>
    <w:rsid w:val="00EF1392"/>
    <w:rsid w:val="00EF7D6A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70F50"/>
    <w:rsid w:val="00F747ED"/>
    <w:rsid w:val="00F76A3C"/>
    <w:rsid w:val="00F858F0"/>
    <w:rsid w:val="00F87971"/>
    <w:rsid w:val="00F9520C"/>
    <w:rsid w:val="00FA4D71"/>
    <w:rsid w:val="00FA7838"/>
    <w:rsid w:val="00FB1938"/>
    <w:rsid w:val="00FB77DD"/>
    <w:rsid w:val="00FC10F6"/>
    <w:rsid w:val="00FC2AAF"/>
    <w:rsid w:val="00FC6C42"/>
    <w:rsid w:val="00FD2CCC"/>
    <w:rsid w:val="00FD447B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316A8C49"/>
  <w15:chartTrackingRefBased/>
  <w15:docId w15:val="{9B8F9BCE-C010-40ED-A06E-145616F3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DE6B7C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DE6B7C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F57B4-6994-4783-91E7-431BD64D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1389</Words>
  <Characters>7644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2024-09-16T23:24:00Z</cp:lastPrinted>
  <dcterms:created xsi:type="dcterms:W3CDTF">2024-10-12T23:00:00Z</dcterms:created>
  <dcterms:modified xsi:type="dcterms:W3CDTF">2024-10-12T23:00:00Z</dcterms:modified>
</cp:coreProperties>
</file>