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F9D5C" w14:textId="77777777" w:rsidR="00522B3A" w:rsidRPr="00145CF9" w:rsidRDefault="00522B3A" w:rsidP="00522B3A">
      <w:pPr>
        <w:jc w:val="center"/>
        <w:rPr>
          <w:b/>
          <w:spacing w:val="200"/>
          <w:sz w:val="28"/>
          <w:szCs w:val="28"/>
          <w:u w:val="single"/>
        </w:rPr>
      </w:pPr>
      <w:r w:rsidRPr="00145CF9">
        <w:rPr>
          <w:b/>
          <w:spacing w:val="200"/>
          <w:sz w:val="28"/>
          <w:szCs w:val="28"/>
          <w:u w:val="single"/>
        </w:rPr>
        <w:t>ANEXO VI</w:t>
      </w:r>
    </w:p>
    <w:p w14:paraId="4694AB49" w14:textId="77777777" w:rsidR="00522B3A" w:rsidRPr="004F5E1B" w:rsidRDefault="00522B3A" w:rsidP="00522B3A">
      <w:pPr>
        <w:jc w:val="center"/>
        <w:rPr>
          <w:b/>
          <w:spacing w:val="200"/>
          <w:sz w:val="28"/>
          <w:szCs w:val="28"/>
          <w:u w:val="single"/>
        </w:rPr>
      </w:pPr>
      <w:r w:rsidRPr="00145CF9">
        <w:rPr>
          <w:b/>
          <w:spacing w:val="200"/>
          <w:sz w:val="28"/>
          <w:szCs w:val="28"/>
          <w:u w:val="single"/>
        </w:rPr>
        <w:t>CUENTA JUSTIFICATIVA</w:t>
      </w:r>
    </w:p>
    <w:p w14:paraId="507BF9B1" w14:textId="77777777" w:rsidR="00522B3A" w:rsidRPr="004F5E1B" w:rsidRDefault="00522B3A" w:rsidP="00522B3A"/>
    <w:p w14:paraId="3F26E3E7" w14:textId="77777777" w:rsidR="00522B3A" w:rsidRPr="004F5E1B" w:rsidRDefault="00522B3A" w:rsidP="00522B3A">
      <w:pPr>
        <w:rPr>
          <w:b/>
          <w:u w:val="single"/>
        </w:rPr>
      </w:pPr>
      <w:r w:rsidRPr="004F5E1B">
        <w:rPr>
          <w:b/>
          <w:u w:val="single"/>
        </w:rPr>
        <w:t>1.- DATOS DEL BENEFICIARIO DE LA SUBVENCIÓN:</w:t>
      </w:r>
    </w:p>
    <w:p w14:paraId="5201DE46" w14:textId="77777777" w:rsidR="00522B3A" w:rsidRPr="004F5E1B" w:rsidRDefault="00522B3A" w:rsidP="00522B3A">
      <w:pPr>
        <w:ind w:firstLine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1354"/>
        <w:gridCol w:w="3486"/>
      </w:tblGrid>
      <w:tr w:rsidR="00522B3A" w:rsidRPr="004F5E1B" w14:paraId="7F0F88C7" w14:textId="77777777" w:rsidTr="00960DED">
        <w:tc>
          <w:tcPr>
            <w:tcW w:w="9828" w:type="dxa"/>
            <w:gridSpan w:val="3"/>
            <w:shd w:val="clear" w:color="auto" w:fill="auto"/>
          </w:tcPr>
          <w:p w14:paraId="2CB8F69A" w14:textId="77777777" w:rsidR="00522B3A" w:rsidRPr="004F5E1B" w:rsidRDefault="00522B3A" w:rsidP="00960DED">
            <w:pPr>
              <w:spacing w:line="360" w:lineRule="auto"/>
            </w:pPr>
            <w:r w:rsidRPr="004F5E1B">
              <w:t>Nombre del solicitante:</w:t>
            </w:r>
          </w:p>
          <w:p w14:paraId="4ED93D3F" w14:textId="77777777" w:rsidR="00522B3A" w:rsidRPr="004F5E1B" w:rsidRDefault="00522B3A" w:rsidP="00960DED">
            <w:pPr>
              <w:spacing w:line="360" w:lineRule="auto"/>
            </w:pPr>
          </w:p>
        </w:tc>
      </w:tr>
      <w:tr w:rsidR="00522B3A" w:rsidRPr="004F5E1B" w14:paraId="1CF8B715" w14:textId="77777777" w:rsidTr="00960DED">
        <w:tc>
          <w:tcPr>
            <w:tcW w:w="9828" w:type="dxa"/>
            <w:gridSpan w:val="3"/>
            <w:shd w:val="clear" w:color="auto" w:fill="auto"/>
          </w:tcPr>
          <w:p w14:paraId="11FF33E8" w14:textId="77777777" w:rsidR="00522B3A" w:rsidRPr="004F5E1B" w:rsidRDefault="00522B3A" w:rsidP="00960DED">
            <w:pPr>
              <w:spacing w:line="360" w:lineRule="auto"/>
            </w:pPr>
            <w:r w:rsidRPr="004F5E1B">
              <w:t>Nombre del representante legal de la entidad:</w:t>
            </w:r>
          </w:p>
          <w:p w14:paraId="0676F745" w14:textId="77777777" w:rsidR="00522B3A" w:rsidRPr="004F5E1B" w:rsidRDefault="00522B3A" w:rsidP="00960DED">
            <w:pPr>
              <w:spacing w:line="360" w:lineRule="auto"/>
            </w:pPr>
          </w:p>
        </w:tc>
      </w:tr>
      <w:tr w:rsidR="00522B3A" w:rsidRPr="004F5E1B" w14:paraId="359E711D" w14:textId="77777777" w:rsidTr="00960DED">
        <w:tc>
          <w:tcPr>
            <w:tcW w:w="9828" w:type="dxa"/>
            <w:gridSpan w:val="3"/>
            <w:shd w:val="clear" w:color="auto" w:fill="auto"/>
          </w:tcPr>
          <w:p w14:paraId="0C947022" w14:textId="77777777" w:rsidR="00522B3A" w:rsidRPr="004F5E1B" w:rsidRDefault="00522B3A" w:rsidP="00960DED">
            <w:pPr>
              <w:spacing w:line="360" w:lineRule="auto"/>
            </w:pPr>
            <w:r w:rsidRPr="004F5E1B">
              <w:t>Cargo:</w:t>
            </w:r>
          </w:p>
        </w:tc>
      </w:tr>
      <w:tr w:rsidR="00522B3A" w:rsidRPr="004F5E1B" w14:paraId="3B316503" w14:textId="77777777" w:rsidTr="00960DED">
        <w:tc>
          <w:tcPr>
            <w:tcW w:w="4608" w:type="dxa"/>
            <w:shd w:val="clear" w:color="auto" w:fill="auto"/>
          </w:tcPr>
          <w:p w14:paraId="1A66382F" w14:textId="77777777" w:rsidR="00522B3A" w:rsidRPr="004F5E1B" w:rsidRDefault="00522B3A" w:rsidP="00960DED">
            <w:pPr>
              <w:spacing w:line="360" w:lineRule="auto"/>
            </w:pPr>
            <w:r w:rsidRPr="004F5E1B">
              <w:t>Domicilio:</w:t>
            </w:r>
          </w:p>
        </w:tc>
        <w:tc>
          <w:tcPr>
            <w:tcW w:w="1440" w:type="dxa"/>
            <w:shd w:val="clear" w:color="auto" w:fill="auto"/>
          </w:tcPr>
          <w:p w14:paraId="5E8623F6" w14:textId="77777777" w:rsidR="00522B3A" w:rsidRPr="004F5E1B" w:rsidRDefault="00522B3A" w:rsidP="00960DED">
            <w:pPr>
              <w:spacing w:line="360" w:lineRule="auto"/>
            </w:pPr>
            <w:r w:rsidRPr="004F5E1B">
              <w:t>C.P.:</w:t>
            </w:r>
          </w:p>
        </w:tc>
        <w:tc>
          <w:tcPr>
            <w:tcW w:w="3780" w:type="dxa"/>
            <w:shd w:val="clear" w:color="auto" w:fill="auto"/>
          </w:tcPr>
          <w:p w14:paraId="5B1E79BE" w14:textId="77777777" w:rsidR="00522B3A" w:rsidRPr="004F5E1B" w:rsidRDefault="00522B3A" w:rsidP="00960DED">
            <w:pPr>
              <w:spacing w:line="360" w:lineRule="auto"/>
            </w:pPr>
            <w:r w:rsidRPr="004F5E1B">
              <w:t>Localidad:</w:t>
            </w:r>
          </w:p>
        </w:tc>
      </w:tr>
      <w:tr w:rsidR="00522B3A" w:rsidRPr="004F5E1B" w14:paraId="317609DD" w14:textId="77777777" w:rsidTr="00960DED">
        <w:tc>
          <w:tcPr>
            <w:tcW w:w="9828" w:type="dxa"/>
            <w:gridSpan w:val="3"/>
            <w:shd w:val="clear" w:color="auto" w:fill="auto"/>
          </w:tcPr>
          <w:p w14:paraId="70FCE8A6" w14:textId="77777777" w:rsidR="00522B3A" w:rsidRPr="004F5E1B" w:rsidRDefault="00522B3A" w:rsidP="00960DED">
            <w:pPr>
              <w:spacing w:line="360" w:lineRule="auto"/>
            </w:pPr>
            <w:r w:rsidRPr="004F5E1B">
              <w:t>C.I.F.:</w:t>
            </w:r>
          </w:p>
        </w:tc>
      </w:tr>
    </w:tbl>
    <w:p w14:paraId="186529F2" w14:textId="77777777" w:rsidR="00522B3A" w:rsidRPr="004F5E1B" w:rsidRDefault="00522B3A" w:rsidP="00522B3A">
      <w:pPr>
        <w:ind w:firstLine="720"/>
        <w:jc w:val="both"/>
      </w:pPr>
    </w:p>
    <w:p w14:paraId="7C06E767" w14:textId="77777777" w:rsidR="00522B3A" w:rsidRPr="004F5E1B" w:rsidRDefault="00522B3A" w:rsidP="00522B3A">
      <w:pPr>
        <w:jc w:val="both"/>
        <w:rPr>
          <w:b/>
          <w:u w:val="single"/>
        </w:rPr>
      </w:pPr>
      <w:r w:rsidRPr="004F5E1B">
        <w:rPr>
          <w:b/>
          <w:u w:val="single"/>
        </w:rPr>
        <w:t>2.- MEMORIA ECONÓMICA</w:t>
      </w:r>
    </w:p>
    <w:p w14:paraId="2FE846FE" w14:textId="77777777" w:rsidR="00522B3A" w:rsidRPr="004F5E1B" w:rsidRDefault="00522B3A" w:rsidP="00522B3A">
      <w:pPr>
        <w:ind w:firstLine="720"/>
        <w:jc w:val="both"/>
      </w:pPr>
    </w:p>
    <w:p w14:paraId="7CF83963" w14:textId="77777777" w:rsidR="00522B3A" w:rsidRPr="004F5E1B" w:rsidRDefault="00522B3A" w:rsidP="00522B3A">
      <w:pPr>
        <w:ind w:firstLine="720"/>
        <w:jc w:val="both"/>
        <w:rPr>
          <w:rFonts w:ascii="Tahoma" w:hAnsi="Tahoma" w:cs="Tahoma"/>
          <w:b/>
          <w:sz w:val="20"/>
        </w:rPr>
      </w:pPr>
      <w:r w:rsidRPr="004F5E1B">
        <w:rPr>
          <w:rFonts w:ascii="Tahoma" w:hAnsi="Tahoma" w:cs="Tahoma"/>
          <w:b/>
          <w:sz w:val="20"/>
        </w:rPr>
        <w:t>2.1.- RELACIÓN CLASIFICADA DE LOS GASTOS Y PAGOS EFECTUADOS RELACIONADOS CON LA ACTIVIDAD SUBVENCIONADA</w:t>
      </w:r>
    </w:p>
    <w:p w14:paraId="59BE973B" w14:textId="77777777" w:rsidR="00522B3A" w:rsidRPr="004F5E1B" w:rsidRDefault="00522B3A" w:rsidP="00522B3A">
      <w:pPr>
        <w:ind w:firstLine="720"/>
        <w:jc w:val="both"/>
        <w:rPr>
          <w:rFonts w:ascii="Tahoma" w:hAnsi="Tahoma" w:cs="Tahoma"/>
          <w:b/>
          <w:sz w:val="20"/>
        </w:rPr>
      </w:pPr>
    </w:p>
    <w:p w14:paraId="7FBC8D78" w14:textId="77777777" w:rsidR="00522B3A" w:rsidRPr="004F5E1B" w:rsidRDefault="00522B3A" w:rsidP="00522B3A">
      <w:pPr>
        <w:ind w:firstLine="720"/>
        <w:jc w:val="both"/>
        <w:rPr>
          <w:rFonts w:ascii="Tahoma" w:hAnsi="Tahoma" w:cs="Tahoma"/>
          <w:sz w:val="20"/>
        </w:rPr>
      </w:pPr>
      <w:r w:rsidRPr="004F5E1B">
        <w:rPr>
          <w:rFonts w:ascii="Tahoma" w:hAnsi="Tahoma" w:cs="Tahoma"/>
          <w:sz w:val="20"/>
        </w:rPr>
        <w:t>Se acompaña ANEXO I</w:t>
      </w:r>
    </w:p>
    <w:p w14:paraId="7F8C2907" w14:textId="77777777" w:rsidR="00522B3A" w:rsidRPr="004F5E1B" w:rsidRDefault="00522B3A" w:rsidP="00522B3A">
      <w:pPr>
        <w:ind w:firstLine="720"/>
        <w:jc w:val="both"/>
        <w:rPr>
          <w:sz w:val="20"/>
        </w:rPr>
      </w:pPr>
    </w:p>
    <w:p w14:paraId="3F0EFC3C" w14:textId="77777777" w:rsidR="00522B3A" w:rsidRPr="004F5E1B" w:rsidRDefault="00522B3A" w:rsidP="00522B3A">
      <w:pPr>
        <w:ind w:firstLine="720"/>
        <w:jc w:val="both"/>
        <w:rPr>
          <w:rFonts w:ascii="Tahoma" w:hAnsi="Tahoma" w:cs="Tahoma"/>
          <w:b/>
          <w:sz w:val="20"/>
        </w:rPr>
      </w:pPr>
      <w:r w:rsidRPr="004F5E1B">
        <w:rPr>
          <w:rFonts w:ascii="Tahoma" w:hAnsi="Tahoma" w:cs="Tahoma"/>
          <w:b/>
          <w:sz w:val="20"/>
        </w:rPr>
        <w:t>2.2.- RELACIÓN DE OTROS INGRESOS O SUBVENCIONES QUE HAN FINANCIADO LA ACTIVIDAD SUBVENCIONADA:</w:t>
      </w:r>
    </w:p>
    <w:p w14:paraId="3CEF6C07" w14:textId="77777777" w:rsidR="00522B3A" w:rsidRPr="004F5E1B" w:rsidRDefault="00522B3A" w:rsidP="00522B3A">
      <w:pPr>
        <w:ind w:firstLine="720"/>
        <w:jc w:val="center"/>
        <w:rPr>
          <w:b/>
        </w:rPr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9"/>
        <w:gridCol w:w="4203"/>
      </w:tblGrid>
      <w:tr w:rsidR="00522B3A" w:rsidRPr="004F5E1B" w14:paraId="416D9C7E" w14:textId="77777777" w:rsidTr="00960DED">
        <w:tc>
          <w:tcPr>
            <w:tcW w:w="3754" w:type="dxa"/>
            <w:shd w:val="clear" w:color="auto" w:fill="auto"/>
          </w:tcPr>
          <w:p w14:paraId="48102767" w14:textId="77777777" w:rsidR="00522B3A" w:rsidRPr="004F5E1B" w:rsidRDefault="00522B3A" w:rsidP="00960DED">
            <w:pPr>
              <w:jc w:val="center"/>
              <w:rPr>
                <w:b/>
              </w:rPr>
            </w:pPr>
            <w:r w:rsidRPr="004F5E1B">
              <w:rPr>
                <w:b/>
              </w:rPr>
              <w:t>IMPORTE</w:t>
            </w:r>
          </w:p>
        </w:tc>
        <w:tc>
          <w:tcPr>
            <w:tcW w:w="4706" w:type="dxa"/>
            <w:shd w:val="clear" w:color="auto" w:fill="auto"/>
          </w:tcPr>
          <w:p w14:paraId="2EC4729C" w14:textId="77777777" w:rsidR="00522B3A" w:rsidRPr="004F5E1B" w:rsidRDefault="00522B3A" w:rsidP="00960DED">
            <w:pPr>
              <w:jc w:val="center"/>
              <w:rPr>
                <w:b/>
              </w:rPr>
            </w:pPr>
            <w:r w:rsidRPr="004F5E1B">
              <w:rPr>
                <w:b/>
              </w:rPr>
              <w:t>PROCEDENCIA</w:t>
            </w:r>
          </w:p>
        </w:tc>
      </w:tr>
      <w:tr w:rsidR="00522B3A" w:rsidRPr="004F5E1B" w14:paraId="20EB4477" w14:textId="77777777" w:rsidTr="00960DED">
        <w:tc>
          <w:tcPr>
            <w:tcW w:w="3754" w:type="dxa"/>
            <w:shd w:val="clear" w:color="auto" w:fill="auto"/>
          </w:tcPr>
          <w:p w14:paraId="2519751A" w14:textId="77777777" w:rsidR="00522B3A" w:rsidRPr="004F5E1B" w:rsidRDefault="00522B3A" w:rsidP="00960DED">
            <w:pPr>
              <w:jc w:val="both"/>
            </w:pPr>
          </w:p>
        </w:tc>
        <w:tc>
          <w:tcPr>
            <w:tcW w:w="4706" w:type="dxa"/>
            <w:shd w:val="clear" w:color="auto" w:fill="auto"/>
          </w:tcPr>
          <w:p w14:paraId="5CAE2C6D" w14:textId="77777777" w:rsidR="00522B3A" w:rsidRPr="004F5E1B" w:rsidRDefault="00522B3A" w:rsidP="00960DED">
            <w:pPr>
              <w:jc w:val="both"/>
            </w:pPr>
          </w:p>
        </w:tc>
      </w:tr>
      <w:tr w:rsidR="00522B3A" w:rsidRPr="004F5E1B" w14:paraId="0F953897" w14:textId="77777777" w:rsidTr="00960DED">
        <w:tc>
          <w:tcPr>
            <w:tcW w:w="3754" w:type="dxa"/>
            <w:shd w:val="clear" w:color="auto" w:fill="auto"/>
          </w:tcPr>
          <w:p w14:paraId="7CAE4E29" w14:textId="77777777" w:rsidR="00522B3A" w:rsidRPr="004F5E1B" w:rsidRDefault="00522B3A" w:rsidP="00960DED">
            <w:pPr>
              <w:jc w:val="both"/>
            </w:pPr>
          </w:p>
        </w:tc>
        <w:tc>
          <w:tcPr>
            <w:tcW w:w="4706" w:type="dxa"/>
            <w:shd w:val="clear" w:color="auto" w:fill="auto"/>
          </w:tcPr>
          <w:p w14:paraId="45F97F4B" w14:textId="77777777" w:rsidR="00522B3A" w:rsidRPr="004F5E1B" w:rsidRDefault="00522B3A" w:rsidP="00960DED">
            <w:pPr>
              <w:jc w:val="both"/>
            </w:pPr>
          </w:p>
        </w:tc>
      </w:tr>
      <w:tr w:rsidR="00522B3A" w:rsidRPr="004F5E1B" w14:paraId="5FA449F9" w14:textId="77777777" w:rsidTr="00960DED">
        <w:tc>
          <w:tcPr>
            <w:tcW w:w="3754" w:type="dxa"/>
            <w:shd w:val="clear" w:color="auto" w:fill="auto"/>
          </w:tcPr>
          <w:p w14:paraId="6AA8B240" w14:textId="77777777" w:rsidR="00522B3A" w:rsidRPr="004F5E1B" w:rsidRDefault="00522B3A" w:rsidP="00960DED">
            <w:pPr>
              <w:jc w:val="both"/>
            </w:pPr>
          </w:p>
        </w:tc>
        <w:tc>
          <w:tcPr>
            <w:tcW w:w="4706" w:type="dxa"/>
            <w:shd w:val="clear" w:color="auto" w:fill="auto"/>
          </w:tcPr>
          <w:p w14:paraId="64CB2055" w14:textId="77777777" w:rsidR="00522B3A" w:rsidRPr="004F5E1B" w:rsidRDefault="00522B3A" w:rsidP="00960DED">
            <w:pPr>
              <w:jc w:val="both"/>
            </w:pPr>
          </w:p>
        </w:tc>
      </w:tr>
      <w:tr w:rsidR="00522B3A" w:rsidRPr="004F5E1B" w14:paraId="0866914F" w14:textId="77777777" w:rsidTr="00960DED">
        <w:tc>
          <w:tcPr>
            <w:tcW w:w="3754" w:type="dxa"/>
            <w:shd w:val="clear" w:color="auto" w:fill="auto"/>
          </w:tcPr>
          <w:p w14:paraId="3CB6C148" w14:textId="77777777" w:rsidR="00522B3A" w:rsidRPr="004F5E1B" w:rsidRDefault="00522B3A" w:rsidP="00960DED">
            <w:pPr>
              <w:jc w:val="both"/>
            </w:pPr>
          </w:p>
        </w:tc>
        <w:tc>
          <w:tcPr>
            <w:tcW w:w="4706" w:type="dxa"/>
            <w:shd w:val="clear" w:color="auto" w:fill="auto"/>
          </w:tcPr>
          <w:p w14:paraId="4A21A93E" w14:textId="77777777" w:rsidR="00522B3A" w:rsidRPr="004F5E1B" w:rsidRDefault="00522B3A" w:rsidP="00960DED">
            <w:pPr>
              <w:jc w:val="both"/>
            </w:pPr>
          </w:p>
        </w:tc>
      </w:tr>
    </w:tbl>
    <w:p w14:paraId="61E138BF" w14:textId="77777777" w:rsidR="00522B3A" w:rsidRPr="004F5E1B" w:rsidRDefault="00522B3A" w:rsidP="00522B3A">
      <w:pPr>
        <w:ind w:firstLine="720"/>
        <w:jc w:val="both"/>
      </w:pPr>
    </w:p>
    <w:p w14:paraId="184AE84E" w14:textId="77777777" w:rsidR="00522B3A" w:rsidRPr="004F5E1B" w:rsidRDefault="00522B3A" w:rsidP="00522B3A">
      <w:pPr>
        <w:ind w:firstLine="708"/>
        <w:jc w:val="both"/>
        <w:rPr>
          <w:rFonts w:ascii="Tahoma" w:hAnsi="Tahoma" w:cs="Tahoma"/>
          <w:b/>
          <w:sz w:val="20"/>
        </w:rPr>
      </w:pPr>
      <w:r w:rsidRPr="004F5E1B">
        <w:rPr>
          <w:rFonts w:ascii="Tahoma" w:hAnsi="Tahoma" w:cs="Tahoma"/>
          <w:b/>
          <w:sz w:val="20"/>
        </w:rPr>
        <w:t>2.2.1- OTROS DOCUMENTOS A APORTAR EN LA CUENTA JUSTIFICATIVA</w:t>
      </w:r>
    </w:p>
    <w:p w14:paraId="0CBEC7EA" w14:textId="77777777" w:rsidR="00522B3A" w:rsidRPr="004F5E1B" w:rsidRDefault="00522B3A" w:rsidP="00522B3A">
      <w:pPr>
        <w:ind w:firstLine="720"/>
        <w:jc w:val="both"/>
        <w:rPr>
          <w:rFonts w:ascii="Tahoma" w:hAnsi="Tahoma" w:cs="Tahoma"/>
          <w:sz w:val="20"/>
        </w:rPr>
      </w:pPr>
    </w:p>
    <w:p w14:paraId="0E080BBE" w14:textId="77777777" w:rsidR="00522B3A" w:rsidRPr="004F5E1B" w:rsidRDefault="00522B3A" w:rsidP="00522B3A">
      <w:pPr>
        <w:ind w:firstLine="720"/>
        <w:jc w:val="both"/>
      </w:pPr>
      <w:r w:rsidRPr="004F5E1B">
        <w:t>Carta de pago o justificante de reintegro de subvención, en su caso. (marcar lo que proceda):</w:t>
      </w:r>
    </w:p>
    <w:p w14:paraId="65B7202F" w14:textId="77777777" w:rsidR="00522B3A" w:rsidRPr="004F5E1B" w:rsidRDefault="00522B3A" w:rsidP="00522B3A">
      <w:pPr>
        <w:ind w:firstLine="720"/>
        <w:jc w:val="both"/>
      </w:pPr>
    </w:p>
    <w:p w14:paraId="3D5A92B3" w14:textId="77777777" w:rsidR="00522B3A" w:rsidRPr="004F5E1B" w:rsidRDefault="00522B3A" w:rsidP="00522B3A">
      <w:pPr>
        <w:ind w:firstLine="720"/>
        <w:jc w:val="center"/>
      </w:pPr>
      <w:r w:rsidRPr="004F5E1B">
        <w:rPr>
          <w:sz w:val="36"/>
          <w:szCs w:val="36"/>
        </w:rPr>
        <w:sym w:font="Wingdings" w:char="F0A8"/>
      </w:r>
      <w:r w:rsidRPr="004F5E1B">
        <w:t xml:space="preserve">  SI</w:t>
      </w:r>
      <w:r w:rsidRPr="004F5E1B">
        <w:tab/>
      </w:r>
      <w:r w:rsidRPr="004F5E1B">
        <w:tab/>
      </w:r>
      <w:r w:rsidRPr="004F5E1B">
        <w:tab/>
      </w:r>
      <w:r w:rsidRPr="004F5E1B">
        <w:tab/>
      </w:r>
      <w:r w:rsidRPr="004F5E1B">
        <w:tab/>
      </w:r>
      <w:r w:rsidRPr="004F5E1B">
        <w:rPr>
          <w:sz w:val="36"/>
          <w:szCs w:val="36"/>
        </w:rPr>
        <w:sym w:font="Wingdings" w:char="F0A8"/>
      </w:r>
      <w:r w:rsidRPr="004F5E1B">
        <w:t xml:space="preserve">  NO</w:t>
      </w:r>
    </w:p>
    <w:p w14:paraId="56BABEE2" w14:textId="77777777" w:rsidR="00522B3A" w:rsidRPr="004F5E1B" w:rsidRDefault="00522B3A" w:rsidP="00522B3A">
      <w:pPr>
        <w:jc w:val="both"/>
      </w:pPr>
    </w:p>
    <w:p w14:paraId="5539C67B" w14:textId="77777777" w:rsidR="00522B3A" w:rsidRPr="004F5E1B" w:rsidRDefault="00522B3A" w:rsidP="00522B3A">
      <w:pPr>
        <w:spacing w:line="360" w:lineRule="auto"/>
        <w:ind w:firstLine="720"/>
        <w:jc w:val="both"/>
      </w:pPr>
      <w:r w:rsidRPr="004F5E1B">
        <w:t>Por la presente, D……………………………………………, beneficiario de la subvención………………………………………………………………………………...……</w:t>
      </w:r>
      <w:proofErr w:type="gramStart"/>
      <w:r w:rsidRPr="004F5E1B">
        <w:t>…….</w:t>
      </w:r>
      <w:proofErr w:type="gramEnd"/>
      <w:r w:rsidRPr="004F5E1B">
        <w:t>………………………………..………………………………………………., declaro bajo mi responsabilidad:</w:t>
      </w:r>
    </w:p>
    <w:p w14:paraId="2480497B" w14:textId="77777777" w:rsidR="00522B3A" w:rsidRPr="004F5E1B" w:rsidRDefault="00522B3A" w:rsidP="00522B3A">
      <w:pPr>
        <w:ind w:firstLine="720"/>
        <w:jc w:val="both"/>
      </w:pPr>
    </w:p>
    <w:p w14:paraId="688FC3A1" w14:textId="77777777" w:rsidR="00522B3A" w:rsidRPr="004F5E1B" w:rsidRDefault="00522B3A" w:rsidP="00522B3A">
      <w:pPr>
        <w:numPr>
          <w:ilvl w:val="0"/>
          <w:numId w:val="5"/>
        </w:numPr>
        <w:spacing w:line="360" w:lineRule="auto"/>
        <w:jc w:val="both"/>
      </w:pPr>
      <w:r w:rsidRPr="004F5E1B">
        <w:t>Que todos los datos presentados en esta cuenta justificativa son ciertos.</w:t>
      </w:r>
    </w:p>
    <w:p w14:paraId="6E50F06C" w14:textId="77777777" w:rsidR="00522B3A" w:rsidRPr="004F5E1B" w:rsidRDefault="00522B3A" w:rsidP="00522B3A">
      <w:pPr>
        <w:numPr>
          <w:ilvl w:val="0"/>
          <w:numId w:val="5"/>
        </w:numPr>
        <w:spacing w:line="360" w:lineRule="auto"/>
        <w:jc w:val="both"/>
      </w:pPr>
      <w:r w:rsidRPr="004F5E1B">
        <w:t>Que todos los datos presentados en la presente cuenta justificativa han sido pagados en su totalidad al proveedor o suministrador.</w:t>
      </w:r>
    </w:p>
    <w:p w14:paraId="32243F85" w14:textId="77777777" w:rsidR="00522B3A" w:rsidRPr="004F5E1B" w:rsidRDefault="00522B3A" w:rsidP="00522B3A">
      <w:pPr>
        <w:numPr>
          <w:ilvl w:val="0"/>
          <w:numId w:val="5"/>
        </w:numPr>
        <w:spacing w:line="360" w:lineRule="auto"/>
        <w:jc w:val="both"/>
      </w:pPr>
      <w:r w:rsidRPr="004F5E1B">
        <w:t>Que no se ha concedido ninguna ayuda o subvención de ninguna otra Administración Pública y cuyo objeto coincida con la subvención cuya cuenta justificativa se presenta en este documento. Y si no es así, se ha indicado en apartado 2.2.</w:t>
      </w:r>
    </w:p>
    <w:p w14:paraId="33A59487" w14:textId="77777777" w:rsidR="00522B3A" w:rsidRPr="004F5E1B" w:rsidRDefault="00522B3A" w:rsidP="00522B3A">
      <w:pPr>
        <w:spacing w:line="360" w:lineRule="auto"/>
        <w:jc w:val="both"/>
      </w:pPr>
    </w:p>
    <w:p w14:paraId="723FD642" w14:textId="77777777" w:rsidR="00522B3A" w:rsidRPr="004F5E1B" w:rsidRDefault="00522B3A" w:rsidP="00522B3A">
      <w:pPr>
        <w:spacing w:line="360" w:lineRule="auto"/>
        <w:ind w:firstLine="720"/>
        <w:jc w:val="both"/>
      </w:pPr>
      <w:r w:rsidRPr="004F5E1B">
        <w:t>Con el fin de justificar la adecuada ejecución del gasto realizado y el fiel cumplimiento de la finalidad para la que fue concedida la subvención ante el Ayuntamiento de Antigua, se emite el presente certificado.</w:t>
      </w:r>
    </w:p>
    <w:p w14:paraId="160B8C4D" w14:textId="77777777" w:rsidR="00522B3A" w:rsidRDefault="00522B3A" w:rsidP="00522B3A">
      <w:pPr>
        <w:spacing w:line="360" w:lineRule="auto"/>
        <w:ind w:firstLine="720"/>
        <w:jc w:val="both"/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7"/>
        <w:gridCol w:w="1418"/>
        <w:gridCol w:w="1134"/>
        <w:gridCol w:w="1559"/>
        <w:gridCol w:w="1417"/>
        <w:gridCol w:w="1276"/>
      </w:tblGrid>
      <w:tr w:rsidR="00522B3A" w:rsidRPr="004F5E1B" w14:paraId="59B6F0C9" w14:textId="77777777" w:rsidTr="00960DED">
        <w:trPr>
          <w:trHeight w:val="529"/>
        </w:trPr>
        <w:tc>
          <w:tcPr>
            <w:tcW w:w="9497" w:type="dxa"/>
            <w:gridSpan w:val="7"/>
            <w:shd w:val="clear" w:color="auto" w:fill="F3F3F3"/>
            <w:vAlign w:val="center"/>
          </w:tcPr>
          <w:p w14:paraId="54123638" w14:textId="77777777" w:rsidR="00522B3A" w:rsidRPr="00145CF9" w:rsidRDefault="00522B3A" w:rsidP="00960DED">
            <w:pPr>
              <w:jc w:val="center"/>
              <w:rPr>
                <w:b/>
                <w:sz w:val="20"/>
              </w:rPr>
            </w:pPr>
            <w:r w:rsidRPr="00145CF9">
              <w:rPr>
                <w:b/>
                <w:sz w:val="20"/>
              </w:rPr>
              <w:t>ANEXO VI.1</w:t>
            </w:r>
          </w:p>
        </w:tc>
      </w:tr>
      <w:tr w:rsidR="00522B3A" w:rsidRPr="004F5E1B" w14:paraId="139597C2" w14:textId="77777777" w:rsidTr="00960DED">
        <w:tc>
          <w:tcPr>
            <w:tcW w:w="1276" w:type="dxa"/>
            <w:shd w:val="clear" w:color="auto" w:fill="auto"/>
            <w:vAlign w:val="center"/>
          </w:tcPr>
          <w:p w14:paraId="5A40452E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CONCEPTO DE GASTO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AAE0B5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Nº FACTURA (u otro documento)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7B6848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FECHA DE EMISIÓN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C549F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FECHA DE PAGO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270FA9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PROVEEDOR/PERCEPTOR</w:t>
            </w:r>
          </w:p>
        </w:tc>
        <w:tc>
          <w:tcPr>
            <w:tcW w:w="1417" w:type="dxa"/>
            <w:shd w:val="clear" w:color="auto" w:fill="auto"/>
          </w:tcPr>
          <w:p w14:paraId="7F908D33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 xml:space="preserve">IMPORTE </w:t>
            </w:r>
            <w:proofErr w:type="gramStart"/>
            <w:r w:rsidRPr="004F5E1B">
              <w:rPr>
                <w:b/>
                <w:sz w:val="10"/>
                <w:szCs w:val="10"/>
              </w:rPr>
              <w:t>( €</w:t>
            </w:r>
            <w:proofErr w:type="gramEnd"/>
            <w:r w:rsidRPr="004F5E1B">
              <w:rPr>
                <w:b/>
                <w:sz w:val="10"/>
                <w:szCs w:val="1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5D051" w14:textId="77777777" w:rsidR="00522B3A" w:rsidRPr="004F5E1B" w:rsidRDefault="00522B3A" w:rsidP="00960DED">
            <w:pPr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DIFERENCIA CON PRESUPUESTO PRESENTADO</w:t>
            </w:r>
          </w:p>
        </w:tc>
      </w:tr>
      <w:tr w:rsidR="00522B3A" w:rsidRPr="004F5E1B" w14:paraId="6221EADE" w14:textId="77777777" w:rsidTr="00960DED">
        <w:tc>
          <w:tcPr>
            <w:tcW w:w="1276" w:type="dxa"/>
            <w:shd w:val="clear" w:color="auto" w:fill="auto"/>
            <w:vAlign w:val="center"/>
          </w:tcPr>
          <w:p w14:paraId="6CEBA944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C993F6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B3DFA63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BBA6B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0F8ADC1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7F2E79B6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00289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1F72E166" w14:textId="77777777" w:rsidTr="00960DED">
        <w:tc>
          <w:tcPr>
            <w:tcW w:w="1276" w:type="dxa"/>
            <w:shd w:val="clear" w:color="auto" w:fill="auto"/>
            <w:vAlign w:val="center"/>
          </w:tcPr>
          <w:p w14:paraId="4A3C2176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FDC8B66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ADCB899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A298D5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8CDCF49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1A960E4C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AF26D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74B9FF36" w14:textId="77777777" w:rsidTr="00960DED">
        <w:tc>
          <w:tcPr>
            <w:tcW w:w="1276" w:type="dxa"/>
            <w:shd w:val="clear" w:color="auto" w:fill="auto"/>
            <w:vAlign w:val="center"/>
          </w:tcPr>
          <w:p w14:paraId="153DDC3A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364C34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B162409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712924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F440E12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70DCD5B4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FF3C52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48C78716" w14:textId="77777777" w:rsidTr="00960DED">
        <w:tc>
          <w:tcPr>
            <w:tcW w:w="1276" w:type="dxa"/>
            <w:shd w:val="clear" w:color="auto" w:fill="auto"/>
            <w:vAlign w:val="center"/>
          </w:tcPr>
          <w:p w14:paraId="1E80AA43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91098B1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CBE9BAA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6688AC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3960601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7D710DD4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2C8A6E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2AC34A87" w14:textId="77777777" w:rsidTr="00960DED">
        <w:tc>
          <w:tcPr>
            <w:tcW w:w="1276" w:type="dxa"/>
            <w:shd w:val="clear" w:color="auto" w:fill="auto"/>
            <w:vAlign w:val="center"/>
          </w:tcPr>
          <w:p w14:paraId="29962AD7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F6376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0B80DD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F8878B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C749D92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50CDD2D3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1DD6BA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12BF33FB" w14:textId="77777777" w:rsidTr="00960DED">
        <w:tc>
          <w:tcPr>
            <w:tcW w:w="1276" w:type="dxa"/>
            <w:shd w:val="clear" w:color="auto" w:fill="auto"/>
            <w:vAlign w:val="center"/>
          </w:tcPr>
          <w:p w14:paraId="210EF64A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0B25C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4B6677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AD18D3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F9E3E80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54D0AB43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46FF5B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6D6155D5" w14:textId="77777777" w:rsidTr="00960DED">
        <w:tc>
          <w:tcPr>
            <w:tcW w:w="1276" w:type="dxa"/>
            <w:shd w:val="clear" w:color="auto" w:fill="auto"/>
            <w:vAlign w:val="center"/>
          </w:tcPr>
          <w:p w14:paraId="4C39E991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4C24128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4A8170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545A5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31B6FDC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7E9F2F19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DECCB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727D24EF" w14:textId="77777777" w:rsidTr="00960DED">
        <w:tc>
          <w:tcPr>
            <w:tcW w:w="1276" w:type="dxa"/>
            <w:shd w:val="clear" w:color="auto" w:fill="auto"/>
            <w:vAlign w:val="center"/>
          </w:tcPr>
          <w:p w14:paraId="4A26D127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E3299E9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6476A32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C1BEE0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FC498DA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2428B83E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30DC38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3F966E57" w14:textId="77777777" w:rsidTr="00960DED">
        <w:tc>
          <w:tcPr>
            <w:tcW w:w="1276" w:type="dxa"/>
            <w:shd w:val="clear" w:color="auto" w:fill="auto"/>
            <w:vAlign w:val="center"/>
          </w:tcPr>
          <w:p w14:paraId="45FEE7CD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F0F6A6E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D72D852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E1C43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5323B25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4313ABE5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B64588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2BE94E0F" w14:textId="77777777" w:rsidTr="00960DED">
        <w:tc>
          <w:tcPr>
            <w:tcW w:w="1276" w:type="dxa"/>
            <w:shd w:val="clear" w:color="auto" w:fill="auto"/>
            <w:vAlign w:val="center"/>
          </w:tcPr>
          <w:p w14:paraId="0913C3B8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48219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83D7D1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4B006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B11B9C3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121030AE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228379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165D8836" w14:textId="77777777" w:rsidTr="00960DED">
        <w:tc>
          <w:tcPr>
            <w:tcW w:w="1276" w:type="dxa"/>
            <w:shd w:val="clear" w:color="auto" w:fill="auto"/>
            <w:vAlign w:val="center"/>
          </w:tcPr>
          <w:p w14:paraId="306463C0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6538F79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EB3DCD1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2AF8D1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C98614A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4CD914F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074E8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64C4EAB0" w14:textId="77777777" w:rsidTr="00960DED">
        <w:tc>
          <w:tcPr>
            <w:tcW w:w="1276" w:type="dxa"/>
            <w:shd w:val="clear" w:color="auto" w:fill="auto"/>
            <w:vAlign w:val="center"/>
          </w:tcPr>
          <w:p w14:paraId="1D3F454E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F5271F7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8EAE626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8C1C58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281BF5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65C5647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ACEB1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0BA773B9" w14:textId="77777777" w:rsidTr="00960DED">
        <w:tc>
          <w:tcPr>
            <w:tcW w:w="1276" w:type="dxa"/>
            <w:shd w:val="clear" w:color="auto" w:fill="auto"/>
            <w:vAlign w:val="center"/>
          </w:tcPr>
          <w:p w14:paraId="716C4763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FB9EEB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D0C8440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3A4DCA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BC6FD40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shd w:val="clear" w:color="auto" w:fill="auto"/>
          </w:tcPr>
          <w:p w14:paraId="5BEE42EF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8ABDFD" w14:textId="77777777" w:rsidR="00522B3A" w:rsidRPr="004F5E1B" w:rsidRDefault="00522B3A" w:rsidP="00960DED">
            <w:pPr>
              <w:spacing w:line="360" w:lineRule="auto"/>
              <w:jc w:val="right"/>
              <w:rPr>
                <w:sz w:val="10"/>
                <w:szCs w:val="10"/>
              </w:rPr>
            </w:pPr>
          </w:p>
        </w:tc>
      </w:tr>
      <w:tr w:rsidR="00522B3A" w:rsidRPr="004F5E1B" w14:paraId="6E97A45F" w14:textId="77777777" w:rsidTr="00960DED"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0F2765" w14:textId="77777777" w:rsidR="00522B3A" w:rsidRPr="004F5E1B" w:rsidRDefault="00522B3A" w:rsidP="00960DED">
            <w:pPr>
              <w:spacing w:line="360" w:lineRule="auto"/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72776" w14:textId="77777777" w:rsidR="00522B3A" w:rsidRPr="004F5E1B" w:rsidRDefault="00522B3A" w:rsidP="00960DED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17E35" w14:textId="77777777" w:rsidR="00522B3A" w:rsidRPr="004F5E1B" w:rsidRDefault="00522B3A" w:rsidP="00960DED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13394C3" w14:textId="77777777" w:rsidR="00522B3A" w:rsidRPr="004F5E1B" w:rsidRDefault="00522B3A" w:rsidP="00960DED">
            <w:pPr>
              <w:spacing w:line="36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DEF10F" w14:textId="77777777" w:rsidR="00522B3A" w:rsidRPr="004F5E1B" w:rsidRDefault="00522B3A" w:rsidP="00960DED">
            <w:pPr>
              <w:spacing w:line="360" w:lineRule="auto"/>
              <w:jc w:val="center"/>
              <w:rPr>
                <w:b/>
                <w:sz w:val="10"/>
                <w:szCs w:val="10"/>
              </w:rPr>
            </w:pPr>
            <w:r w:rsidRPr="004F5E1B">
              <w:rPr>
                <w:b/>
                <w:sz w:val="10"/>
                <w:szCs w:val="10"/>
              </w:rPr>
              <w:t>TOTAL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DD2755D" w14:textId="77777777" w:rsidR="00522B3A" w:rsidRPr="004F5E1B" w:rsidRDefault="00522B3A" w:rsidP="00960DED">
            <w:pPr>
              <w:spacing w:line="360" w:lineRule="auto"/>
              <w:jc w:val="right"/>
              <w:rPr>
                <w:b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ED2B01" w14:textId="77777777" w:rsidR="00522B3A" w:rsidRPr="004F5E1B" w:rsidRDefault="00522B3A" w:rsidP="00960DED">
            <w:pPr>
              <w:spacing w:line="360" w:lineRule="auto"/>
              <w:jc w:val="right"/>
              <w:rPr>
                <w:b/>
                <w:sz w:val="10"/>
                <w:szCs w:val="10"/>
              </w:rPr>
            </w:pPr>
          </w:p>
        </w:tc>
      </w:tr>
    </w:tbl>
    <w:p w14:paraId="4A89B6A3" w14:textId="77777777" w:rsidR="00522B3A" w:rsidRDefault="00522B3A" w:rsidP="00522B3A">
      <w:pPr>
        <w:spacing w:line="360" w:lineRule="auto"/>
        <w:ind w:firstLine="720"/>
        <w:jc w:val="both"/>
      </w:pPr>
    </w:p>
    <w:p w14:paraId="24D214BA" w14:textId="77777777" w:rsidR="00DA1B5A" w:rsidRPr="004F5E1B" w:rsidRDefault="00DA1B5A" w:rsidP="00522B3A">
      <w:pPr>
        <w:spacing w:line="360" w:lineRule="auto"/>
        <w:ind w:firstLine="720"/>
        <w:jc w:val="both"/>
      </w:pPr>
    </w:p>
    <w:p w14:paraId="76B39DAF" w14:textId="20307B3C" w:rsidR="00AC5CB7" w:rsidRDefault="00522B3A" w:rsidP="00DA1B5A">
      <w:pPr>
        <w:ind w:left="1416" w:firstLine="708"/>
        <w:rPr>
          <w:rFonts w:cs="Times New Roman"/>
          <w:szCs w:val="24"/>
        </w:rPr>
      </w:pPr>
      <w:r w:rsidRPr="004F5E1B">
        <w:rPr>
          <w:b/>
          <w:bCs/>
        </w:rPr>
        <w:t>DOCUMENTO FIRMADO ELECTRÓNICAMENTE</w:t>
      </w:r>
    </w:p>
    <w:sectPr w:rsidR="00AC5CB7" w:rsidSect="00D718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418" w:bottom="1418" w:left="1418" w:header="30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03642" w14:textId="77777777" w:rsidR="006E7CE6" w:rsidRDefault="006E7CE6">
      <w:r>
        <w:separator/>
      </w:r>
    </w:p>
  </w:endnote>
  <w:endnote w:type="continuationSeparator" w:id="0">
    <w:p w14:paraId="09C77F63" w14:textId="77777777" w:rsidR="006E7CE6" w:rsidRDefault="006E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nst777 Lt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8087A" w14:textId="77777777" w:rsidR="00B04832" w:rsidRDefault="00B048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640" w:type="dxa"/>
      <w:jc w:val="center"/>
      <w:shd w:val="clear" w:color="auto" w:fill="45B32B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40"/>
    </w:tblGrid>
    <w:tr w:rsidR="00901F8C" w14:paraId="1A572112" w14:textId="77777777" w:rsidTr="007F7725">
      <w:trPr>
        <w:trHeight w:val="978"/>
        <w:jc w:val="center"/>
      </w:trPr>
      <w:tc>
        <w:tcPr>
          <w:tcW w:w="11640" w:type="dxa"/>
          <w:shd w:val="clear" w:color="auto" w:fill="45B32B"/>
        </w:tcPr>
        <w:p w14:paraId="7124AE8B" w14:textId="77777777" w:rsidR="00901F8C" w:rsidRPr="00306C02" w:rsidRDefault="00901F8C" w:rsidP="007F7725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</w:p>
        <w:p w14:paraId="2748EC6E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C/ Marcos Trujillo, 1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Antigua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CP: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35630 </w:t>
          </w:r>
          <w:proofErr w:type="gramStart"/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 </w:t>
          </w:r>
          <w:proofErr w:type="spellStart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Tlf</w:t>
          </w:r>
          <w:proofErr w:type="spellEnd"/>
          <w:proofErr w:type="gramEnd"/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: 928 878 004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 Fax: 928 878 211</w:t>
          </w:r>
        </w:p>
        <w:p w14:paraId="33A2FB06" w14:textId="77777777" w:rsidR="00901F8C" w:rsidRPr="00306C02" w:rsidRDefault="00901F8C" w:rsidP="00306C02">
          <w:pPr>
            <w:jc w:val="center"/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</w:pP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Fuerteventura </w:t>
          </w:r>
          <w:r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>-</w:t>
          </w:r>
          <w:r w:rsidRPr="00306C02">
            <w:rPr>
              <w:rFonts w:ascii="Humnst777 Lt BT" w:hAnsi="Humnst777 Lt BT"/>
              <w:b/>
              <w:color w:val="FFFFFF" w:themeColor="background1"/>
              <w:spacing w:val="18"/>
              <w:sz w:val="18"/>
              <w:szCs w:val="18"/>
            </w:rPr>
            <w:t xml:space="preserve"> Canarias</w:t>
          </w:r>
        </w:p>
        <w:p w14:paraId="0E84DE77" w14:textId="77777777" w:rsidR="00901F8C" w:rsidRDefault="00901F8C" w:rsidP="000E01F0">
          <w:pPr>
            <w:pStyle w:val="Piedepgina"/>
            <w:jc w:val="center"/>
          </w:pPr>
        </w:p>
      </w:tc>
    </w:tr>
  </w:tbl>
  <w:p w14:paraId="1B9C7EF7" w14:textId="77777777" w:rsidR="00901F8C" w:rsidRPr="000E01F0" w:rsidRDefault="00901F8C" w:rsidP="000E01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47CE4" w14:textId="77777777" w:rsidR="00B04832" w:rsidRDefault="00B048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ED501" w14:textId="77777777" w:rsidR="006E7CE6" w:rsidRDefault="006E7CE6">
      <w:r>
        <w:separator/>
      </w:r>
    </w:p>
  </w:footnote>
  <w:footnote w:type="continuationSeparator" w:id="0">
    <w:p w14:paraId="46D2E0CE" w14:textId="77777777" w:rsidR="006E7CE6" w:rsidRDefault="006E7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3B929" w14:textId="77777777" w:rsidR="00B04832" w:rsidRDefault="00B048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387FE" w14:textId="6EEB5E4E" w:rsidR="00414576" w:rsidRPr="001C655E" w:rsidRDefault="00414576" w:rsidP="00B04832">
    <w:pPr>
      <w:pStyle w:val="Encabezado"/>
      <w:rPr>
        <w:rFonts w:cs="Times New Roman"/>
        <w:sz w:val="14"/>
        <w:szCs w:val="14"/>
      </w:rPr>
    </w:pPr>
    <w:r>
      <w:t xml:space="preserve">                                                   </w:t>
    </w:r>
    <w:r w:rsidR="00901F8C">
      <w:rPr>
        <w:noProof/>
      </w:rPr>
      <w:drawing>
        <wp:inline distT="0" distB="0" distL="0" distR="0" wp14:anchorId="28132650" wp14:editId="01B18D9A">
          <wp:extent cx="885825" cy="1333500"/>
          <wp:effectExtent l="19050" t="0" r="9525" b="0"/>
          <wp:docPr id="20" name="Imagen 20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</w:p>
  <w:p w14:paraId="5C5CE66A" w14:textId="5774F82F" w:rsidR="00901F8C" w:rsidRDefault="00901F8C" w:rsidP="008D3594">
    <w:pPr>
      <w:pStyle w:val="Encabezado"/>
      <w:jc w:val="center"/>
    </w:pPr>
  </w:p>
  <w:p w14:paraId="730063E5" w14:textId="77777777" w:rsidR="00901F8C" w:rsidRDefault="00901F8C" w:rsidP="002B48D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0946D" w14:textId="77777777" w:rsidR="00B04832" w:rsidRDefault="00B048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4CB6170C"/>
    <w:multiLevelType w:val="hybridMultilevel"/>
    <w:tmpl w:val="906E618E"/>
    <w:lvl w:ilvl="0" w:tplc="EBAE0538">
      <w:start w:val="3"/>
      <w:numFmt w:val="bullet"/>
      <w:lvlText w:val="-"/>
      <w:lvlJc w:val="left"/>
      <w:pPr>
        <w:ind w:left="1068" w:hanging="360"/>
      </w:pPr>
      <w:rPr>
        <w:rFonts w:ascii="Comic Sans MS" w:eastAsia="Times New Roman" w:hAnsi="Comic Sans MS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AB5393"/>
    <w:multiLevelType w:val="hybridMultilevel"/>
    <w:tmpl w:val="E89AD920"/>
    <w:lvl w:ilvl="0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515674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5071877">
    <w:abstractNumId w:val="1"/>
  </w:num>
  <w:num w:numId="3" w16cid:durableId="1778983560">
    <w:abstractNumId w:val="0"/>
  </w:num>
  <w:num w:numId="4" w16cid:durableId="215312914">
    <w:abstractNumId w:val="2"/>
  </w:num>
  <w:num w:numId="5" w16cid:durableId="357236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1C"/>
    <w:rsid w:val="000030DA"/>
    <w:rsid w:val="00010A60"/>
    <w:rsid w:val="00020FA8"/>
    <w:rsid w:val="00061203"/>
    <w:rsid w:val="00067822"/>
    <w:rsid w:val="00071451"/>
    <w:rsid w:val="000858FC"/>
    <w:rsid w:val="0009067B"/>
    <w:rsid w:val="00090C0B"/>
    <w:rsid w:val="000928E6"/>
    <w:rsid w:val="000A737B"/>
    <w:rsid w:val="000B1A52"/>
    <w:rsid w:val="000B72EE"/>
    <w:rsid w:val="000D4633"/>
    <w:rsid w:val="000D50AB"/>
    <w:rsid w:val="000D7CE2"/>
    <w:rsid w:val="000E01F0"/>
    <w:rsid w:val="000F44B3"/>
    <w:rsid w:val="00122D97"/>
    <w:rsid w:val="001461BB"/>
    <w:rsid w:val="00146E24"/>
    <w:rsid w:val="001516A5"/>
    <w:rsid w:val="00154971"/>
    <w:rsid w:val="001963B9"/>
    <w:rsid w:val="001B36F9"/>
    <w:rsid w:val="001C0CE7"/>
    <w:rsid w:val="001D07D9"/>
    <w:rsid w:val="001E0444"/>
    <w:rsid w:val="001F1A02"/>
    <w:rsid w:val="00207756"/>
    <w:rsid w:val="00207D3B"/>
    <w:rsid w:val="00212E38"/>
    <w:rsid w:val="00231DE7"/>
    <w:rsid w:val="0025505E"/>
    <w:rsid w:val="00256CAA"/>
    <w:rsid w:val="002710BF"/>
    <w:rsid w:val="00280312"/>
    <w:rsid w:val="00286D88"/>
    <w:rsid w:val="0029145A"/>
    <w:rsid w:val="00294968"/>
    <w:rsid w:val="002B48D7"/>
    <w:rsid w:val="002B4EF2"/>
    <w:rsid w:val="00306C02"/>
    <w:rsid w:val="00343CFC"/>
    <w:rsid w:val="00354425"/>
    <w:rsid w:val="0036289E"/>
    <w:rsid w:val="003730F8"/>
    <w:rsid w:val="0038160A"/>
    <w:rsid w:val="003A15A8"/>
    <w:rsid w:val="003A6565"/>
    <w:rsid w:val="003B5715"/>
    <w:rsid w:val="003B701A"/>
    <w:rsid w:val="003F7085"/>
    <w:rsid w:val="00403279"/>
    <w:rsid w:val="00410229"/>
    <w:rsid w:val="00414576"/>
    <w:rsid w:val="0041712B"/>
    <w:rsid w:val="004173B5"/>
    <w:rsid w:val="00430C3E"/>
    <w:rsid w:val="0045005E"/>
    <w:rsid w:val="00467B60"/>
    <w:rsid w:val="004700AA"/>
    <w:rsid w:val="0047190D"/>
    <w:rsid w:val="00474B1B"/>
    <w:rsid w:val="00475860"/>
    <w:rsid w:val="0047621D"/>
    <w:rsid w:val="004936E1"/>
    <w:rsid w:val="004D6171"/>
    <w:rsid w:val="004E0E5E"/>
    <w:rsid w:val="004E6F31"/>
    <w:rsid w:val="00522B3A"/>
    <w:rsid w:val="00531B6F"/>
    <w:rsid w:val="005349BE"/>
    <w:rsid w:val="00580B23"/>
    <w:rsid w:val="0058423B"/>
    <w:rsid w:val="005916CF"/>
    <w:rsid w:val="00596BD5"/>
    <w:rsid w:val="005A7CA0"/>
    <w:rsid w:val="005B284D"/>
    <w:rsid w:val="005D2723"/>
    <w:rsid w:val="005D747C"/>
    <w:rsid w:val="005F003D"/>
    <w:rsid w:val="005F0FCA"/>
    <w:rsid w:val="00607D3C"/>
    <w:rsid w:val="006244D0"/>
    <w:rsid w:val="00631267"/>
    <w:rsid w:val="00647ADE"/>
    <w:rsid w:val="00665402"/>
    <w:rsid w:val="0067092D"/>
    <w:rsid w:val="0068401D"/>
    <w:rsid w:val="006A05DD"/>
    <w:rsid w:val="006B062A"/>
    <w:rsid w:val="006E6623"/>
    <w:rsid w:val="006E7CE6"/>
    <w:rsid w:val="007005EF"/>
    <w:rsid w:val="007076B9"/>
    <w:rsid w:val="00713401"/>
    <w:rsid w:val="00716E44"/>
    <w:rsid w:val="00724E95"/>
    <w:rsid w:val="007318BB"/>
    <w:rsid w:val="00773C2D"/>
    <w:rsid w:val="0077555D"/>
    <w:rsid w:val="00781A85"/>
    <w:rsid w:val="0079576D"/>
    <w:rsid w:val="007A4033"/>
    <w:rsid w:val="007B6327"/>
    <w:rsid w:val="007E0354"/>
    <w:rsid w:val="007E7427"/>
    <w:rsid w:val="007F7725"/>
    <w:rsid w:val="00801876"/>
    <w:rsid w:val="00804E47"/>
    <w:rsid w:val="00823E32"/>
    <w:rsid w:val="00841E39"/>
    <w:rsid w:val="00850AAF"/>
    <w:rsid w:val="0085638D"/>
    <w:rsid w:val="00865A7E"/>
    <w:rsid w:val="00866F1D"/>
    <w:rsid w:val="00867A77"/>
    <w:rsid w:val="008726FA"/>
    <w:rsid w:val="00873254"/>
    <w:rsid w:val="00892FF6"/>
    <w:rsid w:val="008951E1"/>
    <w:rsid w:val="0089721D"/>
    <w:rsid w:val="008A0B65"/>
    <w:rsid w:val="008B5D45"/>
    <w:rsid w:val="008C14ED"/>
    <w:rsid w:val="008C2F56"/>
    <w:rsid w:val="008C310A"/>
    <w:rsid w:val="008C7859"/>
    <w:rsid w:val="008D3594"/>
    <w:rsid w:val="008D4B87"/>
    <w:rsid w:val="008E5CE1"/>
    <w:rsid w:val="008E5CEC"/>
    <w:rsid w:val="008F2496"/>
    <w:rsid w:val="00901F8C"/>
    <w:rsid w:val="00914021"/>
    <w:rsid w:val="00940A99"/>
    <w:rsid w:val="00940E90"/>
    <w:rsid w:val="009762DE"/>
    <w:rsid w:val="009B6BCF"/>
    <w:rsid w:val="009C3A3C"/>
    <w:rsid w:val="009D2445"/>
    <w:rsid w:val="009D6ACA"/>
    <w:rsid w:val="009E1304"/>
    <w:rsid w:val="009F51D9"/>
    <w:rsid w:val="00A04CEE"/>
    <w:rsid w:val="00A23AA6"/>
    <w:rsid w:val="00A3392D"/>
    <w:rsid w:val="00A430EE"/>
    <w:rsid w:val="00A716B5"/>
    <w:rsid w:val="00A74B8B"/>
    <w:rsid w:val="00A7524C"/>
    <w:rsid w:val="00A96674"/>
    <w:rsid w:val="00AA5C38"/>
    <w:rsid w:val="00AC5CB7"/>
    <w:rsid w:val="00AD46BC"/>
    <w:rsid w:val="00AD5F6F"/>
    <w:rsid w:val="00AD77FA"/>
    <w:rsid w:val="00AF3C00"/>
    <w:rsid w:val="00B00EA5"/>
    <w:rsid w:val="00B012EC"/>
    <w:rsid w:val="00B04832"/>
    <w:rsid w:val="00B05DED"/>
    <w:rsid w:val="00B06780"/>
    <w:rsid w:val="00B11DB3"/>
    <w:rsid w:val="00B13D2C"/>
    <w:rsid w:val="00B14491"/>
    <w:rsid w:val="00B26413"/>
    <w:rsid w:val="00B500F2"/>
    <w:rsid w:val="00B61E78"/>
    <w:rsid w:val="00B77BBB"/>
    <w:rsid w:val="00B80765"/>
    <w:rsid w:val="00BA450F"/>
    <w:rsid w:val="00BA7854"/>
    <w:rsid w:val="00BC2B44"/>
    <w:rsid w:val="00BC412E"/>
    <w:rsid w:val="00BD5874"/>
    <w:rsid w:val="00BD78DB"/>
    <w:rsid w:val="00BE1A64"/>
    <w:rsid w:val="00C00054"/>
    <w:rsid w:val="00C02415"/>
    <w:rsid w:val="00C0766A"/>
    <w:rsid w:val="00C40F89"/>
    <w:rsid w:val="00C47BA5"/>
    <w:rsid w:val="00C47F2D"/>
    <w:rsid w:val="00C56791"/>
    <w:rsid w:val="00C77D33"/>
    <w:rsid w:val="00C77EDF"/>
    <w:rsid w:val="00C8151F"/>
    <w:rsid w:val="00C979F2"/>
    <w:rsid w:val="00CA00B2"/>
    <w:rsid w:val="00CB4144"/>
    <w:rsid w:val="00CB4676"/>
    <w:rsid w:val="00CB54EF"/>
    <w:rsid w:val="00CB5CFF"/>
    <w:rsid w:val="00CD5E58"/>
    <w:rsid w:val="00CD65A0"/>
    <w:rsid w:val="00CE1C9A"/>
    <w:rsid w:val="00CE3D7C"/>
    <w:rsid w:val="00CF45CE"/>
    <w:rsid w:val="00D01140"/>
    <w:rsid w:val="00D140A3"/>
    <w:rsid w:val="00D23705"/>
    <w:rsid w:val="00D57776"/>
    <w:rsid w:val="00D60D20"/>
    <w:rsid w:val="00D60DF1"/>
    <w:rsid w:val="00D71802"/>
    <w:rsid w:val="00D84E9B"/>
    <w:rsid w:val="00D91103"/>
    <w:rsid w:val="00D97CAE"/>
    <w:rsid w:val="00DA1B5A"/>
    <w:rsid w:val="00DA271C"/>
    <w:rsid w:val="00DB1536"/>
    <w:rsid w:val="00DD5A21"/>
    <w:rsid w:val="00DE7CE4"/>
    <w:rsid w:val="00E1373F"/>
    <w:rsid w:val="00E13F8D"/>
    <w:rsid w:val="00E22281"/>
    <w:rsid w:val="00E24F1E"/>
    <w:rsid w:val="00E328CB"/>
    <w:rsid w:val="00E4379E"/>
    <w:rsid w:val="00E563E0"/>
    <w:rsid w:val="00E74B52"/>
    <w:rsid w:val="00E869E0"/>
    <w:rsid w:val="00E968A6"/>
    <w:rsid w:val="00EB2416"/>
    <w:rsid w:val="00EB34F0"/>
    <w:rsid w:val="00ED1750"/>
    <w:rsid w:val="00ED7556"/>
    <w:rsid w:val="00EE63CC"/>
    <w:rsid w:val="00EF5938"/>
    <w:rsid w:val="00EF5D88"/>
    <w:rsid w:val="00F018BE"/>
    <w:rsid w:val="00F14D55"/>
    <w:rsid w:val="00F21FF8"/>
    <w:rsid w:val="00F53D44"/>
    <w:rsid w:val="00F7232D"/>
    <w:rsid w:val="00F8170F"/>
    <w:rsid w:val="00F87563"/>
    <w:rsid w:val="00F93143"/>
    <w:rsid w:val="00F94511"/>
    <w:rsid w:val="00FC2F67"/>
    <w:rsid w:val="00FE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  <w14:docId w14:val="64DBED40"/>
  <w15:docId w15:val="{89C1A14A-10D4-405E-97DE-B7C44493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link w:val="EncabezadoCar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14576"/>
    <w:rPr>
      <w:rFonts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6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1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7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servicios.sociales</cp:lastModifiedBy>
  <cp:revision>7</cp:revision>
  <cp:lastPrinted>2021-05-03T10:34:00Z</cp:lastPrinted>
  <dcterms:created xsi:type="dcterms:W3CDTF">2023-08-02T09:11:00Z</dcterms:created>
  <dcterms:modified xsi:type="dcterms:W3CDTF">2024-08-14T12:10:00Z</dcterms:modified>
</cp:coreProperties>
</file>