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9808B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ANEXO I</w:t>
      </w:r>
    </w:p>
    <w:p w14:paraId="4FD5347B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SOLICITUD DE SUBVENCIÓN PARA LA ADQUISICION DE MATERIAL DIDACTICO DIRIGIDA AL ALUMNADO DEL CEIP SAN FRANCISCO, CURSO 2023-2024</w:t>
      </w:r>
    </w:p>
    <w:p w14:paraId="414B204F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DATOS DEL ALUMNO/A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7"/>
      </w:tblGrid>
      <w:tr w:rsidR="000D02A4" w:rsidRPr="000D02A4" w14:paraId="3848B951" w14:textId="77777777" w:rsidTr="00766D0F">
        <w:trPr>
          <w:jc w:val="center"/>
        </w:trPr>
        <w:tc>
          <w:tcPr>
            <w:tcW w:w="2547" w:type="dxa"/>
          </w:tcPr>
          <w:p w14:paraId="7A23576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38DE03E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631EC2AB" w14:textId="77777777" w:rsidTr="00766D0F">
        <w:trPr>
          <w:jc w:val="center"/>
        </w:trPr>
        <w:tc>
          <w:tcPr>
            <w:tcW w:w="2547" w:type="dxa"/>
          </w:tcPr>
          <w:p w14:paraId="58FA30B1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</w:t>
            </w:r>
          </w:p>
          <w:p w14:paraId="112ACF1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32578890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39B01999" w14:textId="77777777" w:rsidTr="00766D0F">
        <w:trPr>
          <w:jc w:val="center"/>
        </w:trPr>
        <w:tc>
          <w:tcPr>
            <w:tcW w:w="2547" w:type="dxa"/>
          </w:tcPr>
          <w:p w14:paraId="2E1F0977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Dirección</w:t>
            </w:r>
          </w:p>
          <w:p w14:paraId="77BAF0EB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59B96DA4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3755F784" w14:textId="77777777" w:rsidTr="00766D0F">
        <w:trPr>
          <w:jc w:val="center"/>
        </w:trPr>
        <w:tc>
          <w:tcPr>
            <w:tcW w:w="2547" w:type="dxa"/>
          </w:tcPr>
          <w:p w14:paraId="33D2E770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 Postal</w:t>
            </w:r>
          </w:p>
          <w:p w14:paraId="3D0579E5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1622279A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4844C1D5" w14:textId="77777777" w:rsidTr="00766D0F">
        <w:trPr>
          <w:jc w:val="center"/>
        </w:trPr>
        <w:tc>
          <w:tcPr>
            <w:tcW w:w="2547" w:type="dxa"/>
          </w:tcPr>
          <w:p w14:paraId="7805621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Municipio</w:t>
            </w:r>
          </w:p>
          <w:p w14:paraId="0191C03D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F88A592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54DE9687" w14:textId="77777777" w:rsidTr="00766D0F">
        <w:trPr>
          <w:jc w:val="center"/>
        </w:trPr>
        <w:tc>
          <w:tcPr>
            <w:tcW w:w="2547" w:type="dxa"/>
          </w:tcPr>
          <w:p w14:paraId="10CCEDF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Provincia</w:t>
            </w:r>
          </w:p>
          <w:p w14:paraId="20D29BB7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AAC73AD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112DF0CD" w14:textId="77777777" w:rsidTr="00766D0F">
        <w:trPr>
          <w:jc w:val="center"/>
        </w:trPr>
        <w:tc>
          <w:tcPr>
            <w:tcW w:w="2547" w:type="dxa"/>
          </w:tcPr>
          <w:p w14:paraId="7A419B5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Teléfono</w:t>
            </w:r>
          </w:p>
          <w:p w14:paraId="41F18B29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6A747809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2AF68F2A" w14:textId="77777777" w:rsidTr="00766D0F">
        <w:trPr>
          <w:jc w:val="center"/>
        </w:trPr>
        <w:tc>
          <w:tcPr>
            <w:tcW w:w="2547" w:type="dxa"/>
          </w:tcPr>
          <w:p w14:paraId="2A7BA1CB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Móvil</w:t>
            </w:r>
          </w:p>
          <w:p w14:paraId="63FAC0D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5C5A924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3E7AA558" w14:textId="77777777" w:rsidTr="00766D0F">
        <w:trPr>
          <w:jc w:val="center"/>
        </w:trPr>
        <w:tc>
          <w:tcPr>
            <w:tcW w:w="2547" w:type="dxa"/>
          </w:tcPr>
          <w:p w14:paraId="4FDF03D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Correo electrónico</w:t>
            </w:r>
          </w:p>
          <w:p w14:paraId="39A42BA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6A2C3F05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B195D8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02BB0F6A" w14:textId="42C9258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DATOS DEL REPRESENTANTE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7"/>
      </w:tblGrid>
      <w:tr w:rsidR="000D02A4" w:rsidRPr="000D02A4" w14:paraId="1ED6F107" w14:textId="77777777" w:rsidTr="00766D0F">
        <w:trPr>
          <w:jc w:val="center"/>
        </w:trPr>
        <w:tc>
          <w:tcPr>
            <w:tcW w:w="2547" w:type="dxa"/>
          </w:tcPr>
          <w:p w14:paraId="5D4B08F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22A4943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273D5892" w14:textId="77777777" w:rsidTr="00766D0F">
        <w:trPr>
          <w:jc w:val="center"/>
        </w:trPr>
        <w:tc>
          <w:tcPr>
            <w:tcW w:w="2547" w:type="dxa"/>
          </w:tcPr>
          <w:p w14:paraId="36E9545D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</w:t>
            </w:r>
          </w:p>
          <w:p w14:paraId="30563DD1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778E4015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6BF69C6D" w14:textId="77777777" w:rsidTr="00766D0F">
        <w:trPr>
          <w:jc w:val="center"/>
        </w:trPr>
        <w:tc>
          <w:tcPr>
            <w:tcW w:w="2547" w:type="dxa"/>
          </w:tcPr>
          <w:p w14:paraId="777BA517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Dirección</w:t>
            </w:r>
          </w:p>
          <w:p w14:paraId="5D794B34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114700C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589ACE96" w14:textId="77777777" w:rsidTr="00766D0F">
        <w:trPr>
          <w:jc w:val="center"/>
        </w:trPr>
        <w:tc>
          <w:tcPr>
            <w:tcW w:w="2547" w:type="dxa"/>
          </w:tcPr>
          <w:p w14:paraId="6EDBE746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 Postal</w:t>
            </w:r>
          </w:p>
          <w:p w14:paraId="05445501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97DC27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09D87A82" w14:textId="77777777" w:rsidTr="00766D0F">
        <w:trPr>
          <w:jc w:val="center"/>
        </w:trPr>
        <w:tc>
          <w:tcPr>
            <w:tcW w:w="2547" w:type="dxa"/>
          </w:tcPr>
          <w:p w14:paraId="45F42B8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Municipio</w:t>
            </w:r>
          </w:p>
          <w:p w14:paraId="4336CE7B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89C28DD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6882B025" w14:textId="77777777" w:rsidTr="00766D0F">
        <w:trPr>
          <w:jc w:val="center"/>
        </w:trPr>
        <w:tc>
          <w:tcPr>
            <w:tcW w:w="2547" w:type="dxa"/>
          </w:tcPr>
          <w:p w14:paraId="50E086FF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Provincia</w:t>
            </w:r>
          </w:p>
          <w:p w14:paraId="50A7C033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E853D04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133CC575" w14:textId="77777777" w:rsidTr="00766D0F">
        <w:trPr>
          <w:jc w:val="center"/>
        </w:trPr>
        <w:tc>
          <w:tcPr>
            <w:tcW w:w="2547" w:type="dxa"/>
          </w:tcPr>
          <w:p w14:paraId="78AC78A5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Teléfono</w:t>
            </w:r>
          </w:p>
          <w:p w14:paraId="0B9D3FCA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AA4E6F3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1017BDD5" w14:textId="77777777" w:rsidTr="00766D0F">
        <w:trPr>
          <w:jc w:val="center"/>
        </w:trPr>
        <w:tc>
          <w:tcPr>
            <w:tcW w:w="2547" w:type="dxa"/>
          </w:tcPr>
          <w:p w14:paraId="1D6FD06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Móvil</w:t>
            </w:r>
          </w:p>
          <w:p w14:paraId="659BC4E8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3DDD3EC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2A4" w:rsidRPr="000D02A4" w14:paraId="71AE8575" w14:textId="77777777" w:rsidTr="00766D0F">
        <w:trPr>
          <w:jc w:val="center"/>
        </w:trPr>
        <w:tc>
          <w:tcPr>
            <w:tcW w:w="2547" w:type="dxa"/>
          </w:tcPr>
          <w:p w14:paraId="79DA5796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Correo electrónico</w:t>
            </w:r>
          </w:p>
          <w:p w14:paraId="485F1312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026B83DE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50604F" w14:textId="77777777" w:rsidR="000D02A4" w:rsidRPr="000D02A4" w:rsidRDefault="000D02A4" w:rsidP="000D02A4">
      <w:pPr>
        <w:spacing w:line="36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3EFBBAF9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CC328B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C0033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365AFE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42C0FB" w14:textId="1E109BD1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lastRenderedPageBreak/>
        <w:t>DATOS DE LA NOTIFICACIÓN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0D02A4" w:rsidRPr="000D02A4" w14:paraId="2DCE6CF3" w14:textId="77777777" w:rsidTr="00766D0F">
        <w:trPr>
          <w:jc w:val="center"/>
        </w:trPr>
        <w:tc>
          <w:tcPr>
            <w:tcW w:w="4247" w:type="dxa"/>
          </w:tcPr>
          <w:p w14:paraId="4EF2481B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PERSONA A NOTIFICAR:</w:t>
            </w:r>
          </w:p>
          <w:p w14:paraId="3FC5155E" w14:textId="77777777" w:rsidR="000D02A4" w:rsidRPr="000D02A4" w:rsidRDefault="000D02A4" w:rsidP="00766D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7" w:type="dxa"/>
          </w:tcPr>
          <w:p w14:paraId="06D17DA9" w14:textId="77777777" w:rsidR="000D02A4" w:rsidRPr="000D02A4" w:rsidRDefault="000D02A4" w:rsidP="00766D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D02A4" w:rsidRPr="000D02A4" w14:paraId="1AA3512C" w14:textId="77777777" w:rsidTr="00766D0F">
        <w:trPr>
          <w:jc w:val="center"/>
        </w:trPr>
        <w:tc>
          <w:tcPr>
            <w:tcW w:w="8494" w:type="dxa"/>
            <w:gridSpan w:val="2"/>
          </w:tcPr>
          <w:p w14:paraId="633674BA" w14:textId="77777777" w:rsidR="000D02A4" w:rsidRPr="000D02A4" w:rsidRDefault="000D02A4" w:rsidP="00766D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28E43A" w14:textId="77777777" w:rsidR="000D02A4" w:rsidRPr="000D02A4" w:rsidRDefault="000D02A4" w:rsidP="00766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MEDIO DE NOTIFICACIÓN:</w:t>
            </w:r>
          </w:p>
          <w:p w14:paraId="2AC86B0D" w14:textId="77777777" w:rsidR="000D02A4" w:rsidRPr="000D02A4" w:rsidRDefault="000D02A4" w:rsidP="000D02A4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Solicitante</w:t>
            </w:r>
          </w:p>
          <w:p w14:paraId="65BF8D5D" w14:textId="77777777" w:rsidR="000D02A4" w:rsidRPr="000D02A4" w:rsidRDefault="000D02A4" w:rsidP="000D02A4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Representante</w:t>
            </w:r>
          </w:p>
          <w:p w14:paraId="009F191B" w14:textId="77777777" w:rsidR="000D02A4" w:rsidRPr="000D02A4" w:rsidRDefault="000D02A4" w:rsidP="000D02A4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Notificación electrónica</w:t>
            </w:r>
          </w:p>
          <w:p w14:paraId="7292DEFF" w14:textId="77777777" w:rsidR="000D02A4" w:rsidRPr="000D02A4" w:rsidRDefault="000D02A4" w:rsidP="000D02A4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4">
              <w:rPr>
                <w:rFonts w:ascii="Times New Roman" w:hAnsi="Times New Roman" w:cs="Times New Roman"/>
                <w:sz w:val="24"/>
                <w:szCs w:val="24"/>
              </w:rPr>
              <w:t>Notificación postal</w:t>
            </w:r>
          </w:p>
          <w:p w14:paraId="0781D3B4" w14:textId="77777777" w:rsidR="000D02A4" w:rsidRPr="000D02A4" w:rsidRDefault="000D02A4" w:rsidP="00766D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66DC1FB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OBJETO DE LA SOLICITUD</w:t>
      </w:r>
    </w:p>
    <w:p w14:paraId="3BB7681D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Acompañando a la presente solicitud la documentación expresada en la convocatoria para la concesión de subvenciones en materia de materia de adquisición de libros y material didáctico para el curso escolar 2023-2024 y cumpliendo todos los requisitos solicitados en las bases reguladoras y convocatoria, y declaro bajo mi responsabilidad ser ciertos los datos que se consignan, SOLICITO me sea concedido subvención para la misma con base en la documentación aportada.</w:t>
      </w:r>
    </w:p>
    <w:p w14:paraId="062207A4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DOCUMENTACIÓN APORTADA</w:t>
      </w:r>
    </w:p>
    <w:p w14:paraId="628BCFA8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OBLIGATORIA</w:t>
      </w:r>
    </w:p>
    <w:p w14:paraId="28AA38E6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Libro de Familia</w:t>
      </w:r>
    </w:p>
    <w:p w14:paraId="2555935E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DNI o tarjeta de permiso de residencia (NIE) de los solicitantes.</w:t>
      </w:r>
    </w:p>
    <w:p w14:paraId="5F033F62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 xml:space="preserve">Factura o documento bancario que acredite el pago de cada mensualidad.   </w:t>
      </w:r>
    </w:p>
    <w:p w14:paraId="1AA38252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Documento bancario, donde consten los datos de la cuenta y el titular de la misma.</w:t>
      </w:r>
    </w:p>
    <w:p w14:paraId="0DCB56F6" w14:textId="77777777" w:rsidR="000D02A4" w:rsidRPr="000D02A4" w:rsidRDefault="000D02A4" w:rsidP="000D02A4">
      <w:pPr>
        <w:numPr>
          <w:ilvl w:val="0"/>
          <w:numId w:val="3"/>
        </w:numPr>
        <w:spacing w:line="360" w:lineRule="auto"/>
        <w:ind w:left="426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Declaración responsable, por parte del solicitante, de no hallarse incluso en ninguno de los supuestos recogidos en el artículo 13.2 de la Ley 38/2003, de 17 de noviembre, General de Subvenciones conforme al anexo II.</w:t>
      </w:r>
    </w:p>
    <w:p w14:paraId="4CD3E6AB" w14:textId="77777777" w:rsidR="000D02A4" w:rsidRPr="000D02A4" w:rsidRDefault="000D02A4" w:rsidP="000D02A4">
      <w:pPr>
        <w:numPr>
          <w:ilvl w:val="1"/>
          <w:numId w:val="1"/>
        </w:numPr>
        <w:spacing w:line="360" w:lineRule="auto"/>
        <w:ind w:left="851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En los casos de separación/divorcio, cuando el solicitante ostente la guardia y custodia de sus hijos, deberá aportar original y copia de la sentencia o del convenio regulador. Si no dispone de estos documentos justificativos, mediante declaración jurada, su situación</w:t>
      </w:r>
    </w:p>
    <w:p w14:paraId="78451D03" w14:textId="77777777" w:rsidR="000D02A4" w:rsidRPr="000D02A4" w:rsidRDefault="000D02A4" w:rsidP="000D02A4">
      <w:pPr>
        <w:numPr>
          <w:ilvl w:val="1"/>
          <w:numId w:val="1"/>
        </w:numPr>
        <w:spacing w:line="360" w:lineRule="auto"/>
        <w:ind w:left="851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Cuando se trate de progenitores sin vínculo matrimonial entre los que no existe convivencia, se comprobará con certificado o volante de empadronamiento de la unidad familiar.</w:t>
      </w:r>
    </w:p>
    <w:p w14:paraId="0E76F5B4" w14:textId="77777777" w:rsidR="000D02A4" w:rsidRPr="000D02A4" w:rsidRDefault="000D02A4" w:rsidP="000D02A4">
      <w:pPr>
        <w:numPr>
          <w:ilvl w:val="1"/>
          <w:numId w:val="1"/>
        </w:numPr>
        <w:spacing w:line="360" w:lineRule="auto"/>
        <w:ind w:left="851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Certificado acreditativo de minusvalía igual o superior al 33% de algún/a miembro de la unidad familiar (solicitante, padre, madre o hermanos/as).</w:t>
      </w:r>
    </w:p>
    <w:p w14:paraId="04BCA661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Declaro bajo mi responsabilidad que los datos facilitados son ciertos.</w:t>
      </w:r>
    </w:p>
    <w:p w14:paraId="54477C40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0D02A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0D02A4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0D02A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0D02A4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0625CF52" w14:textId="738F33C9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41DCBCA9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4C3E720A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lastRenderedPageBreak/>
        <w:t>AVISO LEGAL</w:t>
      </w:r>
    </w:p>
    <w:p w14:paraId="17BF537B" w14:textId="57C28C4C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 xml:space="preserve">De conformidad con la Ley Orgánica 15/1999, de 13 de diciembre, de Protección de Datos de Carácter Personal, esta Administración le informa que los datos de carácter personal que se obtengan de su solicitud serán incorporados y tratados de forma segura y confidencial en los correspondientes ficheros. La recogida y tratamiento de estos datos tiene como fin el ejercicio por parte de esta Administración de las funciones y competencias atribuidas legalmente, incluidas las relativas a la comunicación, notificación y cualquier otra actuación que se derive de las relaciones jurídico-administrativas llevadas a cabo en esta Administración y de las que usted sea titular; así como la formación y mantenimiento de los propios ficheros. Si lo desea, puede acceder a los datos facilitados, así como de solicitar, en su caso, su rectificación, oposición o cancelación, dirigiendo una comunicación escrita a esta Administración, sita en la Plaza San Francisco </w:t>
      </w:r>
      <w:proofErr w:type="spellStart"/>
      <w:r w:rsidRPr="000D02A4">
        <w:rPr>
          <w:rFonts w:ascii="Times New Roman" w:hAnsi="Times New Roman" w:cs="Times New Roman"/>
          <w:sz w:val="24"/>
          <w:szCs w:val="24"/>
        </w:rPr>
        <w:t>nº</w:t>
      </w:r>
      <w:proofErr w:type="spellEnd"/>
      <w:r w:rsidRPr="000D02A4">
        <w:rPr>
          <w:rFonts w:ascii="Times New Roman" w:hAnsi="Times New Roman" w:cs="Times New Roman"/>
          <w:sz w:val="24"/>
          <w:szCs w:val="24"/>
        </w:rPr>
        <w:t xml:space="preserve"> 1 de Cifuentes 19420.</w:t>
      </w:r>
    </w:p>
    <w:p w14:paraId="2ECA1D84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F2664F" w14:textId="60A82CC3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p w14:paraId="6B4BA942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DECLARACION RESPONSABLE</w:t>
      </w:r>
    </w:p>
    <w:p w14:paraId="50A92A88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SUBVENCIONES PARA LA ADQUISICION DE MATERIAL DIDACTICO DIRIGIDA AL ALUMNADO DEL CEIP SAN FRANCISCO, CURSO 2023-2024</w:t>
      </w:r>
    </w:p>
    <w:p w14:paraId="04D1906E" w14:textId="77777777" w:rsidR="000D02A4" w:rsidRPr="000D02A4" w:rsidRDefault="000D02A4" w:rsidP="000D02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Yo D./Doña_____________________________________, con DNI_____________, y domicilio a efectos de notificaciones en _____________________________________________</w:t>
      </w:r>
    </w:p>
    <w:p w14:paraId="769E8A73" w14:textId="77777777" w:rsidR="000D02A4" w:rsidRPr="000D02A4" w:rsidRDefault="000D02A4" w:rsidP="000D02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DECLARO BAJO MI RESPONSABILIDAD:</w:t>
      </w:r>
    </w:p>
    <w:p w14:paraId="3B324A59" w14:textId="77777777" w:rsidR="000D02A4" w:rsidRPr="000D02A4" w:rsidRDefault="000D02A4" w:rsidP="000D02A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- Que no me hallo incluso/a en ninguno de los supuestos recogidos en el artículo 13.2 de la Ley 38/2003, de 17 de noviembre, General de Subvenciones.</w:t>
      </w:r>
    </w:p>
    <w:p w14:paraId="135B19D1" w14:textId="77777777" w:rsidR="000D02A4" w:rsidRPr="000D02A4" w:rsidRDefault="000D02A4" w:rsidP="000D02A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- Que NO he recibido ayudas de otras entidades públicas para la misma finalidad.</w:t>
      </w:r>
    </w:p>
    <w:p w14:paraId="28FA2677" w14:textId="77777777" w:rsidR="000D02A4" w:rsidRPr="000D02A4" w:rsidRDefault="000D02A4" w:rsidP="000D02A4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- Que los datos facilitados son ciertos</w:t>
      </w:r>
    </w:p>
    <w:p w14:paraId="1FA27E45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0D02A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0D02A4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0D02A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0D02A4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37D2EB24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309079AD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2023B6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93A842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63986FD7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58DFD0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EE75D2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D88BD3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AAC033" w14:textId="4E2AD274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ANEXO III</w:t>
      </w:r>
    </w:p>
    <w:p w14:paraId="199C1E4D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AUTORIZACIÓN DE CONSULTA DE DATOS</w:t>
      </w:r>
    </w:p>
    <w:p w14:paraId="1543252D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A4">
        <w:rPr>
          <w:rFonts w:ascii="Times New Roman" w:hAnsi="Times New Roman" w:cs="Times New Roman"/>
          <w:b/>
          <w:bCs/>
          <w:sz w:val="24"/>
          <w:szCs w:val="24"/>
        </w:rPr>
        <w:t>SUBVENCIONES PARA LA ADQUISICION DE MATERIAL DIDACTICO DIRIGIDA AL ALUMNADO DEL CEIP SAN FRANCISCO, CURSO 2023-2024</w:t>
      </w:r>
    </w:p>
    <w:p w14:paraId="4BF5E179" w14:textId="77777777" w:rsidR="000D02A4" w:rsidRPr="000D02A4" w:rsidRDefault="000D02A4" w:rsidP="000D0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Yo D./Doña_____________________________________, con DNI_____________, y domicilio a efectos de notificaciones en _____________________________________________ autorizo al Ayuntamiento de Cifuentes a la consulta de los datos relativos a la acreditación de las condiciones previstas en el apartado 3 de las Bases reguladoras para la concesión de ayudas para el alumnado del CEIP San Francisco, para el curso 2023-2024</w:t>
      </w:r>
    </w:p>
    <w:p w14:paraId="32D7CCA7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0D02A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0D02A4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0D02A4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0D02A4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1BD2F983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4479516B" w14:textId="77777777" w:rsid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E34C67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BADE13" w14:textId="77777777" w:rsidR="000D02A4" w:rsidRPr="000D02A4" w:rsidRDefault="000D02A4" w:rsidP="000D02A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2A4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0DD5D46D" w14:textId="77777777" w:rsidR="000D02A4" w:rsidRPr="000D02A4" w:rsidRDefault="000D02A4">
      <w:pPr>
        <w:rPr>
          <w:rFonts w:ascii="Times New Roman" w:hAnsi="Times New Roman" w:cs="Times New Roman"/>
          <w:sz w:val="24"/>
          <w:szCs w:val="24"/>
        </w:rPr>
      </w:pPr>
    </w:p>
    <w:sectPr w:rsidR="000D02A4" w:rsidRPr="000D02A4" w:rsidSect="000D02A4">
      <w:pgSz w:w="11906" w:h="16838"/>
      <w:pgMar w:top="567" w:right="127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488"/>
    <w:multiLevelType w:val="hybridMultilevel"/>
    <w:tmpl w:val="1CEA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EAFF0">
      <w:start w:val="4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74FDB"/>
    <w:multiLevelType w:val="hybridMultilevel"/>
    <w:tmpl w:val="10AAC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C4046"/>
    <w:multiLevelType w:val="hybridMultilevel"/>
    <w:tmpl w:val="BE7AD1E8"/>
    <w:lvl w:ilvl="0" w:tplc="ACB89D22">
      <w:start w:val="1"/>
      <w:numFmt w:val="bullet"/>
      <w:lvlText w:val="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52569034">
    <w:abstractNumId w:val="0"/>
  </w:num>
  <w:num w:numId="2" w16cid:durableId="860513151">
    <w:abstractNumId w:val="2"/>
  </w:num>
  <w:num w:numId="3" w16cid:durableId="1558320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2A4"/>
    <w:rsid w:val="000D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367C5"/>
  <w15:chartTrackingRefBased/>
  <w15:docId w15:val="{73C8804A-55DC-4120-9E6E-AB5F2879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2A4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D02A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742</Words>
  <Characters>4085</Characters>
  <Application>Microsoft Office Word</Application>
  <DocSecurity>0</DocSecurity>
  <Lines>34</Lines>
  <Paragraphs>9</Paragraphs>
  <ScaleCrop>false</ScaleCrop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Lope Martinez</dc:creator>
  <cp:keywords/>
  <dc:description/>
  <cp:lastModifiedBy>Eva Lope Martinez</cp:lastModifiedBy>
  <cp:revision>1</cp:revision>
  <dcterms:created xsi:type="dcterms:W3CDTF">2023-09-28T06:54:00Z</dcterms:created>
  <dcterms:modified xsi:type="dcterms:W3CDTF">2023-09-28T06:58:00Z</dcterms:modified>
</cp:coreProperties>
</file>