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E66" w:rsidRPr="00FE154B" w:rsidRDefault="00392E66" w:rsidP="00392E66">
      <w:pPr>
        <w:jc w:val="center"/>
        <w:rPr>
          <w:b/>
        </w:rPr>
      </w:pPr>
      <w:r w:rsidRPr="00FE154B">
        <w:rPr>
          <w:b/>
        </w:rPr>
        <w:t>ANEXO II</w:t>
      </w:r>
    </w:p>
    <w:p w:rsidR="00392E66" w:rsidRPr="00FE154B" w:rsidRDefault="00392E66" w:rsidP="00392E66">
      <w:pPr>
        <w:jc w:val="center"/>
        <w:rPr>
          <w:b/>
        </w:rPr>
      </w:pPr>
      <w:r w:rsidRPr="00FE154B">
        <w:rPr>
          <w:b/>
        </w:rPr>
        <w:t>SOLICITUD DE CONCESIÓN DE SUBVENCIONES PARA LA REALIZACIÓN DE ACTIVIDADES EX</w:t>
      </w:r>
      <w:r w:rsidR="00E441F9">
        <w:rPr>
          <w:b/>
        </w:rPr>
        <w:t>TRAESCOLARES DURANTE EL AÑO 2024</w:t>
      </w:r>
    </w:p>
    <w:p w:rsidR="00392E66" w:rsidRPr="00FE154B" w:rsidRDefault="00392E66" w:rsidP="00392E66">
      <w:pPr>
        <w:jc w:val="both"/>
      </w:pPr>
      <w:r w:rsidRPr="00FE154B">
        <w:t>DENOMINACIÓN DEL PROYECTO</w:t>
      </w:r>
    </w:p>
    <w:p w:rsidR="00392E66" w:rsidRPr="00FE154B" w:rsidRDefault="00392E66" w:rsidP="00392E66">
      <w:pPr>
        <w:jc w:val="both"/>
      </w:pPr>
      <w:r w:rsidRPr="00FE154B">
        <w:t>..................................................................................................................................................</w:t>
      </w:r>
    </w:p>
    <w:p w:rsidR="00392E66" w:rsidRPr="00FE154B" w:rsidRDefault="00392E66" w:rsidP="00392E66">
      <w:pPr>
        <w:jc w:val="both"/>
      </w:pPr>
      <w:r w:rsidRPr="00FE154B">
        <w:t>OBJETIVOS DEL PROYECTO</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DESARROLLO DEL PROYECTO:</w:t>
      </w:r>
    </w:p>
    <w:p w:rsidR="00392E66" w:rsidRPr="00FE154B" w:rsidRDefault="00392E66" w:rsidP="00392E66">
      <w:pPr>
        <w:jc w:val="both"/>
      </w:pPr>
      <w:r w:rsidRPr="00FE154B">
        <w:t>METODOLOGÍA DEL PROYECTO</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TEMPORALIZACIÓN DEL PROYECTO</w:t>
      </w:r>
    </w:p>
    <w:p w:rsidR="00392E66" w:rsidRPr="00FE154B" w:rsidRDefault="00392E66" w:rsidP="00392E66">
      <w:pPr>
        <w:jc w:val="both"/>
      </w:pPr>
      <w:r w:rsidRPr="00FE154B">
        <w:t>.........................................................</w:t>
      </w:r>
    </w:p>
    <w:p w:rsidR="00392E66" w:rsidRPr="00FE154B" w:rsidRDefault="00392E66" w:rsidP="00392E66">
      <w:pPr>
        <w:jc w:val="both"/>
      </w:pPr>
      <w:r w:rsidRPr="00FE154B">
        <w:t>RECURSOS HUMANOS, MATERIALES Y OTROS</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 Número estimado de destinatarios a los que va dirigida la actividad……………………………………...</w:t>
      </w:r>
    </w:p>
    <w:p w:rsidR="00392E66" w:rsidRPr="00FE154B" w:rsidRDefault="00392E66" w:rsidP="00392E66">
      <w:pPr>
        <w:jc w:val="both"/>
      </w:pPr>
      <w:r w:rsidRPr="00FE154B">
        <w:rPr>
          <w:noProof/>
          <w:lang w:eastAsia="es-ES"/>
        </w:rPr>
        <w:pict>
          <v:rect id="_x0000_s1029" style="position:absolute;left:0;text-align:left;margin-left:339.6pt;margin-top:1.95pt;width:8.35pt;height:8.8pt;z-index:251657216"/>
        </w:pict>
      </w:r>
      <w:r w:rsidRPr="00FE154B">
        <w:rPr>
          <w:noProof/>
          <w:lang w:eastAsia="es-ES"/>
        </w:rPr>
        <w:pict>
          <v:rect id="_x0000_s1028" style="position:absolute;left:0;text-align:left;margin-left:299.05pt;margin-top:3.6pt;width:7.15pt;height:7.15pt;z-index:251656192"/>
        </w:pict>
      </w:r>
      <w:r w:rsidRPr="00FE154B">
        <w:t xml:space="preserve">- Realización conjunta entre varios Colectivos o Colegios…………. SI           No </w:t>
      </w:r>
    </w:p>
    <w:p w:rsidR="00392E66" w:rsidRPr="00FE154B" w:rsidRDefault="00392E66" w:rsidP="00392E66">
      <w:pPr>
        <w:jc w:val="both"/>
      </w:pPr>
      <w:r w:rsidRPr="00FE154B">
        <w:t>En caso afirmativo enumerar……………………………………………………………………………………………………</w:t>
      </w:r>
    </w:p>
    <w:p w:rsidR="00392E66" w:rsidRPr="00FE154B" w:rsidRDefault="00392E66" w:rsidP="00392E66">
      <w:pPr>
        <w:jc w:val="both"/>
      </w:pPr>
      <w:r w:rsidRPr="00FE154B">
        <w:rPr>
          <w:noProof/>
          <w:lang w:eastAsia="es-ES"/>
        </w:rPr>
        <w:pict>
          <v:rect id="_x0000_s1031" style="position:absolute;left:0;text-align:left;margin-left:193.55pt;margin-top:19.4pt;width:7.15pt;height:7.15pt;z-index:251659264"/>
        </w:pict>
      </w:r>
      <w:r w:rsidRPr="00FE154B">
        <w:rPr>
          <w:noProof/>
          <w:lang w:eastAsia="es-ES"/>
        </w:rPr>
        <w:pict>
          <v:rect id="_x0000_s1030" style="position:absolute;left:0;text-align:left;margin-left:118.55pt;margin-top:19.4pt;width:7.15pt;height:7.15pt;z-index:251658240"/>
        </w:pict>
      </w:r>
      <w:r w:rsidRPr="00FE154B">
        <w:t>- Complementariedad con programas desarrollados por el Área de Cultura del Ayuntamiento……           SI                         No</w:t>
      </w:r>
    </w:p>
    <w:p w:rsidR="00392E66" w:rsidRPr="00FE154B" w:rsidRDefault="00392E66" w:rsidP="00392E66">
      <w:pPr>
        <w:jc w:val="both"/>
      </w:pPr>
      <w:r w:rsidRPr="00FE154B">
        <w:t>En caso afirmativo enumerar</w:t>
      </w:r>
    </w:p>
    <w:p w:rsidR="00392E66" w:rsidRPr="00FE154B" w:rsidRDefault="00392E66" w:rsidP="00392E66">
      <w:pPr>
        <w:jc w:val="both"/>
      </w:pPr>
      <w:r w:rsidRPr="00FE154B">
        <w:t>………………………………………………………………………………………………………………………..</w:t>
      </w:r>
    </w:p>
    <w:p w:rsidR="00392E66" w:rsidRPr="00FE154B" w:rsidRDefault="00392E66" w:rsidP="00392E66">
      <w:pPr>
        <w:jc w:val="both"/>
      </w:pPr>
      <w:r w:rsidRPr="00FE154B">
        <w:t>PRESUPUESTO DETALLADO (Total del proyecto)</w:t>
      </w:r>
    </w:p>
    <w:p w:rsidR="00392E66" w:rsidRPr="00FE154B" w:rsidRDefault="00392E66" w:rsidP="00392E66">
      <w:pPr>
        <w:jc w:val="both"/>
      </w:pPr>
      <w:r w:rsidRPr="00FE154B">
        <w:t>(Subvenciones solicitadas a otros Organismos)</w:t>
      </w:r>
    </w:p>
    <w:p w:rsidR="00392E66" w:rsidRPr="00FE154B" w:rsidRDefault="00392E66" w:rsidP="00392E66">
      <w:pPr>
        <w:jc w:val="both"/>
      </w:pPr>
      <w:r w:rsidRPr="00FE154B">
        <w:t>......................................................................................................................................</w:t>
      </w:r>
    </w:p>
    <w:p w:rsidR="00392E66" w:rsidRPr="00FE154B" w:rsidRDefault="00392E66" w:rsidP="00392E66">
      <w:pPr>
        <w:ind w:left="3540" w:firstLine="708"/>
        <w:jc w:val="both"/>
      </w:pPr>
      <w:r w:rsidRPr="00FE154B">
        <w:lastRenderedPageBreak/>
        <w:t>Ávila, a …... de ..................................de …………</w:t>
      </w:r>
    </w:p>
    <w:p w:rsidR="00392E66" w:rsidRPr="00FE154B" w:rsidRDefault="00392E66" w:rsidP="00392E66">
      <w:pPr>
        <w:spacing w:after="0"/>
        <w:jc w:val="both"/>
        <w:rPr>
          <w:rFonts w:ascii="Tahoma" w:hAnsi="Tahoma" w:cs="Tahoma"/>
          <w:sz w:val="18"/>
          <w:szCs w:val="18"/>
        </w:rPr>
      </w:pP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Firma electrónica </w:t>
      </w:r>
    </w:p>
    <w:p w:rsidR="00392E66" w:rsidRPr="00FE154B" w:rsidRDefault="00392E66" w:rsidP="00392E6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392E66" w:rsidRPr="00FE154B" w:rsidRDefault="00392E66" w:rsidP="00392E66">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392E66" w:rsidRPr="00FE154B" w:rsidRDefault="00392E66" w:rsidP="008C1908">
      <w:pPr>
        <w:rPr>
          <w:rFonts w:ascii="Tahoma" w:hAnsi="Tahoma" w:cs="Tahoma"/>
          <w:sz w:val="20"/>
          <w:szCs w:val="20"/>
        </w:rPr>
      </w:pPr>
    </w:p>
    <w:p w:rsidR="00FD2241" w:rsidRDefault="00FD2241"/>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6F2" w:rsidRDefault="007A56F2" w:rsidP="0051450D">
      <w:pPr>
        <w:spacing w:after="0" w:line="240" w:lineRule="auto"/>
      </w:pPr>
      <w:r>
        <w:separator/>
      </w:r>
    </w:p>
  </w:endnote>
  <w:endnote w:type="continuationSeparator" w:id="0">
    <w:p w:rsidR="007A56F2" w:rsidRDefault="007A56F2" w:rsidP="00514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6F2" w:rsidRDefault="007A56F2" w:rsidP="0051450D">
      <w:pPr>
        <w:spacing w:after="0" w:line="240" w:lineRule="auto"/>
      </w:pPr>
      <w:r>
        <w:separator/>
      </w:r>
    </w:p>
  </w:footnote>
  <w:footnote w:type="continuationSeparator" w:id="0">
    <w:p w:rsidR="007A56F2" w:rsidRDefault="007A56F2" w:rsidP="00514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50D" w:rsidRDefault="003F44D8">
    <w:pPr>
      <w:pStyle w:val="Encabezado"/>
    </w:pPr>
    <w:r>
      <w:rPr>
        <w:rFonts w:ascii="Times New Roman" w:hAnsi="Times New Roman"/>
        <w:noProof/>
        <w:sz w:val="24"/>
        <w:szCs w:val="24"/>
        <w:lang w:eastAsia="es-ES"/>
      </w:rPr>
      <w:drawing>
        <wp:anchor distT="0" distB="0" distL="114300" distR="114300" simplePos="0" relativeHeight="251657728" behindDoc="0" locked="0" layoutInCell="1" allowOverlap="1">
          <wp:simplePos x="0" y="0"/>
          <wp:positionH relativeFrom="column">
            <wp:posOffset>-878840</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392E66"/>
    <w:rsid w:val="00014932"/>
    <w:rsid w:val="00064C6B"/>
    <w:rsid w:val="000D0EB3"/>
    <w:rsid w:val="001A4BA6"/>
    <w:rsid w:val="00217BBD"/>
    <w:rsid w:val="002907CC"/>
    <w:rsid w:val="00297A14"/>
    <w:rsid w:val="002D27AA"/>
    <w:rsid w:val="002E3007"/>
    <w:rsid w:val="00392E66"/>
    <w:rsid w:val="003D0CA7"/>
    <w:rsid w:val="003F44D8"/>
    <w:rsid w:val="00483984"/>
    <w:rsid w:val="0051450D"/>
    <w:rsid w:val="00554740"/>
    <w:rsid w:val="00602EF9"/>
    <w:rsid w:val="006607D8"/>
    <w:rsid w:val="007A56F2"/>
    <w:rsid w:val="007B78EC"/>
    <w:rsid w:val="007E04E8"/>
    <w:rsid w:val="0088614D"/>
    <w:rsid w:val="008C1908"/>
    <w:rsid w:val="008D791C"/>
    <w:rsid w:val="008E09BF"/>
    <w:rsid w:val="00956F46"/>
    <w:rsid w:val="0097194F"/>
    <w:rsid w:val="0099572B"/>
    <w:rsid w:val="00A14AD6"/>
    <w:rsid w:val="00A54C04"/>
    <w:rsid w:val="00A57A0B"/>
    <w:rsid w:val="00A82924"/>
    <w:rsid w:val="00AA4724"/>
    <w:rsid w:val="00B24107"/>
    <w:rsid w:val="00BD4669"/>
    <w:rsid w:val="00C15139"/>
    <w:rsid w:val="00C5667A"/>
    <w:rsid w:val="00C72D32"/>
    <w:rsid w:val="00CD1C0A"/>
    <w:rsid w:val="00D201B9"/>
    <w:rsid w:val="00D27622"/>
    <w:rsid w:val="00DB0756"/>
    <w:rsid w:val="00E012B2"/>
    <w:rsid w:val="00E441F9"/>
    <w:rsid w:val="00E5454F"/>
    <w:rsid w:val="00E62AD9"/>
    <w:rsid w:val="00EC08D4"/>
    <w:rsid w:val="00F07A2C"/>
    <w:rsid w:val="00F201A4"/>
    <w:rsid w:val="00F53DD2"/>
    <w:rsid w:val="00F543A6"/>
    <w:rsid w:val="00FD22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style>
  <w:style w:type="character" w:customStyle="1" w:styleId="EncabezadoCar">
    <w:name w:val="Encabezado Car"/>
    <w:basedOn w:val="Fuentedeprrafopredete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style>
  <w:style w:type="character" w:customStyle="1" w:styleId="PiedepginaCar">
    <w:name w:val="Pie de página Car"/>
    <w:basedOn w:val="Fuentedeprrafopredeter"/>
    <w:link w:val="Piedepgina"/>
    <w:uiPriority w:val="99"/>
    <w:semiHidden/>
    <w:rsid w:val="0051450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4B91C-7564-49B5-83FC-0AC6BE126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3503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2022-04-13T09:53:00Z</cp:lastPrinted>
  <dcterms:created xsi:type="dcterms:W3CDTF">2024-09-20T11:05:00Z</dcterms:created>
  <dcterms:modified xsi:type="dcterms:W3CDTF">2024-09-20T11:05:00Z</dcterms:modified>
</cp:coreProperties>
</file>