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20FA13" w14:textId="24F4EE70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>– Programa 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6650D09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190B2E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AB7CFC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190B2E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8B9107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335DB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9"/>
      <w:footerReference w:type="even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022988" w14:textId="77777777" w:rsidR="00484008" w:rsidRDefault="00484008">
      <w:pPr>
        <w:spacing w:line="240" w:lineRule="auto"/>
      </w:pPr>
      <w:r>
        <w:separator/>
      </w:r>
    </w:p>
  </w:endnote>
  <w:endnote w:type="continuationSeparator" w:id="0">
    <w:p w14:paraId="1A0C7E2B" w14:textId="77777777" w:rsidR="00484008" w:rsidRDefault="004840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666A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666A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0C40DD" w14:textId="77777777" w:rsidR="00484008" w:rsidRDefault="00484008">
      <w:pPr>
        <w:spacing w:line="240" w:lineRule="auto"/>
      </w:pPr>
      <w:r>
        <w:separator/>
      </w:r>
    </w:p>
  </w:footnote>
  <w:footnote w:type="continuationSeparator" w:id="0">
    <w:p w14:paraId="4FFA663D" w14:textId="77777777" w:rsidR="00484008" w:rsidRDefault="0048400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0D8C0" w14:textId="14B6740A" w:rsidR="008A118B" w:rsidRDefault="001666AF" w:rsidP="00CC2680">
    <w:pPr>
      <w:pStyle w:val="Encabezado"/>
    </w:pPr>
    <w:r w:rsidRPr="001666AF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64CE66B0" wp14:editId="06DE8BED">
          <wp:simplePos x="0" y="0"/>
          <wp:positionH relativeFrom="column">
            <wp:posOffset>-281940</wp:posOffset>
          </wp:positionH>
          <wp:positionV relativeFrom="paragraph">
            <wp:posOffset>-34925</wp:posOffset>
          </wp:positionV>
          <wp:extent cx="5414010" cy="32702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666AF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1AE6BEC1" wp14:editId="6F1EACF8">
          <wp:simplePos x="0" y="0"/>
          <wp:positionH relativeFrom="column">
            <wp:posOffset>5274945</wp:posOffset>
          </wp:positionH>
          <wp:positionV relativeFrom="paragraph">
            <wp:posOffset>-123825</wp:posOffset>
          </wp:positionV>
          <wp:extent cx="763270" cy="53975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D4DB2B" w14:textId="77777777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12018"/>
    <w:rsid w:val="00020B38"/>
    <w:rsid w:val="0005202B"/>
    <w:rsid w:val="001666AF"/>
    <w:rsid w:val="00190B2E"/>
    <w:rsid w:val="001B1C33"/>
    <w:rsid w:val="001D5A5F"/>
    <w:rsid w:val="00240806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84008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94355-11C6-42B9-B559-83694EDA6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30</cp:revision>
  <dcterms:created xsi:type="dcterms:W3CDTF">2017-11-29T16:51:00Z</dcterms:created>
  <dcterms:modified xsi:type="dcterms:W3CDTF">2024-09-12T09:12:00Z</dcterms:modified>
</cp:coreProperties>
</file>