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0521120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1A417A">
        <w:rPr>
          <w:rFonts w:cs="Arial"/>
          <w:b/>
          <w:lang w:val="pt-BR"/>
        </w:rPr>
        <w:t>2024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3973DC91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1A417A">
        <w:rPr>
          <w:rFonts w:cs="Arial"/>
          <w:lang w:val="pt-BR"/>
        </w:rPr>
        <w:t>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6187DF9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221C16" w14:textId="77777777" w:rsidR="00AD6F0F" w:rsidRDefault="00AD6F0F">
      <w:pPr>
        <w:spacing w:line="240" w:lineRule="auto"/>
      </w:pPr>
      <w:r>
        <w:separator/>
      </w:r>
    </w:p>
  </w:endnote>
  <w:endnote w:type="continuationSeparator" w:id="0">
    <w:p w14:paraId="2D58516C" w14:textId="77777777" w:rsidR="00AD6F0F" w:rsidRDefault="00AD6F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0582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0582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196DA6" w14:textId="77777777" w:rsidR="00A05827" w:rsidRDefault="00A0582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DC565C" w14:textId="77777777" w:rsidR="00AD6F0F" w:rsidRDefault="00AD6F0F">
      <w:pPr>
        <w:spacing w:line="240" w:lineRule="auto"/>
      </w:pPr>
      <w:r>
        <w:separator/>
      </w:r>
    </w:p>
  </w:footnote>
  <w:footnote w:type="continuationSeparator" w:id="0">
    <w:p w14:paraId="721CAED9" w14:textId="77777777" w:rsidR="00AD6F0F" w:rsidRDefault="00AD6F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216A67" w14:textId="77777777" w:rsidR="00A05827" w:rsidRDefault="00A0582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29517" w14:textId="377A5D29" w:rsidR="001A417A" w:rsidRDefault="00A05827" w:rsidP="00CC2680">
    <w:pPr>
      <w:pStyle w:val="Encabezado"/>
    </w:pPr>
    <w:bookmarkStart w:id="0" w:name="_GoBack"/>
    <w:r w:rsidRPr="00A05827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8C46CA4" wp14:editId="39C46485">
          <wp:simplePos x="0" y="0"/>
          <wp:positionH relativeFrom="column">
            <wp:posOffset>5198745</wp:posOffset>
          </wp:positionH>
          <wp:positionV relativeFrom="paragraph">
            <wp:posOffset>-133350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5827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CAAC425" wp14:editId="413C1A29">
          <wp:simplePos x="0" y="0"/>
          <wp:positionH relativeFrom="column">
            <wp:posOffset>-358140</wp:posOffset>
          </wp:positionH>
          <wp:positionV relativeFrom="paragraph">
            <wp:posOffset>-44450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  <w:p w14:paraId="6B3E4A5A" w14:textId="77777777" w:rsidR="00732985" w:rsidRDefault="00732985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98F1E5" w14:textId="77777777" w:rsidR="00A05827" w:rsidRDefault="00A0582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5827"/>
    <w:rsid w:val="00A21556"/>
    <w:rsid w:val="00A64055"/>
    <w:rsid w:val="00AD6937"/>
    <w:rsid w:val="00AD6F0F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973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23</cp:revision>
  <dcterms:created xsi:type="dcterms:W3CDTF">2017-11-29T16:51:00Z</dcterms:created>
  <dcterms:modified xsi:type="dcterms:W3CDTF">2024-09-12T09:11:00Z</dcterms:modified>
</cp:coreProperties>
</file>