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5C816B" w14:textId="264A4F32" w:rsidR="00237781" w:rsidRPr="004848E6" w:rsidRDefault="00237781" w:rsidP="00237781">
      <w:pPr>
        <w:jc w:val="both"/>
        <w:rPr>
          <w:rStyle w:val="hps"/>
          <w:rFonts w:ascii="Arial" w:hAnsi="Arial" w:cs="Arial"/>
          <w:b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BASES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LES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AJUDES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MUNICIPALS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PER AL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SUPORT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ALS ESTUDIS UNIVERSITARIS DURANT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EL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CURS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="00337DD1">
        <w:rPr>
          <w:rStyle w:val="hps"/>
          <w:rFonts w:ascii="Arial" w:hAnsi="Arial" w:cs="Arial"/>
          <w:b/>
          <w:sz w:val="20"/>
          <w:szCs w:val="20"/>
          <w:lang w:val="ca-ES"/>
        </w:rPr>
        <w:t>202</w:t>
      </w:r>
      <w:r w:rsidR="00080E0E">
        <w:rPr>
          <w:rStyle w:val="hps"/>
          <w:rFonts w:ascii="Arial" w:hAnsi="Arial" w:cs="Arial"/>
          <w:b/>
          <w:sz w:val="20"/>
          <w:szCs w:val="20"/>
          <w:lang w:val="ca-ES"/>
        </w:rPr>
        <w:t>4</w:t>
      </w:r>
      <w:r w:rsidR="00337DD1">
        <w:rPr>
          <w:rStyle w:val="hps"/>
          <w:rFonts w:ascii="Arial" w:hAnsi="Arial" w:cs="Arial"/>
          <w:b/>
          <w:sz w:val="20"/>
          <w:szCs w:val="20"/>
          <w:lang w:val="ca-ES"/>
        </w:rPr>
        <w:t>/202</w:t>
      </w:r>
      <w:r w:rsidR="00080E0E">
        <w:rPr>
          <w:rStyle w:val="hps"/>
          <w:rFonts w:ascii="Arial" w:hAnsi="Arial" w:cs="Arial"/>
          <w:b/>
          <w:sz w:val="20"/>
          <w:szCs w:val="20"/>
          <w:lang w:val="ca-ES"/>
        </w:rPr>
        <w:t>5</w:t>
      </w:r>
    </w:p>
    <w:p w14:paraId="205C816C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El motiu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la present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convocatòria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és regular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sistema de concessió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beques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tal de contribuir al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sosteniment de les despeses vinculades als estudis universitaris dels estudiants de Palmera</w:t>
      </w:r>
      <w:r>
        <w:rPr>
          <w:rFonts w:ascii="Arial" w:hAnsi="Arial" w:cs="Arial"/>
          <w:sz w:val="20"/>
          <w:szCs w:val="20"/>
          <w:lang w:val="ca-ES"/>
        </w:rPr>
        <w:t>.</w:t>
      </w:r>
    </w:p>
    <w:p w14:paraId="205C816D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L'Ajuntament de Palmera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dins les seues competències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impulsa un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sistema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d’ajuda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amb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càrrec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als seus propis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pressupostos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amb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l'objectiu de contribuir i impulsar l’educació superior. </w:t>
      </w:r>
    </w:p>
    <w:p w14:paraId="205C816E" w14:textId="77777777" w:rsidR="00237781" w:rsidRPr="004848E6" w:rsidRDefault="00237781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L'ajuda 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concedirà de forma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directa als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sol·licitants que complisquen els requisits previstos a les bases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sempre que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el nombre de sol·licituds no supere l’import previst en la partida pressupostada a tal finalitat. Cas contrari, s’acudirà al procediment de concurrència competitiva i s’atorgaran les beques d’acord amb els barems previstos a l’efecte.</w:t>
      </w:r>
    </w:p>
    <w:p w14:paraId="205C816F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1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OBJECTE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70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presents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bases tenen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objecte regular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procediment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concessió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subvencions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contribuir al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sosteniment de les despeses vinculades als estudis universitaris dels estudiants de Palmera</w:t>
      </w:r>
      <w:r>
        <w:rPr>
          <w:rStyle w:val="hps"/>
          <w:rFonts w:ascii="Arial" w:hAnsi="Arial" w:cs="Arial"/>
          <w:sz w:val="20"/>
          <w:szCs w:val="20"/>
          <w:lang w:val="ca-ES"/>
        </w:rPr>
        <w:t>,</w:t>
      </w:r>
      <w:r>
        <w:rPr>
          <w:rFonts w:ascii="Arial" w:hAnsi="Arial" w:cs="Arial"/>
          <w:sz w:val="20"/>
          <w:szCs w:val="20"/>
          <w:lang w:val="ca-ES"/>
        </w:rPr>
        <w:t xml:space="preserve"> considerant inclosos en l’objecte d’aquestes ajudes els màsters universitaris.</w:t>
      </w:r>
    </w:p>
    <w:p w14:paraId="205C8171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b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2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REQUISITS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DELS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BENEFICIARIS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72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Són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requisits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necessaris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resultar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beneficiaris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les ajudes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convocades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els / les alumnes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matriculats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/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 en qualsevol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827185">
        <w:rPr>
          <w:rStyle w:val="hps"/>
          <w:rFonts w:ascii="Arial" w:hAnsi="Arial" w:cs="Arial"/>
          <w:sz w:val="20"/>
          <w:szCs w:val="20"/>
          <w:lang w:val="ca-ES"/>
        </w:rPr>
        <w:t>centre</w:t>
      </w:r>
      <w:r w:rsidRPr="00827185">
        <w:rPr>
          <w:rFonts w:ascii="Arial" w:hAnsi="Arial" w:cs="Arial"/>
          <w:sz w:val="20"/>
          <w:szCs w:val="20"/>
          <w:lang w:val="ca-ES"/>
        </w:rPr>
        <w:t xml:space="preserve"> </w:t>
      </w:r>
      <w:r w:rsidRPr="00827185">
        <w:rPr>
          <w:rStyle w:val="hps"/>
          <w:rFonts w:ascii="Arial" w:hAnsi="Arial" w:cs="Arial"/>
          <w:sz w:val="20"/>
          <w:szCs w:val="20"/>
          <w:lang w:val="ca-ES"/>
        </w:rPr>
        <w:t>públic</w:t>
      </w:r>
      <w:r>
        <w:rPr>
          <w:rStyle w:val="hps"/>
          <w:rFonts w:ascii="Arial" w:hAnsi="Arial" w:cs="Arial"/>
          <w:sz w:val="20"/>
          <w:szCs w:val="20"/>
          <w:lang w:val="ca-ES"/>
        </w:rPr>
        <w:t>/privat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que complisquen els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requisits següents: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</w:p>
    <w:p w14:paraId="205C8173" w14:textId="0046C0CB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•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 estiguen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empadronats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981C01">
        <w:rPr>
          <w:rStyle w:val="hps"/>
          <w:rFonts w:ascii="Arial" w:hAnsi="Arial" w:cs="Arial"/>
          <w:sz w:val="20"/>
          <w:szCs w:val="20"/>
          <w:lang w:val="ca-ES"/>
        </w:rPr>
        <w:t>juntament a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ls seus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pares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tutors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acollidors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guardadors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al municipi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Palmera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amb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anterioritat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 l'1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337DD1">
        <w:rPr>
          <w:rStyle w:val="hps"/>
          <w:rFonts w:ascii="Arial" w:hAnsi="Arial" w:cs="Arial"/>
          <w:sz w:val="20"/>
          <w:szCs w:val="20"/>
          <w:lang w:val="ca-ES"/>
        </w:rPr>
        <w:t>març de 20</w:t>
      </w:r>
      <w:r w:rsidR="00013759">
        <w:rPr>
          <w:rStyle w:val="hps"/>
          <w:rFonts w:ascii="Arial" w:hAnsi="Arial" w:cs="Arial"/>
          <w:sz w:val="20"/>
          <w:szCs w:val="20"/>
          <w:lang w:val="ca-ES"/>
        </w:rPr>
        <w:t>2</w:t>
      </w:r>
      <w:r w:rsidR="001712A0">
        <w:rPr>
          <w:rStyle w:val="hps"/>
          <w:rFonts w:ascii="Arial" w:hAnsi="Arial" w:cs="Arial"/>
          <w:sz w:val="20"/>
          <w:szCs w:val="20"/>
          <w:lang w:val="ca-ES"/>
        </w:rPr>
        <w:t>4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.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comprovació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d'aquest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requisit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 realitzarà d'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ofici per l'Ajuntament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sense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 en siga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necessària l'aportació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cap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document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acreditatiu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74" w14:textId="2436D64C" w:rsidR="00237781" w:rsidRPr="004848E6" w:rsidRDefault="00237781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•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 es troben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matriculats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durant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curs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337DD1">
        <w:rPr>
          <w:rStyle w:val="hps"/>
          <w:rFonts w:ascii="Arial" w:hAnsi="Arial" w:cs="Arial"/>
          <w:sz w:val="20"/>
          <w:szCs w:val="20"/>
          <w:lang w:val="ca-ES"/>
        </w:rPr>
        <w:t>202</w:t>
      </w:r>
      <w:r w:rsidR="001712A0">
        <w:rPr>
          <w:rStyle w:val="hps"/>
          <w:rFonts w:ascii="Arial" w:hAnsi="Arial" w:cs="Arial"/>
          <w:sz w:val="20"/>
          <w:szCs w:val="20"/>
          <w:lang w:val="ca-ES"/>
        </w:rPr>
        <w:t>4</w:t>
      </w:r>
      <w:r w:rsidR="00337DD1">
        <w:rPr>
          <w:rStyle w:val="hps"/>
          <w:rFonts w:ascii="Arial" w:hAnsi="Arial" w:cs="Arial"/>
          <w:sz w:val="20"/>
          <w:szCs w:val="20"/>
          <w:lang w:val="ca-ES"/>
        </w:rPr>
        <w:t>/202</w:t>
      </w:r>
      <w:r w:rsidR="001712A0">
        <w:rPr>
          <w:rStyle w:val="hps"/>
          <w:rFonts w:ascii="Arial" w:hAnsi="Arial" w:cs="Arial"/>
          <w:sz w:val="20"/>
          <w:szCs w:val="20"/>
          <w:lang w:val="ca-ES"/>
        </w:rPr>
        <w:t>5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en:</w:t>
      </w:r>
    </w:p>
    <w:p w14:paraId="205C8175" w14:textId="77777777" w:rsidR="00237781" w:rsidRPr="004848E6" w:rsidRDefault="00237781" w:rsidP="00237781">
      <w:pPr>
        <w:pStyle w:val="Prrafodelista"/>
        <w:numPr>
          <w:ilvl w:val="0"/>
          <w:numId w:val="1"/>
        </w:num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Estudis Universitaris en un centre públic o </w:t>
      </w:r>
      <w:r w:rsidRPr="00827185">
        <w:rPr>
          <w:rStyle w:val="hps"/>
          <w:rFonts w:ascii="Arial" w:hAnsi="Arial" w:cs="Arial"/>
          <w:sz w:val="20"/>
          <w:szCs w:val="20"/>
          <w:lang w:val="ca-ES"/>
        </w:rPr>
        <w:t>privat</w:t>
      </w:r>
      <w:r w:rsidRPr="004848E6">
        <w:rPr>
          <w:rStyle w:val="hps"/>
          <w:rFonts w:ascii="Arial" w:hAnsi="Arial" w:cs="Arial"/>
          <w:color w:val="FF0000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impossibilitat d’accedir a una plaça en un centre públic.</w:t>
      </w:r>
    </w:p>
    <w:p w14:paraId="205C8176" w14:textId="77777777" w:rsidR="00237781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•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assistisquen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habitualment 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classes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durant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curs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escolar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 l'efecte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si durant 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curs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escolar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queda acreditat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l'absentisme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l'alumne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/ 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que ha estat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beneficiari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l'ajuda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l'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Ajuntament podrà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exigir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devolució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l'ajuda concedida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77" w14:textId="77777777" w:rsidR="00237781" w:rsidRPr="004848E6" w:rsidRDefault="00237781" w:rsidP="00237781">
      <w:pPr>
        <w:pStyle w:val="Prrafodelista"/>
        <w:ind w:left="0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•</w:t>
      </w:r>
      <w:r>
        <w:rPr>
          <w:rStyle w:val="hps"/>
          <w:rFonts w:ascii="Arial" w:hAnsi="Arial" w:cs="Arial"/>
          <w:sz w:val="20"/>
          <w:szCs w:val="20"/>
          <w:lang w:val="ca-ES"/>
        </w:rPr>
        <w:t xml:space="preserve"> Que </w:t>
      </w:r>
      <w:r w:rsidRPr="004848E6">
        <w:rPr>
          <w:rFonts w:ascii="Arial" w:hAnsi="Arial" w:cs="Arial"/>
          <w:sz w:val="20"/>
          <w:szCs w:val="20"/>
          <w:lang w:val="ca-ES"/>
        </w:rPr>
        <w:t>acrediten haver superat els següents crèdits depenent del curs acadèmic en el que es troben:</w:t>
      </w:r>
    </w:p>
    <w:tbl>
      <w:tblPr>
        <w:tblW w:w="8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2"/>
        <w:gridCol w:w="4382"/>
      </w:tblGrid>
      <w:tr w:rsidR="00237781" w:rsidRPr="004848E6" w14:paraId="205C817A" w14:textId="77777777" w:rsidTr="00806386">
        <w:trPr>
          <w:trHeight w:val="459"/>
        </w:trPr>
        <w:tc>
          <w:tcPr>
            <w:tcW w:w="4382" w:type="dxa"/>
          </w:tcPr>
          <w:p w14:paraId="205C8178" w14:textId="77777777" w:rsidR="00237781" w:rsidRPr="004848E6" w:rsidRDefault="00237781" w:rsidP="00806386">
            <w:pPr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b/>
                <w:sz w:val="20"/>
                <w:szCs w:val="20"/>
                <w:lang w:val="ca-ES"/>
              </w:rPr>
              <w:t>Curs acadèmic</w:t>
            </w:r>
          </w:p>
        </w:tc>
        <w:tc>
          <w:tcPr>
            <w:tcW w:w="4382" w:type="dxa"/>
          </w:tcPr>
          <w:p w14:paraId="205C8179" w14:textId="77777777" w:rsidR="00237781" w:rsidRPr="004848E6" w:rsidRDefault="00237781" w:rsidP="00806386">
            <w:pPr>
              <w:rPr>
                <w:rFonts w:ascii="Arial" w:hAnsi="Arial" w:cs="Arial"/>
                <w:b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b/>
                <w:sz w:val="20"/>
                <w:szCs w:val="20"/>
                <w:lang w:val="ca-ES"/>
              </w:rPr>
              <w:t>Crèdits a superar</w:t>
            </w:r>
          </w:p>
        </w:tc>
      </w:tr>
      <w:tr w:rsidR="00237781" w:rsidRPr="004848E6" w14:paraId="205C817D" w14:textId="77777777" w:rsidTr="00806386">
        <w:trPr>
          <w:trHeight w:val="459"/>
        </w:trPr>
        <w:tc>
          <w:tcPr>
            <w:tcW w:w="4382" w:type="dxa"/>
          </w:tcPr>
          <w:p w14:paraId="205C817B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 xml:space="preserve">Primer curs del grau </w:t>
            </w:r>
          </w:p>
        </w:tc>
        <w:tc>
          <w:tcPr>
            <w:tcW w:w="4382" w:type="dxa"/>
          </w:tcPr>
          <w:p w14:paraId="205C817C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 xml:space="preserve">Per tractar-se del primer curs universitari, s’exigirà la matriculació de 60 crèdits. </w:t>
            </w:r>
          </w:p>
        </w:tc>
      </w:tr>
      <w:tr w:rsidR="00237781" w:rsidRPr="004848E6" w14:paraId="205C8181" w14:textId="77777777" w:rsidTr="00806386">
        <w:trPr>
          <w:trHeight w:val="459"/>
        </w:trPr>
        <w:tc>
          <w:tcPr>
            <w:tcW w:w="4382" w:type="dxa"/>
          </w:tcPr>
          <w:p w14:paraId="205C817E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lastRenderedPageBreak/>
              <w:t>Segon curs del grau</w:t>
            </w:r>
          </w:p>
        </w:tc>
        <w:tc>
          <w:tcPr>
            <w:tcW w:w="4382" w:type="dxa"/>
          </w:tcPr>
          <w:p w14:paraId="205C817F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>90% dels crèdits matriculats el curs acadèmic anterior.</w:t>
            </w:r>
          </w:p>
          <w:p w14:paraId="205C8180" w14:textId="54749846" w:rsidR="00237781" w:rsidRPr="00403123" w:rsidRDefault="00237781" w:rsidP="001478AF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03123">
              <w:rPr>
                <w:rFonts w:ascii="Arial" w:hAnsi="Arial" w:cs="Arial"/>
                <w:sz w:val="20"/>
                <w:szCs w:val="20"/>
                <w:lang w:val="ca-ES"/>
              </w:rPr>
              <w:t xml:space="preserve">Matriculació d’un mínim de  </w:t>
            </w:r>
            <w:r w:rsidR="00F42492">
              <w:rPr>
                <w:rFonts w:ascii="Arial" w:hAnsi="Arial" w:cs="Arial"/>
                <w:sz w:val="20"/>
                <w:szCs w:val="20"/>
                <w:lang w:val="ca-ES"/>
              </w:rPr>
              <w:t>60 crèdits curs 202</w:t>
            </w:r>
            <w:r w:rsidR="001712A0">
              <w:rPr>
                <w:rFonts w:ascii="Arial" w:hAnsi="Arial" w:cs="Arial"/>
                <w:sz w:val="20"/>
                <w:szCs w:val="20"/>
                <w:lang w:val="ca-ES"/>
              </w:rPr>
              <w:t>4</w:t>
            </w:r>
            <w:r w:rsidR="00F42492">
              <w:rPr>
                <w:rFonts w:ascii="Arial" w:hAnsi="Arial" w:cs="Arial"/>
                <w:sz w:val="20"/>
                <w:szCs w:val="20"/>
                <w:lang w:val="ca-ES"/>
              </w:rPr>
              <w:t>-2</w:t>
            </w:r>
            <w:r w:rsidR="001712A0">
              <w:rPr>
                <w:rFonts w:ascii="Arial" w:hAnsi="Arial" w:cs="Arial"/>
                <w:sz w:val="20"/>
                <w:szCs w:val="20"/>
                <w:lang w:val="ca-ES"/>
              </w:rPr>
              <w:t>5</w:t>
            </w:r>
          </w:p>
        </w:tc>
      </w:tr>
      <w:tr w:rsidR="00237781" w:rsidRPr="004848E6" w14:paraId="205C8185" w14:textId="77777777" w:rsidTr="00806386">
        <w:trPr>
          <w:trHeight w:val="473"/>
        </w:trPr>
        <w:tc>
          <w:tcPr>
            <w:tcW w:w="4382" w:type="dxa"/>
          </w:tcPr>
          <w:p w14:paraId="205C8182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>Tercer i quart curs del grau</w:t>
            </w:r>
          </w:p>
        </w:tc>
        <w:tc>
          <w:tcPr>
            <w:tcW w:w="4382" w:type="dxa"/>
          </w:tcPr>
          <w:p w14:paraId="205C8183" w14:textId="77777777" w:rsidR="00237781" w:rsidRPr="004848E6" w:rsidRDefault="00237781" w:rsidP="00806386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 xml:space="preserve">90% dels crèdits matriculats </w:t>
            </w:r>
            <w:r w:rsidR="009F5160">
              <w:rPr>
                <w:rFonts w:ascii="Arial" w:hAnsi="Arial" w:cs="Arial"/>
                <w:sz w:val="20"/>
                <w:szCs w:val="20"/>
                <w:lang w:val="ca-ES"/>
              </w:rPr>
              <w:t>d</w:t>
            </w: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>els cursos acadèmics anteriors.</w:t>
            </w:r>
          </w:p>
          <w:p w14:paraId="205C8184" w14:textId="351140FB" w:rsidR="00237781" w:rsidRPr="00403123" w:rsidRDefault="00237781" w:rsidP="009B1ACC">
            <w:pPr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4848E6">
              <w:rPr>
                <w:rFonts w:ascii="Arial" w:hAnsi="Arial" w:cs="Arial"/>
                <w:sz w:val="20"/>
                <w:szCs w:val="20"/>
                <w:lang w:val="ca-ES"/>
              </w:rPr>
              <w:t xml:space="preserve"> </w:t>
            </w:r>
            <w:r w:rsidRPr="00403123">
              <w:rPr>
                <w:rFonts w:ascii="Arial" w:hAnsi="Arial" w:cs="Arial"/>
                <w:sz w:val="20"/>
                <w:szCs w:val="20"/>
                <w:lang w:val="ca-ES"/>
              </w:rPr>
              <w:t>Matriculació d’un</w:t>
            </w:r>
            <w:r w:rsidR="009B1ACC">
              <w:rPr>
                <w:rFonts w:ascii="Arial" w:hAnsi="Arial" w:cs="Arial"/>
                <w:sz w:val="20"/>
                <w:szCs w:val="20"/>
                <w:lang w:val="ca-ES"/>
              </w:rPr>
              <w:t xml:space="preserve"> mínim de</w:t>
            </w:r>
            <w:r w:rsidR="00F42492">
              <w:rPr>
                <w:rFonts w:ascii="Arial" w:hAnsi="Arial" w:cs="Arial"/>
                <w:sz w:val="20"/>
                <w:szCs w:val="20"/>
                <w:lang w:val="ca-ES"/>
              </w:rPr>
              <w:t xml:space="preserve"> 60 crèdits curs 202</w:t>
            </w:r>
            <w:r w:rsidR="001712A0">
              <w:rPr>
                <w:rFonts w:ascii="Arial" w:hAnsi="Arial" w:cs="Arial"/>
                <w:sz w:val="20"/>
                <w:szCs w:val="20"/>
                <w:lang w:val="ca-ES"/>
              </w:rPr>
              <w:t>4</w:t>
            </w:r>
            <w:r w:rsidR="00F42492">
              <w:rPr>
                <w:rFonts w:ascii="Arial" w:hAnsi="Arial" w:cs="Arial"/>
                <w:sz w:val="20"/>
                <w:szCs w:val="20"/>
                <w:lang w:val="ca-ES"/>
              </w:rPr>
              <w:t>-2</w:t>
            </w:r>
            <w:r w:rsidR="001712A0">
              <w:rPr>
                <w:rFonts w:ascii="Arial" w:hAnsi="Arial" w:cs="Arial"/>
                <w:sz w:val="20"/>
                <w:szCs w:val="20"/>
                <w:lang w:val="ca-ES"/>
              </w:rPr>
              <w:t>5</w:t>
            </w:r>
            <w:r w:rsidR="00981C01">
              <w:rPr>
                <w:rFonts w:ascii="Arial" w:hAnsi="Arial" w:cs="Arial"/>
                <w:sz w:val="20"/>
                <w:szCs w:val="20"/>
                <w:lang w:val="ca-ES"/>
              </w:rPr>
              <w:t xml:space="preserve"> o dels crèdi</w:t>
            </w:r>
            <w:r w:rsidR="009951F8">
              <w:rPr>
                <w:rFonts w:ascii="Arial" w:hAnsi="Arial" w:cs="Arial"/>
                <w:sz w:val="20"/>
                <w:szCs w:val="20"/>
                <w:lang w:val="ca-ES"/>
              </w:rPr>
              <w:t>ts restants per a finalitzar el grau</w:t>
            </w:r>
            <w:r w:rsidR="00981C01">
              <w:rPr>
                <w:rFonts w:ascii="Arial" w:hAnsi="Arial" w:cs="Arial"/>
                <w:sz w:val="20"/>
                <w:szCs w:val="20"/>
                <w:lang w:val="ca-ES"/>
              </w:rPr>
              <w:t xml:space="preserve"> encara que siguen inferiors a 60 crèdits sempre que quede provat que són els últims.</w:t>
            </w:r>
          </w:p>
        </w:tc>
      </w:tr>
    </w:tbl>
    <w:p w14:paraId="205C8186" w14:textId="77777777" w:rsidR="00237781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</w:p>
    <w:p w14:paraId="205C8187" w14:textId="77777777" w:rsidR="00237781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Els darrers cursos, cas que es tracte d’estudis universitaris d’una durada superior als quatre anys o màsters universitaris, seguiran els mateixos criteris, en quant a rendiment acadèmic que els descrits anteriorment.</w:t>
      </w:r>
    </w:p>
    <w:p w14:paraId="205C8188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3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CRITERIS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D'ACCÉS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89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sol·licituds, sempre que complisquen els requisits establerts en aquestes bases per a resultar beneficiaris, seran ateses de forma directa, sempre que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el nombre de sol·licituds no supere l’import total </w:t>
      </w:r>
      <w:r w:rsidRPr="00AB530D">
        <w:rPr>
          <w:rStyle w:val="hps"/>
          <w:rFonts w:ascii="Arial" w:hAnsi="Arial" w:cs="Arial"/>
          <w:sz w:val="20"/>
          <w:szCs w:val="20"/>
          <w:lang w:val="ca-ES"/>
        </w:rPr>
        <w:t>de 5.000 euros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previst en la partida pressupostada a tal finalitat. Cas contrari, s’acudirà al procediment de concurrència competitiva i s’atorgaran les beques d’acord els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criteris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següents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: </w:t>
      </w:r>
    </w:p>
    <w:p w14:paraId="205C818A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u w:val="single"/>
          <w:lang w:val="ca-ES"/>
        </w:rPr>
      </w:pPr>
      <w:r w:rsidRPr="004848E6">
        <w:rPr>
          <w:rFonts w:ascii="Arial" w:hAnsi="Arial" w:cs="Arial"/>
          <w:sz w:val="20"/>
          <w:szCs w:val="20"/>
          <w:u w:val="single"/>
          <w:lang w:val="ca-ES"/>
        </w:rPr>
        <w:t>CRITERIS ECONÒMICS/SOCIALS:</w:t>
      </w:r>
    </w:p>
    <w:p w14:paraId="205C818B" w14:textId="77777777" w:rsidR="00237781" w:rsidRPr="004848E6" w:rsidRDefault="00237781" w:rsidP="00237781">
      <w:pPr>
        <w:pStyle w:val="Prrafodelista"/>
        <w:numPr>
          <w:ilvl w:val="0"/>
          <w:numId w:val="1"/>
        </w:num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>S’atorgarà als sol·licitants que no superen els següents nivells de renta:</w:t>
      </w:r>
    </w:p>
    <w:p w14:paraId="205C818C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d’un membre: 14.112,00€</w:t>
      </w:r>
    </w:p>
    <w:p w14:paraId="205C818D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dos membres: 24.089,00€</w:t>
      </w:r>
    </w:p>
    <w:p w14:paraId="205C818E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tres membres: 32.697,00€</w:t>
      </w:r>
    </w:p>
    <w:p w14:paraId="205C818F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quatre membres: 38.831,00€</w:t>
      </w:r>
    </w:p>
    <w:p w14:paraId="205C8190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cinc membres: 43.402,00€</w:t>
      </w:r>
    </w:p>
    <w:p w14:paraId="205C8191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sis membres: 46.853,00€</w:t>
      </w:r>
    </w:p>
    <w:p w14:paraId="205C8192" w14:textId="77777777" w:rsidR="00237781" w:rsidRPr="004848E6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set membres: 50.267,00€</w:t>
      </w:r>
    </w:p>
    <w:p w14:paraId="205C8193" w14:textId="77777777" w:rsidR="00237781" w:rsidRDefault="00237781" w:rsidP="00237781">
      <w:pPr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ab/>
        <w:t>Famílies de vuit membres: 53.665,00€</w:t>
      </w:r>
    </w:p>
    <w:p w14:paraId="205C8194" w14:textId="77777777" w:rsidR="003C318C" w:rsidRDefault="003C318C" w:rsidP="00237781">
      <w:pPr>
        <w:rPr>
          <w:rFonts w:ascii="Arial" w:hAnsi="Arial" w:cs="Arial"/>
          <w:sz w:val="20"/>
          <w:szCs w:val="20"/>
          <w:lang w:val="ca-ES"/>
        </w:rPr>
      </w:pPr>
    </w:p>
    <w:p w14:paraId="205C8195" w14:textId="77777777" w:rsidR="003C318C" w:rsidRPr="004848E6" w:rsidRDefault="003C318C" w:rsidP="00237781">
      <w:pPr>
        <w:rPr>
          <w:rFonts w:ascii="Arial" w:hAnsi="Arial" w:cs="Arial"/>
          <w:sz w:val="20"/>
          <w:szCs w:val="20"/>
          <w:lang w:val="ca-ES"/>
        </w:rPr>
      </w:pPr>
    </w:p>
    <w:p w14:paraId="205C8196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lastRenderedPageBreak/>
        <w:t>4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QUANTIA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L'AJUDA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</w:p>
    <w:p w14:paraId="205C8197" w14:textId="4D585A35" w:rsidR="00237781" w:rsidRDefault="00237781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565EDA">
        <w:rPr>
          <w:rStyle w:val="hps"/>
          <w:rFonts w:ascii="Arial" w:hAnsi="Arial" w:cs="Arial"/>
          <w:sz w:val="20"/>
          <w:szCs w:val="20"/>
          <w:lang w:val="ca-ES"/>
        </w:rPr>
        <w:t>L'</w:t>
      </w:r>
      <w:r w:rsidR="00FE754B">
        <w:rPr>
          <w:rStyle w:val="hps"/>
          <w:rFonts w:ascii="Arial" w:hAnsi="Arial" w:cs="Arial"/>
          <w:sz w:val="20"/>
          <w:szCs w:val="20"/>
          <w:lang w:val="ca-ES"/>
        </w:rPr>
        <w:t xml:space="preserve"> </w:t>
      </w:r>
      <w:r w:rsidRPr="00565EDA">
        <w:rPr>
          <w:rStyle w:val="hps"/>
          <w:rFonts w:ascii="Arial" w:hAnsi="Arial" w:cs="Arial"/>
          <w:sz w:val="20"/>
          <w:szCs w:val="20"/>
          <w:lang w:val="ca-ES"/>
        </w:rPr>
        <w:t>import de les</w:t>
      </w:r>
      <w:r w:rsidRPr="00565EDA">
        <w:rPr>
          <w:rFonts w:ascii="Arial" w:hAnsi="Arial" w:cs="Arial"/>
          <w:sz w:val="20"/>
          <w:szCs w:val="20"/>
          <w:lang w:val="ca-ES"/>
        </w:rPr>
        <w:t xml:space="preserve"> </w:t>
      </w:r>
      <w:r w:rsidRPr="00565EDA">
        <w:rPr>
          <w:rStyle w:val="hps"/>
          <w:rFonts w:ascii="Arial" w:hAnsi="Arial" w:cs="Arial"/>
          <w:sz w:val="20"/>
          <w:szCs w:val="20"/>
          <w:lang w:val="ca-ES"/>
        </w:rPr>
        <w:t>ajudes</w:t>
      </w:r>
      <w:r w:rsidRPr="00565EDA">
        <w:rPr>
          <w:rFonts w:ascii="Arial" w:hAnsi="Arial" w:cs="Arial"/>
          <w:sz w:val="20"/>
          <w:szCs w:val="20"/>
          <w:lang w:val="ca-ES"/>
        </w:rPr>
        <w:t xml:space="preserve"> </w:t>
      </w:r>
      <w:r w:rsidRPr="00565EDA">
        <w:rPr>
          <w:rStyle w:val="hps"/>
          <w:rFonts w:ascii="Arial" w:hAnsi="Arial" w:cs="Arial"/>
          <w:sz w:val="20"/>
          <w:szCs w:val="20"/>
          <w:lang w:val="ca-ES"/>
        </w:rPr>
        <w:t xml:space="preserve">serà </w:t>
      </w:r>
      <w:r w:rsidRPr="00565EDA">
        <w:rPr>
          <w:rFonts w:ascii="Arial" w:hAnsi="Arial" w:cs="Arial"/>
          <w:sz w:val="20"/>
          <w:szCs w:val="20"/>
          <w:lang w:val="ca-ES"/>
        </w:rPr>
        <w:t>de</w:t>
      </w:r>
      <w:r w:rsidR="00337DD1">
        <w:rPr>
          <w:rFonts w:ascii="Arial" w:hAnsi="Arial" w:cs="Arial"/>
          <w:sz w:val="20"/>
          <w:szCs w:val="20"/>
          <w:lang w:val="ca-ES"/>
        </w:rPr>
        <w:t xml:space="preserve"> 400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euros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ajuda</w:t>
      </w:r>
      <w:r>
        <w:rPr>
          <w:rStyle w:val="hps"/>
          <w:rFonts w:ascii="Arial" w:hAnsi="Arial" w:cs="Arial"/>
          <w:sz w:val="20"/>
          <w:szCs w:val="20"/>
          <w:lang w:val="ca-ES"/>
        </w:rPr>
        <w:t xml:space="preserve"> als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 Estudis Un</w:t>
      </w:r>
      <w:r>
        <w:rPr>
          <w:rStyle w:val="hps"/>
          <w:rFonts w:ascii="Arial" w:hAnsi="Arial" w:cs="Arial"/>
          <w:sz w:val="20"/>
          <w:szCs w:val="20"/>
          <w:lang w:val="ca-ES"/>
        </w:rPr>
        <w:t>iversitaris en un centre públic/privat</w:t>
      </w:r>
      <w:r w:rsidR="00FE754B">
        <w:rPr>
          <w:rStyle w:val="hps"/>
          <w:rFonts w:ascii="Arial" w:hAnsi="Arial" w:cs="Arial"/>
          <w:sz w:val="20"/>
          <w:szCs w:val="20"/>
          <w:lang w:val="ca-ES"/>
        </w:rPr>
        <w:t>, prorratejant-se per al cas de que la matrícula siga per menys de 60 crèdits per ser els últims per a finalitzar el grau.</w:t>
      </w:r>
    </w:p>
    <w:p w14:paraId="205C8198" w14:textId="77777777" w:rsidR="009716B5" w:rsidRPr="004848E6" w:rsidRDefault="009716B5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>
        <w:rPr>
          <w:rStyle w:val="hps"/>
          <w:rFonts w:ascii="Arial" w:hAnsi="Arial" w:cs="Arial"/>
          <w:sz w:val="20"/>
          <w:szCs w:val="20"/>
          <w:lang w:val="ca-ES"/>
        </w:rPr>
        <w:t>Per al cas que hi haguera sobrant a la partida pressupostària es valoraran aquelles sol·licituds que acrediten haver superat el 80% dels crèdits al curs anterior, atorgant-se una ajuda de 200 euros.</w:t>
      </w:r>
    </w:p>
    <w:p w14:paraId="205C8199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5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TERMINI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SOL·LICITUD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9A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l'obtenció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les ajudes serà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requisit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necessari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prèvia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sol·licitud dins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del termini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legalment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establert mitjançant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instància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en el model que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figura en l'annex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 de 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presents bases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instància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ha de contenir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pertinent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declaració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si escau,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no ser beneficiari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d'altres aju</w:t>
      </w:r>
      <w:r>
        <w:rPr>
          <w:rStyle w:val="hps"/>
          <w:rFonts w:ascii="Arial" w:hAnsi="Arial" w:cs="Arial"/>
          <w:sz w:val="20"/>
          <w:szCs w:val="20"/>
          <w:lang w:val="ca-ES"/>
        </w:rPr>
        <w:t>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mateixa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finalitat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o objecte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declaració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jurada d'estar al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corrent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obligacions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tributàries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 de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seguretat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social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9B" w14:textId="77777777" w:rsidR="00095D0F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sol·licitud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s'ha de presentar 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oficines de l'Ajuntament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Palmera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095D0F">
        <w:rPr>
          <w:rFonts w:ascii="Arial" w:hAnsi="Arial" w:cs="Arial"/>
          <w:sz w:val="20"/>
          <w:szCs w:val="20"/>
          <w:lang w:val="ca-ES"/>
        </w:rPr>
        <w:t>en el termini de deu dies des de la seua publicació</w:t>
      </w:r>
      <w:r w:rsidR="009F5160">
        <w:rPr>
          <w:rFonts w:ascii="Arial" w:hAnsi="Arial" w:cs="Arial"/>
          <w:sz w:val="20"/>
          <w:szCs w:val="20"/>
          <w:lang w:val="ca-ES"/>
        </w:rPr>
        <w:t xml:space="preserve"> en el Butlletí Oficial de la Província</w:t>
      </w:r>
      <w:r w:rsidR="00095D0F">
        <w:rPr>
          <w:rFonts w:ascii="Arial" w:hAnsi="Arial" w:cs="Arial"/>
          <w:sz w:val="20"/>
          <w:szCs w:val="20"/>
          <w:lang w:val="ca-ES"/>
        </w:rPr>
        <w:t>.</w:t>
      </w:r>
    </w:p>
    <w:p w14:paraId="205C819C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Si alguna de 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sol·licituds 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la documentació presentada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conté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alguna deficiència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es requerirà l'interessat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perquè l'esmene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en el termini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10 dies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 comptar de l'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endemà de la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notificació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del requeriment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falta d'esmena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deficiències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assenyalades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en el termini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atorgat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implicarà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el desistiment de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sol · licitud presentada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9D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6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DOCUMENTACIÓ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NECESSÀRIA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: </w:t>
      </w:r>
    </w:p>
    <w:p w14:paraId="205C819E" w14:textId="77777777" w:rsidR="00237781" w:rsidRPr="004848E6" w:rsidRDefault="00237781" w:rsidP="00237781">
      <w:pPr>
        <w:jc w:val="both"/>
        <w:rPr>
          <w:rStyle w:val="hps"/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-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Fotocòpia del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 xml:space="preserve">DNI </w:t>
      </w:r>
    </w:p>
    <w:p w14:paraId="205C819F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-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Llibre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família 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carnet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família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nombrosa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, si escau. </w:t>
      </w:r>
    </w:p>
    <w:p w14:paraId="205C81A0" w14:textId="58062E69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-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Declaració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d'IRPF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="00F42492">
        <w:rPr>
          <w:rStyle w:val="hps"/>
          <w:rFonts w:ascii="Arial" w:hAnsi="Arial" w:cs="Arial"/>
          <w:sz w:val="20"/>
          <w:szCs w:val="20"/>
          <w:lang w:val="ca-ES"/>
        </w:rPr>
        <w:t>de l'exercici 20</w:t>
      </w:r>
      <w:r w:rsidR="004565C2">
        <w:rPr>
          <w:rStyle w:val="hps"/>
          <w:rFonts w:ascii="Arial" w:hAnsi="Arial" w:cs="Arial"/>
          <w:sz w:val="20"/>
          <w:szCs w:val="20"/>
          <w:lang w:val="ca-ES"/>
        </w:rPr>
        <w:t>2</w:t>
      </w:r>
      <w:r w:rsidR="000C229D">
        <w:rPr>
          <w:rStyle w:val="hps"/>
          <w:rFonts w:ascii="Arial" w:hAnsi="Arial" w:cs="Arial"/>
          <w:sz w:val="20"/>
          <w:szCs w:val="20"/>
          <w:lang w:val="ca-ES"/>
        </w:rPr>
        <w:t>3</w:t>
      </w:r>
      <w:r>
        <w:rPr>
          <w:rStyle w:val="hps"/>
          <w:rFonts w:ascii="Arial" w:hAnsi="Arial" w:cs="Arial"/>
          <w:sz w:val="20"/>
          <w:szCs w:val="20"/>
          <w:lang w:val="ca-ES"/>
        </w:rPr>
        <w:t xml:space="preserve"> de la unitat familiar</w:t>
      </w:r>
      <w:r w:rsidRPr="004848E6">
        <w:rPr>
          <w:rFonts w:ascii="Arial" w:hAnsi="Arial" w:cs="Arial"/>
          <w:sz w:val="20"/>
          <w:szCs w:val="20"/>
          <w:lang w:val="ca-ES"/>
        </w:rPr>
        <w:t>.</w:t>
      </w:r>
    </w:p>
    <w:p w14:paraId="205C81A1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Style w:val="hps"/>
          <w:rFonts w:ascii="Arial" w:hAnsi="Arial" w:cs="Arial"/>
          <w:sz w:val="20"/>
          <w:szCs w:val="20"/>
          <w:lang w:val="ca-ES"/>
        </w:rPr>
        <w:t>-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Justificant de la matrícula/ingrés de les taxes en algun dels centres on es cursen els estudis previstos en aquestes bases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p w14:paraId="205C81A2" w14:textId="77777777" w:rsidR="00237781" w:rsidRPr="004848E6" w:rsidRDefault="00237781" w:rsidP="00237781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7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.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-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CRITERIS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GRADUACIÓ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DELS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POSSIBLES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="00947486">
        <w:rPr>
          <w:rStyle w:val="hps"/>
          <w:rFonts w:ascii="Arial" w:hAnsi="Arial" w:cs="Arial"/>
          <w:b/>
          <w:sz w:val="20"/>
          <w:szCs w:val="20"/>
          <w:lang w:val="ca-ES"/>
        </w:rPr>
        <w:t>INCLO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MPLIM</w:t>
      </w:r>
      <w:r w:rsidR="00516AF7">
        <w:rPr>
          <w:rStyle w:val="hps"/>
          <w:rFonts w:ascii="Arial" w:hAnsi="Arial" w:cs="Arial"/>
          <w:b/>
          <w:sz w:val="20"/>
          <w:szCs w:val="20"/>
          <w:lang w:val="ca-ES"/>
        </w:rPr>
        <w:t>ENTS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DE CONDICIONS</w:t>
      </w:r>
      <w:r w:rsidRPr="004848E6">
        <w:rPr>
          <w:rFonts w:ascii="Arial" w:hAnsi="Arial" w:cs="Arial"/>
          <w:b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b/>
          <w:sz w:val="20"/>
          <w:szCs w:val="20"/>
          <w:lang w:val="ca-ES"/>
        </w:rPr>
        <w:t>IMPOSADES</w:t>
      </w:r>
      <w:r w:rsidRPr="004848E6">
        <w:rPr>
          <w:rFonts w:ascii="Arial" w:hAnsi="Arial" w:cs="Arial"/>
          <w:b/>
          <w:sz w:val="20"/>
          <w:szCs w:val="20"/>
          <w:lang w:val="ca-ES"/>
        </w:rPr>
        <w:t>:</w:t>
      </w:r>
    </w:p>
    <w:p w14:paraId="205C81A3" w14:textId="77777777" w:rsidR="00237781" w:rsidRPr="004848E6" w:rsidRDefault="00237781" w:rsidP="00237781">
      <w:pPr>
        <w:jc w:val="both"/>
        <w:rPr>
          <w:rFonts w:ascii="Arial" w:hAnsi="Arial" w:cs="Arial"/>
          <w:sz w:val="20"/>
          <w:szCs w:val="20"/>
          <w:lang w:val="ca-ES"/>
        </w:rPr>
      </w:pP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Fonts w:ascii="Arial" w:hAnsi="Arial" w:cs="Arial"/>
          <w:sz w:val="20"/>
          <w:szCs w:val="20"/>
          <w:lang w:val="ca-ES"/>
        </w:rPr>
        <w:br/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L'</w:t>
      </w:r>
      <w:r w:rsidR="00FF0D98">
        <w:rPr>
          <w:rStyle w:val="hps"/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incompliment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condicions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imposades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per aconseguir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subvenció 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el falsejament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de dades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suposarà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immediata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pèrdua de la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subvenció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amb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reclamació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a l'interessat de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la quantitat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disposada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i el no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poder sol·licitar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posteriors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 </w:t>
      </w:r>
      <w:r w:rsidRPr="004848E6">
        <w:rPr>
          <w:rStyle w:val="hps"/>
          <w:rFonts w:ascii="Arial" w:hAnsi="Arial" w:cs="Arial"/>
          <w:sz w:val="20"/>
          <w:szCs w:val="20"/>
          <w:lang w:val="ca-ES"/>
        </w:rPr>
        <w:t>subvencions</w:t>
      </w:r>
      <w:r w:rsidRPr="004848E6">
        <w:rPr>
          <w:rFonts w:ascii="Arial" w:hAnsi="Arial" w:cs="Arial"/>
          <w:sz w:val="20"/>
          <w:szCs w:val="20"/>
          <w:lang w:val="ca-ES"/>
        </w:rPr>
        <w:t xml:space="preserve">. </w:t>
      </w:r>
    </w:p>
    <w:sectPr w:rsidR="00237781" w:rsidRPr="004848E6" w:rsidSect="00806386">
      <w:headerReference w:type="default" r:id="rId7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5C81A6" w14:textId="77777777" w:rsidR="00806386" w:rsidRDefault="00806386" w:rsidP="00B7372D">
      <w:pPr>
        <w:spacing w:after="0" w:line="240" w:lineRule="auto"/>
      </w:pPr>
      <w:r>
        <w:separator/>
      </w:r>
    </w:p>
  </w:endnote>
  <w:endnote w:type="continuationSeparator" w:id="0">
    <w:p w14:paraId="205C81A7" w14:textId="77777777" w:rsidR="00806386" w:rsidRDefault="00806386" w:rsidP="00B73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C81A4" w14:textId="77777777" w:rsidR="00806386" w:rsidRDefault="00806386" w:rsidP="00B7372D">
      <w:pPr>
        <w:spacing w:after="0" w:line="240" w:lineRule="auto"/>
      </w:pPr>
      <w:r>
        <w:separator/>
      </w:r>
    </w:p>
  </w:footnote>
  <w:footnote w:type="continuationSeparator" w:id="0">
    <w:p w14:paraId="205C81A5" w14:textId="77777777" w:rsidR="00806386" w:rsidRDefault="00806386" w:rsidP="00B73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C81A8" w14:textId="4C4782C1" w:rsidR="00806386" w:rsidRDefault="00806386" w:rsidP="00356A80">
    <w:pPr>
      <w:pStyle w:val="Encabezado"/>
      <w:tabs>
        <w:tab w:val="clear" w:pos="8504"/>
        <w:tab w:val="right" w:pos="9072"/>
      </w:tabs>
      <w:rPr>
        <w:noProof/>
      </w:rPr>
    </w:pPr>
  </w:p>
  <w:p w14:paraId="205C81A9" w14:textId="77777777" w:rsidR="00806386" w:rsidRDefault="00806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C5DF3"/>
    <w:multiLevelType w:val="hybridMultilevel"/>
    <w:tmpl w:val="E5E417B6"/>
    <w:lvl w:ilvl="0" w:tplc="9FF8538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148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7781"/>
    <w:rsid w:val="00013759"/>
    <w:rsid w:val="00015805"/>
    <w:rsid w:val="00017A94"/>
    <w:rsid w:val="000211CB"/>
    <w:rsid w:val="00021F37"/>
    <w:rsid w:val="00025B97"/>
    <w:rsid w:val="00051979"/>
    <w:rsid w:val="00066D93"/>
    <w:rsid w:val="00071350"/>
    <w:rsid w:val="000766A4"/>
    <w:rsid w:val="00080E0E"/>
    <w:rsid w:val="000869FC"/>
    <w:rsid w:val="00095D0F"/>
    <w:rsid w:val="000C08F1"/>
    <w:rsid w:val="000C229D"/>
    <w:rsid w:val="000C6BFC"/>
    <w:rsid w:val="000D3224"/>
    <w:rsid w:val="000E1311"/>
    <w:rsid w:val="000E679F"/>
    <w:rsid w:val="000E75F1"/>
    <w:rsid w:val="00127C60"/>
    <w:rsid w:val="001478AF"/>
    <w:rsid w:val="00150D35"/>
    <w:rsid w:val="001712A0"/>
    <w:rsid w:val="001762BE"/>
    <w:rsid w:val="001A5A45"/>
    <w:rsid w:val="001A6879"/>
    <w:rsid w:val="001B6237"/>
    <w:rsid w:val="001D1E67"/>
    <w:rsid w:val="001E3924"/>
    <w:rsid w:val="00237781"/>
    <w:rsid w:val="002415D6"/>
    <w:rsid w:val="002466F2"/>
    <w:rsid w:val="00261743"/>
    <w:rsid w:val="0026340C"/>
    <w:rsid w:val="00271003"/>
    <w:rsid w:val="002A2A8E"/>
    <w:rsid w:val="002B0B3D"/>
    <w:rsid w:val="002D2D5E"/>
    <w:rsid w:val="002D6C18"/>
    <w:rsid w:val="002E7882"/>
    <w:rsid w:val="002F5749"/>
    <w:rsid w:val="00306001"/>
    <w:rsid w:val="0030627A"/>
    <w:rsid w:val="00322CC4"/>
    <w:rsid w:val="0033080D"/>
    <w:rsid w:val="00337DD1"/>
    <w:rsid w:val="00356A80"/>
    <w:rsid w:val="003825C2"/>
    <w:rsid w:val="00392684"/>
    <w:rsid w:val="003B52C0"/>
    <w:rsid w:val="003C0869"/>
    <w:rsid w:val="003C2DBF"/>
    <w:rsid w:val="003C318C"/>
    <w:rsid w:val="003C65DE"/>
    <w:rsid w:val="003D490E"/>
    <w:rsid w:val="003E0C0F"/>
    <w:rsid w:val="0040332E"/>
    <w:rsid w:val="00410CDD"/>
    <w:rsid w:val="00414B13"/>
    <w:rsid w:val="00423181"/>
    <w:rsid w:val="004251F8"/>
    <w:rsid w:val="00430F97"/>
    <w:rsid w:val="00441976"/>
    <w:rsid w:val="004565C2"/>
    <w:rsid w:val="00482F05"/>
    <w:rsid w:val="004864D6"/>
    <w:rsid w:val="0049230E"/>
    <w:rsid w:val="004A43CB"/>
    <w:rsid w:val="004A60BA"/>
    <w:rsid w:val="004B384A"/>
    <w:rsid w:val="004B4734"/>
    <w:rsid w:val="004E2F14"/>
    <w:rsid w:val="004E3A84"/>
    <w:rsid w:val="004E7306"/>
    <w:rsid w:val="004F6A16"/>
    <w:rsid w:val="00516AF7"/>
    <w:rsid w:val="00525C7D"/>
    <w:rsid w:val="0053398F"/>
    <w:rsid w:val="005402E7"/>
    <w:rsid w:val="00540B73"/>
    <w:rsid w:val="00540C6B"/>
    <w:rsid w:val="00545C5D"/>
    <w:rsid w:val="0054607A"/>
    <w:rsid w:val="005500DC"/>
    <w:rsid w:val="0059787C"/>
    <w:rsid w:val="005B34FB"/>
    <w:rsid w:val="005C0F8E"/>
    <w:rsid w:val="005D59BF"/>
    <w:rsid w:val="005F7794"/>
    <w:rsid w:val="0063105A"/>
    <w:rsid w:val="00631423"/>
    <w:rsid w:val="00633B01"/>
    <w:rsid w:val="006849C5"/>
    <w:rsid w:val="00694861"/>
    <w:rsid w:val="00696EE1"/>
    <w:rsid w:val="006B3F9B"/>
    <w:rsid w:val="006B7FEA"/>
    <w:rsid w:val="00705821"/>
    <w:rsid w:val="00714B02"/>
    <w:rsid w:val="00715EC5"/>
    <w:rsid w:val="0074271F"/>
    <w:rsid w:val="00745D21"/>
    <w:rsid w:val="00754619"/>
    <w:rsid w:val="00793367"/>
    <w:rsid w:val="007C5364"/>
    <w:rsid w:val="007D3846"/>
    <w:rsid w:val="007E4D6E"/>
    <w:rsid w:val="007F54FF"/>
    <w:rsid w:val="00806386"/>
    <w:rsid w:val="00823681"/>
    <w:rsid w:val="00825A87"/>
    <w:rsid w:val="0085706A"/>
    <w:rsid w:val="008708CD"/>
    <w:rsid w:val="00893038"/>
    <w:rsid w:val="00897527"/>
    <w:rsid w:val="008A367B"/>
    <w:rsid w:val="008A37C3"/>
    <w:rsid w:val="008A7564"/>
    <w:rsid w:val="008A7EBA"/>
    <w:rsid w:val="008D7191"/>
    <w:rsid w:val="008F5458"/>
    <w:rsid w:val="008F68AD"/>
    <w:rsid w:val="00912BAE"/>
    <w:rsid w:val="00913087"/>
    <w:rsid w:val="00917D33"/>
    <w:rsid w:val="009329EA"/>
    <w:rsid w:val="00947486"/>
    <w:rsid w:val="00952B73"/>
    <w:rsid w:val="0096487F"/>
    <w:rsid w:val="009716B5"/>
    <w:rsid w:val="00973DC5"/>
    <w:rsid w:val="00981C01"/>
    <w:rsid w:val="009951F8"/>
    <w:rsid w:val="009A26CA"/>
    <w:rsid w:val="009B1ACC"/>
    <w:rsid w:val="009C5AC0"/>
    <w:rsid w:val="009D6119"/>
    <w:rsid w:val="009F5160"/>
    <w:rsid w:val="00A16B09"/>
    <w:rsid w:val="00A22F3F"/>
    <w:rsid w:val="00A247B7"/>
    <w:rsid w:val="00A26D7E"/>
    <w:rsid w:val="00A47199"/>
    <w:rsid w:val="00A54874"/>
    <w:rsid w:val="00A60F19"/>
    <w:rsid w:val="00AA4D0E"/>
    <w:rsid w:val="00AB530D"/>
    <w:rsid w:val="00AD405A"/>
    <w:rsid w:val="00AE6BF9"/>
    <w:rsid w:val="00B03C21"/>
    <w:rsid w:val="00B04B8A"/>
    <w:rsid w:val="00B23C11"/>
    <w:rsid w:val="00B37F95"/>
    <w:rsid w:val="00B45774"/>
    <w:rsid w:val="00B533C3"/>
    <w:rsid w:val="00B7372D"/>
    <w:rsid w:val="00B83A39"/>
    <w:rsid w:val="00B86C87"/>
    <w:rsid w:val="00BA2BD3"/>
    <w:rsid w:val="00BB38A9"/>
    <w:rsid w:val="00BD68F4"/>
    <w:rsid w:val="00BE4E11"/>
    <w:rsid w:val="00BF0ACC"/>
    <w:rsid w:val="00C0363C"/>
    <w:rsid w:val="00C0669B"/>
    <w:rsid w:val="00C07E14"/>
    <w:rsid w:val="00C41ACF"/>
    <w:rsid w:val="00C9178A"/>
    <w:rsid w:val="00C93DF2"/>
    <w:rsid w:val="00CA5A6A"/>
    <w:rsid w:val="00CC6DAD"/>
    <w:rsid w:val="00CD2B34"/>
    <w:rsid w:val="00CD7D99"/>
    <w:rsid w:val="00CF2DFE"/>
    <w:rsid w:val="00CF4736"/>
    <w:rsid w:val="00D174D8"/>
    <w:rsid w:val="00D30135"/>
    <w:rsid w:val="00D32048"/>
    <w:rsid w:val="00D528F0"/>
    <w:rsid w:val="00D565AC"/>
    <w:rsid w:val="00D6436F"/>
    <w:rsid w:val="00D82EDE"/>
    <w:rsid w:val="00D94818"/>
    <w:rsid w:val="00DB66D7"/>
    <w:rsid w:val="00DC0C13"/>
    <w:rsid w:val="00E05599"/>
    <w:rsid w:val="00E129D8"/>
    <w:rsid w:val="00E25031"/>
    <w:rsid w:val="00E261ED"/>
    <w:rsid w:val="00E50950"/>
    <w:rsid w:val="00E55BB9"/>
    <w:rsid w:val="00E723A4"/>
    <w:rsid w:val="00E76FCC"/>
    <w:rsid w:val="00E84711"/>
    <w:rsid w:val="00E9710F"/>
    <w:rsid w:val="00EB07BB"/>
    <w:rsid w:val="00EB08A8"/>
    <w:rsid w:val="00EC092B"/>
    <w:rsid w:val="00F01B0A"/>
    <w:rsid w:val="00F1114D"/>
    <w:rsid w:val="00F20C9E"/>
    <w:rsid w:val="00F42492"/>
    <w:rsid w:val="00F469D1"/>
    <w:rsid w:val="00F56286"/>
    <w:rsid w:val="00F67DD0"/>
    <w:rsid w:val="00F714A7"/>
    <w:rsid w:val="00F73B47"/>
    <w:rsid w:val="00FB43E8"/>
    <w:rsid w:val="00FC182D"/>
    <w:rsid w:val="00FD116C"/>
    <w:rsid w:val="00FD237F"/>
    <w:rsid w:val="00FD77F2"/>
    <w:rsid w:val="00FE754B"/>
    <w:rsid w:val="00FF0D98"/>
    <w:rsid w:val="00FF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4:docId w14:val="205C816B"/>
  <w15:docId w15:val="{4C210085-4313-4A5C-ADDA-4BCE2CCA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781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377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37781"/>
    <w:rPr>
      <w:rFonts w:ascii="Calibri" w:eastAsia="Calibri" w:hAnsi="Calibri" w:cs="Times New Roman"/>
    </w:rPr>
  </w:style>
  <w:style w:type="paragraph" w:styleId="Prrafodelista">
    <w:name w:val="List Paragraph"/>
    <w:basedOn w:val="Normal"/>
    <w:qFormat/>
    <w:rsid w:val="00237781"/>
    <w:pPr>
      <w:ind w:left="720"/>
      <w:contextualSpacing/>
    </w:pPr>
  </w:style>
  <w:style w:type="character" w:customStyle="1" w:styleId="hps">
    <w:name w:val="hps"/>
    <w:basedOn w:val="Fuentedeprrafopredeter"/>
    <w:rsid w:val="00237781"/>
  </w:style>
  <w:style w:type="paragraph" w:styleId="Piedepgina">
    <w:name w:val="footer"/>
    <w:basedOn w:val="Normal"/>
    <w:link w:val="PiedepginaCar"/>
    <w:uiPriority w:val="99"/>
    <w:unhideWhenUsed/>
    <w:rsid w:val="00356A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6A80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56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6A8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AJUNTAMENT PALMERA</cp:lastModifiedBy>
  <cp:revision>31</cp:revision>
  <dcterms:created xsi:type="dcterms:W3CDTF">2015-10-27T11:33:00Z</dcterms:created>
  <dcterms:modified xsi:type="dcterms:W3CDTF">2024-09-11T09:38:00Z</dcterms:modified>
</cp:coreProperties>
</file>