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707543" w14:textId="38772B47" w:rsidR="006936A5" w:rsidRDefault="007653F3">
      <w:pPr>
        <w:pStyle w:val="Ttulo"/>
        <w:tabs>
          <w:tab w:val="left" w:pos="8303"/>
        </w:tabs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521280" behindDoc="0" locked="0" layoutInCell="1" allowOverlap="1" wp14:anchorId="7D707586" wp14:editId="2DB29E7F">
                <wp:simplePos x="0" y="0"/>
                <wp:positionH relativeFrom="column">
                  <wp:posOffset>81280</wp:posOffset>
                </wp:positionH>
                <wp:positionV relativeFrom="paragraph">
                  <wp:posOffset>3810</wp:posOffset>
                </wp:positionV>
                <wp:extent cx="4907915" cy="1260475"/>
                <wp:effectExtent l="0" t="0" r="0" b="0"/>
                <wp:wrapNone/>
                <wp:docPr id="12354481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07915" cy="1260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70758A" w14:textId="77777777" w:rsidR="00733220" w:rsidRDefault="00733220" w:rsidP="00733220">
                            <w:pPr>
                              <w:ind w:right="875"/>
                              <w:rPr>
                                <w:rFonts w:ascii="Arial" w:hAnsi="Arial"/>
                                <w:b/>
                                <w:sz w:val="20"/>
                                <w:highlight w:val="red"/>
                              </w:rPr>
                            </w:pPr>
                          </w:p>
                          <w:p w14:paraId="7D70758B" w14:textId="77777777" w:rsidR="005918CA" w:rsidRDefault="00733220" w:rsidP="005918CA">
                            <w:pPr>
                              <w:ind w:right="875"/>
                              <w:rPr>
                                <w:rFonts w:ascii="Arial" w:hAnsi="Arial"/>
                                <w:b/>
                                <w:sz w:val="20"/>
                                <w:highlight w:val="red"/>
                              </w:rPr>
                            </w:pPr>
                            <w:r w:rsidRPr="00733220">
                              <w:rPr>
                                <w:rFonts w:ascii="Arial" w:hAnsi="Arial"/>
                                <w:b/>
                                <w:noProof/>
                                <w:sz w:val="20"/>
                                <w:lang w:eastAsia="es-ES"/>
                              </w:rPr>
                              <w:drawing>
                                <wp:inline distT="0" distB="0" distL="0" distR="0" wp14:anchorId="7D707593" wp14:editId="7D707594">
                                  <wp:extent cx="1216550" cy="365760"/>
                                  <wp:effectExtent l="0" t="0" r="0" b="0"/>
                                  <wp:docPr id="2" name="Imagen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lhaurinelgrande.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6025" cy="3657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D70758C" w14:textId="77777777" w:rsidR="00733220" w:rsidRDefault="00733220" w:rsidP="00733220">
                            <w:pPr>
                              <w:ind w:left="3213" w:right="875" w:hanging="2324"/>
                              <w:rPr>
                                <w:rFonts w:ascii="Arial" w:hAnsi="Arial"/>
                                <w:b/>
                                <w:sz w:val="20"/>
                                <w:highlight w:val="red"/>
                              </w:rPr>
                            </w:pPr>
                          </w:p>
                          <w:p w14:paraId="7D70758D" w14:textId="77777777" w:rsidR="00733220" w:rsidRDefault="00733220" w:rsidP="002E6B7E">
                            <w:pPr>
                              <w:ind w:right="875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 w:rsidRPr="00D32BA4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SUBVENCIÓN EN RÉGIMEN DE CONCURRENCIA COMPETITIVA </w:t>
                            </w:r>
                            <w:r w:rsidRPr="00D32BA4">
                              <w:rPr>
                                <w:rFonts w:ascii="Arial" w:hAnsi="Arial"/>
                                <w:b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 w:rsidRPr="00D32BA4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ALEGACIONES</w:t>
                            </w:r>
                          </w:p>
                          <w:p w14:paraId="7D70758E" w14:textId="77777777" w:rsidR="00733220" w:rsidRDefault="00733220" w:rsidP="005918CA">
                            <w:pPr>
                              <w:ind w:left="72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707586" id="Rectangle 11" o:spid="_x0000_s1026" style="position:absolute;left:0;text-align:left;margin-left:6.4pt;margin-top:.3pt;width:386.45pt;height:99.25pt;z-index:48752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">
                <v:textbox>
                  <w:txbxContent>
                    <w:p w14:paraId="7D70758A" w14:textId="77777777" w:rsidR="00733220" w:rsidRDefault="00733220" w:rsidP="00733220">
                      <w:pPr>
                        <w:ind w:right="875"/>
                        <w:rPr>
                          <w:rFonts w:ascii="Arial" w:hAnsi="Arial"/>
                          <w:b/>
                          <w:sz w:val="20"/>
                          <w:highlight w:val="red"/>
                        </w:rPr>
                      </w:pPr>
                    </w:p>
                    <w:p w14:paraId="7D70758B" w14:textId="77777777" w:rsidR="005918CA" w:rsidRDefault="00733220" w:rsidP="005918CA">
                      <w:pPr>
                        <w:ind w:right="875"/>
                        <w:rPr>
                          <w:rFonts w:ascii="Arial" w:hAnsi="Arial"/>
                          <w:b/>
                          <w:sz w:val="20"/>
                          <w:highlight w:val="red"/>
                        </w:rPr>
                      </w:pPr>
                      <w:r w:rsidRPr="00733220">
                        <w:rPr>
                          <w:rFonts w:ascii="Arial" w:hAnsi="Arial"/>
                          <w:b/>
                          <w:noProof/>
                          <w:sz w:val="20"/>
                          <w:lang w:eastAsia="es-ES"/>
                        </w:rPr>
                        <w:drawing>
                          <wp:inline distT="0" distB="0" distL="0" distR="0" wp14:anchorId="7D707593" wp14:editId="7D707594">
                            <wp:extent cx="1216550" cy="365760"/>
                            <wp:effectExtent l="0" t="0" r="0" b="0"/>
                            <wp:docPr id="2" name="Imagen 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alhaurinelgrande.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6025" cy="3657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D70758C" w14:textId="77777777" w:rsidR="00733220" w:rsidRDefault="00733220" w:rsidP="00733220">
                      <w:pPr>
                        <w:ind w:left="3213" w:right="875" w:hanging="2324"/>
                        <w:rPr>
                          <w:rFonts w:ascii="Arial" w:hAnsi="Arial"/>
                          <w:b/>
                          <w:sz w:val="20"/>
                          <w:highlight w:val="red"/>
                        </w:rPr>
                      </w:pPr>
                    </w:p>
                    <w:p w14:paraId="7D70758D" w14:textId="77777777" w:rsidR="00733220" w:rsidRDefault="00733220" w:rsidP="002E6B7E">
                      <w:pPr>
                        <w:ind w:right="875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 w:rsidRPr="00D32BA4">
                        <w:rPr>
                          <w:rFonts w:ascii="Arial" w:hAnsi="Arial"/>
                          <w:b/>
                          <w:sz w:val="20"/>
                        </w:rPr>
                        <w:t xml:space="preserve">SUBVENCIÓN EN RÉGIMEN DE CONCURRENCIA COMPETITIVA </w:t>
                      </w:r>
                      <w:r w:rsidRPr="00D32BA4">
                        <w:rPr>
                          <w:rFonts w:ascii="Arial" w:hAnsi="Arial"/>
                          <w:b/>
                          <w:spacing w:val="-53"/>
                          <w:sz w:val="20"/>
                        </w:rPr>
                        <w:t xml:space="preserve"> </w:t>
                      </w:r>
                      <w:r w:rsidRPr="00D32BA4">
                        <w:rPr>
                          <w:rFonts w:ascii="Arial" w:hAnsi="Arial"/>
                          <w:b/>
                          <w:sz w:val="20"/>
                        </w:rPr>
                        <w:t>ALEGACIONES</w:t>
                      </w:r>
                    </w:p>
                    <w:p w14:paraId="7D70758E" w14:textId="77777777" w:rsidR="00733220" w:rsidRDefault="00733220" w:rsidP="005918CA">
                      <w:pPr>
                        <w:ind w:left="72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42AE7">
        <w:tab/>
      </w:r>
      <w:r>
        <w:rPr>
          <w:noProof/>
        </w:rPr>
        <mc:AlternateContent>
          <mc:Choice Requires="wps">
            <w:drawing>
              <wp:inline distT="0" distB="0" distL="0" distR="0" wp14:anchorId="7D707587" wp14:editId="42EA6C60">
                <wp:extent cx="1530350" cy="1260475"/>
                <wp:effectExtent l="8255" t="12700" r="13970" b="12700"/>
                <wp:docPr id="49885737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0" cy="12604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81818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70758F" w14:textId="77777777" w:rsidR="006936A5" w:rsidRDefault="006936A5">
                            <w:pPr>
                              <w:pStyle w:val="Textoindependiente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7D707590" w14:textId="77777777" w:rsidR="006936A5" w:rsidRDefault="006936A5">
                            <w:pPr>
                              <w:pStyle w:val="Textoindependiente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7D707591" w14:textId="77777777" w:rsidR="006936A5" w:rsidRDefault="006936A5">
                            <w:pPr>
                              <w:pStyle w:val="Textoindependiente"/>
                              <w:spacing w:before="11"/>
                              <w:rPr>
                                <w:rFonts w:ascii="Times New Roman"/>
                                <w:sz w:val="27"/>
                              </w:rPr>
                            </w:pPr>
                          </w:p>
                          <w:p w14:paraId="7D707592" w14:textId="77777777" w:rsidR="006936A5" w:rsidRDefault="00E42AE7">
                            <w:pPr>
                              <w:ind w:left="321" w:right="198" w:hanging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18181"/>
                                <w:sz w:val="18"/>
                              </w:rPr>
                              <w:t>ESPACIO</w:t>
                            </w:r>
                            <w:r>
                              <w:rPr>
                                <w:color w:val="818181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818181"/>
                                <w:sz w:val="18"/>
                              </w:rPr>
                              <w:t>RESERVADO</w:t>
                            </w:r>
                            <w:r>
                              <w:rPr>
                                <w:color w:val="818181"/>
                                <w:spacing w:val="-4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818181"/>
                                <w:sz w:val="18"/>
                              </w:rPr>
                              <w:t>PARA</w:t>
                            </w:r>
                            <w:r>
                              <w:rPr>
                                <w:color w:val="818181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818181"/>
                                <w:sz w:val="18"/>
                              </w:rPr>
                              <w:t>EL REGISTRO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D70758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7" type="#_x0000_t202" style="width:120.5pt;height:9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" filled="f" strokecolor="#818181" strokeweight=".48pt">
                <v:textbox inset="0,0,0,0">
                  <w:txbxContent>
                    <w:p w14:paraId="7D70758F" w14:textId="77777777" w:rsidR="006936A5" w:rsidRDefault="006936A5">
                      <w:pPr>
                        <w:pStyle w:val="Textoindependiente"/>
                        <w:rPr>
                          <w:rFonts w:ascii="Times New Roman"/>
                          <w:sz w:val="20"/>
                        </w:rPr>
                      </w:pPr>
                    </w:p>
                    <w:p w14:paraId="7D707590" w14:textId="77777777" w:rsidR="006936A5" w:rsidRDefault="006936A5">
                      <w:pPr>
                        <w:pStyle w:val="Textoindependiente"/>
                        <w:rPr>
                          <w:rFonts w:ascii="Times New Roman"/>
                          <w:sz w:val="20"/>
                        </w:rPr>
                      </w:pPr>
                    </w:p>
                    <w:p w14:paraId="7D707591" w14:textId="77777777" w:rsidR="006936A5" w:rsidRDefault="006936A5">
                      <w:pPr>
                        <w:pStyle w:val="Textoindependiente"/>
                        <w:spacing w:before="11"/>
                        <w:rPr>
                          <w:rFonts w:ascii="Times New Roman"/>
                          <w:sz w:val="27"/>
                        </w:rPr>
                      </w:pPr>
                    </w:p>
                    <w:p w14:paraId="7D707592" w14:textId="77777777" w:rsidR="006936A5" w:rsidRDefault="00E42AE7">
                      <w:pPr>
                        <w:ind w:left="321" w:right="198" w:hanging="113"/>
                        <w:rPr>
                          <w:sz w:val="18"/>
                        </w:rPr>
                      </w:pPr>
                      <w:r>
                        <w:rPr>
                          <w:color w:val="818181"/>
                          <w:sz w:val="18"/>
                        </w:rPr>
                        <w:t>ESPACIO</w:t>
                      </w:r>
                      <w:r>
                        <w:rPr>
                          <w:color w:val="818181"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color w:val="818181"/>
                          <w:sz w:val="18"/>
                        </w:rPr>
                        <w:t>RESERVADO</w:t>
                      </w:r>
                      <w:r>
                        <w:rPr>
                          <w:color w:val="818181"/>
                          <w:spacing w:val="-47"/>
                          <w:sz w:val="18"/>
                        </w:rPr>
                        <w:t xml:space="preserve"> </w:t>
                      </w:r>
                      <w:r>
                        <w:rPr>
                          <w:color w:val="818181"/>
                          <w:sz w:val="18"/>
                        </w:rPr>
                        <w:t>PARA</w:t>
                      </w:r>
                      <w:r>
                        <w:rPr>
                          <w:color w:val="818181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color w:val="818181"/>
                          <w:sz w:val="18"/>
                        </w:rPr>
                        <w:t>EL REGISTRO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D707544" w14:textId="77777777" w:rsidR="006936A5" w:rsidRDefault="006936A5">
      <w:pPr>
        <w:pStyle w:val="Textoindependiente"/>
        <w:spacing w:before="3"/>
        <w:rPr>
          <w:rFonts w:ascii="Times New Roman"/>
          <w:sz w:val="10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238"/>
        <w:gridCol w:w="2585"/>
      </w:tblGrid>
      <w:tr w:rsidR="006936A5" w14:paraId="7D707547" w14:textId="77777777">
        <w:trPr>
          <w:trHeight w:val="328"/>
        </w:trPr>
        <w:tc>
          <w:tcPr>
            <w:tcW w:w="7906" w:type="dxa"/>
            <w:gridSpan w:val="2"/>
            <w:shd w:val="clear" w:color="auto" w:fill="C1C1C1"/>
          </w:tcPr>
          <w:p w14:paraId="7D707545" w14:textId="77777777" w:rsidR="006936A5" w:rsidRDefault="00E42AE7" w:rsidP="005918CA">
            <w:pPr>
              <w:pStyle w:val="TableParagraph"/>
              <w:tabs>
                <w:tab w:val="left" w:pos="1978"/>
              </w:tabs>
              <w:spacing w:before="65"/>
              <w:rPr>
                <w:rFonts w:ascii="Arial"/>
                <w:b/>
                <w:sz w:val="16"/>
              </w:rPr>
            </w:pPr>
            <w:bookmarkStart w:id="0" w:name="Entidad_Solicitante"/>
            <w:bookmarkEnd w:id="0"/>
            <w:r>
              <w:rPr>
                <w:rFonts w:ascii="Arial"/>
                <w:b/>
                <w:sz w:val="16"/>
              </w:rPr>
              <w:t>Entidad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Solicitante</w:t>
            </w:r>
            <w:r w:rsidR="005918CA">
              <w:rPr>
                <w:rFonts w:ascii="Arial"/>
                <w:b/>
                <w:sz w:val="16"/>
              </w:rPr>
              <w:tab/>
            </w:r>
          </w:p>
        </w:tc>
        <w:tc>
          <w:tcPr>
            <w:tcW w:w="2585" w:type="dxa"/>
            <w:tcBorders>
              <w:top w:val="nil"/>
              <w:right w:val="nil"/>
            </w:tcBorders>
          </w:tcPr>
          <w:p w14:paraId="7D707546" w14:textId="77777777" w:rsidR="006936A5" w:rsidRDefault="006936A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6936A5" w14:paraId="7D70754B" w14:textId="77777777">
        <w:trPr>
          <w:trHeight w:val="585"/>
        </w:trPr>
        <w:tc>
          <w:tcPr>
            <w:tcW w:w="1668" w:type="dxa"/>
          </w:tcPr>
          <w:p w14:paraId="7D707548" w14:textId="77777777" w:rsidR="006936A5" w:rsidRDefault="00E42AE7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z w:val="16"/>
              </w:rPr>
              <w:t>CIF</w:t>
            </w:r>
          </w:p>
        </w:tc>
        <w:tc>
          <w:tcPr>
            <w:tcW w:w="6238" w:type="dxa"/>
          </w:tcPr>
          <w:p w14:paraId="7D707549" w14:textId="77777777" w:rsidR="006936A5" w:rsidRDefault="00E42AE7">
            <w:pPr>
              <w:pStyle w:val="TableParagraph"/>
              <w:spacing w:line="180" w:lineRule="exact"/>
              <w:ind w:left="153"/>
              <w:rPr>
                <w:sz w:val="16"/>
              </w:rPr>
            </w:pPr>
            <w:r>
              <w:rPr>
                <w:sz w:val="16"/>
              </w:rPr>
              <w:t>Nombre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entidad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Razón Social *</w:t>
            </w:r>
          </w:p>
        </w:tc>
        <w:tc>
          <w:tcPr>
            <w:tcW w:w="2585" w:type="dxa"/>
          </w:tcPr>
          <w:p w14:paraId="7D70754A" w14:textId="77777777" w:rsidR="006936A5" w:rsidRDefault="00E42AE7">
            <w:pPr>
              <w:pStyle w:val="TableParagraph"/>
              <w:spacing w:line="183" w:lineRule="exact"/>
              <w:ind w:left="105"/>
              <w:rPr>
                <w:sz w:val="16"/>
              </w:rPr>
            </w:pPr>
            <w:r>
              <w:rPr>
                <w:sz w:val="16"/>
              </w:rPr>
              <w:t>Siglas</w:t>
            </w:r>
          </w:p>
        </w:tc>
      </w:tr>
    </w:tbl>
    <w:p w14:paraId="7D70754C" w14:textId="77777777" w:rsidR="006936A5" w:rsidRDefault="006936A5">
      <w:pPr>
        <w:pStyle w:val="Textoindependiente"/>
        <w:spacing w:before="11"/>
        <w:rPr>
          <w:rFonts w:ascii="Times New Roman"/>
          <w:sz w:val="13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6"/>
        <w:gridCol w:w="2585"/>
      </w:tblGrid>
      <w:tr w:rsidR="006936A5" w14:paraId="7D70754F" w14:textId="77777777">
        <w:trPr>
          <w:trHeight w:val="330"/>
        </w:trPr>
        <w:tc>
          <w:tcPr>
            <w:tcW w:w="7906" w:type="dxa"/>
            <w:shd w:val="clear" w:color="auto" w:fill="C1C1C1"/>
          </w:tcPr>
          <w:p w14:paraId="7D70754D" w14:textId="77777777" w:rsidR="006936A5" w:rsidRDefault="00E42AE7">
            <w:pPr>
              <w:pStyle w:val="TableParagraph"/>
              <w:spacing w:before="6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Denominación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proyecto</w:t>
            </w:r>
          </w:p>
        </w:tc>
        <w:tc>
          <w:tcPr>
            <w:tcW w:w="2585" w:type="dxa"/>
            <w:tcBorders>
              <w:top w:val="nil"/>
              <w:right w:val="nil"/>
            </w:tcBorders>
          </w:tcPr>
          <w:p w14:paraId="7D70754E" w14:textId="77777777" w:rsidR="006936A5" w:rsidRDefault="006936A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6936A5" w14:paraId="7D707551" w14:textId="77777777">
        <w:trPr>
          <w:trHeight w:val="585"/>
        </w:trPr>
        <w:tc>
          <w:tcPr>
            <w:tcW w:w="10491" w:type="dxa"/>
            <w:gridSpan w:val="2"/>
          </w:tcPr>
          <w:p w14:paraId="7D707550" w14:textId="77777777" w:rsidR="006936A5" w:rsidRDefault="00E42AE7">
            <w:pPr>
              <w:pStyle w:val="TableParagraph"/>
              <w:spacing w:line="180" w:lineRule="exact"/>
              <w:rPr>
                <w:sz w:val="16"/>
              </w:rPr>
            </w:pPr>
            <w:r>
              <w:rPr>
                <w:sz w:val="16"/>
              </w:rPr>
              <w:t>Nombre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Proyecto</w:t>
            </w:r>
          </w:p>
        </w:tc>
      </w:tr>
      <w:tr w:rsidR="006936A5" w14:paraId="7D707553" w14:textId="77777777">
        <w:trPr>
          <w:trHeight w:val="585"/>
        </w:trPr>
        <w:tc>
          <w:tcPr>
            <w:tcW w:w="10491" w:type="dxa"/>
            <w:gridSpan w:val="2"/>
          </w:tcPr>
          <w:p w14:paraId="7D707552" w14:textId="77777777" w:rsidR="006936A5" w:rsidRDefault="00E42AE7">
            <w:pPr>
              <w:pStyle w:val="TableParagraph"/>
              <w:spacing w:line="180" w:lineRule="exact"/>
              <w:rPr>
                <w:sz w:val="16"/>
              </w:rPr>
            </w:pPr>
            <w:r>
              <w:rPr>
                <w:sz w:val="16"/>
              </w:rPr>
              <w:t>Año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Convocatoria</w:t>
            </w:r>
          </w:p>
        </w:tc>
      </w:tr>
    </w:tbl>
    <w:p w14:paraId="7D707554" w14:textId="77777777" w:rsidR="006936A5" w:rsidRDefault="006936A5">
      <w:pPr>
        <w:pStyle w:val="Textoindependiente"/>
        <w:spacing w:before="4"/>
        <w:rPr>
          <w:rFonts w:ascii="Times New Roman"/>
          <w:sz w:val="10"/>
        </w:rPr>
      </w:pPr>
    </w:p>
    <w:p w14:paraId="7D707555" w14:textId="324E1D64" w:rsidR="006936A5" w:rsidRDefault="007653F3">
      <w:pPr>
        <w:spacing w:before="95"/>
        <w:ind w:left="174"/>
        <w:rPr>
          <w:rFonts w:ascii="Arial"/>
          <w:b/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20256" behindDoc="1" locked="0" layoutInCell="1" allowOverlap="1" wp14:anchorId="7D707589" wp14:editId="0E9CD96F">
                <wp:simplePos x="0" y="0"/>
                <wp:positionH relativeFrom="page">
                  <wp:posOffset>469265</wp:posOffset>
                </wp:positionH>
                <wp:positionV relativeFrom="paragraph">
                  <wp:posOffset>12065</wp:posOffset>
                </wp:positionV>
                <wp:extent cx="6667500" cy="6794500"/>
                <wp:effectExtent l="0" t="0" r="0" b="0"/>
                <wp:wrapNone/>
                <wp:docPr id="118775884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7500" cy="6794500"/>
                          <a:chOff x="739" y="19"/>
                          <a:chExt cx="10500" cy="10700"/>
                        </a:xfrm>
                      </wpg:grpSpPr>
                      <wps:wsp>
                        <wps:cNvPr id="184574928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748" y="29"/>
                            <a:ext cx="7894" cy="329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637813" name="Freeform 3"/>
                        <wps:cNvSpPr>
                          <a:spLocks/>
                        </wps:cNvSpPr>
                        <wps:spPr bwMode="auto">
                          <a:xfrm>
                            <a:off x="739" y="19"/>
                            <a:ext cx="10500" cy="10700"/>
                          </a:xfrm>
                          <a:custGeom>
                            <a:avLst/>
                            <a:gdLst>
                              <a:gd name="T0" fmla="+- 0 11239 739"/>
                              <a:gd name="T1" fmla="*/ T0 w 10500"/>
                              <a:gd name="T2" fmla="+- 0 358 19"/>
                              <a:gd name="T3" fmla="*/ 358 h 10700"/>
                              <a:gd name="T4" fmla="+- 0 11230 739"/>
                              <a:gd name="T5" fmla="*/ T4 w 10500"/>
                              <a:gd name="T6" fmla="+- 0 358 19"/>
                              <a:gd name="T7" fmla="*/ 358 h 10700"/>
                              <a:gd name="T8" fmla="+- 0 11230 739"/>
                              <a:gd name="T9" fmla="*/ T8 w 10500"/>
                              <a:gd name="T10" fmla="+- 0 367 19"/>
                              <a:gd name="T11" fmla="*/ 367 h 10700"/>
                              <a:gd name="T12" fmla="+- 0 11230 739"/>
                              <a:gd name="T13" fmla="*/ T12 w 10500"/>
                              <a:gd name="T14" fmla="+- 0 10709 19"/>
                              <a:gd name="T15" fmla="*/ 10709 h 10700"/>
                              <a:gd name="T16" fmla="+- 0 749 739"/>
                              <a:gd name="T17" fmla="*/ T16 w 10500"/>
                              <a:gd name="T18" fmla="+- 0 10709 19"/>
                              <a:gd name="T19" fmla="*/ 10709 h 10700"/>
                              <a:gd name="T20" fmla="+- 0 749 739"/>
                              <a:gd name="T21" fmla="*/ T20 w 10500"/>
                              <a:gd name="T22" fmla="+- 0 367 19"/>
                              <a:gd name="T23" fmla="*/ 367 h 10700"/>
                              <a:gd name="T24" fmla="+- 0 8645 739"/>
                              <a:gd name="T25" fmla="*/ T24 w 10500"/>
                              <a:gd name="T26" fmla="+- 0 367 19"/>
                              <a:gd name="T27" fmla="*/ 367 h 10700"/>
                              <a:gd name="T28" fmla="+- 0 8654 739"/>
                              <a:gd name="T29" fmla="*/ T28 w 10500"/>
                              <a:gd name="T30" fmla="+- 0 367 19"/>
                              <a:gd name="T31" fmla="*/ 367 h 10700"/>
                              <a:gd name="T32" fmla="+- 0 8664 739"/>
                              <a:gd name="T33" fmla="*/ T32 w 10500"/>
                              <a:gd name="T34" fmla="+- 0 367 19"/>
                              <a:gd name="T35" fmla="*/ 367 h 10700"/>
                              <a:gd name="T36" fmla="+- 0 11230 739"/>
                              <a:gd name="T37" fmla="*/ T36 w 10500"/>
                              <a:gd name="T38" fmla="+- 0 367 19"/>
                              <a:gd name="T39" fmla="*/ 367 h 10700"/>
                              <a:gd name="T40" fmla="+- 0 11230 739"/>
                              <a:gd name="T41" fmla="*/ T40 w 10500"/>
                              <a:gd name="T42" fmla="+- 0 358 19"/>
                              <a:gd name="T43" fmla="*/ 358 h 10700"/>
                              <a:gd name="T44" fmla="+- 0 8664 739"/>
                              <a:gd name="T45" fmla="*/ T44 w 10500"/>
                              <a:gd name="T46" fmla="+- 0 358 19"/>
                              <a:gd name="T47" fmla="*/ 358 h 10700"/>
                              <a:gd name="T48" fmla="+- 0 8654 739"/>
                              <a:gd name="T49" fmla="*/ T48 w 10500"/>
                              <a:gd name="T50" fmla="+- 0 358 19"/>
                              <a:gd name="T51" fmla="*/ 358 h 10700"/>
                              <a:gd name="T52" fmla="+- 0 8654 739"/>
                              <a:gd name="T53" fmla="*/ T52 w 10500"/>
                              <a:gd name="T54" fmla="+- 0 29 19"/>
                              <a:gd name="T55" fmla="*/ 29 h 10700"/>
                              <a:gd name="T56" fmla="+- 0 8654 739"/>
                              <a:gd name="T57" fmla="*/ T56 w 10500"/>
                              <a:gd name="T58" fmla="+- 0 19 19"/>
                              <a:gd name="T59" fmla="*/ 19 h 10700"/>
                              <a:gd name="T60" fmla="+- 0 8645 739"/>
                              <a:gd name="T61" fmla="*/ T60 w 10500"/>
                              <a:gd name="T62" fmla="+- 0 19 19"/>
                              <a:gd name="T63" fmla="*/ 19 h 10700"/>
                              <a:gd name="T64" fmla="+- 0 8645 739"/>
                              <a:gd name="T65" fmla="*/ T64 w 10500"/>
                              <a:gd name="T66" fmla="+- 0 29 19"/>
                              <a:gd name="T67" fmla="*/ 29 h 10700"/>
                              <a:gd name="T68" fmla="+- 0 8645 739"/>
                              <a:gd name="T69" fmla="*/ T68 w 10500"/>
                              <a:gd name="T70" fmla="+- 0 358 19"/>
                              <a:gd name="T71" fmla="*/ 358 h 10700"/>
                              <a:gd name="T72" fmla="+- 0 749 739"/>
                              <a:gd name="T73" fmla="*/ T72 w 10500"/>
                              <a:gd name="T74" fmla="+- 0 358 19"/>
                              <a:gd name="T75" fmla="*/ 358 h 10700"/>
                              <a:gd name="T76" fmla="+- 0 749 739"/>
                              <a:gd name="T77" fmla="*/ T76 w 10500"/>
                              <a:gd name="T78" fmla="+- 0 29 19"/>
                              <a:gd name="T79" fmla="*/ 29 h 10700"/>
                              <a:gd name="T80" fmla="+- 0 8645 739"/>
                              <a:gd name="T81" fmla="*/ T80 w 10500"/>
                              <a:gd name="T82" fmla="+- 0 29 19"/>
                              <a:gd name="T83" fmla="*/ 29 h 10700"/>
                              <a:gd name="T84" fmla="+- 0 8645 739"/>
                              <a:gd name="T85" fmla="*/ T84 w 10500"/>
                              <a:gd name="T86" fmla="+- 0 19 19"/>
                              <a:gd name="T87" fmla="*/ 19 h 10700"/>
                              <a:gd name="T88" fmla="+- 0 749 739"/>
                              <a:gd name="T89" fmla="*/ T88 w 10500"/>
                              <a:gd name="T90" fmla="+- 0 19 19"/>
                              <a:gd name="T91" fmla="*/ 19 h 10700"/>
                              <a:gd name="T92" fmla="+- 0 739 739"/>
                              <a:gd name="T93" fmla="*/ T92 w 10500"/>
                              <a:gd name="T94" fmla="+- 0 19 19"/>
                              <a:gd name="T95" fmla="*/ 19 h 10700"/>
                              <a:gd name="T96" fmla="+- 0 739 739"/>
                              <a:gd name="T97" fmla="*/ T96 w 10500"/>
                              <a:gd name="T98" fmla="+- 0 29 19"/>
                              <a:gd name="T99" fmla="*/ 29 h 10700"/>
                              <a:gd name="T100" fmla="+- 0 739 739"/>
                              <a:gd name="T101" fmla="*/ T100 w 10500"/>
                              <a:gd name="T102" fmla="+- 0 10719 19"/>
                              <a:gd name="T103" fmla="*/ 10719 h 10700"/>
                              <a:gd name="T104" fmla="+- 0 749 739"/>
                              <a:gd name="T105" fmla="*/ T104 w 10500"/>
                              <a:gd name="T106" fmla="+- 0 10719 19"/>
                              <a:gd name="T107" fmla="*/ 10719 h 10700"/>
                              <a:gd name="T108" fmla="+- 0 11230 739"/>
                              <a:gd name="T109" fmla="*/ T108 w 10500"/>
                              <a:gd name="T110" fmla="+- 0 10719 19"/>
                              <a:gd name="T111" fmla="*/ 10719 h 10700"/>
                              <a:gd name="T112" fmla="+- 0 11239 739"/>
                              <a:gd name="T113" fmla="*/ T112 w 10500"/>
                              <a:gd name="T114" fmla="+- 0 10719 19"/>
                              <a:gd name="T115" fmla="*/ 10719 h 10700"/>
                              <a:gd name="T116" fmla="+- 0 11239 739"/>
                              <a:gd name="T117" fmla="*/ T116 w 10500"/>
                              <a:gd name="T118" fmla="+- 0 10709 19"/>
                              <a:gd name="T119" fmla="*/ 10709 h 10700"/>
                              <a:gd name="T120" fmla="+- 0 11239 739"/>
                              <a:gd name="T121" fmla="*/ T120 w 10500"/>
                              <a:gd name="T122" fmla="+- 0 367 19"/>
                              <a:gd name="T123" fmla="*/ 367 h 10700"/>
                              <a:gd name="T124" fmla="+- 0 11239 739"/>
                              <a:gd name="T125" fmla="*/ T124 w 10500"/>
                              <a:gd name="T126" fmla="+- 0 358 19"/>
                              <a:gd name="T127" fmla="*/ 358 h 107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0500" h="10700">
                                <a:moveTo>
                                  <a:pt x="10500" y="339"/>
                                </a:moveTo>
                                <a:lnTo>
                                  <a:pt x="10491" y="339"/>
                                </a:lnTo>
                                <a:lnTo>
                                  <a:pt x="10491" y="348"/>
                                </a:lnTo>
                                <a:lnTo>
                                  <a:pt x="10491" y="10690"/>
                                </a:lnTo>
                                <a:lnTo>
                                  <a:pt x="10" y="10690"/>
                                </a:lnTo>
                                <a:lnTo>
                                  <a:pt x="10" y="348"/>
                                </a:lnTo>
                                <a:lnTo>
                                  <a:pt x="7906" y="348"/>
                                </a:lnTo>
                                <a:lnTo>
                                  <a:pt x="7915" y="348"/>
                                </a:lnTo>
                                <a:lnTo>
                                  <a:pt x="7925" y="348"/>
                                </a:lnTo>
                                <a:lnTo>
                                  <a:pt x="10491" y="348"/>
                                </a:lnTo>
                                <a:lnTo>
                                  <a:pt x="10491" y="339"/>
                                </a:lnTo>
                                <a:lnTo>
                                  <a:pt x="7925" y="339"/>
                                </a:lnTo>
                                <a:lnTo>
                                  <a:pt x="7915" y="339"/>
                                </a:lnTo>
                                <a:lnTo>
                                  <a:pt x="7915" y="10"/>
                                </a:lnTo>
                                <a:lnTo>
                                  <a:pt x="7915" y="0"/>
                                </a:lnTo>
                                <a:lnTo>
                                  <a:pt x="7906" y="0"/>
                                </a:lnTo>
                                <a:lnTo>
                                  <a:pt x="7906" y="10"/>
                                </a:lnTo>
                                <a:lnTo>
                                  <a:pt x="7906" y="339"/>
                                </a:lnTo>
                                <a:lnTo>
                                  <a:pt x="10" y="339"/>
                                </a:lnTo>
                                <a:lnTo>
                                  <a:pt x="10" y="10"/>
                                </a:lnTo>
                                <a:lnTo>
                                  <a:pt x="7906" y="10"/>
                                </a:lnTo>
                                <a:lnTo>
                                  <a:pt x="7906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0700"/>
                                </a:lnTo>
                                <a:lnTo>
                                  <a:pt x="10" y="10700"/>
                                </a:lnTo>
                                <a:lnTo>
                                  <a:pt x="10491" y="10700"/>
                                </a:lnTo>
                                <a:lnTo>
                                  <a:pt x="10500" y="10700"/>
                                </a:lnTo>
                                <a:lnTo>
                                  <a:pt x="10500" y="10690"/>
                                </a:lnTo>
                                <a:lnTo>
                                  <a:pt x="10500" y="348"/>
                                </a:lnTo>
                                <a:lnTo>
                                  <a:pt x="10500" y="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ACCB7A" id="Group 2" o:spid="_x0000_s1026" style="position:absolute;margin-left:36.95pt;margin-top:.95pt;width:525pt;height:535pt;z-index:-15796224;mso-position-horizontal-relative:page" coordorigin="739,19" coordsize="10500,10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">
                <v:rect id="Rectangle 4" o:spid="_x0000_s1027" style="position:absolute;left:748;top:29;width:7894;height:3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" fillcolor="#c1c1c1" stroked="f"/>
                <v:shape id="Freeform 3" o:spid="_x0000_s1028" style="position:absolute;left:739;top:19;width:10500;height:10700;visibility:visible;mso-wrap-style:square;v-text-anchor:top" coordsize="10500,10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" path="m10500,339r-9,l10491,348r,10342l10,10690,10,348r7896,l7915,348r10,l10491,348r,-9l7925,339r-10,l7915,10r,-10l7906,r,10l7906,339,10,339,10,10r7896,l7906,,10,,,,,10,,10700r10,l10491,10700r9,l10500,10690r,-10342l10500,339xe" fillcolor="black" stroked="f">
                  <v:path arrowok="t" o:connecttype="custom" o:connectlocs="10500,358;10491,358;10491,367;10491,10709;10,10709;10,367;7906,367;7915,367;7925,367;10491,367;10491,358;7925,358;7915,358;7915,29;7915,19;7906,19;7906,29;7906,358;10,358;10,29;7906,29;7906,19;10,19;0,19;0,29;0,10719;10,10719;10491,10719;10500,10719;10500,10709;10500,367;10500,358" o:connectangles="0,0,0,0,0,0,0,0,0,0,0,0,0,0,0,0,0,0,0,0,0,0,0,0,0,0,0,0,0,0,0,0"/>
                </v:shape>
                <w10:wrap anchorx="page"/>
              </v:group>
            </w:pict>
          </mc:Fallback>
        </mc:AlternateContent>
      </w:r>
      <w:r w:rsidR="00E42AE7">
        <w:rPr>
          <w:rFonts w:ascii="Arial"/>
          <w:b/>
          <w:sz w:val="16"/>
        </w:rPr>
        <w:t>Alegaciones</w:t>
      </w:r>
    </w:p>
    <w:p w14:paraId="7D707556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57" w14:textId="77777777" w:rsidR="006936A5" w:rsidRDefault="006936A5" w:rsidP="002E6B7E">
      <w:pPr>
        <w:pStyle w:val="Textoindependiente"/>
        <w:ind w:left="567"/>
        <w:rPr>
          <w:rFonts w:ascii="Arial"/>
          <w:b/>
          <w:sz w:val="20"/>
        </w:rPr>
      </w:pPr>
    </w:p>
    <w:p w14:paraId="7D707558" w14:textId="77777777" w:rsidR="006936A5" w:rsidRDefault="002E6B7E">
      <w:pPr>
        <w:pStyle w:val="Textoindependiente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     </w:t>
      </w:r>
    </w:p>
    <w:p w14:paraId="7D707559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5A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5B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5C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5D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5E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5F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60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61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62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63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64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65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66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67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68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69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6A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6B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6C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6D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6E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6F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70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71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72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73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74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75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76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77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78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79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7A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7B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7C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7D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7E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7F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80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81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82" w14:textId="77777777" w:rsidR="006936A5" w:rsidRDefault="006936A5">
      <w:pPr>
        <w:pStyle w:val="Textoindependiente"/>
        <w:rPr>
          <w:rFonts w:ascii="Arial"/>
          <w:b/>
          <w:sz w:val="20"/>
        </w:rPr>
      </w:pPr>
    </w:p>
    <w:p w14:paraId="7D707583" w14:textId="77777777" w:rsidR="006936A5" w:rsidRDefault="006936A5">
      <w:pPr>
        <w:pStyle w:val="Textoindependiente"/>
        <w:spacing w:before="4"/>
        <w:rPr>
          <w:rFonts w:ascii="Arial"/>
          <w:b/>
          <w:sz w:val="28"/>
        </w:rPr>
      </w:pPr>
    </w:p>
    <w:p w14:paraId="7D707584" w14:textId="77777777" w:rsidR="006936A5" w:rsidRDefault="00512CFC">
      <w:pPr>
        <w:pStyle w:val="Textoindependiente"/>
        <w:tabs>
          <w:tab w:val="left" w:pos="9836"/>
        </w:tabs>
        <w:spacing w:before="96"/>
        <w:ind w:left="232"/>
      </w:pPr>
      <w:r>
        <w:t xml:space="preserve">Plaza del Convento, </w:t>
      </w:r>
      <w:r>
        <w:rPr>
          <w:spacing w:val="-2"/>
        </w:rPr>
        <w:t>s/n,</w:t>
      </w:r>
      <w:r>
        <w:rPr>
          <w:spacing w:val="-1"/>
        </w:rPr>
        <w:t xml:space="preserve"> </w:t>
      </w:r>
      <w:r>
        <w:rPr>
          <w:rFonts w:ascii="Wingdings" w:hAnsi="Wingdings"/>
          <w:color w:val="005E7D"/>
        </w:rPr>
        <w:t></w:t>
      </w:r>
      <w:r>
        <w:rPr>
          <w:rFonts w:ascii="Times New Roman" w:hAnsi="Times New Roman"/>
          <w:color w:val="005E7D"/>
        </w:rPr>
        <w:t xml:space="preserve"> </w:t>
      </w:r>
      <w:r>
        <w:t>29120</w:t>
      </w:r>
      <w:r>
        <w:rPr>
          <w:spacing w:val="-1"/>
        </w:rPr>
        <w:t xml:space="preserve"> </w:t>
      </w:r>
      <w:r>
        <w:rPr>
          <w:rFonts w:ascii="Wingdings" w:hAnsi="Wingdings"/>
          <w:color w:val="005E7D"/>
        </w:rPr>
        <w:t></w:t>
      </w:r>
      <w:r>
        <w:rPr>
          <w:rFonts w:ascii="Times New Roman" w:hAnsi="Times New Roman"/>
          <w:color w:val="005E7D"/>
        </w:rPr>
        <w:t xml:space="preserve"> </w:t>
      </w:r>
      <w:r w:rsidRPr="00CE3ADD">
        <w:rPr>
          <w:rFonts w:ascii="Times New Roman" w:hAnsi="Times New Roman"/>
          <w:color w:val="000000" w:themeColor="text1"/>
        </w:rPr>
        <w:t>Alhaurín el Grande</w:t>
      </w:r>
      <w:r>
        <w:rPr>
          <w:rFonts w:ascii="Times New Roman" w:hAnsi="Times New Roman"/>
          <w:color w:val="005E7D"/>
        </w:rPr>
        <w:t xml:space="preserve"> </w:t>
      </w:r>
      <w:r>
        <w:rPr>
          <w:spacing w:val="-1"/>
        </w:rPr>
        <w:t xml:space="preserve"> </w:t>
      </w:r>
      <w:r>
        <w:rPr>
          <w:rFonts w:ascii="Wingdings" w:hAnsi="Wingdings"/>
          <w:color w:val="005E7D"/>
        </w:rPr>
        <w:t></w:t>
      </w:r>
      <w:r>
        <w:rPr>
          <w:rFonts w:ascii="Times New Roman" w:hAnsi="Times New Roman"/>
          <w:color w:val="005E7D"/>
        </w:rPr>
        <w:t xml:space="preserve"> </w:t>
      </w:r>
      <w:r>
        <w:t>Tlf.</w:t>
      </w:r>
      <w:r>
        <w:rPr>
          <w:spacing w:val="-1"/>
        </w:rPr>
        <w:t xml:space="preserve"> </w:t>
      </w:r>
      <w:r>
        <w:t>952 49 00 00</w:t>
      </w:r>
      <w:r>
        <w:rPr>
          <w:spacing w:val="-2"/>
        </w:rPr>
        <w:t xml:space="preserve"> </w:t>
      </w:r>
      <w:r>
        <w:rPr>
          <w:rFonts w:ascii="Wingdings" w:hAnsi="Wingdings"/>
          <w:color w:val="005E7D"/>
        </w:rPr>
        <w:t></w:t>
      </w:r>
      <w:r>
        <w:rPr>
          <w:rFonts w:ascii="Times New Roman" w:hAnsi="Times New Roman"/>
          <w:color w:val="005E7D"/>
        </w:rPr>
        <w:t xml:space="preserve"> </w:t>
      </w:r>
      <w:r w:rsidRPr="00CE3ADD">
        <w:rPr>
          <w:rFonts w:ascii="Times New Roman" w:hAnsi="Times New Roman"/>
          <w:color w:val="005E7D"/>
        </w:rPr>
        <w:t>https://alhaurinelgrande.sedelectronica.es</w:t>
      </w:r>
      <w:r w:rsidR="00E42AE7">
        <w:rPr>
          <w:color w:val="0000FF"/>
        </w:rPr>
        <w:tab/>
      </w:r>
      <w:r w:rsidR="00E42AE7">
        <w:t>Página</w:t>
      </w:r>
      <w:r w:rsidR="00E42AE7">
        <w:rPr>
          <w:spacing w:val="-2"/>
        </w:rPr>
        <w:t xml:space="preserve"> </w:t>
      </w:r>
      <w:r w:rsidR="00E42AE7">
        <w:t>1 de 1</w:t>
      </w:r>
    </w:p>
    <w:sectPr w:rsidR="006936A5" w:rsidSect="006936A5">
      <w:type w:val="continuous"/>
      <w:pgSz w:w="11910" w:h="16840"/>
      <w:pgMar w:top="260" w:right="46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6A5"/>
    <w:rsid w:val="002E6B7E"/>
    <w:rsid w:val="00512CFC"/>
    <w:rsid w:val="005918CA"/>
    <w:rsid w:val="005D4DEF"/>
    <w:rsid w:val="00607475"/>
    <w:rsid w:val="00664791"/>
    <w:rsid w:val="006936A5"/>
    <w:rsid w:val="00733220"/>
    <w:rsid w:val="007653F3"/>
    <w:rsid w:val="007758B9"/>
    <w:rsid w:val="00917D3A"/>
    <w:rsid w:val="00BB735F"/>
    <w:rsid w:val="00C007A4"/>
    <w:rsid w:val="00CD27FD"/>
    <w:rsid w:val="00D32BA4"/>
    <w:rsid w:val="00D8377C"/>
    <w:rsid w:val="00E42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4:docId w14:val="7D707543"/>
  <w15:docId w15:val="{66446807-E3F0-4D7A-BB15-044F0042D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936A5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936A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6936A5"/>
    <w:rPr>
      <w:sz w:val="12"/>
      <w:szCs w:val="12"/>
    </w:rPr>
  </w:style>
  <w:style w:type="paragraph" w:styleId="Ttulo">
    <w:name w:val="Title"/>
    <w:basedOn w:val="Normal"/>
    <w:uiPriority w:val="1"/>
    <w:qFormat/>
    <w:rsid w:val="006936A5"/>
    <w:pPr>
      <w:ind w:left="119"/>
    </w:pPr>
    <w:rPr>
      <w:rFonts w:ascii="Times New Roman" w:eastAsia="Times New Roman" w:hAnsi="Times New Roman" w:cs="Times New Roman"/>
      <w:sz w:val="20"/>
      <w:szCs w:val="20"/>
    </w:rPr>
  </w:style>
  <w:style w:type="paragraph" w:styleId="Prrafodelista">
    <w:name w:val="List Paragraph"/>
    <w:basedOn w:val="Normal"/>
    <w:uiPriority w:val="1"/>
    <w:qFormat/>
    <w:rsid w:val="006936A5"/>
  </w:style>
  <w:style w:type="paragraph" w:customStyle="1" w:styleId="TableParagraph">
    <w:name w:val="Table Paragraph"/>
    <w:basedOn w:val="Normal"/>
    <w:uiPriority w:val="1"/>
    <w:qFormat/>
    <w:rsid w:val="006936A5"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12CF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2CFC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Escala de grises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292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Registro de entrada</dc:title>
  <dc:creator>SAIC</dc:creator>
  <cp:lastModifiedBy>Desarrollo Económico Alhaurín el Grande</cp:lastModifiedBy>
  <cp:revision>2</cp:revision>
  <dcterms:created xsi:type="dcterms:W3CDTF">2024-09-09T10:16:00Z</dcterms:created>
  <dcterms:modified xsi:type="dcterms:W3CDTF">2024-09-09T10:16:00Z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2021-12-23T00:00:00Z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2023-11-22T00:00:00Z</vt:filetime>
  </property>
</Properties>
</file>