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540"/>
        <w:gridCol w:w="147"/>
        <w:gridCol w:w="2013"/>
        <w:gridCol w:w="255"/>
        <w:gridCol w:w="354"/>
        <w:gridCol w:w="1488"/>
        <w:gridCol w:w="419"/>
        <w:gridCol w:w="290"/>
        <w:gridCol w:w="851"/>
        <w:gridCol w:w="625"/>
        <w:gridCol w:w="900"/>
        <w:gridCol w:w="317"/>
      </w:tblGrid>
      <w:tr w:rsidR="00CD48A0" w:rsidRPr="006721C3" w:rsidTr="00C0325A"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 w:rsidP="008A5145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ESKATZAILEA / </w:t>
            </w:r>
            <w:r w:rsidRPr="006721C3">
              <w:rPr>
                <w:rFonts w:ascii="Arial" w:hAnsi="Arial" w:cs="Arial"/>
                <w:sz w:val="20"/>
                <w:szCs w:val="20"/>
              </w:rPr>
              <w:t>SOLICITANTE</w:t>
            </w:r>
            <w:r w:rsidR="006721C3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D48A0" w:rsidRPr="00DC58B1" w:rsidTr="00C0325A">
        <w:trPr>
          <w:trHeight w:val="270"/>
        </w:trPr>
        <w:tc>
          <w:tcPr>
            <w:tcW w:w="6726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NOMBRE Y APELLIDOS</w:t>
            </w:r>
          </w:p>
        </w:tc>
        <w:tc>
          <w:tcPr>
            <w:tcW w:w="2983" w:type="dxa"/>
            <w:gridSpan w:val="5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DNI </w:t>
            </w:r>
            <w:r w:rsidR="00CC4A03" w:rsidRPr="00DC58B1">
              <w:rPr>
                <w:rFonts w:ascii="Arial" w:hAnsi="Arial" w:cs="Arial"/>
                <w:sz w:val="14"/>
                <w:szCs w:val="14"/>
              </w:rPr>
              <w:t>-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NIF</w:t>
            </w:r>
          </w:p>
        </w:tc>
      </w:tr>
      <w:tr w:rsidR="00CD48A0" w:rsidRPr="00DC58B1" w:rsidTr="00C0325A">
        <w:trPr>
          <w:trHeight w:val="270"/>
        </w:trPr>
        <w:tc>
          <w:tcPr>
            <w:tcW w:w="6726" w:type="dxa"/>
            <w:gridSpan w:val="8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C0325A"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Cs w:val="16"/>
                <w:lang w:val="es-ES"/>
              </w:rPr>
              <w:t>/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CD48A0" w:rsidRPr="00DC58B1" w:rsidTr="00C0325A">
        <w:trPr>
          <w:trHeight w:val="270"/>
        </w:trPr>
        <w:tc>
          <w:tcPr>
            <w:tcW w:w="6307" w:type="dxa"/>
            <w:gridSpan w:val="7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185" w:type="dxa"/>
            <w:gridSpan w:val="4"/>
            <w:tcBorders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217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60E8C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P.-K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960E8C" w:rsidRPr="00DC58B1" w:rsidTr="00C0325A">
        <w:trPr>
          <w:trHeight w:val="270"/>
        </w:trPr>
        <w:tc>
          <w:tcPr>
            <w:tcW w:w="6307" w:type="dxa"/>
            <w:gridSpan w:val="7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85" w:type="dxa"/>
            <w:gridSpan w:val="4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17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CD48A0" w:rsidRPr="00DC58B1" w:rsidTr="00C0325A">
        <w:trPr>
          <w:cantSplit/>
          <w:trHeight w:val="270"/>
        </w:trPr>
        <w:tc>
          <w:tcPr>
            <w:tcW w:w="219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vAlign w:val="center"/>
          </w:tcPr>
          <w:p w:rsidR="00CD48A0" w:rsidRPr="00DC58B1" w:rsidRDefault="00CD48A0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5244" w:type="dxa"/>
            <w:gridSpan w:val="8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</w:tr>
      <w:tr w:rsidR="00CD48A0" w:rsidRPr="00DC58B1" w:rsidTr="00C0325A">
        <w:trPr>
          <w:cantSplit/>
          <w:trHeight w:val="270"/>
        </w:trPr>
        <w:tc>
          <w:tcPr>
            <w:tcW w:w="219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gridSpan w:val="2"/>
            <w:tcBorders>
              <w:top w:val="nil"/>
            </w:tcBorders>
            <w:vAlign w:val="center"/>
          </w:tcPr>
          <w:p w:rsidR="00CD48A0" w:rsidRPr="00DC58B1" w:rsidRDefault="00CD48A0"/>
        </w:tc>
        <w:tc>
          <w:tcPr>
            <w:tcW w:w="5244" w:type="dxa"/>
            <w:gridSpan w:val="8"/>
            <w:tcBorders>
              <w:top w:val="nil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CD48A0" w:rsidRPr="00DC58B1" w:rsidTr="00C0325A"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LABORAL</w:t>
            </w:r>
          </w:p>
        </w:tc>
      </w:tr>
      <w:tr w:rsidR="00CD48A0" w:rsidRPr="00DC58B1" w:rsidTr="00C0325A">
        <w:trPr>
          <w:cantSplit/>
          <w:trHeight w:val="270"/>
        </w:trPr>
        <w:tc>
          <w:tcPr>
            <w:tcW w:w="151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En activo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6B613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Desempleado</w:t>
            </w:r>
          </w:p>
        </w:tc>
        <w:tc>
          <w:tcPr>
            <w:tcW w:w="6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6B613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AF5AD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Otra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6B6136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6721C3" w:rsidTr="00E6063B"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6721C3" w:rsidRDefault="00A14E0B" w:rsidP="00A204F2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ORDEZKARIA / </w:t>
            </w:r>
            <w:r w:rsidRPr="006721C3">
              <w:rPr>
                <w:rFonts w:ascii="Arial" w:hAnsi="Arial" w:cs="Arial"/>
                <w:sz w:val="20"/>
                <w:szCs w:val="20"/>
              </w:rPr>
              <w:t>REPRESENTANTE</w:t>
            </w:r>
            <w:r w:rsidR="0054340D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3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a </w:t>
            </w:r>
            <w:r w:rsidR="00A204F2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ez denean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edota emantzipatu gabeko adingabea denean</w:t>
            </w:r>
            <w:r w:rsidR="00A204F2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/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  <w:lang w:val="es-ES"/>
              </w:rPr>
              <w:t xml:space="preserve"> </w:t>
            </w:r>
            <w:r w:rsidR="00280DC0" w:rsidRPr="006721C3">
              <w:rPr>
                <w:rFonts w:ascii="Arial" w:hAnsi="Arial" w:cs="Arial"/>
                <w:bCs/>
                <w:iCs/>
                <w:sz w:val="16"/>
                <w:szCs w:val="16"/>
                <w:lang w:val="es-ES"/>
              </w:rPr>
              <w:t>C</w:t>
            </w:r>
            <w:r w:rsidR="0054340D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uando quien presenta la documentación no es titular de la solicitud</w:t>
            </w:r>
            <w:r w:rsidR="00280DC0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, o es menor no emancipado o persona que no ostenta capacidad de obrar ante las Administraciones Públicas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  <w:lang w:val="es-ES"/>
              </w:rPr>
              <w:t>)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NOMBRE Y APELLIDOS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>DNI - NIF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6B6136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P.-K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/ </w:t>
      </w:r>
      <w:r w:rsidRPr="00DC58B1">
        <w:rPr>
          <w:rFonts w:ascii="Arial" w:hAnsi="Arial" w:cs="Arial"/>
          <w:sz w:val="20"/>
          <w:szCs w:val="20"/>
        </w:rPr>
        <w:t>DECLARO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07858" w:rsidRPr="006721C3" w:rsidTr="00A204F2">
        <w:trPr>
          <w:trHeight w:val="628"/>
        </w:trPr>
        <w:tc>
          <w:tcPr>
            <w:tcW w:w="9781" w:type="dxa"/>
            <w:shd w:val="clear" w:color="auto" w:fill="auto"/>
          </w:tcPr>
          <w:p w:rsidR="00307858" w:rsidRDefault="006B6136" w:rsidP="008A5145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8A5145">
              <w:rPr>
                <w:rFonts w:ascii="Arial" w:hAnsi="Arial" w:cs="Arial"/>
                <w:b/>
                <w:color w:val="191919"/>
                <w:sz w:val="20"/>
                <w:szCs w:val="20"/>
                <w:lang w:eastAsia="en-US"/>
              </w:rPr>
              <w:t xml:space="preserve"> </w:t>
            </w:r>
            <w:r w:rsidR="008A5145" w:rsidRPr="008A5145">
              <w:rPr>
                <w:rFonts w:ascii="Arial" w:hAnsi="Arial" w:cs="Arial"/>
                <w:b/>
                <w:color w:val="191919"/>
                <w:sz w:val="20"/>
                <w:szCs w:val="20"/>
                <w:lang w:eastAsia="en-US"/>
              </w:rPr>
              <w:t>Haurra</w:t>
            </w:r>
            <w:r w:rsidR="008A5145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8A514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Ano</w:t>
            </w:r>
            <w:r w:rsidR="00B645EE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</w:t>
            </w:r>
            <w:r w:rsidR="008A514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tako Udalerrian bertan edo inguruko ikastetxeren batean, </w:t>
            </w:r>
            <w:proofErr w:type="spellStart"/>
            <w:r w:rsidR="008A514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HHn</w:t>
            </w:r>
            <w:proofErr w:type="spellEnd"/>
            <w:r w:rsidR="008A514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, LHn edo </w:t>
            </w:r>
            <w:proofErr w:type="spellStart"/>
            <w:r w:rsidR="008A5145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DB</w:t>
            </w:r>
            <w:r w:rsidR="00D76A4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Hn</w:t>
            </w:r>
            <w:proofErr w:type="spellEnd"/>
            <w:r w:rsidR="00D76A4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matrikulatuta dudala.</w:t>
            </w:r>
          </w:p>
          <w:p w:rsidR="008A5145" w:rsidRPr="008A5145" w:rsidRDefault="008A5145" w:rsidP="008A5145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</w:pP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Que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tengo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niños/as matriculados/as </w:t>
            </w:r>
            <w:r w:rsidR="008215E3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ene </w:t>
            </w:r>
            <w:proofErr w:type="spellStart"/>
            <w:r w:rsidR="008215E3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el</w:t>
            </w:r>
            <w:proofErr w:type="spellEnd"/>
            <w:r w:rsidR="008215E3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propio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Municipio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de Anoeta o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en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algún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centro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educativo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de la zona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en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Educación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Infantil, </w:t>
            </w:r>
            <w:proofErr w:type="spellStart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>Primaria</w:t>
            </w:r>
            <w:proofErr w:type="spellEnd"/>
            <w:r w:rsidRPr="008A5145">
              <w:rPr>
                <w:rFonts w:ascii="Arial" w:hAnsi="Arial" w:cs="Arial"/>
                <w:bCs/>
                <w:iCs/>
                <w:spacing w:val="-6"/>
                <w:position w:val="-1"/>
                <w:sz w:val="16"/>
                <w:szCs w:val="16"/>
              </w:rPr>
              <w:t xml:space="preserve"> y ESO.</w:t>
            </w:r>
          </w:p>
          <w:p w:rsidR="008A5145" w:rsidRPr="006721C3" w:rsidRDefault="008A5145" w:rsidP="008A5145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</w:p>
        </w:tc>
      </w:tr>
      <w:tr w:rsidR="00DC58B1" w:rsidRPr="006721C3" w:rsidTr="00A204F2">
        <w:trPr>
          <w:trHeight w:val="714"/>
        </w:trPr>
        <w:tc>
          <w:tcPr>
            <w:tcW w:w="9781" w:type="dxa"/>
            <w:shd w:val="clear" w:color="auto" w:fill="auto"/>
          </w:tcPr>
          <w:p w:rsidR="00DC58B1" w:rsidRPr="006721C3" w:rsidRDefault="006B6136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DC58B1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DC58B1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Onuradun izateko debeku-kausarik ez dudala, </w:t>
            </w:r>
            <w:proofErr w:type="spellStart"/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Dirulaguntzei</w:t>
            </w:r>
            <w:proofErr w:type="spellEnd"/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buruzko 38/2003 Lege Orokorraren 13. artikuluko 2. eta 3. paragrafoetan aipatzen direnak /</w:t>
            </w:r>
            <w:r w:rsidR="00DC58B1" w:rsidRPr="006721C3">
              <w:rPr>
                <w:bCs/>
                <w:iCs/>
                <w:spacing w:val="-6"/>
                <w:position w:val="-1"/>
                <w:sz w:val="20"/>
                <w:szCs w:val="20"/>
              </w:rPr>
              <w:t xml:space="preserve">  </w:t>
            </w:r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No estar incurso en ninguna causa de prohibición para obtener la condición de persona beneficiaria, a que se refieren los apartados 2 y 3 del artículo 13 de la Ley 38/2003, General de Subvenciones.</w:t>
            </w:r>
          </w:p>
        </w:tc>
      </w:tr>
    </w:tbl>
    <w:p w:rsidR="00CD48A0" w:rsidRPr="00DC58B1" w:rsidRDefault="00CD48A0"/>
    <w:tbl>
      <w:tblPr>
        <w:tblW w:w="99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38"/>
        <w:gridCol w:w="5032"/>
        <w:gridCol w:w="4677"/>
        <w:gridCol w:w="176"/>
      </w:tblGrid>
      <w:tr w:rsidR="00CF0D43" w:rsidRPr="00C97728" w:rsidTr="000C1EB6">
        <w:trPr>
          <w:trHeight w:val="643"/>
        </w:trPr>
        <w:tc>
          <w:tcPr>
            <w:tcW w:w="9923" w:type="dxa"/>
            <w:gridSpan w:val="4"/>
            <w:hideMark/>
          </w:tcPr>
          <w:p w:rsidR="00CF0D43" w:rsidRPr="00C97728" w:rsidRDefault="006B6136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B</w:t>
            </w:r>
            <w:r w:rsidR="00C97728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AIMENA EMATEN DIOT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="00CF0D43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="00CF0D43"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2016/679 Erregelamenduak (EB)</w:t>
              </w:r>
            </w:hyperlink>
            <w:r w:rsidR="00CF0D43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C97728" w:rsidRDefault="00C97728" w:rsidP="007C4446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AUTORIZO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Ayuntamiento de </w:t>
            </w:r>
            <w:r w:rsidR="00D23942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Anoeta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tratamiento de datos personales de conformidad con lo dispuesto en la Ley Orgánica 3/2018, de 5 de diciembre, de Protección de Datos de Carácter Personal y Garantía de Derechos Digitales, así como en el </w:t>
            </w:r>
            <w:hyperlink r:id="rId8" w:history="1">
              <w:r w:rsidRPr="00C97728">
                <w:rPr>
                  <w:rStyle w:val="Hipervnculo"/>
                  <w:rFonts w:ascii="Arial" w:hAnsi="Arial" w:cs="Arial"/>
                  <w:b/>
                  <w:sz w:val="14"/>
                  <w:szCs w:val="14"/>
                  <w:lang w:val="es-ES" w:eastAsia="en-US"/>
                </w:rPr>
                <w:t>Reglamento (UE) 2016/679</w:t>
              </w:r>
            </w:hyperlink>
            <w:r w:rsidRPr="00C97728">
              <w:rPr>
                <w:rFonts w:ascii="Arial" w:hAnsi="Arial" w:cs="Arial"/>
                <w:b/>
                <w:sz w:val="14"/>
                <w:szCs w:val="14"/>
                <w:lang w:val="es-ES"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del Parlamento Europeo y del Consejo, de 27 de abril de 2016, relativo a la protección de las personas físicas en lo que respecta al tratamiento de datos personales y a la libre circulación de estos datos, y también en el que deroga la Directiva 95/46/CE.</w:t>
            </w:r>
          </w:p>
          <w:p w:rsidR="00CF0D43" w:rsidRPr="00C97728" w:rsidRDefault="00CF0D43" w:rsidP="00E6063B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highlight w:val="yellow"/>
                <w:lang w:val="es-ES" w:eastAsia="en-US"/>
              </w:rPr>
            </w:pPr>
          </w:p>
          <w:p w:rsidR="00C97728" w:rsidRPr="00C97728" w:rsidRDefault="00C97728" w:rsidP="00C97728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………..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………………………………..…………..…………….………….</w:t>
            </w:r>
          </w:p>
          <w:p w:rsidR="007C4446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6"/>
                <w:szCs w:val="16"/>
                <w:lang w:val="eu-ES"/>
              </w:rPr>
            </w:pPr>
          </w:p>
          <w:p w:rsidR="007D2717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39/2015 Legearen 28. artikuluan eta 2016/679 (EB) Erregelamenduko 6.1. artikuluan ezarritakoaren arabera,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lastRenderedPageBreak/>
              <w:t xml:space="preserve">Anoetako Udalak 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honakoak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kontsultatuko d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it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u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NISAE elkarreragingarritasun-nodoaren bidez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, interesdunak horren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aurka egiten ez badu:</w:t>
            </w:r>
          </w:p>
          <w:p w:rsidR="007D2717" w:rsidRPr="00C97728" w:rsidRDefault="007D2717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skatzailea Foru Ogasunaren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betebeharren ordainketan egunean dagoela.</w:t>
            </w:r>
          </w:p>
          <w:p w:rsidR="007C4446" w:rsidRPr="00C97728" w:rsidRDefault="000D289D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Eskatzailea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Gizarte Segurantzaren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Diruzaintzaren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en ordainketan egunean dagoela.</w:t>
            </w:r>
          </w:p>
          <w:p w:rsidR="00C97728" w:rsidRPr="00C97728" w:rsidRDefault="00C97728" w:rsidP="00C97728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NAN.</w:t>
            </w:r>
          </w:p>
          <w:p w:rsidR="007D2717" w:rsidRPr="00C97728" w:rsidRDefault="007C4446" w:rsidP="007C4446">
            <w:pPr>
              <w:jc w:val="both"/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De acuerdo con el art. 28 de la Ley 39/2015 y el art. 6.1. del Reglamento (UE) 2016/679, el Ayuntamiento de Anoeta consultará a través del nodo de interoperabilidad NISAE, </w:t>
            </w:r>
            <w:r w:rsidR="007D2717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salvo que la persona interesada se opusiera a ello, lo siguiente:</w:t>
            </w:r>
          </w:p>
          <w:p w:rsidR="007D2717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i la persona solicitante está al corriente en el cumplimiento de sus obligaciones ante la Hacienda Foral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7C4446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Si la persona solicitante está a corriente en el cumplimiento de sus obligaciones ante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 la 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Tesorería de la 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Seguridad Social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C97728" w:rsidRPr="00C97728" w:rsidRDefault="00C97728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DNI.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7C4446" w:rsidRPr="00C97728" w:rsidRDefault="006B6136" w:rsidP="007C4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 w:eastAsia="en-US"/>
              </w:rPr>
            </w:pPr>
            <w:r w:rsidRPr="00C97728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7C4446" w:rsidRPr="00C97728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C97728">
              <w:rPr>
                <w:b/>
                <w:sz w:val="18"/>
                <w:szCs w:val="18"/>
                <w:lang w:eastAsia="en-US"/>
              </w:rPr>
            </w:r>
            <w:r w:rsidRPr="00C97728">
              <w:rPr>
                <w:b/>
                <w:sz w:val="18"/>
                <w:szCs w:val="18"/>
                <w:lang w:eastAsia="en-US"/>
              </w:rPr>
              <w:fldChar w:fldCharType="end"/>
            </w:r>
            <w:r w:rsidR="007C4446" w:rsidRPr="00C97728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DATUAK KONTSULTATZEAREN AURKA NAGO. Aurka egonez gero, justifikatu arrazoiak (21.art. 2016/679 (EB) Erregl.)</w:t>
            </w:r>
            <w:r w:rsidR="007C4446" w:rsidRPr="00C9772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/</w:t>
            </w:r>
            <w:r w:rsidR="007C4446" w:rsidRPr="00C97728">
              <w:rPr>
                <w:b/>
                <w:sz w:val="14"/>
                <w:szCs w:val="14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>ME OPONGO A QUE LOS DATOS SEAN CONSULTADOS. En caso de oposición, justifique las razones (art. 21 Regl. (UE) 2016/679).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val="es-ES" w:eastAsia="en-US"/>
              </w:rPr>
            </w:pP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………………………………………………………………………………………………………………………………………………………………………..…………..……………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.………….</w:t>
            </w:r>
          </w:p>
          <w:p w:rsidR="007C4446" w:rsidRPr="00C97728" w:rsidRDefault="007C4446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475611" w:rsidRPr="00C97728" w:rsidRDefault="00475611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C97728" w:rsidRDefault="00475611" w:rsidP="00E6063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Para más información consulte el apartado de Política de Protección y Seguridad de Datos de Carácter Personal de la sede electrónica</w:t>
            </w:r>
          </w:p>
        </w:tc>
      </w:tr>
      <w:tr w:rsidR="00CF0D43" w:rsidRPr="00C97728" w:rsidTr="000C1EB6">
        <w:trPr>
          <w:trHeight w:val="80"/>
        </w:trPr>
        <w:tc>
          <w:tcPr>
            <w:tcW w:w="9923" w:type="dxa"/>
            <w:gridSpan w:val="4"/>
            <w:hideMark/>
          </w:tcPr>
          <w:p w:rsidR="00CF0D43" w:rsidRPr="00C97728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4"/>
                <w:szCs w:val="14"/>
                <w:lang w:eastAsia="en-US"/>
              </w:rPr>
            </w:pPr>
          </w:p>
        </w:tc>
      </w:tr>
      <w:tr w:rsidR="000C1EB6" w:rsidRPr="00DC58B1" w:rsidTr="000C1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1"/>
          <w:wBefore w:w="38" w:type="dxa"/>
          <w:wAfter w:w="176" w:type="dxa"/>
          <w:cantSplit/>
          <w:trHeight w:val="272"/>
        </w:trPr>
        <w:tc>
          <w:tcPr>
            <w:tcW w:w="503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C1EB6" w:rsidRPr="00DC58B1" w:rsidRDefault="000C1EB6" w:rsidP="00F3500A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ESKAERA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C1EB6" w:rsidRPr="006721C3" w:rsidRDefault="000C1EB6" w:rsidP="00F3500A">
            <w:pPr>
              <w:rPr>
                <w:rFonts w:ascii="Arial" w:hAnsi="Arial" w:cs="Arial"/>
                <w:sz w:val="20"/>
                <w:szCs w:val="20"/>
              </w:rPr>
            </w:pPr>
            <w:r w:rsidRPr="006721C3">
              <w:rPr>
                <w:rFonts w:ascii="Arial" w:hAnsi="Arial" w:cs="Arial"/>
                <w:sz w:val="20"/>
                <w:szCs w:val="20"/>
              </w:rPr>
              <w:t>SOLICITUD</w:t>
            </w:r>
          </w:p>
        </w:tc>
      </w:tr>
      <w:tr w:rsidR="000C1EB6" w:rsidRPr="006721C3" w:rsidTr="000C1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1"/>
          <w:wBefore w:w="38" w:type="dxa"/>
          <w:wAfter w:w="176" w:type="dxa"/>
          <w:cantSplit/>
          <w:trHeight w:val="599"/>
        </w:trPr>
        <w:tc>
          <w:tcPr>
            <w:tcW w:w="5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0C1EB6" w:rsidRPr="006721C3" w:rsidRDefault="000C1EB6" w:rsidP="00F3500A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Anoetako Udalaren deialdian aipatutako </w:t>
            </w:r>
            <w:proofErr w:type="spellStart"/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>dirulaguntza</w:t>
            </w:r>
            <w:proofErr w:type="spellEnd"/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ematea.</w:t>
            </w:r>
          </w:p>
        </w:tc>
        <w:tc>
          <w:tcPr>
            <w:tcW w:w="4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1EB6" w:rsidRPr="006721C3" w:rsidRDefault="000C1EB6" w:rsidP="00F3500A">
            <w:pPr>
              <w:jc w:val="both"/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Concesión de la subvención mencionada de la convocatoria del Ayuntamiento de Anoeta</w:t>
            </w:r>
          </w:p>
        </w:tc>
      </w:tr>
    </w:tbl>
    <w:p w:rsidR="000C1EB6" w:rsidRPr="006721C3" w:rsidRDefault="000C1EB6" w:rsidP="000C1EB6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0C1EB6" w:rsidRPr="006721C3" w:rsidTr="00F3500A">
        <w:tc>
          <w:tcPr>
            <w:tcW w:w="5032" w:type="dxa"/>
            <w:vAlign w:val="center"/>
          </w:tcPr>
          <w:p w:rsidR="000C1EB6" w:rsidRPr="006721C3" w:rsidRDefault="000C1EB6" w:rsidP="00F3500A">
            <w:pPr>
              <w:rPr>
                <w:rFonts w:ascii="Arial" w:hAnsi="Arial" w:cs="Arial"/>
                <w:b/>
                <w:bCs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6721C3">
              <w:rPr>
                <w:rFonts w:ascii="Arial" w:hAnsi="Arial" w:cs="Arial"/>
                <w:b/>
                <w:bCs/>
                <w:iCs/>
                <w:sz w:val="18"/>
              </w:rPr>
              <w:t xml:space="preserve"> /</w:t>
            </w:r>
          </w:p>
          <w:p w:rsidR="000C1EB6" w:rsidRDefault="000C1EB6" w:rsidP="00F3500A">
            <w:pPr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Firma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solicitante</w:t>
            </w: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 o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representante</w:t>
            </w:r>
          </w:p>
          <w:p w:rsidR="000C1EB6" w:rsidRDefault="000C1EB6" w:rsidP="00F3500A">
            <w:pPr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</w:p>
          <w:p w:rsidR="000C1EB6" w:rsidRDefault="000C1EB6" w:rsidP="00F3500A">
            <w:pPr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</w:p>
          <w:p w:rsidR="000C1EB6" w:rsidRDefault="000C1EB6" w:rsidP="00F3500A">
            <w:pPr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</w:p>
          <w:p w:rsidR="000C1EB6" w:rsidRPr="006721C3" w:rsidRDefault="000C1EB6" w:rsidP="00F3500A">
            <w:pPr>
              <w:rPr>
                <w:iCs/>
                <w:sz w:val="20"/>
              </w:rPr>
            </w:pPr>
          </w:p>
        </w:tc>
        <w:tc>
          <w:tcPr>
            <w:tcW w:w="4677" w:type="dxa"/>
            <w:vAlign w:val="bottom"/>
          </w:tcPr>
          <w:p w:rsidR="000C1EB6" w:rsidRPr="006721C3" w:rsidRDefault="000C1EB6" w:rsidP="00F3500A">
            <w:pPr>
              <w:rPr>
                <w:rFonts w:ascii="Arial" w:hAnsi="Arial" w:cs="Arial"/>
                <w:b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iCs/>
                <w:sz w:val="18"/>
              </w:rPr>
              <w:t>Anoeta, _______(e)</w:t>
            </w:r>
            <w:proofErr w:type="spellStart"/>
            <w:r w:rsidRPr="006721C3">
              <w:rPr>
                <w:rFonts w:ascii="Arial" w:hAnsi="Arial" w:cs="Arial"/>
                <w:b/>
                <w:iCs/>
                <w:sz w:val="18"/>
              </w:rPr>
              <w:t>ko</w:t>
            </w:r>
            <w:proofErr w:type="spellEnd"/>
            <w:r w:rsidRPr="006721C3">
              <w:rPr>
                <w:rFonts w:ascii="Arial" w:hAnsi="Arial" w:cs="Arial"/>
                <w:b/>
                <w:iCs/>
                <w:sz w:val="18"/>
              </w:rPr>
              <w:t xml:space="preserve"> ____________</w:t>
            </w:r>
            <w:proofErr w:type="spellStart"/>
            <w:r w:rsidRPr="006721C3">
              <w:rPr>
                <w:rFonts w:ascii="Arial" w:hAnsi="Arial" w:cs="Arial"/>
                <w:b/>
                <w:iCs/>
                <w:sz w:val="18"/>
              </w:rPr>
              <w:t>ren</w:t>
            </w:r>
            <w:proofErr w:type="spellEnd"/>
            <w:r w:rsidRPr="006721C3">
              <w:rPr>
                <w:rFonts w:ascii="Arial" w:hAnsi="Arial" w:cs="Arial"/>
                <w:b/>
                <w:iCs/>
                <w:sz w:val="18"/>
              </w:rPr>
              <w:t xml:space="preserve"> _____ (e)</w:t>
            </w:r>
            <w:proofErr w:type="spellStart"/>
            <w:r w:rsidRPr="006721C3">
              <w:rPr>
                <w:rFonts w:ascii="Arial" w:hAnsi="Arial" w:cs="Arial"/>
                <w:b/>
                <w:iCs/>
                <w:sz w:val="18"/>
              </w:rPr>
              <w:t>an</w:t>
            </w:r>
            <w:proofErr w:type="spellEnd"/>
          </w:p>
        </w:tc>
      </w:tr>
    </w:tbl>
    <w:p w:rsidR="00DC58B1" w:rsidRPr="00DC58B1" w:rsidRDefault="00DC58B1" w:rsidP="00D7059D"/>
    <w:sectPr w:rsidR="00DC58B1" w:rsidRPr="00DC58B1" w:rsidSect="00A60A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A44" w:rsidRDefault="00D76A44">
      <w:r>
        <w:separator/>
      </w:r>
    </w:p>
  </w:endnote>
  <w:endnote w:type="continuationSeparator" w:id="1">
    <w:p w:rsidR="00D76A44" w:rsidRDefault="00D7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68" w:rsidRDefault="00E30E6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68" w:rsidRDefault="00E30E68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E68" w:rsidRDefault="00E30E6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A44" w:rsidRDefault="00D76A44">
      <w:r>
        <w:separator/>
      </w:r>
    </w:p>
  </w:footnote>
  <w:footnote w:type="continuationSeparator" w:id="1">
    <w:p w:rsidR="00D76A44" w:rsidRDefault="00D7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D76A44" w:rsidTr="00DC58B1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D76A44" w:rsidRDefault="006B6136" w:rsidP="00E6063B">
          <w:pPr>
            <w:pStyle w:val="Encabezado"/>
          </w:pPr>
          <w:r w:rsidRPr="006B6136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D76A44" w:rsidRDefault="00D76A44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D76A44" w:rsidRDefault="00D76A44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D76A44" w:rsidRDefault="00D76A44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D76A44" w:rsidRDefault="00D76A44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D76A44" w:rsidRDefault="00D76A44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D76A44" w:rsidRDefault="00D76A44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D76A44" w:rsidRDefault="00D76A44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6B6136"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D76A44" w:rsidRDefault="00D76A44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D76A44" w:rsidRDefault="00D76A44" w:rsidP="00E6063B">
          <w:pPr>
            <w:pStyle w:val="Encabezado"/>
            <w:rPr>
              <w:sz w:val="16"/>
            </w:rPr>
          </w:pPr>
        </w:p>
        <w:p w:rsidR="00D76A44" w:rsidRDefault="006B6136" w:rsidP="00E6063B">
          <w:pPr>
            <w:pStyle w:val="Encabezado"/>
            <w:rPr>
              <w:sz w:val="16"/>
            </w:rPr>
          </w:pPr>
          <w:r w:rsidRPr="006B6136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786421487" r:id="rId2"/>
            </w:pict>
          </w:r>
        </w:p>
        <w:p w:rsidR="00D76A44" w:rsidRDefault="00D76A44" w:rsidP="00E6063B">
          <w:pPr>
            <w:pStyle w:val="Encabezado"/>
            <w:rPr>
              <w:sz w:val="16"/>
            </w:rPr>
          </w:pPr>
        </w:p>
        <w:p w:rsidR="00D76A44" w:rsidRDefault="00D76A44" w:rsidP="00E6063B">
          <w:pPr>
            <w:pStyle w:val="Encabezado"/>
            <w:rPr>
              <w:sz w:val="16"/>
            </w:rPr>
          </w:pPr>
        </w:p>
        <w:p w:rsidR="00D76A44" w:rsidRDefault="00D76A44" w:rsidP="00E6063B">
          <w:pPr>
            <w:pStyle w:val="Encabezado"/>
            <w:rPr>
              <w:sz w:val="16"/>
            </w:rPr>
          </w:pPr>
        </w:p>
        <w:p w:rsidR="00D76A44" w:rsidRDefault="00D76A4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6B6136" w:rsidP="00E6063B">
          <w:pPr>
            <w:pStyle w:val="Encabezado"/>
          </w:pPr>
          <w:r w:rsidRPr="006B6136"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D76A44" w:rsidRDefault="006B6136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D76A44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D76A44" w:rsidRDefault="006B6136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D76A44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76A44" w:rsidRPr="00E30E68" w:rsidRDefault="00D76A44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36"/>
              <w:szCs w:val="36"/>
            </w:rPr>
          </w:pPr>
          <w:r w:rsidRPr="00E30E68">
            <w:rPr>
              <w:rFonts w:ascii="Arial" w:hAnsi="Arial" w:cs="Arial"/>
              <w:b/>
              <w:bCs/>
              <w:sz w:val="36"/>
              <w:szCs w:val="36"/>
            </w:rPr>
            <w:t>Ikastolako irteerak,eskola</w:t>
          </w:r>
          <w:r w:rsidR="00E30E68" w:rsidRPr="00E30E68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Pr="00E30E68">
            <w:rPr>
              <w:rFonts w:ascii="Arial" w:hAnsi="Arial" w:cs="Arial"/>
              <w:b/>
              <w:bCs/>
              <w:sz w:val="36"/>
              <w:szCs w:val="36"/>
            </w:rPr>
            <w:t xml:space="preserve">kirola eta igeriketarako </w:t>
          </w:r>
          <w:proofErr w:type="spellStart"/>
          <w:r w:rsidRPr="00E30E68">
            <w:rPr>
              <w:rFonts w:ascii="Arial" w:hAnsi="Arial" w:cs="Arial"/>
              <w:b/>
              <w:bCs/>
              <w:sz w:val="36"/>
              <w:szCs w:val="36"/>
            </w:rPr>
            <w:t>dirulaguntzak</w:t>
          </w:r>
          <w:proofErr w:type="spellEnd"/>
          <w:r w:rsidRPr="00E30E68">
            <w:rPr>
              <w:rFonts w:ascii="Arial" w:hAnsi="Arial" w:cs="Arial"/>
              <w:b/>
              <w:bCs/>
              <w:sz w:val="36"/>
              <w:szCs w:val="36"/>
            </w:rPr>
            <w:t xml:space="preserve"> 2023/2024</w:t>
          </w:r>
        </w:p>
        <w:p w:rsidR="00D76A44" w:rsidRPr="0048498B" w:rsidRDefault="00D76A44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48498B">
            <w:rPr>
              <w:rFonts w:ascii="Arial" w:hAnsi="Arial" w:cs="Arial"/>
              <w:sz w:val="28"/>
              <w:szCs w:val="28"/>
              <w:lang w:val="es-ES"/>
            </w:rPr>
            <w:t>Sub</w:t>
          </w:r>
          <w:r>
            <w:rPr>
              <w:rFonts w:ascii="Arial" w:hAnsi="Arial" w:cs="Arial"/>
              <w:sz w:val="28"/>
              <w:szCs w:val="28"/>
              <w:lang w:val="es-ES"/>
            </w:rPr>
            <w:t xml:space="preserve">venciones para salidas de la </w:t>
          </w:r>
          <w:proofErr w:type="spellStart"/>
          <w:r>
            <w:rPr>
              <w:rFonts w:ascii="Arial" w:hAnsi="Arial" w:cs="Arial"/>
              <w:sz w:val="28"/>
              <w:szCs w:val="28"/>
              <w:lang w:val="es-ES"/>
            </w:rPr>
            <w:t>ikastola,deporte</w:t>
          </w:r>
          <w:proofErr w:type="spellEnd"/>
          <w:r>
            <w:rPr>
              <w:rFonts w:ascii="Arial" w:hAnsi="Arial" w:cs="Arial"/>
              <w:sz w:val="28"/>
              <w:szCs w:val="28"/>
              <w:lang w:val="es-ES"/>
            </w:rPr>
            <w:t xml:space="preserve"> escolar y natación 2023/2024</w:t>
          </w:r>
        </w:p>
        <w:p w:rsidR="00D76A44" w:rsidRPr="000A7421" w:rsidRDefault="00D76A44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D76A44" w:rsidRDefault="00D76A44" w:rsidP="00E6063B">
          <w:pPr>
            <w:pStyle w:val="Encabezado"/>
            <w:ind w:left="119" w:firstLine="70"/>
            <w:jc w:val="center"/>
          </w:pPr>
        </w:p>
      </w:tc>
    </w:tr>
  </w:tbl>
  <w:p w:rsidR="00D76A44" w:rsidRDefault="00D76A44">
    <w:pPr>
      <w:pStyle w:val="Encabezado"/>
    </w:pPr>
  </w:p>
  <w:p w:rsidR="00D76A44" w:rsidRDefault="00D76A4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D76A44"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D76A44" w:rsidRDefault="006B6136">
          <w:pPr>
            <w:pStyle w:val="Encabezado"/>
          </w:pPr>
          <w:r w:rsidRPr="006B6136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D76A44" w:rsidRDefault="00D76A4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D76A44" w:rsidRDefault="00D76A4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D76A44" w:rsidRDefault="00D76A4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D76A44" w:rsidRDefault="00D76A4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D76A44" w:rsidRDefault="00D76A4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D76A44" w:rsidRDefault="00D76A4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D76A44" w:rsidRDefault="00D76A44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6B6136"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D76A44" w:rsidRDefault="00D76A44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D76A44" w:rsidRDefault="00D76A44">
          <w:pPr>
            <w:pStyle w:val="Encabezado"/>
            <w:rPr>
              <w:sz w:val="16"/>
            </w:rPr>
          </w:pPr>
        </w:p>
        <w:p w:rsidR="00D76A44" w:rsidRDefault="006B6136">
          <w:pPr>
            <w:pStyle w:val="Encabezado"/>
            <w:rPr>
              <w:sz w:val="16"/>
            </w:rPr>
          </w:pPr>
          <w:r w:rsidRPr="006B6136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786421488" r:id="rId2"/>
            </w:pict>
          </w:r>
        </w:p>
        <w:p w:rsidR="00D76A44" w:rsidRDefault="00D76A44">
          <w:pPr>
            <w:pStyle w:val="Encabezado"/>
            <w:rPr>
              <w:sz w:val="16"/>
            </w:rPr>
          </w:pPr>
        </w:p>
        <w:p w:rsidR="00D76A44" w:rsidRDefault="00D76A44">
          <w:pPr>
            <w:pStyle w:val="Encabezado"/>
            <w:rPr>
              <w:sz w:val="16"/>
            </w:rPr>
          </w:pPr>
        </w:p>
        <w:p w:rsidR="00D76A44" w:rsidRDefault="00D76A44">
          <w:pPr>
            <w:pStyle w:val="Encabezado"/>
            <w:rPr>
              <w:sz w:val="16"/>
            </w:rPr>
          </w:pPr>
        </w:p>
        <w:p w:rsidR="00D76A44" w:rsidRDefault="00D76A44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6B6136">
          <w:pPr>
            <w:pStyle w:val="Encabezado"/>
          </w:pPr>
          <w:r w:rsidRPr="006B6136"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D76A44" w:rsidRDefault="006B6136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D76A4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http://www.anoeta.net/</w:t>
                        </w:r>
                      </w:hyperlink>
                    </w:p>
                    <w:p w:rsidR="00D76A44" w:rsidRDefault="006B6136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D76A44"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anoeta@udal.gipuzkoa.net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76A44" w:rsidRDefault="00D76A44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D76A44" w:rsidRDefault="00D76A44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36"/>
              <w:szCs w:val="40"/>
            </w:rPr>
            <w:t xml:space="preserve">Subvenciones para cursos de euskera </w:t>
          </w:r>
        </w:p>
        <w:p w:rsidR="00D76A44" w:rsidRDefault="00D76A44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D76A44"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D76A44" w:rsidRDefault="00D76A44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>Espediente zkia. /Nº Expediente:</w:t>
                </w:r>
              </w:p>
              <w:p w:rsidR="00D76A44" w:rsidRDefault="00D76A44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D76A44" w:rsidRDefault="00D76A44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D76A44" w:rsidRDefault="00D76A44">
          <w:pPr>
            <w:pStyle w:val="Encabezado"/>
            <w:ind w:left="-70" w:firstLine="70"/>
            <w:jc w:val="center"/>
          </w:pPr>
        </w:p>
      </w:tc>
    </w:tr>
  </w:tbl>
  <w:p w:rsidR="00D76A44" w:rsidRDefault="00D76A4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D76A44" w:rsidTr="00960E8C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D76A44" w:rsidRDefault="006B6136" w:rsidP="00960E8C">
          <w:pPr>
            <w:pStyle w:val="Encabezado"/>
          </w:pPr>
          <w:r w:rsidRPr="006B6136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D76A44" w:rsidRDefault="00D76A4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D76A44" w:rsidRDefault="00D76A4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D76A44" w:rsidRDefault="00D76A4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D76A44" w:rsidRDefault="00D76A4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D76A44" w:rsidRDefault="00D76A4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D76A44" w:rsidRDefault="00D76A4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D76A44" w:rsidRDefault="00D76A44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6B6136"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D76A44" w:rsidRDefault="00D76A44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D76A44" w:rsidRDefault="00D76A44" w:rsidP="00960E8C">
          <w:pPr>
            <w:pStyle w:val="Encabezado"/>
            <w:rPr>
              <w:sz w:val="16"/>
            </w:rPr>
          </w:pPr>
        </w:p>
        <w:p w:rsidR="00D76A44" w:rsidRDefault="006B6136" w:rsidP="00960E8C">
          <w:pPr>
            <w:pStyle w:val="Encabezado"/>
            <w:rPr>
              <w:sz w:val="16"/>
            </w:rPr>
          </w:pPr>
          <w:r w:rsidRPr="006B6136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786421489" r:id="rId2"/>
            </w:pict>
          </w:r>
        </w:p>
        <w:p w:rsidR="00D76A44" w:rsidRDefault="00D76A44" w:rsidP="00960E8C">
          <w:pPr>
            <w:pStyle w:val="Encabezado"/>
            <w:rPr>
              <w:sz w:val="16"/>
            </w:rPr>
          </w:pPr>
        </w:p>
        <w:p w:rsidR="00D76A44" w:rsidRDefault="00D76A44" w:rsidP="00960E8C">
          <w:pPr>
            <w:pStyle w:val="Encabezado"/>
            <w:rPr>
              <w:sz w:val="16"/>
            </w:rPr>
          </w:pPr>
        </w:p>
        <w:p w:rsidR="00D76A44" w:rsidRDefault="00D76A44" w:rsidP="00960E8C">
          <w:pPr>
            <w:pStyle w:val="Encabezado"/>
            <w:rPr>
              <w:sz w:val="16"/>
            </w:rPr>
          </w:pPr>
        </w:p>
        <w:p w:rsidR="00D76A44" w:rsidRDefault="00D76A4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D76A4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D76A44" w:rsidRDefault="006B6136" w:rsidP="00960E8C">
          <w:pPr>
            <w:pStyle w:val="Encabezado"/>
          </w:pPr>
          <w:r w:rsidRPr="006B6136"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D76A44" w:rsidRDefault="006B6136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D76A44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D76A44" w:rsidRDefault="006B6136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D76A44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76A44" w:rsidRPr="006721C3" w:rsidRDefault="00D76A44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>Ikastolako irteerak,eskola kirola eta igeriketarako</w:t>
          </w:r>
          <w:r w:rsidRPr="006721C3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proofErr w:type="spellStart"/>
          <w:r w:rsidRPr="006721C3">
            <w:rPr>
              <w:rFonts w:ascii="Arial" w:hAnsi="Arial" w:cs="Arial"/>
              <w:b/>
              <w:bCs/>
              <w:sz w:val="36"/>
              <w:szCs w:val="36"/>
            </w:rPr>
            <w:t>dirulaguntzak</w:t>
          </w:r>
          <w:proofErr w:type="spellEnd"/>
          <w:r w:rsidRPr="006721C3">
            <w:rPr>
              <w:rFonts w:ascii="Arial" w:hAnsi="Arial" w:cs="Arial"/>
              <w:b/>
              <w:bCs/>
              <w:sz w:val="36"/>
              <w:szCs w:val="36"/>
            </w:rPr>
            <w:t xml:space="preserve"> 202</w:t>
          </w:r>
          <w:r>
            <w:rPr>
              <w:rFonts w:ascii="Arial" w:hAnsi="Arial" w:cs="Arial"/>
              <w:b/>
              <w:bCs/>
              <w:sz w:val="36"/>
              <w:szCs w:val="36"/>
            </w:rPr>
            <w:t>3/2024</w:t>
          </w:r>
        </w:p>
        <w:p w:rsidR="00D76A44" w:rsidRPr="00912B04" w:rsidRDefault="00D76A44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912B04">
            <w:rPr>
              <w:rFonts w:ascii="Arial" w:hAnsi="Arial" w:cs="Arial"/>
              <w:sz w:val="28"/>
              <w:szCs w:val="28"/>
              <w:lang w:val="es-ES"/>
            </w:rPr>
            <w:t>Sub</w:t>
          </w:r>
          <w:r>
            <w:rPr>
              <w:rFonts w:ascii="Arial" w:hAnsi="Arial" w:cs="Arial"/>
              <w:sz w:val="28"/>
              <w:szCs w:val="28"/>
              <w:lang w:val="es-ES"/>
            </w:rPr>
            <w:t>venciones para salidas de la ikastola, deporte escolar y natación</w:t>
          </w:r>
          <w:r w:rsidRPr="00912B04">
            <w:rPr>
              <w:rFonts w:ascii="Arial" w:hAnsi="Arial" w:cs="Arial"/>
              <w:sz w:val="28"/>
              <w:szCs w:val="28"/>
              <w:lang w:val="es-ES"/>
            </w:rPr>
            <w:t xml:space="preserve"> 202</w:t>
          </w:r>
          <w:r>
            <w:rPr>
              <w:rFonts w:ascii="Arial" w:hAnsi="Arial" w:cs="Arial"/>
              <w:sz w:val="28"/>
              <w:szCs w:val="28"/>
              <w:lang w:val="es-ES"/>
            </w:rPr>
            <w:t>3/2024</w:t>
          </w:r>
        </w:p>
        <w:p w:rsidR="00D76A44" w:rsidRPr="000A7421" w:rsidRDefault="00D76A44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D76A44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D76A44" w:rsidRDefault="00D76A4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Expediente</w:t>
                </w:r>
              </w:p>
            </w:tc>
          </w:tr>
          <w:tr w:rsidR="00D76A44" w:rsidTr="00DC58B1"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D76A44" w:rsidRDefault="00D76A4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D76A44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D76A44" w:rsidRDefault="00D76A4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Registro</w:t>
                </w:r>
              </w:p>
            </w:tc>
          </w:tr>
          <w:tr w:rsidR="00D76A44" w:rsidTr="00DC58B1">
            <w:trPr>
              <w:trHeight w:val="334"/>
              <w:jc w:val="center"/>
            </w:trPr>
            <w:tc>
              <w:tcPr>
                <w:tcW w:w="3383" w:type="dxa"/>
                <w:tcBorders>
                  <w:top w:val="single" w:sz="2" w:space="0" w:color="auto"/>
                </w:tcBorders>
                <w:shd w:val="clear" w:color="auto" w:fill="F2F2F2"/>
              </w:tcPr>
              <w:p w:rsidR="00D76A44" w:rsidRDefault="00D76A4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</w:tbl>
        <w:p w:rsidR="00D76A44" w:rsidRDefault="00D76A44" w:rsidP="00960E8C">
          <w:pPr>
            <w:pStyle w:val="Encabezado"/>
            <w:ind w:left="119" w:firstLine="70"/>
            <w:jc w:val="center"/>
          </w:pPr>
        </w:p>
      </w:tc>
    </w:tr>
  </w:tbl>
  <w:p w:rsidR="00D76A44" w:rsidRPr="000A7421" w:rsidRDefault="00D76A44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C67A0"/>
    <w:multiLevelType w:val="hybridMultilevel"/>
    <w:tmpl w:val="4596F32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evenAndOddHeaders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C4A03"/>
    <w:rsid w:val="000A7421"/>
    <w:rsid w:val="000C1EB6"/>
    <w:rsid w:val="000D289D"/>
    <w:rsid w:val="0014714A"/>
    <w:rsid w:val="00190759"/>
    <w:rsid w:val="00230491"/>
    <w:rsid w:val="00280DC0"/>
    <w:rsid w:val="00307858"/>
    <w:rsid w:val="003149B4"/>
    <w:rsid w:val="00350283"/>
    <w:rsid w:val="003F5026"/>
    <w:rsid w:val="00410009"/>
    <w:rsid w:val="00475611"/>
    <w:rsid w:val="0048498B"/>
    <w:rsid w:val="0054340D"/>
    <w:rsid w:val="005D2F84"/>
    <w:rsid w:val="006602A5"/>
    <w:rsid w:val="006721C3"/>
    <w:rsid w:val="006A0146"/>
    <w:rsid w:val="006B6136"/>
    <w:rsid w:val="006C776D"/>
    <w:rsid w:val="00703F27"/>
    <w:rsid w:val="007C4446"/>
    <w:rsid w:val="007D2717"/>
    <w:rsid w:val="008215E3"/>
    <w:rsid w:val="008A5145"/>
    <w:rsid w:val="008F3207"/>
    <w:rsid w:val="00912B04"/>
    <w:rsid w:val="00960E8C"/>
    <w:rsid w:val="009D2824"/>
    <w:rsid w:val="009E27FC"/>
    <w:rsid w:val="00A04F65"/>
    <w:rsid w:val="00A14E0B"/>
    <w:rsid w:val="00A204F2"/>
    <w:rsid w:val="00A44EB1"/>
    <w:rsid w:val="00A55B12"/>
    <w:rsid w:val="00A60A2A"/>
    <w:rsid w:val="00A93647"/>
    <w:rsid w:val="00AF5ADD"/>
    <w:rsid w:val="00B52D55"/>
    <w:rsid w:val="00B645EE"/>
    <w:rsid w:val="00BB6D70"/>
    <w:rsid w:val="00BB72DC"/>
    <w:rsid w:val="00BC01EB"/>
    <w:rsid w:val="00BC6443"/>
    <w:rsid w:val="00BE739F"/>
    <w:rsid w:val="00C0325A"/>
    <w:rsid w:val="00C160C8"/>
    <w:rsid w:val="00C1655D"/>
    <w:rsid w:val="00C16B9F"/>
    <w:rsid w:val="00C55639"/>
    <w:rsid w:val="00C97728"/>
    <w:rsid w:val="00CB158B"/>
    <w:rsid w:val="00CC4A03"/>
    <w:rsid w:val="00CD48A0"/>
    <w:rsid w:val="00CF0D43"/>
    <w:rsid w:val="00D23942"/>
    <w:rsid w:val="00D43E84"/>
    <w:rsid w:val="00D50284"/>
    <w:rsid w:val="00D7059D"/>
    <w:rsid w:val="00D76A44"/>
    <w:rsid w:val="00DC58B1"/>
    <w:rsid w:val="00E30E68"/>
    <w:rsid w:val="00E6063B"/>
    <w:rsid w:val="00EC4F9D"/>
    <w:rsid w:val="00F047BD"/>
    <w:rsid w:val="00F6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2A5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6602A5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rsid w:val="006602A5"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602A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602A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6602A5"/>
    <w:rPr>
      <w:color w:val="0000FF"/>
      <w:u w:val="single"/>
    </w:rPr>
  </w:style>
  <w:style w:type="paragraph" w:styleId="Textoindependiente">
    <w:name w:val="Body Text"/>
    <w:basedOn w:val="Normal"/>
    <w:rsid w:val="006602A5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rsid w:val="006602A5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  <w:rsid w:val="006602A5"/>
  </w:style>
  <w:style w:type="paragraph" w:styleId="Textoindependiente3">
    <w:name w:val="Body Text 3"/>
    <w:basedOn w:val="Normal"/>
    <w:rsid w:val="006602A5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7C4446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doue/2016/119/L00001-0008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653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5078</CharactersWithSpaces>
  <SharedDoc>false</SharedDoc>
  <HLinks>
    <vt:vector size="48" baseType="variant">
      <vt:variant>
        <vt:i4>4784204</vt:i4>
      </vt:variant>
      <vt:variant>
        <vt:i4>48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gizarte</cp:lastModifiedBy>
  <cp:revision>9</cp:revision>
  <cp:lastPrinted>2019-10-28T12:14:00Z</cp:lastPrinted>
  <dcterms:created xsi:type="dcterms:W3CDTF">2023-09-28T05:37:00Z</dcterms:created>
  <dcterms:modified xsi:type="dcterms:W3CDTF">2024-08-29T05:25:00Z</dcterms:modified>
</cp:coreProperties>
</file>