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6D5D23E" w14:textId="77777777" w:rsidR="004677CC" w:rsidRPr="005B5035" w:rsidRDefault="004677CC" w:rsidP="004677CC">
      <w:pPr>
        <w:jc w:val="right"/>
        <w:rPr>
          <w:szCs w:val="24"/>
        </w:rPr>
      </w:pPr>
      <w:r w:rsidRPr="005B5035">
        <w:rPr>
          <w:b/>
          <w:szCs w:val="24"/>
          <w:lang w:val="es-ES"/>
        </w:rPr>
        <w:t>Anexo VI</w:t>
      </w:r>
    </w:p>
    <w:tbl>
      <w:tblPr>
        <w:tblW w:w="10207" w:type="dxa"/>
        <w:tblInd w:w="-479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07"/>
      </w:tblGrid>
      <w:tr w:rsidR="004677CC" w:rsidRPr="005B5035" w14:paraId="6FE0FD83" w14:textId="77777777" w:rsidTr="00150435">
        <w:tc>
          <w:tcPr>
            <w:tcW w:w="10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13EF62FA" w14:textId="77777777" w:rsidR="004677CC" w:rsidRPr="005B5035" w:rsidRDefault="004677CC" w:rsidP="00AE2D7B">
            <w:pPr>
              <w:jc w:val="center"/>
              <w:rPr>
                <w:szCs w:val="24"/>
                <w:lang w:val="es-ES"/>
              </w:rPr>
            </w:pPr>
            <w:r w:rsidRPr="005B5035">
              <w:rPr>
                <w:b/>
                <w:szCs w:val="24"/>
                <w:lang w:val="es-ES"/>
              </w:rPr>
              <w:t>PREMIOS A LOS MEJORES QUESOS DE CABRA</w:t>
            </w:r>
          </w:p>
          <w:p w14:paraId="61B4CB1D" w14:textId="77777777" w:rsidR="004677CC" w:rsidRPr="005B5035" w:rsidRDefault="004677CC" w:rsidP="00150435">
            <w:pPr>
              <w:tabs>
                <w:tab w:val="left" w:pos="179"/>
              </w:tabs>
              <w:ind w:left="-655" w:firstLine="655"/>
              <w:jc w:val="center"/>
              <w:rPr>
                <w:szCs w:val="24"/>
                <w:lang w:val="es-ES"/>
              </w:rPr>
            </w:pPr>
            <w:r w:rsidRPr="005B5035">
              <w:rPr>
                <w:b/>
                <w:szCs w:val="24"/>
                <w:lang w:val="es-ES"/>
              </w:rPr>
              <w:t xml:space="preserve">DE LA PROVINCIA DE MÁLAGA, AÑO </w:t>
            </w:r>
            <w:r w:rsidR="00A575BD" w:rsidRPr="005B5035">
              <w:rPr>
                <w:b/>
                <w:szCs w:val="24"/>
                <w:lang w:val="es-ES"/>
              </w:rPr>
              <w:t>202</w:t>
            </w:r>
            <w:r w:rsidR="005B5035" w:rsidRPr="005B5035">
              <w:rPr>
                <w:b/>
                <w:szCs w:val="24"/>
                <w:lang w:val="es-ES"/>
              </w:rPr>
              <w:t>4</w:t>
            </w:r>
          </w:p>
        </w:tc>
      </w:tr>
    </w:tbl>
    <w:p w14:paraId="256A6C99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7ED4F388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tbl>
      <w:tblPr>
        <w:tblW w:w="10197" w:type="dxa"/>
        <w:tblInd w:w="-479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7280"/>
        <w:gridCol w:w="2917"/>
      </w:tblGrid>
      <w:tr w:rsidR="004677CC" w:rsidRPr="005B5035" w14:paraId="61DA0176" w14:textId="77777777" w:rsidTr="00150435">
        <w:tc>
          <w:tcPr>
            <w:tcW w:w="7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4A8FB353" w14:textId="77777777" w:rsidR="004677CC" w:rsidRPr="005B5035" w:rsidRDefault="004677CC" w:rsidP="00150435">
            <w:pPr>
              <w:tabs>
                <w:tab w:val="left" w:pos="162"/>
              </w:tabs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Nombre y apellidos presidenta/e, gerente o propietario/a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05DF4801" w14:textId="77777777" w:rsidR="004677CC" w:rsidRPr="005B5035" w:rsidRDefault="004677CC" w:rsidP="00AE2D7B">
            <w:pPr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NIF/NIE</w:t>
            </w:r>
          </w:p>
        </w:tc>
      </w:tr>
      <w:tr w:rsidR="004677CC" w:rsidRPr="005B5035" w14:paraId="1896ABCA" w14:textId="77777777" w:rsidTr="00150435">
        <w:tc>
          <w:tcPr>
            <w:tcW w:w="7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377076E" w14:textId="77777777" w:rsidR="004677CC" w:rsidRPr="005B5035" w:rsidRDefault="004677CC" w:rsidP="00150435">
            <w:pPr>
              <w:tabs>
                <w:tab w:val="left" w:pos="162"/>
              </w:tabs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864A83C" w14:textId="77777777" w:rsidR="004677CC" w:rsidRPr="005B5035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77CC" w:rsidRPr="005B5035" w14:paraId="3CE72578" w14:textId="77777777" w:rsidTr="00150435">
        <w:tc>
          <w:tcPr>
            <w:tcW w:w="7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67491B61" w14:textId="77777777" w:rsidR="004677CC" w:rsidRPr="005B5035" w:rsidRDefault="004677CC" w:rsidP="00150435">
            <w:pPr>
              <w:tabs>
                <w:tab w:val="left" w:pos="162"/>
              </w:tabs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Empresa productora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AAC3E83" w14:textId="77777777" w:rsidR="004677CC" w:rsidRPr="005B5035" w:rsidRDefault="004677CC" w:rsidP="00AE2D7B">
            <w:pPr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CIF</w:t>
            </w:r>
          </w:p>
        </w:tc>
      </w:tr>
      <w:tr w:rsidR="004677CC" w:rsidRPr="005B5035" w14:paraId="07DAE448" w14:textId="77777777" w:rsidTr="00150435">
        <w:trPr>
          <w:trHeight w:val="251"/>
        </w:trPr>
        <w:tc>
          <w:tcPr>
            <w:tcW w:w="7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A954C6E" w14:textId="77777777" w:rsidR="004677CC" w:rsidRPr="005B5035" w:rsidRDefault="004677CC" w:rsidP="00150435">
            <w:pPr>
              <w:tabs>
                <w:tab w:val="left" w:pos="162"/>
              </w:tabs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CA1D7A7" w14:textId="77777777" w:rsidR="004677CC" w:rsidRPr="005B5035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14:paraId="737463FD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532CC5D6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tbl>
      <w:tblPr>
        <w:tblW w:w="10206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"/>
        <w:gridCol w:w="3137"/>
        <w:gridCol w:w="3120"/>
        <w:gridCol w:w="3666"/>
      </w:tblGrid>
      <w:tr w:rsidR="004677CC" w:rsidRPr="005B5035" w14:paraId="7FCB054F" w14:textId="77777777" w:rsidTr="00150435">
        <w:tc>
          <w:tcPr>
            <w:tcW w:w="1020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77AE965A" w14:textId="77777777" w:rsidR="004677CC" w:rsidRPr="005B5035" w:rsidRDefault="004677CC" w:rsidP="00AE2D7B">
            <w:pPr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MODALIDAD POR LA QUE CONCURSA (macar con una x):</w:t>
            </w:r>
          </w:p>
        </w:tc>
      </w:tr>
      <w:tr w:rsidR="004677CC" w:rsidRPr="005B5035" w14:paraId="23B911EE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97A967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4A9815" w14:textId="77777777" w:rsidR="004677CC" w:rsidRPr="005B5035" w:rsidRDefault="004677CC" w:rsidP="00AE2D7B">
            <w:pPr>
              <w:jc w:val="both"/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Queso semicurado de cabra</w:t>
            </w:r>
          </w:p>
        </w:tc>
      </w:tr>
      <w:tr w:rsidR="004677CC" w:rsidRPr="005B5035" w14:paraId="1FB01B5C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F1A910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EF76E0" w14:textId="77777777" w:rsidR="004677CC" w:rsidRPr="005B5035" w:rsidRDefault="004677CC" w:rsidP="00AE2D7B">
            <w:pPr>
              <w:jc w:val="both"/>
              <w:rPr>
                <w:szCs w:val="24"/>
              </w:rPr>
            </w:pPr>
            <w:r w:rsidRPr="005B5035">
              <w:rPr>
                <w:szCs w:val="24"/>
                <w:lang w:val="es-ES"/>
              </w:rPr>
              <w:t>Queso fresco de cabra</w:t>
            </w:r>
          </w:p>
        </w:tc>
      </w:tr>
      <w:tr w:rsidR="004677CC" w:rsidRPr="005B5035" w14:paraId="37B6E595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1663CD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FF7EF8" w14:textId="77777777" w:rsidR="004677CC" w:rsidRPr="005B5035" w:rsidRDefault="004677CC" w:rsidP="00150435">
            <w:pPr>
              <w:tabs>
                <w:tab w:val="left" w:pos="485"/>
              </w:tabs>
              <w:ind w:left="-313" w:hanging="29"/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Qu</w:t>
            </w:r>
            <w:r w:rsidR="005B5035">
              <w:rPr>
                <w:szCs w:val="24"/>
                <w:lang w:val="es-ES"/>
              </w:rPr>
              <w:t xml:space="preserve"> </w:t>
            </w:r>
            <w:r w:rsidR="00737560" w:rsidRPr="005B5035">
              <w:rPr>
                <w:szCs w:val="24"/>
                <w:lang w:val="es-ES"/>
              </w:rPr>
              <w:t>Qu</w:t>
            </w:r>
            <w:r w:rsidRPr="005B5035">
              <w:rPr>
                <w:szCs w:val="24"/>
                <w:lang w:val="es-ES"/>
              </w:rPr>
              <w:t>eso curado de cabra elaborado con leche cruda</w:t>
            </w:r>
          </w:p>
        </w:tc>
      </w:tr>
      <w:tr w:rsidR="004677CC" w:rsidRPr="005B5035" w14:paraId="1F7E803E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9257C5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3E2E2E" w14:textId="77777777" w:rsidR="004677CC" w:rsidRPr="005B5035" w:rsidRDefault="004677CC" w:rsidP="00AE2D7B">
            <w:pPr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Queso curado de cabra elaborado con leche pasteurizada</w:t>
            </w:r>
          </w:p>
        </w:tc>
      </w:tr>
      <w:tr w:rsidR="004677CC" w:rsidRPr="005B5035" w14:paraId="6D6B89FC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0A82B8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45AF86" w14:textId="77777777" w:rsidR="004677CC" w:rsidRPr="005B5035" w:rsidRDefault="004677CC" w:rsidP="00AE2D7B">
            <w:pPr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>Queso de pasta blanda de cabra</w:t>
            </w:r>
          </w:p>
        </w:tc>
      </w:tr>
      <w:tr w:rsidR="004677CC" w:rsidRPr="005B5035" w14:paraId="67C7F1FB" w14:textId="77777777" w:rsidTr="00800A4B">
        <w:tc>
          <w:tcPr>
            <w:tcW w:w="2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996E60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62C2D06" w14:textId="77777777" w:rsidR="004677CC" w:rsidRPr="005B5035" w:rsidRDefault="004677CC" w:rsidP="00800A4B">
            <w:pPr>
              <w:jc w:val="both"/>
              <w:rPr>
                <w:szCs w:val="24"/>
                <w:lang w:val="es-ES"/>
              </w:rPr>
            </w:pPr>
            <w:r w:rsidRPr="005B5035">
              <w:rPr>
                <w:szCs w:val="24"/>
                <w:lang w:val="es-ES"/>
              </w:rPr>
              <w:t xml:space="preserve">Queso de cabra </w:t>
            </w:r>
            <w:r w:rsidR="00800A4B" w:rsidRPr="005B5035">
              <w:rPr>
                <w:szCs w:val="24"/>
                <w:lang w:val="es-ES"/>
              </w:rPr>
              <w:t>innovador</w:t>
            </w:r>
          </w:p>
        </w:tc>
      </w:tr>
      <w:tr w:rsidR="004677CC" w:rsidRPr="005B5035" w14:paraId="62D661C3" w14:textId="77777777" w:rsidTr="00150435">
        <w:tc>
          <w:tcPr>
            <w:tcW w:w="1020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7C9B09DD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NOMBRE COMERCIAL DEL QUESO</w:t>
            </w:r>
          </w:p>
        </w:tc>
      </w:tr>
      <w:tr w:rsidR="004677CC" w:rsidRPr="005B5035" w14:paraId="7A8B6F88" w14:textId="77777777" w:rsidTr="00150435">
        <w:tc>
          <w:tcPr>
            <w:tcW w:w="1020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71670E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</w:tr>
      <w:tr w:rsidR="004677CC" w:rsidRPr="005B5035" w14:paraId="610F7956" w14:textId="77777777" w:rsidTr="00150435">
        <w:tc>
          <w:tcPr>
            <w:tcW w:w="1020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5242A061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EMPRESA PRODUCTORA</w:t>
            </w:r>
          </w:p>
        </w:tc>
      </w:tr>
      <w:tr w:rsidR="004677CC" w:rsidRPr="005B5035" w14:paraId="2EF275CB" w14:textId="77777777" w:rsidTr="00150435">
        <w:tc>
          <w:tcPr>
            <w:tcW w:w="10206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9AEB8C0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</w:tr>
      <w:tr w:rsidR="004677CC" w:rsidRPr="005B5035" w14:paraId="49B1811E" w14:textId="77777777" w:rsidTr="00150435">
        <w:tc>
          <w:tcPr>
            <w:tcW w:w="34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DDDDDD"/>
          </w:tcPr>
          <w:p w14:paraId="269DB0A2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Nº PIEZAS PRESENTADAS</w:t>
            </w: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DDD"/>
          </w:tcPr>
          <w:p w14:paraId="0A8E000F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LOTE</w:t>
            </w:r>
          </w:p>
        </w:tc>
        <w:tc>
          <w:tcPr>
            <w:tcW w:w="36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04A504B0" w14:textId="77777777" w:rsidR="004677CC" w:rsidRPr="005B5035" w:rsidRDefault="004677CC" w:rsidP="00AE2D7B">
            <w:pPr>
              <w:pStyle w:val="Contenidodelatabla"/>
              <w:rPr>
                <w:szCs w:val="24"/>
              </w:rPr>
            </w:pPr>
            <w:r w:rsidRPr="005B5035">
              <w:rPr>
                <w:szCs w:val="24"/>
              </w:rPr>
              <w:t>PRECIO (€/kg)</w:t>
            </w:r>
          </w:p>
        </w:tc>
      </w:tr>
      <w:tr w:rsidR="004677CC" w:rsidRPr="005B5035" w14:paraId="1D38D73E" w14:textId="77777777" w:rsidTr="00150435">
        <w:tc>
          <w:tcPr>
            <w:tcW w:w="34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B34A0B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C6249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36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7C35FA3" w14:textId="77777777" w:rsidR="004677CC" w:rsidRPr="005B5035" w:rsidRDefault="004677CC" w:rsidP="00AE2D7B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28A63613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0B75347F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2A6BAB74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7F9D4745" w14:textId="77777777" w:rsidR="004677CC" w:rsidRPr="005B5035" w:rsidRDefault="004677CC" w:rsidP="004677CC">
      <w:pPr>
        <w:jc w:val="both"/>
        <w:rPr>
          <w:szCs w:val="24"/>
          <w:lang w:val="es-ES"/>
        </w:rPr>
      </w:pPr>
    </w:p>
    <w:p w14:paraId="4FC422DE" w14:textId="77777777" w:rsidR="004677CC" w:rsidRPr="005B5035" w:rsidRDefault="004677CC" w:rsidP="004677CC">
      <w:pPr>
        <w:rPr>
          <w:szCs w:val="24"/>
        </w:rPr>
      </w:pPr>
      <w:r w:rsidRPr="005B5035">
        <w:rPr>
          <w:szCs w:val="24"/>
          <w:lang w:val="es-ES"/>
        </w:rPr>
        <w:tab/>
        <w:t>En_____________________, a ____ de __________________ de _____.</w:t>
      </w:r>
    </w:p>
    <w:p w14:paraId="327A81C8" w14:textId="77777777" w:rsidR="004677CC" w:rsidRPr="005B5035" w:rsidRDefault="004677CC" w:rsidP="004677CC">
      <w:pPr>
        <w:rPr>
          <w:szCs w:val="24"/>
          <w:lang w:val="es-ES"/>
        </w:rPr>
      </w:pPr>
    </w:p>
    <w:p w14:paraId="20D1950C" w14:textId="77777777" w:rsidR="004677CC" w:rsidRPr="005B5035" w:rsidRDefault="004677CC" w:rsidP="004677CC">
      <w:pPr>
        <w:rPr>
          <w:szCs w:val="24"/>
        </w:rPr>
      </w:pPr>
      <w:r w:rsidRPr="005B5035">
        <w:rPr>
          <w:szCs w:val="24"/>
          <w:lang w:val="es-ES"/>
        </w:rPr>
        <w:tab/>
      </w:r>
      <w:r w:rsidRPr="005B5035">
        <w:rPr>
          <w:szCs w:val="24"/>
          <w:lang w:val="es-ES"/>
        </w:rPr>
        <w:tab/>
        <w:t>(</w:t>
      </w:r>
      <w:r w:rsidR="002D4CED" w:rsidRPr="005B5035">
        <w:rPr>
          <w:szCs w:val="24"/>
          <w:lang w:val="es-ES"/>
        </w:rPr>
        <w:t>Firma</w:t>
      </w:r>
      <w:r w:rsidRPr="005B5035">
        <w:rPr>
          <w:szCs w:val="24"/>
          <w:lang w:val="es-ES"/>
        </w:rPr>
        <w:t xml:space="preserve"> y sello)</w:t>
      </w:r>
    </w:p>
    <w:p w14:paraId="234FBA76" w14:textId="77777777" w:rsidR="004677CC" w:rsidRPr="005B5035" w:rsidRDefault="004677CC" w:rsidP="004677CC">
      <w:pPr>
        <w:rPr>
          <w:szCs w:val="24"/>
          <w:lang w:val="es-ES"/>
        </w:rPr>
      </w:pPr>
    </w:p>
    <w:p w14:paraId="44B1172F" w14:textId="77777777" w:rsidR="004677CC" w:rsidRPr="005B5035" w:rsidRDefault="004677CC" w:rsidP="004677CC">
      <w:pPr>
        <w:rPr>
          <w:szCs w:val="24"/>
          <w:lang w:val="es-ES"/>
        </w:rPr>
      </w:pPr>
    </w:p>
    <w:p w14:paraId="58D34981" w14:textId="77777777" w:rsidR="004677CC" w:rsidRPr="005B5035" w:rsidRDefault="004677CC" w:rsidP="004677CC">
      <w:pPr>
        <w:jc w:val="both"/>
        <w:rPr>
          <w:szCs w:val="24"/>
        </w:rPr>
      </w:pPr>
      <w:r w:rsidRPr="005B5035">
        <w:rPr>
          <w:szCs w:val="24"/>
          <w:lang w:val="es-ES"/>
        </w:rPr>
        <w:tab/>
        <w:t>Fdo. _________________________________</w:t>
      </w:r>
    </w:p>
    <w:p w14:paraId="3CB7B520" w14:textId="77777777" w:rsidR="004677CC" w:rsidRPr="005B5035" w:rsidRDefault="004677CC" w:rsidP="004677CC">
      <w:pPr>
        <w:suppressAutoHyphens w:val="0"/>
        <w:jc w:val="both"/>
        <w:rPr>
          <w:szCs w:val="24"/>
          <w:lang w:val="es-ES"/>
        </w:rPr>
      </w:pPr>
    </w:p>
    <w:p w14:paraId="6EAC6F9A" w14:textId="77777777" w:rsidR="004677CC" w:rsidRPr="005B5035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6842651F" w14:textId="77777777" w:rsidR="004677CC" w:rsidRDefault="004677CC" w:rsidP="004677CC">
      <w:pPr>
        <w:spacing w:line="360" w:lineRule="auto"/>
        <w:jc w:val="both"/>
      </w:pPr>
    </w:p>
    <w:p w14:paraId="562E51F8" w14:textId="77777777" w:rsidR="004677CC" w:rsidRDefault="004677CC" w:rsidP="004677CC">
      <w:pPr>
        <w:jc w:val="right"/>
      </w:pPr>
    </w:p>
    <w:p w14:paraId="4A0B6CA9" w14:textId="77777777" w:rsidR="004677CC" w:rsidRDefault="004677CC" w:rsidP="004677CC">
      <w:pPr>
        <w:jc w:val="right"/>
      </w:pPr>
    </w:p>
    <w:p w14:paraId="335479DE" w14:textId="77777777" w:rsidR="004677CC" w:rsidRDefault="004677CC" w:rsidP="004677CC">
      <w:pPr>
        <w:jc w:val="right"/>
      </w:pPr>
    </w:p>
    <w:p w14:paraId="4AD417C2" w14:textId="77777777" w:rsidR="004677CC" w:rsidRDefault="004677CC" w:rsidP="004677CC">
      <w:pPr>
        <w:jc w:val="right"/>
      </w:pPr>
    </w:p>
    <w:p w14:paraId="45A04CB6" w14:textId="77777777" w:rsidR="004677CC" w:rsidRDefault="004677CC" w:rsidP="004677CC">
      <w:pPr>
        <w:jc w:val="right"/>
      </w:pPr>
    </w:p>
    <w:sectPr w:rsidR="004677CC" w:rsidSect="005B5035">
      <w:headerReference w:type="default" r:id="rId8"/>
      <w:pgSz w:w="11906" w:h="16838"/>
      <w:pgMar w:top="1246" w:right="56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12EA1" w14:textId="77777777" w:rsidR="00EF46C7" w:rsidRDefault="00EF46C7">
      <w:r>
        <w:separator/>
      </w:r>
    </w:p>
  </w:endnote>
  <w:endnote w:type="continuationSeparator" w:id="0">
    <w:p w14:paraId="16DEEE7E" w14:textId="77777777" w:rsidR="00EF46C7" w:rsidRDefault="00EF4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News Got 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4E8D9" w14:textId="77777777" w:rsidR="00EF46C7" w:rsidRDefault="00EF46C7">
      <w:r>
        <w:separator/>
      </w:r>
    </w:p>
  </w:footnote>
  <w:footnote w:type="continuationSeparator" w:id="0">
    <w:p w14:paraId="49C17873" w14:textId="77777777" w:rsidR="00EF46C7" w:rsidRDefault="00EF4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952EA" w14:textId="25D8CE86" w:rsidR="003275D6" w:rsidRDefault="00940004" w:rsidP="00AE2D7B">
    <w:pPr>
      <w:pStyle w:val="Encabezado"/>
      <w:ind w:left="-709"/>
    </w:pPr>
    <w:r>
      <w:rPr>
        <w:noProof/>
      </w:rPr>
      <w:drawing>
        <wp:inline distT="0" distB="0" distL="0" distR="0" wp14:anchorId="05AD61DB" wp14:editId="06EF4FE6">
          <wp:extent cx="981075" cy="5238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7"/>
    <w:rsid w:val="000136C7"/>
    <w:rsid w:val="00142791"/>
    <w:rsid w:val="00150435"/>
    <w:rsid w:val="002B313C"/>
    <w:rsid w:val="002C70CE"/>
    <w:rsid w:val="002D4CED"/>
    <w:rsid w:val="003275D6"/>
    <w:rsid w:val="00460547"/>
    <w:rsid w:val="004677CC"/>
    <w:rsid w:val="004C3EC0"/>
    <w:rsid w:val="005B5035"/>
    <w:rsid w:val="00613328"/>
    <w:rsid w:val="00654C7B"/>
    <w:rsid w:val="00737560"/>
    <w:rsid w:val="00744BFD"/>
    <w:rsid w:val="007B2BC5"/>
    <w:rsid w:val="00800A4B"/>
    <w:rsid w:val="00940004"/>
    <w:rsid w:val="00A575BD"/>
    <w:rsid w:val="00AA2A89"/>
    <w:rsid w:val="00AA78DA"/>
    <w:rsid w:val="00AE2D7B"/>
    <w:rsid w:val="00B20746"/>
    <w:rsid w:val="00C57F69"/>
    <w:rsid w:val="00D200B9"/>
    <w:rsid w:val="00E71DF2"/>
    <w:rsid w:val="00EF46C7"/>
    <w:rsid w:val="00F42004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3A8C733"/>
  <w15:chartTrackingRefBased/>
  <w15:docId w15:val="{4B832C0E-3E63-4563-8233-C4D09CE8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  <w:sz w:val="24"/>
      <w:szCs w:val="24"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71395-FED2-477D-B4BD-63D4A022A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Elvira María Maldonado Ruiz</cp:lastModifiedBy>
  <cp:revision>2</cp:revision>
  <cp:lastPrinted>1995-11-21T16:41:00Z</cp:lastPrinted>
  <dcterms:created xsi:type="dcterms:W3CDTF">2024-08-20T09:43:00Z</dcterms:created>
  <dcterms:modified xsi:type="dcterms:W3CDTF">2024-08-20T09:43:00Z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