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2B1D2" w14:textId="77777777" w:rsidR="00101040" w:rsidRPr="00B0192E" w:rsidRDefault="00101040" w:rsidP="001B0ACD">
      <w:pPr>
        <w:widowControl/>
        <w:jc w:val="both"/>
        <w:rPr>
          <w:rFonts w:cs="Arial"/>
          <w:sz w:val="20"/>
          <w:u w:val="single"/>
        </w:rPr>
      </w:pPr>
    </w:p>
    <w:p w14:paraId="4422B1D3" w14:textId="2E14D5C7" w:rsidR="001B0ACD" w:rsidRPr="00B0192E" w:rsidRDefault="003870E0" w:rsidP="001B0ACD">
      <w:pPr>
        <w:widowControl/>
        <w:jc w:val="both"/>
        <w:rPr>
          <w:rFonts w:cs="Arial"/>
          <w:sz w:val="20"/>
          <w:u w:val="single"/>
        </w:rPr>
      </w:pPr>
      <w:r>
        <w:rPr>
          <w:rFonts w:cs="Arial"/>
          <w:sz w:val="20"/>
          <w:u w:val="single"/>
        </w:rPr>
        <w:t xml:space="preserve">CONVOCATORIA DEL </w:t>
      </w:r>
      <w:r w:rsidR="00795A9D">
        <w:rPr>
          <w:rFonts w:cs="Arial"/>
          <w:sz w:val="20"/>
          <w:u w:val="single"/>
        </w:rPr>
        <w:t>CONCURSO DE PINTURA RÁP</w:t>
      </w:r>
      <w:r w:rsidR="00346A17">
        <w:rPr>
          <w:rFonts w:cs="Arial"/>
          <w:sz w:val="20"/>
          <w:u w:val="single"/>
        </w:rPr>
        <w:t>IDA AL AIRE LIBRE, EL 3</w:t>
      </w:r>
      <w:r w:rsidR="00960854">
        <w:rPr>
          <w:rFonts w:cs="Arial"/>
          <w:sz w:val="20"/>
          <w:u w:val="single"/>
        </w:rPr>
        <w:t>1</w:t>
      </w:r>
      <w:r w:rsidR="00346A17">
        <w:rPr>
          <w:rFonts w:cs="Arial"/>
          <w:sz w:val="20"/>
          <w:u w:val="single"/>
        </w:rPr>
        <w:t>/08/202</w:t>
      </w:r>
      <w:r w:rsidR="00960854">
        <w:rPr>
          <w:rFonts w:cs="Arial"/>
          <w:sz w:val="20"/>
          <w:u w:val="single"/>
        </w:rPr>
        <w:t>4</w:t>
      </w:r>
      <w:r w:rsidR="00795A9D">
        <w:rPr>
          <w:rFonts w:cs="Arial"/>
          <w:sz w:val="20"/>
          <w:u w:val="single"/>
        </w:rPr>
        <w:t>, CON MOTIVO DE CELEBRAR LAS FIESTAS DE SAN LICER</w:t>
      </w:r>
    </w:p>
    <w:p w14:paraId="4422B1D4" w14:textId="77777777" w:rsidR="00840F7F" w:rsidRDefault="00840F7F" w:rsidP="00840F7F">
      <w:pPr>
        <w:pStyle w:val="Textoindependiente"/>
        <w:spacing w:line="240" w:lineRule="auto"/>
        <w:rPr>
          <w:rFonts w:cs="Arial"/>
          <w:sz w:val="20"/>
          <w:u w:val="single"/>
        </w:rPr>
      </w:pPr>
    </w:p>
    <w:p w14:paraId="4422B1D5" w14:textId="77777777" w:rsidR="00795A9D" w:rsidRPr="00B0192E" w:rsidRDefault="00795A9D" w:rsidP="00840F7F">
      <w:pPr>
        <w:pStyle w:val="Textoindependiente"/>
        <w:spacing w:line="240" w:lineRule="auto"/>
        <w:rPr>
          <w:rFonts w:cs="Arial"/>
          <w:sz w:val="20"/>
          <w:u w:val="single"/>
        </w:rPr>
      </w:pPr>
    </w:p>
    <w:p w14:paraId="4422B1D6" w14:textId="4CD94D19" w:rsidR="000B2AF1" w:rsidRPr="00BA4DA8" w:rsidRDefault="00380318" w:rsidP="00671496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Atendido que e</w:t>
      </w:r>
      <w:r w:rsidRPr="009B1B84">
        <w:rPr>
          <w:rFonts w:ascii="Arial" w:hAnsi="Arial" w:cs="Arial"/>
          <w:sz w:val="20"/>
          <w:szCs w:val="20"/>
        </w:rPr>
        <w:t>l Ayuntamiento de Zuera, a través de la Concejalía de Fe</w:t>
      </w:r>
      <w:r w:rsidR="008F4924">
        <w:rPr>
          <w:rFonts w:ascii="Arial" w:hAnsi="Arial" w:cs="Arial"/>
          <w:sz w:val="20"/>
          <w:szCs w:val="20"/>
        </w:rPr>
        <w:t>stejos, tiene previsto celebrar las fiestas de San Licer</w:t>
      </w:r>
      <w:r>
        <w:rPr>
          <w:rFonts w:ascii="Arial" w:hAnsi="Arial" w:cs="Arial"/>
          <w:sz w:val="20"/>
          <w:szCs w:val="20"/>
        </w:rPr>
        <w:t xml:space="preserve">, </w:t>
      </w:r>
      <w:r w:rsidRPr="009B1B84">
        <w:rPr>
          <w:rFonts w:ascii="Arial" w:hAnsi="Arial" w:cs="Arial"/>
          <w:sz w:val="20"/>
          <w:szCs w:val="20"/>
        </w:rPr>
        <w:t>incluyendo en el programa de actos,</w:t>
      </w:r>
      <w:r>
        <w:rPr>
          <w:rFonts w:ascii="Arial" w:hAnsi="Arial" w:cs="Arial"/>
          <w:sz w:val="20"/>
          <w:szCs w:val="20"/>
        </w:rPr>
        <w:t xml:space="preserve"> </w:t>
      </w:r>
      <w:r w:rsidR="00795A9D">
        <w:rPr>
          <w:rFonts w:ascii="Arial" w:hAnsi="Arial" w:cs="Arial"/>
          <w:sz w:val="20"/>
          <w:szCs w:val="20"/>
        </w:rPr>
        <w:t xml:space="preserve">un concurso de pintura rápida al aire libre el día </w:t>
      </w:r>
      <w:r w:rsidR="00960854">
        <w:rPr>
          <w:rFonts w:ascii="Arial" w:hAnsi="Arial" w:cs="Arial"/>
          <w:sz w:val="20"/>
          <w:szCs w:val="20"/>
        </w:rPr>
        <w:t>31</w:t>
      </w:r>
      <w:r w:rsidR="00795A9D">
        <w:rPr>
          <w:rFonts w:ascii="Arial" w:hAnsi="Arial" w:cs="Arial"/>
          <w:sz w:val="20"/>
          <w:szCs w:val="20"/>
        </w:rPr>
        <w:t xml:space="preserve"> de agosto</w:t>
      </w:r>
      <w:r w:rsidR="00346A17">
        <w:rPr>
          <w:rFonts w:ascii="Arial" w:hAnsi="Arial" w:cs="Arial"/>
          <w:sz w:val="20"/>
          <w:szCs w:val="20"/>
        </w:rPr>
        <w:t xml:space="preserve"> de 202</w:t>
      </w:r>
      <w:r w:rsidR="00960854">
        <w:rPr>
          <w:rFonts w:ascii="Arial" w:hAnsi="Arial" w:cs="Arial"/>
          <w:sz w:val="20"/>
          <w:szCs w:val="20"/>
        </w:rPr>
        <w:t>4</w:t>
      </w:r>
      <w:r w:rsidR="00BA4DA8">
        <w:rPr>
          <w:rFonts w:ascii="Arial" w:hAnsi="Arial" w:cs="Arial"/>
          <w:sz w:val="20"/>
          <w:szCs w:val="20"/>
        </w:rPr>
        <w:t>,</w:t>
      </w:r>
      <w:r w:rsidR="000B2AF1" w:rsidRPr="00BA4DA8">
        <w:rPr>
          <w:rFonts w:ascii="Arial" w:hAnsi="Arial" w:cs="Arial"/>
          <w:i/>
          <w:sz w:val="20"/>
        </w:rPr>
        <w:t xml:space="preserve"> las </w:t>
      </w:r>
      <w:r w:rsidR="00BA4DA8" w:rsidRPr="00BA4DA8">
        <w:rPr>
          <w:rFonts w:ascii="Arial" w:hAnsi="Arial" w:cs="Arial"/>
          <w:i/>
          <w:sz w:val="20"/>
        </w:rPr>
        <w:t xml:space="preserve">bases </w:t>
      </w:r>
      <w:r w:rsidR="00BA4DA8">
        <w:rPr>
          <w:rFonts w:ascii="Arial" w:hAnsi="Arial" w:cs="Arial"/>
          <w:i/>
          <w:sz w:val="20"/>
        </w:rPr>
        <w:t xml:space="preserve">se pueden consultar </w:t>
      </w:r>
      <w:r w:rsidR="00BA4DA8" w:rsidRPr="00BA4DA8">
        <w:rPr>
          <w:rFonts w:ascii="Arial" w:hAnsi="Arial" w:cs="Arial"/>
          <w:i/>
          <w:sz w:val="20"/>
        </w:rPr>
        <w:t xml:space="preserve"> en la página </w:t>
      </w:r>
      <w:hyperlink r:id="rId8" w:history="1">
        <w:r w:rsidR="00190FDA" w:rsidRPr="00E716E1">
          <w:rPr>
            <w:rStyle w:val="Hipervnculo"/>
            <w:rFonts w:ascii="Arial" w:hAnsi="Arial" w:cs="Arial"/>
            <w:i/>
            <w:sz w:val="20"/>
          </w:rPr>
          <w:t>www.ayunzuera.com</w:t>
        </w:r>
      </w:hyperlink>
      <w:r w:rsidR="00190FDA">
        <w:rPr>
          <w:rFonts w:ascii="Arial" w:hAnsi="Arial" w:cs="Arial"/>
          <w:i/>
          <w:sz w:val="20"/>
        </w:rPr>
        <w:t xml:space="preserve"> </w:t>
      </w:r>
    </w:p>
    <w:p w14:paraId="4422B1D7" w14:textId="633EA836" w:rsidR="000B2AF1" w:rsidRPr="000B2AF1" w:rsidRDefault="00BA4DA8" w:rsidP="00BA4DA8">
      <w:pPr>
        <w:pStyle w:val="Encabezado"/>
        <w:tabs>
          <w:tab w:val="clear" w:pos="4252"/>
          <w:tab w:val="clear" w:pos="8504"/>
        </w:tabs>
        <w:rPr>
          <w:rFonts w:cs="Arial"/>
          <w:i/>
          <w:sz w:val="20"/>
        </w:rPr>
      </w:pPr>
      <w:r>
        <w:rPr>
          <w:rFonts w:cs="Arial"/>
          <w:i/>
          <w:sz w:val="20"/>
        </w:rPr>
        <w:t>Plazo presentación solicitudes participación desde su publicación en el BOPZ Hasta el 3</w:t>
      </w:r>
      <w:r w:rsidR="00960854">
        <w:rPr>
          <w:rFonts w:cs="Arial"/>
          <w:i/>
          <w:sz w:val="20"/>
        </w:rPr>
        <w:t>1</w:t>
      </w:r>
      <w:r>
        <w:rPr>
          <w:rFonts w:cs="Arial"/>
          <w:i/>
          <w:sz w:val="20"/>
        </w:rPr>
        <w:t xml:space="preserve"> de agosto de 202</w:t>
      </w:r>
      <w:r w:rsidR="00960854">
        <w:rPr>
          <w:rFonts w:cs="Arial"/>
          <w:i/>
          <w:sz w:val="20"/>
        </w:rPr>
        <w:t>4</w:t>
      </w:r>
    </w:p>
    <w:p w14:paraId="4422B1D8" w14:textId="77777777" w:rsidR="000B2AF1" w:rsidRPr="000B2AF1" w:rsidRDefault="000B2AF1" w:rsidP="000B2AF1">
      <w:pPr>
        <w:jc w:val="both"/>
        <w:rPr>
          <w:rFonts w:cs="Arial"/>
          <w:b/>
          <w:bCs/>
          <w:i/>
          <w:sz w:val="20"/>
        </w:rPr>
      </w:pPr>
    </w:p>
    <w:p w14:paraId="4422B1D9" w14:textId="77777777" w:rsidR="00346A17" w:rsidRPr="000B2AF1" w:rsidRDefault="00346A17" w:rsidP="000B2AF1">
      <w:pPr>
        <w:ind w:right="-567"/>
        <w:jc w:val="center"/>
        <w:rPr>
          <w:rFonts w:cs="Arial"/>
          <w:b/>
          <w:i/>
          <w:sz w:val="20"/>
        </w:rPr>
      </w:pPr>
    </w:p>
    <w:sectPr w:rsidR="00346A17" w:rsidRPr="000B2AF1" w:rsidSect="00346A17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531" w:right="1106" w:bottom="731" w:left="1622" w:header="851" w:footer="57" w:gutter="0"/>
      <w:cols w:space="720"/>
      <w:docGrid w:linePitch="36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22B1DC" w14:textId="77777777" w:rsidR="005774C8" w:rsidRDefault="005774C8">
      <w:r>
        <w:separator/>
      </w:r>
    </w:p>
  </w:endnote>
  <w:endnote w:type="continuationSeparator" w:id="0">
    <w:p w14:paraId="4422B1DD" w14:textId="77777777" w:rsidR="005774C8" w:rsidRDefault="00577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2B1E0" w14:textId="77777777" w:rsidR="00795A9D" w:rsidRDefault="00795A9D">
    <w:pPr>
      <w:pStyle w:val="Piedepgina"/>
      <w:framePr w:wrap="auto" w:vAnchor="text" w:hAnchor="margin" w:xAlign="center" w:y="1"/>
      <w:widowControl/>
      <w:rPr>
        <w:rStyle w:val="Nmerodepgina"/>
        <w:sz w:val="24"/>
      </w:rPr>
    </w:pPr>
    <w:r>
      <w:rPr>
        <w:rStyle w:val="Nmerodepgina"/>
        <w:sz w:val="24"/>
      </w:rPr>
      <w:fldChar w:fldCharType="begin"/>
    </w:r>
    <w:r>
      <w:rPr>
        <w:rStyle w:val="Nmerodepgina"/>
        <w:sz w:val="24"/>
      </w:rPr>
      <w:instrText xml:space="preserve">PAGE  </w:instrText>
    </w:r>
    <w:r>
      <w:rPr>
        <w:rStyle w:val="Nmerodepgina"/>
        <w:sz w:val="24"/>
      </w:rPr>
      <w:fldChar w:fldCharType="end"/>
    </w:r>
  </w:p>
  <w:p w14:paraId="4422B1E1" w14:textId="77777777" w:rsidR="00795A9D" w:rsidRDefault="00795A9D">
    <w:pPr>
      <w:pStyle w:val="Piedepgina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2B1E2" w14:textId="77777777" w:rsidR="00795A9D" w:rsidRPr="004F143E" w:rsidRDefault="00795A9D" w:rsidP="00A07ECD">
    <w:pPr>
      <w:pStyle w:val="Piedepgina"/>
      <w:rPr>
        <w:sz w:val="16"/>
        <w:szCs w:val="16"/>
      </w:rPr>
    </w:pPr>
    <w:r w:rsidRPr="004F143E">
      <w:rPr>
        <w:color w:val="808080"/>
        <w:sz w:val="16"/>
        <w:szCs w:val="16"/>
      </w:rPr>
      <w:tab/>
    </w:r>
    <w:r w:rsidRPr="004F143E">
      <w:rPr>
        <w:sz w:val="16"/>
        <w:szCs w:val="16"/>
      </w:rPr>
      <w:t xml:space="preserve">SERVICIO DE CULTURA </w:t>
    </w:r>
  </w:p>
  <w:p w14:paraId="4422B1E3" w14:textId="77777777" w:rsidR="00795A9D" w:rsidRPr="004F143E" w:rsidRDefault="00795A9D" w:rsidP="00A07ECD">
    <w:pPr>
      <w:pStyle w:val="Piedepgina"/>
      <w:rPr>
        <w:sz w:val="16"/>
        <w:szCs w:val="16"/>
      </w:rPr>
    </w:pPr>
    <w:r w:rsidRPr="004F143E">
      <w:rPr>
        <w:sz w:val="16"/>
        <w:szCs w:val="16"/>
      </w:rPr>
      <w:t xml:space="preserve">C/ Mayor, 55 – 1ª  Planta.  50800 Zuera (Zaragoza)   /  teléfono: 976 681306  /   e-mail: </w:t>
    </w:r>
    <w:r>
      <w:rPr>
        <w:sz w:val="16"/>
        <w:szCs w:val="16"/>
      </w:rPr>
      <w:t>cultura</w:t>
    </w:r>
    <w:r w:rsidRPr="004F143E">
      <w:rPr>
        <w:sz w:val="16"/>
        <w:szCs w:val="16"/>
      </w:rPr>
      <w:t>@</w:t>
    </w:r>
    <w:r>
      <w:rPr>
        <w:sz w:val="16"/>
        <w:szCs w:val="16"/>
      </w:rPr>
      <w:t>ayunzuera</w:t>
    </w:r>
    <w:r w:rsidRPr="004F143E">
      <w:rPr>
        <w:sz w:val="16"/>
        <w:szCs w:val="16"/>
      </w:rPr>
      <w:t>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2B1E9" w14:textId="77777777" w:rsidR="00795A9D" w:rsidRDefault="00795A9D">
    <w:pPr>
      <w:widowControl/>
      <w:ind w:left="-709" w:right="-709"/>
      <w:jc w:val="center"/>
      <w:rPr>
        <w:color w:val="808080"/>
        <w:sz w:val="10"/>
      </w:rPr>
    </w:pPr>
  </w:p>
  <w:p w14:paraId="4422B1EA" w14:textId="77777777" w:rsidR="00795A9D" w:rsidRPr="004F143E" w:rsidRDefault="00795A9D" w:rsidP="00A07ECD">
    <w:pPr>
      <w:pStyle w:val="Piedepgina"/>
      <w:jc w:val="center"/>
      <w:rPr>
        <w:sz w:val="16"/>
        <w:szCs w:val="16"/>
      </w:rPr>
    </w:pPr>
    <w:r w:rsidRPr="004F143E">
      <w:rPr>
        <w:sz w:val="16"/>
        <w:szCs w:val="16"/>
      </w:rPr>
      <w:t>SERVICIO DE CULTURA</w:t>
    </w:r>
  </w:p>
  <w:p w14:paraId="4422B1EB" w14:textId="77777777" w:rsidR="00795A9D" w:rsidRPr="004F143E" w:rsidRDefault="00795A9D" w:rsidP="00A07ECD">
    <w:pPr>
      <w:pStyle w:val="Piedepgina"/>
      <w:jc w:val="center"/>
      <w:rPr>
        <w:sz w:val="16"/>
        <w:szCs w:val="16"/>
      </w:rPr>
    </w:pPr>
    <w:r w:rsidRPr="004F143E">
      <w:rPr>
        <w:sz w:val="16"/>
        <w:szCs w:val="16"/>
      </w:rPr>
      <w:t xml:space="preserve">C/ Mayor, 55 – 1ª  Planta.  50800 Zuera (Zaragoza)   /  teléfono-fax: 976 681306  /   e-mail: </w:t>
    </w:r>
    <w:smartTag w:uri="urn:schemas-microsoft-com:office:smarttags" w:element="PersonName">
      <w:r w:rsidRPr="004F143E">
        <w:rPr>
          <w:sz w:val="16"/>
          <w:szCs w:val="16"/>
        </w:rPr>
        <w:t>culturzuera@hotmail.com</w:t>
      </w:r>
    </w:smartTag>
  </w:p>
  <w:p w14:paraId="4422B1EC" w14:textId="77777777" w:rsidR="00795A9D" w:rsidRDefault="00795A9D">
    <w:pPr>
      <w:widowControl/>
      <w:rPr>
        <w:color w:val="808080"/>
      </w:rPr>
    </w:pPr>
    <w:r>
      <w:rPr>
        <w:color w:val="808080"/>
        <w:sz w:val="16"/>
      </w:rPr>
      <w:tab/>
    </w:r>
    <w:r>
      <w:rPr>
        <w:color w:val="808080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2B1DA" w14:textId="77777777" w:rsidR="005774C8" w:rsidRDefault="005774C8">
      <w:r>
        <w:separator/>
      </w:r>
    </w:p>
  </w:footnote>
  <w:footnote w:type="continuationSeparator" w:id="0">
    <w:p w14:paraId="4422B1DB" w14:textId="77777777" w:rsidR="005774C8" w:rsidRDefault="005774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2B1DE" w14:textId="292259D9" w:rsidR="00795A9D" w:rsidRDefault="00795A9D" w:rsidP="00A07ECD">
    <w:pPr>
      <w:pStyle w:val="Encabezado"/>
      <w:widowControl/>
      <w:ind w:hanging="1134"/>
    </w:pPr>
    <w:r>
      <w:rPr>
        <w:sz w:val="18"/>
      </w:rPr>
      <w:t xml:space="preserve"> </w:t>
    </w:r>
    <w:r w:rsidR="00960854">
      <w:rPr>
        <w:noProof/>
      </w:rPr>
      <w:drawing>
        <wp:inline distT="0" distB="0" distL="0" distR="0" wp14:anchorId="4422B1ED" wp14:editId="30C24D75">
          <wp:extent cx="1838325" cy="1181100"/>
          <wp:effectExtent l="0" t="0" r="0" b="0"/>
          <wp:docPr id="1" name="Imagen 2" descr="Escudo BLANCO Alcaldí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BLANCO Alcaldí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211"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22B1DF" w14:textId="77777777" w:rsidR="00795A9D" w:rsidRDefault="00795A9D">
    <w:pPr>
      <w:pStyle w:val="Encabezado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2B1E4" w14:textId="77777777" w:rsidR="00795A9D" w:rsidRDefault="00795A9D">
    <w:pPr>
      <w:rPr>
        <w:rStyle w:val="Nmerodepgina"/>
        <w:snapToGrid w:val="0"/>
        <w:sz w:val="16"/>
      </w:rPr>
    </w:pPr>
    <w:r>
      <w:rPr>
        <w:noProof/>
        <w:sz w:val="16"/>
      </w:rPr>
      <w:t xml:space="preserve"> </w:t>
    </w:r>
  </w:p>
  <w:p w14:paraId="4422B1E5" w14:textId="1FC2B6CD" w:rsidR="00795A9D" w:rsidRDefault="00960854" w:rsidP="00A07ECD">
    <w:pPr>
      <w:ind w:hanging="1134"/>
    </w:pPr>
    <w:r>
      <w:rPr>
        <w:noProof/>
      </w:rPr>
      <w:drawing>
        <wp:inline distT="0" distB="0" distL="0" distR="0" wp14:anchorId="4422B1EE" wp14:editId="786041A1">
          <wp:extent cx="1838325" cy="1181100"/>
          <wp:effectExtent l="0" t="0" r="0" b="0"/>
          <wp:docPr id="2" name="Imagen 1" descr="Escudo BLANCO Alcaldí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BLANCO Alcaldí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211"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22B1E6" w14:textId="77777777" w:rsidR="00795A9D" w:rsidRDefault="00795A9D">
    <w:pPr>
      <w:pStyle w:val="Encabezado"/>
      <w:rPr>
        <w:sz w:val="18"/>
      </w:rPr>
    </w:pPr>
    <w:r>
      <w:rPr>
        <w:sz w:val="18"/>
      </w:rPr>
      <w:t xml:space="preserve"> </w:t>
    </w:r>
  </w:p>
  <w:p w14:paraId="4422B1E7" w14:textId="77777777" w:rsidR="00795A9D" w:rsidRDefault="00795A9D">
    <w:pPr>
      <w:pStyle w:val="Encabezado"/>
      <w:rPr>
        <w:spacing w:val="100"/>
        <w:sz w:val="18"/>
      </w:rPr>
    </w:pPr>
  </w:p>
  <w:p w14:paraId="4422B1E8" w14:textId="77777777" w:rsidR="00795A9D" w:rsidRDefault="00795A9D">
    <w:pPr>
      <w:pStyle w:val="Encabezado"/>
      <w:rPr>
        <w:color w:val="808080"/>
        <w:sz w:val="18"/>
      </w:rPr>
    </w:pPr>
    <w:r>
      <w:rPr>
        <w:color w:val="808080"/>
        <w:sz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" w15:restartNumberingAfterBreak="0">
    <w:nsid w:val="113C5836"/>
    <w:multiLevelType w:val="singleLevel"/>
    <w:tmpl w:val="11DC67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0">
    <w:nsid w:val="156170B6"/>
    <w:multiLevelType w:val="singleLevel"/>
    <w:tmpl w:val="11DC67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 w15:restartNumberingAfterBreak="0">
    <w:nsid w:val="157A1137"/>
    <w:multiLevelType w:val="singleLevel"/>
    <w:tmpl w:val="11DC67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1CA92336"/>
    <w:multiLevelType w:val="singleLevel"/>
    <w:tmpl w:val="AE50C3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1EB77908"/>
    <w:multiLevelType w:val="hybridMultilevel"/>
    <w:tmpl w:val="D69469C0"/>
    <w:lvl w:ilvl="0" w:tplc="C7A6E44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66019"/>
    <w:multiLevelType w:val="hybridMultilevel"/>
    <w:tmpl w:val="29ECB1D0"/>
    <w:lvl w:ilvl="0" w:tplc="72E2E48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794913"/>
    <w:multiLevelType w:val="singleLevel"/>
    <w:tmpl w:val="4C968C6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8" w15:restartNumberingAfterBreak="0">
    <w:nsid w:val="3ECD70CC"/>
    <w:multiLevelType w:val="hybridMultilevel"/>
    <w:tmpl w:val="1FF20FAC"/>
    <w:lvl w:ilvl="0" w:tplc="72E2E48A">
      <w:numFmt w:val="bullet"/>
      <w:lvlText w:val="-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A0A37CB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D3C48ED"/>
    <w:multiLevelType w:val="singleLevel"/>
    <w:tmpl w:val="AE50C39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1" w15:restartNumberingAfterBreak="0">
    <w:nsid w:val="619976BE"/>
    <w:multiLevelType w:val="singleLevel"/>
    <w:tmpl w:val="11DC670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843545797">
    <w:abstractNumId w:val="10"/>
  </w:num>
  <w:num w:numId="2" w16cid:durableId="16466113">
    <w:abstractNumId w:val="4"/>
  </w:num>
  <w:num w:numId="3" w16cid:durableId="1937903147">
    <w:abstractNumId w:val="11"/>
  </w:num>
  <w:num w:numId="4" w16cid:durableId="2119716773">
    <w:abstractNumId w:val="7"/>
  </w:num>
  <w:num w:numId="5" w16cid:durableId="70852324">
    <w:abstractNumId w:val="1"/>
  </w:num>
  <w:num w:numId="6" w16cid:durableId="1368413390">
    <w:abstractNumId w:val="9"/>
  </w:num>
  <w:num w:numId="7" w16cid:durableId="1694838078">
    <w:abstractNumId w:val="2"/>
  </w:num>
  <w:num w:numId="8" w16cid:durableId="1044644943">
    <w:abstractNumId w:val="3"/>
  </w:num>
  <w:num w:numId="9" w16cid:durableId="2007509089">
    <w:abstractNumId w:val="0"/>
  </w:num>
  <w:num w:numId="10" w16cid:durableId="22363337">
    <w:abstractNumId w:val="8"/>
  </w:num>
  <w:num w:numId="11" w16cid:durableId="1173255068">
    <w:abstractNumId w:val="5"/>
  </w:num>
  <w:num w:numId="12" w16cid:durableId="775977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0A1"/>
    <w:rsid w:val="0000567A"/>
    <w:rsid w:val="00017022"/>
    <w:rsid w:val="00025D29"/>
    <w:rsid w:val="000320BB"/>
    <w:rsid w:val="00035A51"/>
    <w:rsid w:val="00037B3E"/>
    <w:rsid w:val="000403F0"/>
    <w:rsid w:val="000537D0"/>
    <w:rsid w:val="0005752C"/>
    <w:rsid w:val="000607ED"/>
    <w:rsid w:val="000668D7"/>
    <w:rsid w:val="00075B72"/>
    <w:rsid w:val="00087206"/>
    <w:rsid w:val="000A632E"/>
    <w:rsid w:val="000B2AF1"/>
    <w:rsid w:val="000B3DB2"/>
    <w:rsid w:val="000C34AD"/>
    <w:rsid w:val="000D4CAD"/>
    <w:rsid w:val="000D4F3C"/>
    <w:rsid w:val="00101040"/>
    <w:rsid w:val="00106DB3"/>
    <w:rsid w:val="00114C3E"/>
    <w:rsid w:val="00144350"/>
    <w:rsid w:val="00146A6C"/>
    <w:rsid w:val="00154A79"/>
    <w:rsid w:val="00157248"/>
    <w:rsid w:val="00165422"/>
    <w:rsid w:val="00170A9D"/>
    <w:rsid w:val="00170BB6"/>
    <w:rsid w:val="00182E3D"/>
    <w:rsid w:val="00190FDA"/>
    <w:rsid w:val="001A1427"/>
    <w:rsid w:val="001B0ACD"/>
    <w:rsid w:val="001B0B4D"/>
    <w:rsid w:val="001B725A"/>
    <w:rsid w:val="001C5373"/>
    <w:rsid w:val="001D1E0E"/>
    <w:rsid w:val="001E4921"/>
    <w:rsid w:val="00213515"/>
    <w:rsid w:val="0021538D"/>
    <w:rsid w:val="002201B7"/>
    <w:rsid w:val="00225EB0"/>
    <w:rsid w:val="00237C5A"/>
    <w:rsid w:val="00245FF1"/>
    <w:rsid w:val="00247C42"/>
    <w:rsid w:val="00261F5F"/>
    <w:rsid w:val="00262E6D"/>
    <w:rsid w:val="002636AE"/>
    <w:rsid w:val="002666BC"/>
    <w:rsid w:val="00281FD6"/>
    <w:rsid w:val="00292A1D"/>
    <w:rsid w:val="0029482B"/>
    <w:rsid w:val="00297A1D"/>
    <w:rsid w:val="002A52AB"/>
    <w:rsid w:val="002A7718"/>
    <w:rsid w:val="002B0FCC"/>
    <w:rsid w:val="002C09E6"/>
    <w:rsid w:val="002C1AF8"/>
    <w:rsid w:val="002C2B64"/>
    <w:rsid w:val="002C6213"/>
    <w:rsid w:val="00307EEF"/>
    <w:rsid w:val="00311C66"/>
    <w:rsid w:val="00317F8B"/>
    <w:rsid w:val="00322E02"/>
    <w:rsid w:val="00325341"/>
    <w:rsid w:val="00346A17"/>
    <w:rsid w:val="0035358A"/>
    <w:rsid w:val="0035731F"/>
    <w:rsid w:val="00361873"/>
    <w:rsid w:val="0037577F"/>
    <w:rsid w:val="003770E1"/>
    <w:rsid w:val="00380318"/>
    <w:rsid w:val="003870E0"/>
    <w:rsid w:val="00387717"/>
    <w:rsid w:val="003A0CCD"/>
    <w:rsid w:val="003B1E22"/>
    <w:rsid w:val="003C4BB6"/>
    <w:rsid w:val="003D2283"/>
    <w:rsid w:val="003F7A0B"/>
    <w:rsid w:val="004123A6"/>
    <w:rsid w:val="00425E79"/>
    <w:rsid w:val="00427626"/>
    <w:rsid w:val="00440851"/>
    <w:rsid w:val="00445358"/>
    <w:rsid w:val="0047090F"/>
    <w:rsid w:val="00470ECA"/>
    <w:rsid w:val="004767FE"/>
    <w:rsid w:val="004818E1"/>
    <w:rsid w:val="004A1CE0"/>
    <w:rsid w:val="004C3282"/>
    <w:rsid w:val="004C4773"/>
    <w:rsid w:val="004D4276"/>
    <w:rsid w:val="004E4923"/>
    <w:rsid w:val="004F1127"/>
    <w:rsid w:val="004F1C0E"/>
    <w:rsid w:val="00515801"/>
    <w:rsid w:val="00523DA4"/>
    <w:rsid w:val="00530258"/>
    <w:rsid w:val="005341FB"/>
    <w:rsid w:val="00570F7E"/>
    <w:rsid w:val="005774C8"/>
    <w:rsid w:val="00591956"/>
    <w:rsid w:val="005A637E"/>
    <w:rsid w:val="005A7A58"/>
    <w:rsid w:val="005B3798"/>
    <w:rsid w:val="005C7E87"/>
    <w:rsid w:val="0060774C"/>
    <w:rsid w:val="0062025F"/>
    <w:rsid w:val="00671496"/>
    <w:rsid w:val="006A10F4"/>
    <w:rsid w:val="006A3E51"/>
    <w:rsid w:val="006A5454"/>
    <w:rsid w:val="006B1C31"/>
    <w:rsid w:val="006C07CE"/>
    <w:rsid w:val="006C0ADC"/>
    <w:rsid w:val="006D3FA4"/>
    <w:rsid w:val="006D44F1"/>
    <w:rsid w:val="006D70AE"/>
    <w:rsid w:val="006E3D74"/>
    <w:rsid w:val="006F1EDB"/>
    <w:rsid w:val="00747FBB"/>
    <w:rsid w:val="007532E5"/>
    <w:rsid w:val="007542E3"/>
    <w:rsid w:val="00773B2A"/>
    <w:rsid w:val="00774D4E"/>
    <w:rsid w:val="0078505F"/>
    <w:rsid w:val="00795A9D"/>
    <w:rsid w:val="007961E9"/>
    <w:rsid w:val="007D10A1"/>
    <w:rsid w:val="007E22D2"/>
    <w:rsid w:val="007F7A3C"/>
    <w:rsid w:val="00800BC0"/>
    <w:rsid w:val="008113FD"/>
    <w:rsid w:val="00831BBE"/>
    <w:rsid w:val="00834988"/>
    <w:rsid w:val="00840F7F"/>
    <w:rsid w:val="00864CBD"/>
    <w:rsid w:val="00894B86"/>
    <w:rsid w:val="008D79C1"/>
    <w:rsid w:val="008E0F19"/>
    <w:rsid w:val="008E291E"/>
    <w:rsid w:val="008F4924"/>
    <w:rsid w:val="009157A3"/>
    <w:rsid w:val="00921072"/>
    <w:rsid w:val="00945721"/>
    <w:rsid w:val="009603FF"/>
    <w:rsid w:val="00960854"/>
    <w:rsid w:val="00973211"/>
    <w:rsid w:val="009744C5"/>
    <w:rsid w:val="009938E7"/>
    <w:rsid w:val="009B1EBC"/>
    <w:rsid w:val="009C2847"/>
    <w:rsid w:val="009C4D7F"/>
    <w:rsid w:val="009D5BD8"/>
    <w:rsid w:val="009E2F07"/>
    <w:rsid w:val="009F26F7"/>
    <w:rsid w:val="009F322B"/>
    <w:rsid w:val="00A0308B"/>
    <w:rsid w:val="00A07ECD"/>
    <w:rsid w:val="00A2167F"/>
    <w:rsid w:val="00A21CEA"/>
    <w:rsid w:val="00A234F2"/>
    <w:rsid w:val="00A266AE"/>
    <w:rsid w:val="00A72BD3"/>
    <w:rsid w:val="00A7473B"/>
    <w:rsid w:val="00A765B5"/>
    <w:rsid w:val="00AB38EC"/>
    <w:rsid w:val="00AB5ACE"/>
    <w:rsid w:val="00AD66FF"/>
    <w:rsid w:val="00AE06F0"/>
    <w:rsid w:val="00AE1D8F"/>
    <w:rsid w:val="00AE46B7"/>
    <w:rsid w:val="00AF1CD5"/>
    <w:rsid w:val="00AF2EB1"/>
    <w:rsid w:val="00AF47E4"/>
    <w:rsid w:val="00B0192E"/>
    <w:rsid w:val="00B05BE2"/>
    <w:rsid w:val="00B1680D"/>
    <w:rsid w:val="00B24C68"/>
    <w:rsid w:val="00B267D0"/>
    <w:rsid w:val="00B35CDA"/>
    <w:rsid w:val="00B41953"/>
    <w:rsid w:val="00B47A50"/>
    <w:rsid w:val="00B5062C"/>
    <w:rsid w:val="00B52794"/>
    <w:rsid w:val="00B5521A"/>
    <w:rsid w:val="00B707AA"/>
    <w:rsid w:val="00B8697C"/>
    <w:rsid w:val="00B971EB"/>
    <w:rsid w:val="00BA4DA8"/>
    <w:rsid w:val="00BD0800"/>
    <w:rsid w:val="00BD46D3"/>
    <w:rsid w:val="00BE06E3"/>
    <w:rsid w:val="00C00D25"/>
    <w:rsid w:val="00C11BFF"/>
    <w:rsid w:val="00C13338"/>
    <w:rsid w:val="00C238B7"/>
    <w:rsid w:val="00C306D3"/>
    <w:rsid w:val="00C4033D"/>
    <w:rsid w:val="00C57E81"/>
    <w:rsid w:val="00C734B9"/>
    <w:rsid w:val="00C84813"/>
    <w:rsid w:val="00C921C4"/>
    <w:rsid w:val="00CA0ECB"/>
    <w:rsid w:val="00CB09B9"/>
    <w:rsid w:val="00CB6D54"/>
    <w:rsid w:val="00CD149F"/>
    <w:rsid w:val="00CF53B7"/>
    <w:rsid w:val="00D13222"/>
    <w:rsid w:val="00D1787D"/>
    <w:rsid w:val="00D20973"/>
    <w:rsid w:val="00D255C4"/>
    <w:rsid w:val="00D4592D"/>
    <w:rsid w:val="00D56FEA"/>
    <w:rsid w:val="00D6168F"/>
    <w:rsid w:val="00D65E79"/>
    <w:rsid w:val="00D86AC9"/>
    <w:rsid w:val="00D91DE3"/>
    <w:rsid w:val="00D93B85"/>
    <w:rsid w:val="00DA0839"/>
    <w:rsid w:val="00DC5F0A"/>
    <w:rsid w:val="00DD0F28"/>
    <w:rsid w:val="00DE2D7D"/>
    <w:rsid w:val="00DF17A4"/>
    <w:rsid w:val="00E26630"/>
    <w:rsid w:val="00E3062E"/>
    <w:rsid w:val="00E35552"/>
    <w:rsid w:val="00E45683"/>
    <w:rsid w:val="00E53DA5"/>
    <w:rsid w:val="00E579E4"/>
    <w:rsid w:val="00E758EA"/>
    <w:rsid w:val="00E836E1"/>
    <w:rsid w:val="00E863DB"/>
    <w:rsid w:val="00E92DCA"/>
    <w:rsid w:val="00E96089"/>
    <w:rsid w:val="00E96EEB"/>
    <w:rsid w:val="00E96F9D"/>
    <w:rsid w:val="00EB5F55"/>
    <w:rsid w:val="00EC6E78"/>
    <w:rsid w:val="00EC7431"/>
    <w:rsid w:val="00ED220F"/>
    <w:rsid w:val="00ED510B"/>
    <w:rsid w:val="00ED5A44"/>
    <w:rsid w:val="00EE1E36"/>
    <w:rsid w:val="00F27128"/>
    <w:rsid w:val="00F321DA"/>
    <w:rsid w:val="00F5323C"/>
    <w:rsid w:val="00F604A2"/>
    <w:rsid w:val="00F6694F"/>
    <w:rsid w:val="00F754A9"/>
    <w:rsid w:val="00F7764A"/>
    <w:rsid w:val="00F914DC"/>
    <w:rsid w:val="00FC751C"/>
    <w:rsid w:val="00FE0ECA"/>
    <w:rsid w:val="00FF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422B1D2"/>
  <w15:docId w15:val="{326A2393-2596-4D92-BBA3-1B2537DC3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5341"/>
    <w:pPr>
      <w:widowControl w:val="0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325341"/>
    <w:pPr>
      <w:keepNext/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basedOn w:val="Normal"/>
    <w:next w:val="Normal"/>
    <w:qFormat/>
    <w:rsid w:val="00325341"/>
    <w:pPr>
      <w:keepNext/>
      <w:widowControl/>
      <w:jc w:val="both"/>
      <w:outlineLvl w:val="1"/>
    </w:pPr>
    <w:rPr>
      <w:u w:val="single"/>
    </w:rPr>
  </w:style>
  <w:style w:type="paragraph" w:styleId="Ttulo3">
    <w:name w:val="heading 3"/>
    <w:basedOn w:val="Normal"/>
    <w:next w:val="Normal"/>
    <w:qFormat/>
    <w:rsid w:val="00325341"/>
    <w:pPr>
      <w:keepNext/>
      <w:jc w:val="center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rsid w:val="00325341"/>
    <w:pPr>
      <w:keepNext/>
      <w:widowControl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35358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rsid w:val="00325341"/>
    <w:rPr>
      <w:sz w:val="20"/>
    </w:rPr>
  </w:style>
  <w:style w:type="paragraph" w:styleId="Piedepgina">
    <w:name w:val="footer"/>
    <w:basedOn w:val="Normal"/>
    <w:link w:val="PiedepginaCar"/>
    <w:rsid w:val="00325341"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link w:val="EncabezadoCar"/>
    <w:rsid w:val="00325341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rsid w:val="00325341"/>
    <w:pPr>
      <w:shd w:val="clear" w:color="auto" w:fill="000080"/>
    </w:pPr>
    <w:rPr>
      <w:rFonts w:ascii="Tahoma" w:hAnsi="Tahoma"/>
    </w:rPr>
  </w:style>
  <w:style w:type="paragraph" w:styleId="Sangradetextonormal">
    <w:name w:val="Body Text Indent"/>
    <w:basedOn w:val="Normal"/>
    <w:rsid w:val="00325341"/>
    <w:pPr>
      <w:widowControl/>
      <w:ind w:firstLine="708"/>
      <w:jc w:val="both"/>
    </w:pPr>
  </w:style>
  <w:style w:type="paragraph" w:styleId="Textoindependiente">
    <w:name w:val="Body Text"/>
    <w:basedOn w:val="Normal"/>
    <w:rsid w:val="00325341"/>
    <w:pPr>
      <w:widowControl/>
      <w:spacing w:line="360" w:lineRule="auto"/>
      <w:jc w:val="both"/>
    </w:pPr>
  </w:style>
  <w:style w:type="paragraph" w:styleId="Sangra2detindependiente">
    <w:name w:val="Body Text Indent 2"/>
    <w:basedOn w:val="Normal"/>
    <w:rsid w:val="00325341"/>
    <w:pPr>
      <w:widowControl/>
      <w:ind w:left="567"/>
      <w:jc w:val="both"/>
    </w:pPr>
  </w:style>
  <w:style w:type="paragraph" w:styleId="Ttulo">
    <w:name w:val="Title"/>
    <w:basedOn w:val="Normal"/>
    <w:qFormat/>
    <w:rsid w:val="00325341"/>
    <w:pPr>
      <w:widowControl/>
      <w:jc w:val="center"/>
    </w:pPr>
    <w:rPr>
      <w:b/>
      <w:u w:val="single"/>
    </w:rPr>
  </w:style>
  <w:style w:type="paragraph" w:styleId="Textoindependiente2">
    <w:name w:val="Body Text 2"/>
    <w:basedOn w:val="Normal"/>
    <w:rsid w:val="00325341"/>
    <w:pPr>
      <w:widowControl/>
      <w:jc w:val="both"/>
    </w:pPr>
    <w:rPr>
      <w:sz w:val="22"/>
      <w:u w:val="single"/>
    </w:rPr>
  </w:style>
  <w:style w:type="paragraph" w:customStyle="1" w:styleId="H1">
    <w:name w:val="H1"/>
    <w:basedOn w:val="Normal"/>
    <w:next w:val="Normal"/>
    <w:rsid w:val="00831BBE"/>
    <w:pPr>
      <w:keepNext/>
      <w:widowControl/>
      <w:spacing w:before="100" w:after="100"/>
      <w:outlineLvl w:val="1"/>
    </w:pPr>
    <w:rPr>
      <w:rFonts w:ascii="Times New Roman" w:hAnsi="Times New Roman"/>
      <w:b/>
      <w:snapToGrid w:val="0"/>
      <w:kern w:val="36"/>
      <w:sz w:val="48"/>
    </w:rPr>
  </w:style>
  <w:style w:type="paragraph" w:styleId="Textoindependiente3">
    <w:name w:val="Body Text 3"/>
    <w:basedOn w:val="Normal"/>
    <w:rsid w:val="006C0ADC"/>
    <w:pPr>
      <w:spacing w:after="120"/>
    </w:pPr>
    <w:rPr>
      <w:sz w:val="16"/>
      <w:szCs w:val="16"/>
    </w:rPr>
  </w:style>
  <w:style w:type="character" w:customStyle="1" w:styleId="PiedepginaCar">
    <w:name w:val="Pie de página Car"/>
    <w:link w:val="Piedepgina"/>
    <w:rsid w:val="000607ED"/>
    <w:rPr>
      <w:rFonts w:ascii="Arial" w:hAnsi="Arial"/>
      <w:sz w:val="24"/>
      <w:lang w:val="es-ES" w:eastAsia="es-ES" w:bidi="ar-SA"/>
    </w:rPr>
  </w:style>
  <w:style w:type="character" w:styleId="Hipervnculo">
    <w:name w:val="Hyperlink"/>
    <w:unhideWhenUsed/>
    <w:rsid w:val="000607ED"/>
    <w:rPr>
      <w:color w:val="0000FF"/>
      <w:u w:val="single"/>
    </w:rPr>
  </w:style>
  <w:style w:type="character" w:customStyle="1" w:styleId="EncabezadoCar">
    <w:name w:val="Encabezado Car"/>
    <w:link w:val="Encabezado"/>
    <w:rsid w:val="00AD66FF"/>
    <w:rPr>
      <w:rFonts w:ascii="Arial" w:hAnsi="Arial"/>
      <w:sz w:val="24"/>
    </w:rPr>
  </w:style>
  <w:style w:type="paragraph" w:customStyle="1" w:styleId="Default">
    <w:name w:val="Default"/>
    <w:rsid w:val="00AD66FF"/>
    <w:pPr>
      <w:suppressAutoHyphens/>
      <w:autoSpaceDE w:val="0"/>
    </w:pPr>
    <w:rPr>
      <w:rFonts w:ascii="Tahoma" w:eastAsia="Arial" w:hAnsi="Tahoma" w:cs="Tahoma"/>
      <w:color w:val="000000"/>
      <w:sz w:val="24"/>
      <w:szCs w:val="24"/>
      <w:lang w:eastAsia="ar-SA"/>
    </w:rPr>
  </w:style>
  <w:style w:type="paragraph" w:styleId="NormalWeb">
    <w:name w:val="Normal (Web)"/>
    <w:basedOn w:val="Normal"/>
    <w:uiPriority w:val="99"/>
    <w:rsid w:val="00AD66FF"/>
    <w:pPr>
      <w:widowControl/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Prrafodelista">
    <w:name w:val="List Paragraph"/>
    <w:basedOn w:val="Normal"/>
    <w:uiPriority w:val="34"/>
    <w:qFormat/>
    <w:rsid w:val="00B05BE2"/>
    <w:pPr>
      <w:ind w:left="708"/>
    </w:pPr>
  </w:style>
  <w:style w:type="paragraph" w:styleId="Textodeglobo">
    <w:name w:val="Balloon Text"/>
    <w:basedOn w:val="Normal"/>
    <w:link w:val="TextodegloboCar"/>
    <w:rsid w:val="00297A1D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297A1D"/>
    <w:rPr>
      <w:rFonts w:ascii="Tahoma" w:hAnsi="Tahoma" w:cs="Tahoma"/>
      <w:sz w:val="16"/>
      <w:szCs w:val="16"/>
    </w:rPr>
  </w:style>
  <w:style w:type="character" w:customStyle="1" w:styleId="adedit">
    <w:name w:val="adedit"/>
    <w:basedOn w:val="Fuentedeprrafopredeter"/>
    <w:rsid w:val="00165422"/>
  </w:style>
  <w:style w:type="character" w:customStyle="1" w:styleId="adedit2line1">
    <w:name w:val="adedit2line1"/>
    <w:rsid w:val="00165422"/>
    <w:rPr>
      <w:vanish w:val="0"/>
      <w:webHidden w:val="0"/>
      <w:specVanish w:val="0"/>
    </w:rPr>
  </w:style>
  <w:style w:type="paragraph" w:styleId="Sinespaciado">
    <w:name w:val="No Spacing"/>
    <w:uiPriority w:val="1"/>
    <w:qFormat/>
    <w:rsid w:val="00380318"/>
    <w:rPr>
      <w:rFonts w:ascii="Calibri" w:eastAsia="Calibri" w:hAnsi="Calibri"/>
      <w:sz w:val="22"/>
      <w:szCs w:val="22"/>
      <w:lang w:eastAsia="en-US"/>
    </w:rPr>
  </w:style>
  <w:style w:type="paragraph" w:customStyle="1" w:styleId="dos">
    <w:name w:val="dos"/>
    <w:basedOn w:val="Normal"/>
    <w:rsid w:val="0029482B"/>
    <w:pPr>
      <w:widowControl/>
      <w:spacing w:before="28" w:after="28"/>
    </w:pPr>
    <w:rPr>
      <w:rFonts w:eastAsia="SimSun" w:cs="Arial"/>
      <w:color w:val="333333"/>
      <w:kern w:val="1"/>
      <w:sz w:val="18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1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06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53351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99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93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768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951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6998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8452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479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80723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996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287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145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7871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9440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7300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2443158">
                                                                              <w:blockQuote w:val="1"/>
                                                                              <w:marLeft w:val="720"/>
                                                                              <w:marRight w:val="720"/>
                                                                              <w:marTop w:val="100"/>
                                                                              <w:marBottom w:val="10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6" w:color="CCCCCC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343864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65507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1543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31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yunzuera.com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C8BE8D-7645-4689-985C-4126974BA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ZUERA</Company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ZUERA</dc:creator>
  <cp:lastModifiedBy>Sec.Alcaldía</cp:lastModifiedBy>
  <cp:revision>2</cp:revision>
  <cp:lastPrinted>2021-07-23T12:22:00Z</cp:lastPrinted>
  <dcterms:created xsi:type="dcterms:W3CDTF">2024-07-31T12:58:00Z</dcterms:created>
  <dcterms:modified xsi:type="dcterms:W3CDTF">2024-07-31T12:58:00Z</dcterms:modified>
</cp:coreProperties>
</file>