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60990" w14:textId="77777777" w:rsidR="000571C5" w:rsidRDefault="000571C5">
      <w:pPr>
        <w:ind w:left="0" w:firstLine="0"/>
        <w:jc w:val="center"/>
        <w:rPr>
          <w:b/>
          <w:u w:val="single" w:color="000000"/>
        </w:rPr>
      </w:pPr>
    </w:p>
    <w:p w14:paraId="4F09BF24" w14:textId="77777777" w:rsidR="000571C5" w:rsidRDefault="00093391">
      <w:pPr>
        <w:ind w:left="0" w:firstLine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  <w:u w:val="single" w:color="000000"/>
        </w:rPr>
        <w:t>ANEXO I</w:t>
      </w:r>
    </w:p>
    <w:p w14:paraId="43F69C39" w14:textId="77777777" w:rsidR="000571C5" w:rsidRDefault="000571C5">
      <w:pPr>
        <w:jc w:val="center"/>
        <w:rPr>
          <w:rFonts w:ascii="Calibri" w:hAnsi="Calibri"/>
          <w:b/>
          <w:sz w:val="20"/>
          <w:szCs w:val="20"/>
          <w:u w:val="single"/>
        </w:rPr>
      </w:pPr>
    </w:p>
    <w:p w14:paraId="66D40FDF" w14:textId="77777777" w:rsidR="000571C5" w:rsidRDefault="00093391">
      <w:pPr>
        <w:jc w:val="center"/>
        <w:rPr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 xml:space="preserve">SOLICITUD DE ADHESIÓN DE LAS EMPRESAS A </w:t>
      </w:r>
    </w:p>
    <w:p w14:paraId="7071BDB1" w14:textId="7DAF6292" w:rsidR="000571C5" w:rsidRDefault="00093391">
      <w:pPr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  <w:u w:val="single"/>
        </w:rPr>
        <w:t>LA CAMPAÑA DE FOMENTO DEL CONSUMO EN EL COMERCIO LOCAL DE ORBA, MEDIANTE LA EMISIÓN DE TARJETAS BONOS-CONSUMO ORBA 202</w:t>
      </w:r>
      <w:r w:rsidR="0012393A">
        <w:rPr>
          <w:rFonts w:ascii="Calibri" w:hAnsi="Calibri"/>
          <w:b/>
          <w:szCs w:val="24"/>
          <w:u w:val="single"/>
        </w:rPr>
        <w:t>4</w:t>
      </w:r>
    </w:p>
    <w:p w14:paraId="56872DC7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1AF41C83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 </w:t>
      </w:r>
    </w:p>
    <w:p w14:paraId="21F692AD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  <w:u w:val="single" w:color="000000"/>
        </w:rPr>
        <w:t>DATOS DEL INTERESADO</w:t>
      </w:r>
      <w:r>
        <w:rPr>
          <w:rFonts w:ascii="Calibri" w:hAnsi="Calibri"/>
          <w:b/>
          <w:sz w:val="20"/>
          <w:szCs w:val="20"/>
        </w:rPr>
        <w:t xml:space="preserve">  </w:t>
      </w:r>
    </w:p>
    <w:p w14:paraId="0B65BC76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58FBA487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Nombre y apellidos o Razón Social</w:t>
      </w:r>
      <w:r>
        <w:rPr>
          <w:rFonts w:ascii="Calibri" w:hAnsi="Calibri"/>
          <w:sz w:val="20"/>
          <w:szCs w:val="20"/>
        </w:rPr>
        <w:tab/>
        <w:t xml:space="preserve">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DNI/NIE/CIF         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b/>
          <w:bCs/>
          <w:szCs w:val="24"/>
        </w:rPr>
        <w:t>CNAE/IAE</w:t>
      </w:r>
      <w:r>
        <w:rPr>
          <w:rFonts w:ascii="Calibri" w:hAnsi="Calibri"/>
          <w:sz w:val="20"/>
          <w:szCs w:val="20"/>
        </w:rPr>
        <w:t xml:space="preserve"> </w:t>
      </w:r>
    </w:p>
    <w:p w14:paraId="48E3A895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7" behindDoc="0" locked="0" layoutInCell="0" allowOverlap="1" wp14:anchorId="3203E2A4" wp14:editId="5A1A6AB8">
                <wp:simplePos x="0" y="0"/>
                <wp:positionH relativeFrom="column">
                  <wp:posOffset>5080</wp:posOffset>
                </wp:positionH>
                <wp:positionV relativeFrom="paragraph">
                  <wp:posOffset>53975</wp:posOffset>
                </wp:positionV>
                <wp:extent cx="2956560" cy="251460"/>
                <wp:effectExtent l="0" t="0" r="19050" b="19050"/>
                <wp:wrapNone/>
                <wp:docPr id="1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3B5A8215" w14:textId="77777777" w:rsidR="000571C5" w:rsidRDefault="000571C5">
                            <w:pPr>
                              <w:pStyle w:val="Contenidodelmarco"/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03E2A4" id="Rectángulo 3" o:spid="_x0000_s1026" style="position:absolute;left:0;text-align:left;margin-left:.4pt;margin-top:4.25pt;width:232.8pt;height:19.8pt;z-index:7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ZMSJQIAAKIEAAAOAAAAZHJzL2Uyb0RvYy54bWysVEFu2zAQvBfoHwjea8lKnUaC5aCpkV6K&#10;NEhS9ExTpEWA4hIkbcvP6Vv6sS4pWU4TIIeiPsikuDO7M7vU8rrvNNkL5xWYms5nOSXCcGiU2db0&#10;x9PthytKfGCmYRqMqOlReHq9ev9uebCVKKAF3QhHkMT46mBr2oZgqyzzvBUd8zOwwuChBNexgFu3&#10;zRrHDsje6azI88vsAK6xDrjwHt+uh0O6SvxSCh6+S+lFILqmWFtIT5eem/jMVktWbR2zreJjGewf&#10;quiYMph0olqzwMjOqVdUneIOPMgw49BlIKXiImlANfP8hZrHllmRtKA53k42+f9Hy+/2946oBntH&#10;iWEdtugBTfv9y2x3GshFNOhgfYVxj/bejTuPy6i2l66L/6iD9MnU42Sq6APh+LIoF4vyEr3neFYs&#10;8rJIrmdntHU+fBXQkbioqcP8yUu2/+YDZsTQU0hM5kGr5lZpnTZuu/miHdkzbPDiprxZL2LJCPkr&#10;TJu3kR8vPhXl+jUSeSI0ixYMotMqHLWIhNo8CInuRZmp5DS3YiqIcS5MmA9HLWvEWGeOv1OyOOkR&#10;kYpOhJFZor6JeyQ4RQ4kJ+5B7RgfoSKN/QTO3ypsAE+IlBlMmMCdMuBSpc90x2XoNz2C43IDzRFn&#10;iBneAt4sHlzKGFv21P9kzo59DTgRd3CaaVa9aO8QGysw8HkXQKrU+3OGsQ14EZJV46WNN+35PkWd&#10;Py2rPwAAAP//AwBQSwMEFAAGAAgAAAAhAGUPEs7bAAAABQEAAA8AAABkcnMvZG93bnJldi54bWxM&#10;jk9Lw0AQxe+C32EZwZvd1KahpNkUUUpFvTRKz9PsmA3un5DdtvHbO570MrzhPd77VZvJWXGmMfbB&#10;K5jPMhDk26B73yn4eN/erUDEhF6jDZ4UfFOETX19VWGpw8Xv6dykTnCJjyUqMCkNpZSxNeQwzsJA&#10;nr3PMDpM/I6d1CNeuNxZeZ9lhXTYe14wONCjofarOTkFzX6Xv5i3A74O26Vt5PNikZ52St3eTA9r&#10;EImm9BeGX3xGh5qZjuHkdRRWAXMnvksQbOZFkYM4sljNQdaV/E9f/wAAAP//AwBQSwECLQAUAAYA&#10;CAAAACEAtoM4kv4AAADhAQAAEwAAAAAAAAAAAAAAAAAAAAAAW0NvbnRlbnRfVHlwZXNdLnhtbFBL&#10;AQItABQABgAIAAAAIQA4/SH/1gAAAJQBAAALAAAAAAAAAAAAAAAAAC8BAABfcmVscy8ucmVsc1BL&#10;AQItABQABgAIAAAAIQCz5ZMSJQIAAKIEAAAOAAAAAAAAAAAAAAAAAC4CAABkcnMvZTJvRG9jLnht&#10;bFBLAQItABQABgAIAAAAIQBlDxLO2wAAAAUBAAAPAAAAAAAAAAAAAAAAAH8EAABkcnMvZG93bnJl&#10;di54bWxQSwUGAAAAAAQABADzAAAAhwUAAAAA&#10;" o:allowincell="f" fillcolor="#5b9bd5" strokecolor="#43729d" strokeweight="1pt">
                <v:textbox>
                  <w:txbxContent>
                    <w:p w14:paraId="3B5A8215" w14:textId="77777777" w:rsidR="000571C5" w:rsidRDefault="000571C5">
                      <w:pPr>
                        <w:pStyle w:val="Contenidodelmarco"/>
                        <w:ind w:left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23" behindDoc="0" locked="0" layoutInCell="0" allowOverlap="1" wp14:anchorId="427CF713" wp14:editId="4F1F72C3">
                <wp:simplePos x="0" y="0"/>
                <wp:positionH relativeFrom="column">
                  <wp:posOffset>4300855</wp:posOffset>
                </wp:positionH>
                <wp:positionV relativeFrom="paragraph">
                  <wp:posOffset>53975</wp:posOffset>
                </wp:positionV>
                <wp:extent cx="1118235" cy="251460"/>
                <wp:effectExtent l="0" t="0" r="28575" b="19050"/>
                <wp:wrapNone/>
                <wp:docPr id="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15EB9CE" id="Rectángulo 5" o:spid="_x0000_s1026" style="position:absolute;margin-left:338.65pt;margin-top:4.25pt;width:88.05pt;height:19.8pt;z-index:23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7wK9AEAADYEAAAOAAAAZHJzL2Uyb0RvYy54bWysU0tu2zAU3BfoHQjua31iN7FhOUBqpJui&#10;DZLmADRFSgT4A8n4c5yepRfr45OsJA2QRVEvaFJ8M29m9LS+PhpN9iJE5WxDq1lJibDctcp2DX38&#10;efvpipKYmG2ZdlY09CQivd58/LA++JWoXe90KwIBEhtXB9/QPiW/KorIe2FYnDkvLFxKFwxLcAxd&#10;0QZ2AHaji7osPxcHF1ofHBcxwtPtcEk3yC+l4OmHlFEkohsK2hKuAdddXovNmq26wHyv+CiD/YMK&#10;w5SFphPVliVGnoJ6Q2UUDy46mWbcmcJJqbhAD+CmKv9y89AzL9ALhBP9FFP8f7T8+/4uENU29IIS&#10;ywy8onsI7fcv2z1pRxY5oIOPK6h78HdhPEXYZrdHGUz+Bx/kiKGeplDFMREOD6uqupzPIXsOd/Wi&#10;XNaYevGM9iGmr8IZkjcNDdAfs2T7bzFBRyg9l+Rm0WnV3iqt8RC63RcdyJ7BC17cLG+2KBkgr8q0&#10;fR85v7isl9ts9jUSThla5AgG07hLJy0yobb3QkJ6YLNGyTi3YhLEOBc2VcNVz1ox6izhd26WJz0j&#10;sDUSZmYJ/ibukeBcOZCcuQfNY32GChz7CVy+J2wATwjs7GyawEZZF1DpC995u3PtCccBo4HhRPnj&#10;h5Sn/+UZA3z+3Dd/AAAA//8DAFBLAwQUAAYACAAAACEAhW74/dsAAAAIAQAADwAAAGRycy9kb3du&#10;cmV2LnhtbEyPwU7DMBBE70j8g7VI3KgT2qYhjVOhCA4cCXDfJts4ENuR7bbp37Oc6HE0o5k35W42&#10;oziRD4OzCtJFAoJs67rB9go+P14fchAhou1wdJYUXCjArrq9KbHo3Nm+06mJveASGwpUoGOcCilD&#10;q8lgWLiJLHsH5w1Glr6Xncczl5tRPiZJJg0Olhc0TlRran+ao+ER/G509C+Z8+kb1k9f9XwJtVL3&#10;d/PzFkSkOf6H4Q+f0aFipr072i6IUUG22Sw5qiBfg2A/Xy9XIPYKVnkKsirl9YHqFwAA//8DAFBL&#10;AQItABQABgAIAAAAIQC2gziS/gAAAOEBAAATAAAAAAAAAAAAAAAAAAAAAABbQ29udGVudF9UeXBl&#10;c10ueG1sUEsBAi0AFAAGAAgAAAAhADj9If/WAAAAlAEAAAsAAAAAAAAAAAAAAAAALwEAAF9yZWxz&#10;Ly5yZWxzUEsBAi0AFAAGAAgAAAAhAGI3vAr0AQAANgQAAA4AAAAAAAAAAAAAAAAALgIAAGRycy9l&#10;Mm9Eb2MueG1sUEsBAi0AFAAGAAgAAAAhAIVu+P3bAAAACAEAAA8AAAAAAAAAAAAAAAAATgQAAGRy&#10;cy9kb3ducmV2LnhtbFBLBQYAAAAABAAEAPMAAABWBQAAAAA=&#10;" o:allowincell="f" fillcolor="#5b9bd5" strokecolor="#43729d" strokeweight="1pt"/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24" behindDoc="0" locked="0" layoutInCell="0" allowOverlap="1" wp14:anchorId="04827B09" wp14:editId="1CB6B3BB">
                <wp:simplePos x="0" y="0"/>
                <wp:positionH relativeFrom="column">
                  <wp:posOffset>2957830</wp:posOffset>
                </wp:positionH>
                <wp:positionV relativeFrom="paragraph">
                  <wp:posOffset>53975</wp:posOffset>
                </wp:positionV>
                <wp:extent cx="1346835" cy="251460"/>
                <wp:effectExtent l="0" t="0" r="28575" b="1905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0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2F94D36" id="Rectángulo 4" o:spid="_x0000_s1026" style="position:absolute;margin-left:232.9pt;margin-top:4.25pt;width:106.05pt;height:19.8pt;z-index:24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qC19AEAADYEAAAOAAAAZHJzL2Uyb0RvYy54bWysU0tu2zAU3BfoHQjua8mKnMaG5QCpkW6K&#10;NkjaA9AUaRHgDyRj2cfpWXqxPj7JStoAWQTxgibFN/NmRk/r66PR5CBCVM42dD4rKRGWu1bZfUN/&#10;/bz9dEVJTMy2TDsrGnoSkV5vPn5Y934lKtc53YpAgMTGVe8b2qXkV0UReScMizPnhYVL6YJhCY5h&#10;X7SB9cBudFGV5WXRu9D64LiIEZ5uh0u6QX4pBU8/pIwiEd1Q0JZwDbju8lps1my1D8x3io8y2BtU&#10;GKYsNJ2otiwx8hjUCyqjeHDRyTTjzhROSsUFegA38/I/Nw8d8wK9QDjRTzHF96Pl3w93gai2oTUl&#10;lhl4RfcQ2p/fdv+oHalzQL2PK6h78HdhPEXYZrdHGUz+Bx/kiKGeplDFMREOD+cX9WVZQ/Yc7qpF&#10;uaww9eIJ7UNMX4UzJG8aGqA/ZskO32KCjlB6LsnNotOqvVVa4yHsd190IAcGL3hxs7zZLrJkgPxT&#10;pu3ryPric7XcvkQCT4YWOYLBNO7SSYtMqO29kJAe2KxQMs6tmAQxzoVN8+GqY60YdZbwOzfLk54R&#10;KBoJM7MEfxP3SHCuHEjO3IPbsT5DBY79BC5fEzaAJwR2djZNYKOsC6j0me+83bn2hOOA0cBwovzx&#10;Q8rT//yMAT597pu/AAAA//8DAFBLAwQUAAYACAAAACEAvhM21doAAAAIAQAADwAAAGRycy9kb3du&#10;cmV2LnhtbEyPwU7DMBBE70j8g7VI3KgTRNM0xKlQBAeOpHDfxksciO3Idtv071lOcFy90czberfY&#10;SZwoxNE7BfkqA0Gu93p0g4L3/ctdCSImdBon70jBhSLsmuurGivtz+6NTl0aBJe4WKECk9JcSRl7&#10;Qxbjys/kmH36YDHxGQapA5653E7yPssKaXF0vGBwptZQ/90dLY/gV2dSeC58yF+x3X60yyW2St3e&#10;LE+PIBIt6S8Mv/qsDg07HfzR6SgmBQ/FmtWTgnINgnmx2WxBHBiUOcimlv8faH4AAAD//wMAUEsB&#10;Ai0AFAAGAAgAAAAhALaDOJL+AAAA4QEAABMAAAAAAAAAAAAAAAAAAAAAAFtDb250ZW50X1R5cGVz&#10;XS54bWxQSwECLQAUAAYACAAAACEAOP0h/9YAAACUAQAACwAAAAAAAAAAAAAAAAAvAQAAX3JlbHMv&#10;LnJlbHNQSwECLQAUAAYACAAAACEAoMKgtfQBAAA2BAAADgAAAAAAAAAAAAAAAAAuAgAAZHJzL2Uy&#10;b0RvYy54bWxQSwECLQAUAAYACAAAACEAvhM21doAAAAIAQAADwAAAAAAAAAAAAAAAABOBAAAZHJz&#10;L2Rvd25yZXYueG1sUEsFBgAAAAAEAAQA8wAAAFUFAAAAAA==&#10;" o:allowincell="f" fillcolor="#5b9bd5" strokecolor="#43729d" strokeweight="1pt"/>
            </w:pict>
          </mc:Fallback>
        </mc:AlternateContent>
      </w:r>
    </w:p>
    <w:p w14:paraId="60C7384A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55C758C1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5BA4D734" w14:textId="77777777" w:rsidR="000571C5" w:rsidRDefault="0009339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6350" distB="0" distL="6350" distR="0" simplePos="0" relativeHeight="20" behindDoc="0" locked="0" layoutInCell="0" allowOverlap="1" wp14:anchorId="2819CDE6" wp14:editId="00FCB68B">
                <wp:simplePos x="0" y="0"/>
                <wp:positionH relativeFrom="column">
                  <wp:posOffset>4303395</wp:posOffset>
                </wp:positionH>
                <wp:positionV relativeFrom="paragraph">
                  <wp:posOffset>216535</wp:posOffset>
                </wp:positionV>
                <wp:extent cx="1118235" cy="251460"/>
                <wp:effectExtent l="0" t="0" r="28575" b="19050"/>
                <wp:wrapNone/>
                <wp:docPr id="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9E88C00" id="Rectángulo 9" o:spid="_x0000_s1026" style="position:absolute;margin-left:338.85pt;margin-top:17.05pt;width:88.05pt;height:19.8pt;z-index:20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ldV8wEAADYEAAAOAAAAZHJzL2Uyb0RvYy54bWysU0tu2zAU3BfoHQjua31qN7VhOUBqpJui&#10;DZL2ADT1KBHgDyRj2cfpWXqxPlKykjZAFkW9oEnxzbyZ0dP2+qQVOYIP0pqGVouSEjDcttJ0Df3x&#10;/fbdR0pCZKZlyhpo6BkCvd69fbMd3AZq21vVgidIYsJmcA3tY3Sbogi8B83CwjoweCms1yzi0XdF&#10;69mA7FoVdVl+KAbrW+cthxDw6X68pLvMLwTw+E2IAJGohqK2mFef10Nai92WbTrPXC/5JIP9gwrN&#10;pMGmM9WeRUYevXxBpSX3NlgRF9zqwgohOWQP6KYq/3Lz0DMH2QuGE9wcU/h/tPzr8c4T2TZ0RYlh&#10;Gl/RPYb266fpHpUl6xTQ4MIG6x7cnZ9OAbfJ7Ul4nf7RBznlUM9zqHCKhOPDqqqulkvMnuNdvSrX&#10;dU69eEI7H+JnsJqkTUM99s9ZsuOXELEjll5KUrNglWxvpVL54LvDJ+XJkeELXt2sb/arJBkhf5Qp&#10;8zpy+f6qXu9fIpEnQYsUwWg67+JZQSJU5h4Epoc26yw5zy3MghjnYGI1XvWshUlnib9LszTpCZFF&#10;Z8LELNDfzD0RXCpHkgv36HaqT1DIYz+Dy9eEjeAZkTtbE2ewlsb6rPSZ77Q92PacxyFHg8OZ5U8f&#10;Upr+5+cc4NPnvvsNAAD//wMAUEsDBBQABgAIAAAAIQCV4a5W2wAAAAkBAAAPAAAAZHJzL2Rvd25y&#10;ZXYueG1sTI/BTsMwEETvSPyDtUjcqBMCcUnjVCiCA0cC3LexGwdiO7LdNv17lhM9rvZp5k29XezE&#10;jjrE0TsJ+SoDpl3v1egGCZ8fr3drYDGhUzh5pyWcdYRtc31VY6X8yb3rY5cGRiEuVijBpDRXnMfe&#10;aItx5Wft6Lf3wWKiMwxcBTxRuJ34fZaV3OLoqMHgrFuj+5/uYKkEvzuTwkvpQ/6G7dNXu5xjK+Xt&#10;zfK8AZb0kv5h+NMndWjIaecPTkU2SSiFEIRKKB5yYASsHwvaspMgCgG8qfnlguYXAAD//wMAUEsB&#10;Ai0AFAAGAAgAAAAhALaDOJL+AAAA4QEAABMAAAAAAAAAAAAAAAAAAAAAAFtDb250ZW50X1R5cGVz&#10;XS54bWxQSwECLQAUAAYACAAAACEAOP0h/9YAAACUAQAACwAAAAAAAAAAAAAAAAAvAQAAX3JlbHMv&#10;LnJlbHNQSwECLQAUAAYACAAAACEAKLZXVfMBAAA2BAAADgAAAAAAAAAAAAAAAAAuAgAAZHJzL2Uy&#10;b0RvYy54bWxQSwECLQAUAAYACAAAACEAleGuVtsAAAAJAQAADwAAAAAAAAAAAAAAAABNBAAAZHJz&#10;L2Rvd25yZXYueG1sUEsFBgAAAAAEAAQA8wAAAFUFAAAAAA==&#10;" o:allowincell="f" fillcolor="#5b9bd5" strokecolor="#43729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" distB="0" distL="6350" distR="0" simplePos="0" relativeHeight="21" behindDoc="0" locked="0" layoutInCell="0" allowOverlap="1" wp14:anchorId="79F398A2" wp14:editId="11336A27">
                <wp:simplePos x="0" y="0"/>
                <wp:positionH relativeFrom="column">
                  <wp:posOffset>2954020</wp:posOffset>
                </wp:positionH>
                <wp:positionV relativeFrom="paragraph">
                  <wp:posOffset>212725</wp:posOffset>
                </wp:positionV>
                <wp:extent cx="1346835" cy="251460"/>
                <wp:effectExtent l="0" t="0" r="28575" b="19050"/>
                <wp:wrapNone/>
                <wp:docPr id="6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0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79C859A" id="Rectángulo 8" o:spid="_x0000_s1026" style="position:absolute;margin-left:232.6pt;margin-top:16.75pt;width:106.05pt;height:19.8pt;z-index:21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HjH9AEAADYEAAAOAAAAZHJzL2Uyb0RvYy54bWysU0tu2zAU3BfoHQjua8mK7caG5QCpkW6K&#10;NkjaA9AUKRHgDyRj2cfpWXqxPj7JStoAWRT1gibFN/NmRk/bm5PR5ChCVM7WdD4rKRGWu0bZtqY/&#10;vt99uKYkJmYbpp0VNT2LSG92799te78RleucbkQgQGLjpvc17VLym6KIvBOGxZnzwsKldMGwBMfQ&#10;Fk1gPbAbXVRluSp6FxofHBcxwtP9cEl3yC+l4OmblFEkomsK2hKuAddDXovdlm3awHyn+CiD/YMK&#10;w5SFphPVniVGnoJ6RWUUDy46mWbcmcJJqbhAD+BmXv7l5rFjXqAXCCf6Kab4/2j51+N9IKqp6YoS&#10;ywy8ogcI7ddP2z5pR65zQL2PG6h79PdhPEXYZrcnGUz+Bx/khKGep1DFKREOD+dXi1W5gOw53FXL&#10;cl1h6sUz2oeYPgtnSN7UNEB/zJIdv8QEHaH0UpKbRadVc6e0xkNoD590IEcGL3h5u77dL7NkgPxR&#10;pu3byMXVx2q9f40EngwtcgSDadylsxaZUNsHISE9sFmhZJxbMQlinAub5sNVxxox6izhd2mWJz0j&#10;UDQSZmYJ/ibukeBSOZBcuAe3Y32GChz7CVy+JWwATwjs7GyawEZZF1DpC995e3DNGccBo4HhRPnj&#10;h5Sn/+UZA3z+3He/AQAA//8DAFBLAwQUAAYACAAAACEA4DAEdNwAAAAJAQAADwAAAGRycy9kb3du&#10;cmV2LnhtbEyPwU7DMBBE70j8g7VI3KiThiZtiFOhCA4cCXDfxksSiNeR7bbp32NOcFzN08zbar+Y&#10;SZzI+dGygnSVgCDurB65V/D+9ny3BeEDssbJMim4kId9fX1VYantmV/p1IZexBL2JSoYQphLKX03&#10;kEG/sjNxzD6tMxji6XqpHZ5juZnkOklyaXDkuDDgTM1A3Xd7NHEEv9ohuKfcuvQFm91Hs1x8o9Tt&#10;zfL4ACLQEv5g+NWP6lBHp4M9svZiUnCfb9YRVZBlGxARyIsiA3FQUGQpyLqS/z+ofwAAAP//AwBQ&#10;SwECLQAUAAYACAAAACEAtoM4kv4AAADhAQAAEwAAAAAAAAAAAAAAAAAAAAAAW0NvbnRlbnRfVHlw&#10;ZXNdLnhtbFBLAQItABQABgAIAAAAIQA4/SH/1gAAAJQBAAALAAAAAAAAAAAAAAAAAC8BAABfcmVs&#10;cy8ucmVsc1BLAQItABQABgAIAAAAIQCfwHjH9AEAADYEAAAOAAAAAAAAAAAAAAAAAC4CAABkcnMv&#10;ZTJvRG9jLnhtbFBLAQItABQABgAIAAAAIQDgMAR03AAAAAkBAAAPAAAAAAAAAAAAAAAAAE4EAABk&#10;cnMvZG93bnJldi54bWxQSwUGAAAAAAQABADzAAAAVwUAAAAA&#10;" o:allowincell="f" fillcolor="#5b9bd5" strokecolor="#43729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" distB="0" distL="6350" distR="0" simplePos="0" relativeHeight="22" behindDoc="0" locked="0" layoutInCell="0" allowOverlap="1" wp14:anchorId="7C7C1D60" wp14:editId="407FE975">
                <wp:simplePos x="0" y="0"/>
                <wp:positionH relativeFrom="column">
                  <wp:posOffset>-1270</wp:posOffset>
                </wp:positionH>
                <wp:positionV relativeFrom="paragraph">
                  <wp:posOffset>216535</wp:posOffset>
                </wp:positionV>
                <wp:extent cx="2956560" cy="251460"/>
                <wp:effectExtent l="0" t="0" r="19050" b="1905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FF4A05C" id="Rectángulo 7" o:spid="_x0000_s1026" style="position:absolute;margin-left:-.1pt;margin-top:17.05pt;width:232.8pt;height:19.8pt;z-index:22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8Xw8wEAADYEAAAOAAAAZHJzL2Uyb0RvYy54bWysU0tu2zAU3BfoHQjua8lqFdeC5QCpkW6K&#10;NkjaA9DUo0SAP5CMP8fpWXqxPlKykjZAFkW9oEnxzbyZ0dPm+qQVOYAP0pqWLhclJWC47aTpW/rj&#10;++27j5SEyEzHlDXQ0jMEer19+2ZzdA1UdrCqA0+QxITm6Fo6xOiaogh8AM3CwjoweCms1yzi0fdF&#10;59kR2bUqqrK8Ko7Wd85bDiHg0914SbeZXwjg8ZsQASJRLUVtMa8+r/u0FtsNa3rP3CD5JIP9gwrN&#10;pMGmM9WORUYevXxBpSX3NlgRF9zqwgohOWQP6GZZ/uXmYWAOshcMJ7g5pvD/aPnXw50nsmvpihLD&#10;NL6iewzt10/TPypLVimgowsN1j24Oz+dAm6T25PwOv2jD3LKoZ7nUOEUCceH1bqu11eYPce7qi7X&#10;VU69eEI7H+JnsJqkTUs99s9ZssOXELEjll5KUrNglexupVL54Pv9J+XJgeELrm/WN7s6SUbIH2XK&#10;vI788H5VrXcvkciToEWKYDSdd/GsIBEqcw8C00s2s+Q8tzALYpyDicvxamAdTDpL/F2apUlPiCw6&#10;EyZmgf5m7ongUjmSXLhHt1N9gkIe+xlcviZsBM+I3NmaOIO1NNZnpc98p+3educ8DjkaHM4sf/qQ&#10;0vQ/P+cAnz737W8AAAD//wMAUEsDBBQABgAIAAAAIQCNSCTu2gAAAAcBAAAPAAAAZHJzL2Rvd25y&#10;ZXYueG1sTI7BTsMwEETvSPyDtUjcWidtSGmIU6EIDhwJcN8m2zgQ25Httunfs5zocTSjN6/czWYU&#10;J/JhcFZBukxAkG1dN9hewefH6+IRRIhoOxydJQUXCrCrbm9KLDp3tu90amIvGGJDgQp0jFMhZWg1&#10;GQxLN5Hl7uC8wcjR97LzeGa4GeUqSXJpcLD8oHGiWlP70xwNn+B3o6N/yZ1P37DeftXzJdRK3d/N&#10;z08gIs3xfwx/+qwOFTvt3dF2QYwKFiseKlhnKQius/whA7FXsFlvQFalvPavfgEAAP//AwBQSwEC&#10;LQAUAAYACAAAACEAtoM4kv4AAADhAQAAEwAAAAAAAAAAAAAAAAAAAAAAW0NvbnRlbnRfVHlwZXNd&#10;LnhtbFBLAQItABQABgAIAAAAIQA4/SH/1gAAAJQBAAALAAAAAAAAAAAAAAAAAC8BAABfcmVscy8u&#10;cmVsc1BLAQItABQABgAIAAAAIQDif8Xw8wEAADYEAAAOAAAAAAAAAAAAAAAAAC4CAABkcnMvZTJv&#10;RG9jLnhtbFBLAQItABQABgAIAAAAIQCNSCTu2gAAAAcBAAAPAAAAAAAAAAAAAAAAAE0EAABkcnMv&#10;ZG93bnJldi54bWxQSwUGAAAAAAQABADzAAAAVAUAAAAA&#10;" o:allowincell="f" fillcolor="#5b9bd5" strokecolor="#43729d" strokeweight="1pt"/>
            </w:pict>
          </mc:Fallback>
        </mc:AlternateContent>
      </w:r>
      <w:r>
        <w:rPr>
          <w:rFonts w:ascii="Calibri" w:hAnsi="Calibri"/>
          <w:sz w:val="20"/>
          <w:szCs w:val="20"/>
        </w:rPr>
        <w:t>Domicilio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Población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Provincia</w:t>
      </w:r>
    </w:p>
    <w:p w14:paraId="5DE0BFBA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12283A9C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2C5D25B3" w14:textId="77777777" w:rsidR="000571C5" w:rsidRDefault="00093391">
      <w:pPr>
        <w:ind w:left="0" w:firstLine="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6350" distB="0" distL="6350" distR="0" simplePos="0" relativeHeight="18" behindDoc="0" locked="0" layoutInCell="0" allowOverlap="1" wp14:anchorId="062BF178" wp14:editId="5EDB3267">
                <wp:simplePos x="0" y="0"/>
                <wp:positionH relativeFrom="column">
                  <wp:posOffset>4314190</wp:posOffset>
                </wp:positionH>
                <wp:positionV relativeFrom="paragraph">
                  <wp:posOffset>211455</wp:posOffset>
                </wp:positionV>
                <wp:extent cx="1118235" cy="251460"/>
                <wp:effectExtent l="0" t="0" r="28575" b="19050"/>
                <wp:wrapNone/>
                <wp:docPr id="8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C5B854A" id="Rectángulo 11" o:spid="_x0000_s1026" style="position:absolute;margin-left:339.7pt;margin-top:16.65pt;width:88.05pt;height:19.8pt;z-index:18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qB9AEAADcEAAAOAAAAZHJzL2Uyb0RvYy54bWysU0tu2zAU3BfoHQjua31qN7VhOUBqpJui&#10;DZL2ADT1KBHgDyRj2cfpWXqxPlKykjZAFkW1oEjxzXBm+LS9PmlFjuCDtKah1aKkBAy3rTRdQ398&#10;v333kZIQmWmZsgYaeoZAr3dv32wHt4Ha9la14AmSmLAZXEP7GN2mKALvQbOwsA4MbgrrNYu49F3R&#10;ejYgu1ZFXZYfisH61nnLIQT8uh836S7zCwE8fhMiQCSqoagt5tHn8ZDGYrdlm84z10s+yWD/oEIz&#10;afDQmWrPIiOPXr6g0pJ7G6yIC251YYWQHLIHdFOVf7l56JmD7AXDCW6OKfw/Wv71eOeJbBuKF2WY&#10;xiu6x9B+/TTdo7KkqlJCgwsbLHxwd35aBZwmuyfhdXqjEXLKqZ7nVOEUCcePVVVdLZcYPse9elWu&#10;6xx78YR2PsTPYDVJk4Z6FJDDZMcvIeKJWHopSYcFq2R7K5XKC98dPilPjgxveHWzvtmvkmSE/FGm&#10;zOvI5furer1/iUSeBC1SBKPpPItnBYlQmXsQGB/arLPk3LgwC2Kcg4nVuNWzFiadJT6Xw1KrJ0QW&#10;nQkTs0B/M/dEcKkcSS7co9upPkEh9/0MLl8TNoJnRD7ZmjiDtTTWZ6XPfKfpwbbn3A45GuzOLH/6&#10;k1L7P1/nAJ/+991vAAAA//8DAFBLAwQUAAYACAAAACEAGkbtt9wAAAAJAQAADwAAAGRycy9kb3du&#10;cmV2LnhtbEyPwU7DMBBE70j8g7VI3KjThqRNiFOhCA4cCXDfxksSiNeR7bbp32NOcFzN08zbar+Y&#10;SZzI+dGygvUqAUHcWT1yr+D97fluB8IHZI2TZVJwIQ/7+vqqwlLbM7/SqQ29iCXsS1QwhDCXUvpu&#10;IIN+ZWfimH1aZzDE0/VSOzzHcjPJTZLk0uDIcWHAmZqBuu/2aOIIfrVDcE+5desXbIqPZrn4Rqnb&#10;m+XxAUSgJfzB8Ksf1aGOTgd7ZO3FpCDfFvcRVZCmKYgI7LIsA3FQsN0UIOtK/v+g/gEAAP//AwBQ&#10;SwECLQAUAAYACAAAACEAtoM4kv4AAADhAQAAEwAAAAAAAAAAAAAAAAAAAAAAW0NvbnRlbnRfVHlw&#10;ZXNdLnhtbFBLAQItABQABgAIAAAAIQA4/SH/1gAAAJQBAAALAAAAAAAAAAAAAAAAAC8BAABfcmVs&#10;cy8ucmVsc1BLAQItABQABgAIAAAAIQASyGqB9AEAADcEAAAOAAAAAAAAAAAAAAAAAC4CAABkcnMv&#10;ZTJvRG9jLnhtbFBLAQItABQABgAIAAAAIQAaRu233AAAAAkBAAAPAAAAAAAAAAAAAAAAAE4EAABk&#10;cnMvZG93bnJldi54bWxQSwUGAAAAAAQABADzAAAAVwUAAAAA&#10;" o:allowincell="f" fillcolor="#5b9bd5" strokecolor="#43729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" distB="0" distL="6350" distR="0" simplePos="0" relativeHeight="19" behindDoc="0" locked="0" layoutInCell="0" allowOverlap="1" wp14:anchorId="1A2980E6" wp14:editId="4542A51C">
                <wp:simplePos x="0" y="0"/>
                <wp:positionH relativeFrom="column">
                  <wp:posOffset>-4445</wp:posOffset>
                </wp:positionH>
                <wp:positionV relativeFrom="paragraph">
                  <wp:posOffset>212090</wp:posOffset>
                </wp:positionV>
                <wp:extent cx="4309110" cy="251460"/>
                <wp:effectExtent l="0" t="0" r="19050" b="19050"/>
                <wp:wrapNone/>
                <wp:docPr id="9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848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2313E2B" id="Rectángulo 10" o:spid="_x0000_s1026" style="position:absolute;margin-left:-.35pt;margin-top:16.7pt;width:339.3pt;height:19.8pt;z-index:19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N+M9AEAADcEAAAOAAAAZHJzL2Uyb0RvYy54bWysU0tu2zAU3BfoHQjua8mK09qG5QCpkW6K&#10;NkjSA9DUo0WAP5CMP8fpWXqxPj7bctoAWRTVgiLFN8OZ4dPiZm8N20JM2ruWj0c1Z+Ck77TbtPzH&#10;092HKWcpC9cJ4x20/ACJ3yzfv1vswhwa33vTQWRI4tJ8F1re5xzmVZVkD1akkQ/gcFP5aEXGZdxU&#10;XRQ7ZLemaur6Y7XzsQvRS0gJv66Om3xJ/EqBzN+VSpCZaTlqyzRGGtdlrJYLMd9EEXotTzLEP6iw&#10;Qjs8dKBaiSzYc9SvqKyW0Sev8kh6W3mltATygG7G9V9uHnsRgLxgOCkMMaX/Ryu/be8j013LZ5w5&#10;YfGKHjC0Xz/d5tl4NqaEdiHNsfAx3EfMq6wSTovdvYq2vNEI21OqhyFV2Gcm8ePkqp5Ophi+xL3m&#10;up41RFpd0CGm/AW8ZWXS8ogCKEyx/Zoynoil55JyWPJGd3faGFrEzfqziWwr8Iavb2e3q+tyqQj5&#10;o8y4t5GTq0/NbPUaiTwFWl1M0ywfDBRC4x5AYXxosyHJ1LgwCBJSgsvj41YvOjjprPE5H1ZavSBI&#10;NBEWZoX+Bu4TwbnySHLmPro91RcoUN8P4PotYUfwgKCTvcsD2GrnIyl94btM1747UDtQNNidJP/0&#10;J5X2f7mmAC//+/I3AAAA//8DAFBLAwQUAAYACAAAACEAcbxiatkAAAAHAQAADwAAAGRycy9kb3du&#10;cmV2LnhtbEyOwU7DMBBE70j8g7VI3FqnBCU0xKlQBAeOpHDfxksciNeR7bbp32NOcBzN6M2rd4ud&#10;xIl8GB0r2KwzEMS90yMPCt73L6sHECEia5wck4ILBdg111c1Vtqd+Y1OXRxEgnCoUIGJca6kDL0h&#10;i2HtZuLUfTpvMaboB6k9nhPcTvIuywppceT0YHCm1lD/3R1tOsGvzkT/XDi/ecV2+9Eul9AqdXuz&#10;PD2CiLTEvzH86id1aJLTwR1ZBzEpWJVpqCDP70GkuijLLYiDgjLPQDa1/O/f/AAAAP//AwBQSwEC&#10;LQAUAAYACAAAACEAtoM4kv4AAADhAQAAEwAAAAAAAAAAAAAAAAAAAAAAW0NvbnRlbnRfVHlwZXNd&#10;LnhtbFBLAQItABQABgAIAAAAIQA4/SH/1gAAAJQBAAALAAAAAAAAAAAAAAAAAC8BAABfcmVscy8u&#10;cmVsc1BLAQItABQABgAIAAAAIQBd1N+M9AEAADcEAAAOAAAAAAAAAAAAAAAAAC4CAABkcnMvZTJv&#10;RG9jLnhtbFBLAQItABQABgAIAAAAIQBxvGJq2QAAAAcBAAAPAAAAAAAAAAAAAAAAAE4EAABkcnMv&#10;ZG93bnJldi54bWxQSwUGAAAAAAQABADzAAAAVAUAAAAA&#10;" o:allowincell="f" fillcolor="#5b9bd5" strokecolor="#43729d" strokeweight="1pt"/>
            </w:pict>
          </mc:Fallback>
        </mc:AlternateContent>
      </w:r>
      <w:r>
        <w:rPr>
          <w:rFonts w:ascii="Calibri" w:hAnsi="Calibri"/>
          <w:sz w:val="20"/>
          <w:szCs w:val="20"/>
        </w:rPr>
        <w:t xml:space="preserve"> Email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Teléfono</w:t>
      </w:r>
    </w:p>
    <w:p w14:paraId="0C7C1242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0ED5135E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1F54C921" w14:textId="77777777" w:rsidR="000571C5" w:rsidRDefault="00093391">
      <w:pPr>
        <w:ind w:left="0" w:firstLine="0"/>
        <w:rPr>
          <w:b/>
          <w:bCs/>
          <w:szCs w:val="24"/>
        </w:rPr>
      </w:pPr>
      <w:r>
        <w:rPr>
          <w:rFonts w:ascii="Calibri" w:hAnsi="Calibri"/>
          <w:b/>
          <w:bCs/>
          <w:szCs w:val="24"/>
        </w:rPr>
        <w:t xml:space="preserve"> FUC (NÚMERO DE COMERCIO-DATÁFONO)</w:t>
      </w:r>
      <w:r>
        <w:rPr>
          <w:rFonts w:ascii="Calibri" w:hAnsi="Calibri"/>
          <w:b/>
          <w:bCs/>
          <w:szCs w:val="24"/>
        </w:rPr>
        <w:tab/>
      </w:r>
      <w:r>
        <w:rPr>
          <w:rFonts w:ascii="Calibri" w:hAnsi="Calibri"/>
          <w:b/>
          <w:bCs/>
          <w:szCs w:val="24"/>
        </w:rPr>
        <w:tab/>
      </w:r>
      <w:r>
        <w:rPr>
          <w:rFonts w:ascii="Calibri" w:hAnsi="Calibri"/>
          <w:b/>
          <w:bCs/>
          <w:szCs w:val="24"/>
        </w:rPr>
        <w:tab/>
      </w:r>
      <w:r>
        <w:rPr>
          <w:rFonts w:ascii="Calibri" w:hAnsi="Calibri"/>
          <w:b/>
          <w:bCs/>
          <w:szCs w:val="24"/>
        </w:rPr>
        <w:tab/>
      </w:r>
      <w:r>
        <w:rPr>
          <w:rFonts w:ascii="Calibri" w:hAnsi="Calibri"/>
          <w:b/>
          <w:bCs/>
          <w:szCs w:val="24"/>
        </w:rPr>
        <w:tab/>
      </w:r>
      <w:r>
        <w:rPr>
          <w:rFonts w:ascii="Calibri" w:hAnsi="Calibri"/>
          <w:b/>
          <w:bCs/>
          <w:szCs w:val="24"/>
        </w:rPr>
        <w:tab/>
      </w:r>
    </w:p>
    <w:p w14:paraId="12B4B183" w14:textId="77777777" w:rsidR="000571C5" w:rsidRDefault="00093391">
      <w:pPr>
        <w:ind w:left="0" w:firstLine="0"/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7" behindDoc="0" locked="0" layoutInCell="0" allowOverlap="1" wp14:anchorId="28C50DCC" wp14:editId="2AAF10CB">
                <wp:simplePos x="0" y="0"/>
                <wp:positionH relativeFrom="column">
                  <wp:posOffset>-4445</wp:posOffset>
                </wp:positionH>
                <wp:positionV relativeFrom="paragraph">
                  <wp:posOffset>48895</wp:posOffset>
                </wp:positionV>
                <wp:extent cx="5398135" cy="250825"/>
                <wp:effectExtent l="0" t="0" r="12700" b="1651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480" cy="2502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159DA01" id="Rectángulo 10" o:spid="_x0000_s1026" style="position:absolute;margin-left:-.35pt;margin-top:3.85pt;width:425.05pt;height:19.75pt;z-index:17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hmj8gEAADgEAAAOAAAAZHJzL2Uyb0RvYy54bWysU0tu2zAU3BfoHQjua8lK3MSC5QCpkW6K&#10;NkjaA9DUo0SAP5CMZR+nZ+nF+kjJStoAWRT1gubnzXBm+LS5OWpFDuCDtKahy0VJCRhuW2m6hv74&#10;fvfhmpIQmWmZsgYaeoJAb7bv320GV0Nle6ta8ARJTKgH19A+RlcXReA9aBYW1oHBQ2G9ZhGXvita&#10;zwZk16qoyvJjMVjfOm85hIC7u/GQbjO/EMDjNyECRKIaitpiHn0e92ksthtWd565XvJJBvsHFZpJ&#10;g5fOVDsWGXny8hWVltzbYEVccKsLK4TkkD2gm2X5l5vHnjnIXjCc4OaYwv+j5V8P957IFt8O4zFM&#10;4xs9YGq/fpruSVmCuxjR4EKNlY/u3k+rgNPk9yi8Tv/ohBxzrKc5VjhGwnFzdbG+urxGeo5n1arE&#10;d0ukxTPa+RA/g9UkTRrqUUBOkx2+hDiWnkvSZcEq2d5JpfLCd/tPypMDwyde3a5vd6uJ/Y8yZd5G&#10;Xl5cVevdaySqTNAiRTCazrN4UpAIlXkAgfmhzSpLzp0LsyDGOZi4HI961sKks8Tf+bLU6wmRI8mE&#10;iVmgv5l7IjhXjiRn7jGgqT5BITf+DC7fEjaCZ0S+2Zo4g7U01melL3yn6d62p9wOORpszyx/+pRS&#10;/79c5wCfP/jtbwAAAP//AwBQSwMEFAAGAAgAAAAhAAyfYR7ZAAAABgEAAA8AAABkcnMvZG93bnJl&#10;di54bWxMjsFOwzAQRO9I/IO1SNxap1XUtCFOhSI4cCTAfRubOG28jmy3Tf+e5QSn0WhGM6/az24U&#10;FxPi4EnBapmBMNR5PVCv4PPjdbEFEROSxtGTUXAzEfb1/V2FpfZXejeXNvWCRyiWqMCmNJVSxs4a&#10;h3HpJ0OcffvgMLENvdQBrzzuRrnOso10OBA/WJxMY013as+OT/DY2hReNj6s3rDZfTXzLTZKPT7M&#10;z08gkpnTXxl+8RkdamY6+DPpKEYFi4KLCgoWTrf5LgdxUJAXa5B1Jf/j1z8AAAD//wMAUEsBAi0A&#10;FAAGAAgAAAAhALaDOJL+AAAA4QEAABMAAAAAAAAAAAAAAAAAAAAAAFtDb250ZW50X1R5cGVzXS54&#10;bWxQSwECLQAUAAYACAAAACEAOP0h/9YAAACUAQAACwAAAAAAAAAAAAAAAAAvAQAAX3JlbHMvLnJl&#10;bHNQSwECLQAUAAYACAAAACEAQ04Zo/IBAAA4BAAADgAAAAAAAAAAAAAAAAAuAgAAZHJzL2Uyb0Rv&#10;Yy54bWxQSwECLQAUAAYACAAAACEADJ9hHtkAAAAGAQAADwAAAAAAAAAAAAAAAABMBAAAZHJzL2Rv&#10;d25yZXYueG1sUEsFBgAAAAAEAAQA8wAAAFIFAAAAAA==&#10;" o:allowincell="f" fillcolor="#5b9bd5" strokecolor="#43729d" strokeweight="1pt"/>
            </w:pict>
          </mc:Fallback>
        </mc:AlternateContent>
      </w:r>
    </w:p>
    <w:p w14:paraId="390A9CBF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672C2107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22FBFAFD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37D86F89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  <w:u w:val="single" w:color="000000"/>
        </w:rPr>
        <w:t>DATOS DE LA PERSONA REPRESENTANTE</w:t>
      </w:r>
      <w:r>
        <w:rPr>
          <w:rFonts w:ascii="Calibri" w:hAnsi="Calibri"/>
          <w:b/>
          <w:sz w:val="20"/>
          <w:szCs w:val="20"/>
        </w:rPr>
        <w:t xml:space="preserve"> </w:t>
      </w:r>
    </w:p>
    <w:p w14:paraId="053BBA62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5F69EC62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Nombre y apellidos o Razón Social</w:t>
      </w:r>
      <w:r>
        <w:rPr>
          <w:rFonts w:ascii="Calibri" w:hAnsi="Calibri"/>
          <w:sz w:val="20"/>
          <w:szCs w:val="20"/>
        </w:rPr>
        <w:tab/>
        <w:t xml:space="preserve">    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                       </w:t>
      </w:r>
      <w:r>
        <w:rPr>
          <w:rFonts w:ascii="Calibri" w:hAnsi="Calibri"/>
          <w:sz w:val="20"/>
          <w:szCs w:val="20"/>
        </w:rPr>
        <w:tab/>
      </w:r>
      <w:proofErr w:type="gramStart"/>
      <w:r>
        <w:rPr>
          <w:rFonts w:ascii="Calibri" w:hAnsi="Calibri"/>
          <w:sz w:val="20"/>
          <w:szCs w:val="20"/>
        </w:rPr>
        <w:tab/>
        <w:t xml:space="preserve">  DNI</w:t>
      </w:r>
      <w:proofErr w:type="gramEnd"/>
      <w:r>
        <w:rPr>
          <w:rFonts w:ascii="Calibri" w:hAnsi="Calibri"/>
          <w:sz w:val="20"/>
          <w:szCs w:val="20"/>
        </w:rPr>
        <w:t xml:space="preserve">/NIE/CIF  </w:t>
      </w:r>
      <w:r>
        <w:rPr>
          <w:rFonts w:ascii="Calibri" w:hAnsi="Calibri"/>
          <w:sz w:val="20"/>
          <w:szCs w:val="20"/>
        </w:rPr>
        <w:tab/>
        <w:t xml:space="preserve"> </w:t>
      </w:r>
    </w:p>
    <w:p w14:paraId="7D9E60F0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9" behindDoc="0" locked="0" layoutInCell="0" allowOverlap="1" wp14:anchorId="192412BE" wp14:editId="17EFB215">
                <wp:simplePos x="0" y="0"/>
                <wp:positionH relativeFrom="column">
                  <wp:posOffset>5080</wp:posOffset>
                </wp:positionH>
                <wp:positionV relativeFrom="paragraph">
                  <wp:posOffset>47625</wp:posOffset>
                </wp:positionV>
                <wp:extent cx="4042410" cy="260985"/>
                <wp:effectExtent l="0" t="0" r="19050" b="28575"/>
                <wp:wrapNone/>
                <wp:docPr id="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720" cy="260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9332ED" id="Rectángulo 13" o:spid="_x0000_s1026" style="position:absolute;margin-left:.4pt;margin-top:3.75pt;width:318.3pt;height:20.55pt;z-index:9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jrW9AEAADgEAAAOAAAAZHJzL2Uyb0RvYy54bWysU0tu2zAU3BfoHQjua33i/AzLAVIj3RRt&#10;kKQHoClSIsAfSMayj9Oz9GJ9fJKVtAGyKKoFRYpvhjPDp/XNwWiyFyEqZxtaLUpKhOWuVbZr6I+n&#10;u09XlMTEbMu0s6KhRxHpzebjh/XgV6J2vdOtCARIbFwNvqF9Sn5VFJH3wrC4cF5Y2JQuGJZgGbqi&#10;DWwAdqOLuiwvisGF1gfHRYzwdTtu0g3ySyl4+i5lFInohoK2hGPAcZfHYrNmqy4w3ys+yWD/oMIw&#10;ZeHQmWrLEiPPQb2hMooHF51MC+5M4aRUXKAHcFOVf7l57JkX6AXCiX6OKf4/Wv5tfx+IauHuKkos&#10;M3BHD5Dar5+2e9aOVGc5osHHFVQ++vswrSJMs9+DDCa/wQk5YKzHOVZxSITDx2W5rC5rSJ/DXn1R&#10;1leYe/GC9iGmL8IZkicNDSAA02T7rzHBiVB6KsmHRadVe6e0xkXodp91IHsGV3x+e327Pc+SAfJH&#10;mbbvI5dnl/X19i0SeDK0yBGMpnGWjlpkQm0fhIT8wGaNkrFzxSyIcS5sqsatnrVi0lnCczos93pG&#10;oGgkzMwS/M3cE8GpciQ5cY9up/oMFdj4M7h8T9gInhF4srNpBhtlXUClr3zn6c61R2wHjAbaE+VP&#10;v1Lu/9drDPDlh9/8BgAA//8DAFBLAwQUAAYACAAAACEAQEb//NgAAAAFAQAADwAAAGRycy9kb3du&#10;cmV2LnhtbEzOMU/DMBAF4B2J/2AdEht1CiUtIU6FIhgYCbBfkyMOxOfIdtv033NMdDy903tfuZ3d&#10;qA4U4uDZwHKRgSJufTdwb+Dj/eVmAyom5A5Hz2TgRBG21eVFiUXnj/xGhyb1Sko4FmjApjQVWsfW&#10;ksO48BOxZF8+OExyhl53AY9S7kZ9m2W5djiwLFicqLbU/jR7JyP43dgUnnMflq9YP3zW8ynWxlxf&#10;zU+PoBLN6f8Z/vhCh0pMO7/nLqrRgLiTgfU9KAnzu/UK1M7AapODrkp9rq9+AQAA//8DAFBLAQIt&#10;ABQABgAIAAAAIQC2gziS/gAAAOEBAAATAAAAAAAAAAAAAAAAAAAAAABbQ29udGVudF9UeXBlc10u&#10;eG1sUEsBAi0AFAAGAAgAAAAhADj9If/WAAAAlAEAAAsAAAAAAAAAAAAAAAAALwEAAF9yZWxzLy5y&#10;ZWxzUEsBAi0AFAAGAAgAAAAhAHXGOtb0AQAAOAQAAA4AAAAAAAAAAAAAAAAALgIAAGRycy9lMm9E&#10;b2MueG1sUEsBAi0AFAAGAAgAAAAhAEBG//zYAAAABQEAAA8AAAAAAAAAAAAAAAAATgQAAGRycy9k&#10;b3ducmV2LnhtbFBLBQYAAAAABAAEAPMAAABTBQAAAAA=&#10;" o:allowincell="f" fillcolor="#5b9bd5" strokecolor="#43729d" strokeweight="1pt"/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0" behindDoc="0" locked="0" layoutInCell="0" allowOverlap="1" wp14:anchorId="618F85CD" wp14:editId="5A0CEFD3">
                <wp:simplePos x="0" y="0"/>
                <wp:positionH relativeFrom="column">
                  <wp:posOffset>4043680</wp:posOffset>
                </wp:positionH>
                <wp:positionV relativeFrom="paragraph">
                  <wp:posOffset>47625</wp:posOffset>
                </wp:positionV>
                <wp:extent cx="1375410" cy="260985"/>
                <wp:effectExtent l="0" t="0" r="19050" b="28575"/>
                <wp:wrapNone/>
                <wp:docPr id="12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840" cy="260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C74723" id="Rectángulo 14" o:spid="_x0000_s1026" style="position:absolute;margin-left:318.4pt;margin-top:3.75pt;width:108.3pt;height:20.55pt;z-index:10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lW9QEAADgEAAAOAAAAZHJzL2Uyb0RvYy54bWysU0tu2zAU3BfoHQjua8mKkziG5QCpkW6K&#10;NsjnADT1KBHgDyRj2cfpWXqxPlKykjZAFkG1oEjxzXBm+LS+PmhF9uCDtKam81lJCRhuG2namj49&#10;3n5ZUhIiMw1T1kBNjxDo9ebzp3XvVlDZzqoGPEESE1a9q2kXo1sVReAdaBZm1oHBTWG9ZhGXvi0a&#10;z3pk16qoyvKi6K1vnLccQsCv22GTbjK/EMDjTyECRKJqitpiHn0ed2ksNmu2aj1zneSjDPYBFZpJ&#10;g4dOVFsWGXn28g2VltzbYEWccasLK4TkkD2gm3n5j5uHjjnIXjCc4KaYwv+j5T/2d57IBu+uosQw&#10;jXd0j6n9/mXaZ2XJfJEi6l1YYeWDu/PjKuA0+T0Ir9MbnZBDjvU4xQqHSDh+nJ9dLpYLTJ/jXnVR&#10;Vsuce/GCdj7Eb2A1SZOaehSQ02T77yHiiVh6KkmHBatkcyuVygvf7r4qT/YMr/j85upme54kI+Sv&#10;MmXeRy7OLqur7Vsk8iRokSIYTOdZPCpIhMrcg8D80GaVJefOhUkQ4xxMnA9bHWtg1Fniczos9XpC&#10;ZNGZMDEL9DdxjwSnyoHkxD24HesTFHLjT+DyPWEDeELkk62JE1hLY31W+sp3mu5sc8ztkKPB9szy&#10;x18p9f/rdQ7w5Yff/AEAAP//AwBQSwMEFAAGAAgAAAAhAOgUiQrbAAAACAEAAA8AAABkcnMvZG93&#10;bnJldi54bWxMj8FOwzAQRO9I/IO1SNyoU9q6aYhToQgOHAlw3yYmDsTryHbb9O9ZTnAczWjmTbmf&#10;3ShOJsTBk4blIgNhqPXdQL2G97fnuxxETEgdjp6MhouJsK+ur0osOn+mV3NqUi+4hGKBGmxKUyFl&#10;bK1xGBd+MsTepw8OE8vQyy7gmcvdKO+zTEmHA/GCxcnU1rTfzdHxCH41NoUn5cPyBevdRz1fYq31&#10;7c38+AAimTn9heEXn9GhYqaDP1IXxahBrRSjJw3bDQj2881qDeKgYZ0rkFUp/x+ofgAAAP//AwBQ&#10;SwECLQAUAAYACAAAACEAtoM4kv4AAADhAQAAEwAAAAAAAAAAAAAAAAAAAAAAW0NvbnRlbnRfVHlw&#10;ZXNdLnhtbFBLAQItABQABgAIAAAAIQA4/SH/1gAAAJQBAAALAAAAAAAAAAAAAAAAAC8BAABfcmVs&#10;cy8ucmVsc1BLAQItABQABgAIAAAAIQBgewlW9QEAADgEAAAOAAAAAAAAAAAAAAAAAC4CAABkcnMv&#10;ZTJvRG9jLnhtbFBLAQItABQABgAIAAAAIQDoFIkK2wAAAAgBAAAPAAAAAAAAAAAAAAAAAE8EAABk&#10;cnMvZG93bnJldi54bWxQSwUGAAAAAAQABADzAAAAVwUAAAAA&#10;" o:allowincell="f" fillcolor="#5b9bd5" strokecolor="#43729d" strokeweight="1pt"/>
            </w:pict>
          </mc:Fallback>
        </mc:AlternateContent>
      </w:r>
    </w:p>
    <w:p w14:paraId="3FF9C243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6B9E4D8B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Domicilio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Población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Provincia</w:t>
      </w:r>
    </w:p>
    <w:p w14:paraId="3311B918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1" behindDoc="0" locked="0" layoutInCell="0" allowOverlap="1" wp14:anchorId="3D595023" wp14:editId="26642A6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56560" cy="251460"/>
                <wp:effectExtent l="0" t="0" r="19050" b="19050"/>
                <wp:wrapNone/>
                <wp:docPr id="13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6373300" id="Rectángulo 15" o:spid="_x0000_s1026" style="position:absolute;margin-left:0;margin-top:-.05pt;width:232.8pt;height:19.8pt;z-index:11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qWa9QEAADgEAAAOAAAAZHJzL2Uyb0RvYy54bWysU8tu2zAQvBfoPxC8N5KVOq0NywFSI70U&#10;bZC0H0BTS4sAXyAZPz6n39If63IlK0kL5FDUB5oUd2ZnRqvV9dEatoeYtHctn13UnIGTvtNu1/If&#10;32/ffeQsZeE6YbyDlp8g8ev12zerQ1hC43tvOogMSVxaHkLL+5zDsqqS7MGKdOEDOLxUPlqR8Rh3&#10;VRfFAdmtqZq6vqoOPnYhegkp4dPNcMnXxK8UyPxNqQSZmZajtkxrpHVb1mq9EstdFKHXcpQh/kGF&#10;Fdph04lqI7Jgj1H/RWW1jD55lS+kt5VXSksgD+hmVv/h5qEXAcgLhpPCFFP6f7Ty6/4uMt3hu7vk&#10;zAmL7+geU/v10+0ejWezeYnoENISKx/CXRxPCbfF71FFW/7RCTtSrKcpVjhmJvFhs5jPF1eYvsS7&#10;Zl4vGsq9ekKHmPJn8JaVTcsjCqA0xf5LytgRS88lpVnyRne32hg6xN32k4lsL/AVz28WNxuSjJAX&#10;Zca9jnx/+aFZbIrZl0g8FWhVIhhM0y6fDBRC4+5BYX7FJkmmyYVJkJASXJ4NV73oYNRZ4+/crMx6&#10;QVBrIizMCv1N3CPBuXIgOXMPmsf6AgUa/AlcvyZsAE8I6uxdnsBWOx9J6TPfZbv13YnGgaLB8ST5&#10;46dU5v/5mQJ8+uDXvwEAAP//AwBQSwMEFAAGAAgAAAAhAJrwpcjYAAAABQEAAA8AAABkcnMvZG93&#10;bnJldi54bWxMj8FOwzAQRO9I/IO1SNxaJ0AjGuJUKIIDRwLct8kSB+J1ZLtt+vcsJziOZjTzptot&#10;blJHCnH0bCBfZ6CIO9+PPBh4f3te3YOKCbnHyTMZOFOEXX15UWHZ+xO/0rFNg5ISjiUasCnNpdax&#10;s+Qwrv1MLN6nDw6TyDDoPuBJyt2kb7Ks0A5HlgWLMzWWuu/24GQEv1qbwlPhQ/6CzfajWc6xMeb6&#10;anl8AJVoSX9h+MUXdKiFae8P3Ec1GZAjycAqByXmXbEpQO0N3G43oOtK/6evfwAAAP//AwBQSwEC&#10;LQAUAAYACAAAACEAtoM4kv4AAADhAQAAEwAAAAAAAAAAAAAAAAAAAAAAW0NvbnRlbnRfVHlwZXNd&#10;LnhtbFBLAQItABQABgAIAAAAIQA4/SH/1gAAAJQBAAALAAAAAAAAAAAAAAAAAC8BAABfcmVscy8u&#10;cmVsc1BLAQItABQABgAIAAAAIQDgdqWa9QEAADgEAAAOAAAAAAAAAAAAAAAAAC4CAABkcnMvZTJv&#10;RG9jLnhtbFBLAQItABQABgAIAAAAIQCa8KXI2AAAAAUBAAAPAAAAAAAAAAAAAAAAAE8EAABkcnMv&#10;ZG93bnJldi54bWxQSwUGAAAAAAQABADzAAAAVAUAAAAA&#10;" o:allowincell="f" fillcolor="#5b9bd5" strokecolor="#43729d" strokeweight="1pt"/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635" simplePos="0" relativeHeight="12" behindDoc="0" locked="0" layoutInCell="0" allowOverlap="1" wp14:anchorId="6BBC7E06" wp14:editId="393B91A2">
                <wp:simplePos x="0" y="0"/>
                <wp:positionH relativeFrom="column">
                  <wp:posOffset>2942590</wp:posOffset>
                </wp:positionH>
                <wp:positionV relativeFrom="paragraph">
                  <wp:posOffset>-635</wp:posOffset>
                </wp:positionV>
                <wp:extent cx="1363980" cy="251460"/>
                <wp:effectExtent l="0" t="0" r="11430" b="19050"/>
                <wp:wrapNone/>
                <wp:docPr id="14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32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8DD3E4" id="Rectángulo 16" o:spid="_x0000_s1026" style="position:absolute;margin-left:231.7pt;margin-top:-.05pt;width:107.4pt;height:19.8pt;z-index:12;visibility:visible;mso-wrap-style:square;mso-wrap-distance-left:.5pt;mso-wrap-distance-top:.5pt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ydW8wEAADgEAAAOAAAAZHJzL2Uyb0RvYy54bWysU0tu2zAU3BfoHQjua8ly7MaG5QCpkW6K&#10;NkjaA9DUo0SAP5CMZR+nZ+nF+kjJStoAWRTVgiLFN8OZ4dP25qQVOYIP0pqazmclJWC4baRpa/rj&#10;+92Ha0pCZKZhyhqo6RkCvdm9f7ft3QYq21nVgCdIYsKmdzXtYnSbogi8A83CzDowuCms1yzi0rdF&#10;41mP7FoVVVmuit76xnnLIQT8uh826S7zCwE8fhMiQCSqpqgt5tHn8ZDGYrdlm9Yz10k+ymD/oEIz&#10;afDQiWrPIiNPXr6i0pJ7G6yIM251YYWQHLIHdDMv/3Lz2DEH2QuGE9wUU/h/tPzr8d4T2eDdXVFi&#10;mMY7esDUfv007ZOyZL5KEfUubLDy0d37cRVwmvyehNfpjU7IKcd6nmKFUyQcP84Xq8WiwvQ57lXL&#10;co1zpCme0c6H+BmsJmlSU48Ccprs+CXEofRSkg4LVsnmTiqVF749fFKeHBle8fJ2fbtfjux/lCnz&#10;NvJq8bFa718jUWWCFimCwXSexbOCRKjMAwjMD21WWXLuXJgEMc7BxPmw1bEGRp0lPpfDUq8nRI4k&#10;EyZmgf4m7pHgUjmQXLiHgMb6BIXc+BO4fEvYAJ4Q+WRr4gTW0liflb7wnaYH25xzO+RosD2z/PFX&#10;Sv3/cp0DfP7hd78BAAD//wMAUEsDBBQABgAIAAAAIQDA92OS2wAAAAgBAAAPAAAAZHJzL2Rvd25y&#10;ZXYueG1sTI/BTsMwEETvSPyDtUjcWidtCW2IU6EIDhwJcN/GSxyI7ch22/TvWU5wHM1o5k21n+0o&#10;ThTi4J2CfJmBINd5Pbhewfvb82ILIiZ0GkfvSMGFIuzr66sKS+3P7pVObeoFl7hYogKT0lRKGTtD&#10;FuPST+TY+/TBYmIZeqkDnrncjnKVZYW0ODheMDhRY6j7bo+WR/CrNSk8FT7kL9jsPpr5Ehulbm/m&#10;xwcQieb0F4ZffEaHmpkO/uh0FKOCTbHecFTBIgfBfnG/XYE4KFjv7kDWlfx/oP4BAAD//wMAUEsB&#10;Ai0AFAAGAAgAAAAhALaDOJL+AAAA4QEAABMAAAAAAAAAAAAAAAAAAAAAAFtDb250ZW50X1R5cGVz&#10;XS54bWxQSwECLQAUAAYACAAAACEAOP0h/9YAAACUAQAACwAAAAAAAAAAAAAAAAAvAQAAX3JlbHMv&#10;LnJlbHNQSwECLQAUAAYACAAAACEAuIMnVvMBAAA4BAAADgAAAAAAAAAAAAAAAAAuAgAAZHJzL2Uy&#10;b0RvYy54bWxQSwECLQAUAAYACAAAACEAwPdjktsAAAAIAQAADwAAAAAAAAAAAAAAAABNBAAAZHJz&#10;L2Rvd25yZXYueG1sUEsFBgAAAAAEAAQA8wAAAFUFAAAAAA==&#10;" o:allowincell="f" fillcolor="#5b9bd5" strokecolor="#43729d" strokeweight="1pt"/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3" behindDoc="0" locked="0" layoutInCell="0" allowOverlap="1" wp14:anchorId="3D4ECB98" wp14:editId="12E55499">
                <wp:simplePos x="0" y="0"/>
                <wp:positionH relativeFrom="column">
                  <wp:posOffset>4305300</wp:posOffset>
                </wp:positionH>
                <wp:positionV relativeFrom="paragraph">
                  <wp:posOffset>-635</wp:posOffset>
                </wp:positionV>
                <wp:extent cx="1118235" cy="251460"/>
                <wp:effectExtent l="0" t="0" r="28575" b="19050"/>
                <wp:wrapNone/>
                <wp:docPr id="15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387F5187" w14:textId="77777777" w:rsidR="000571C5" w:rsidRDefault="000571C5">
                            <w:pPr>
                              <w:pStyle w:val="Contenidodelmarco"/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4ECB98" id="Rectángulo 17" o:spid="_x0000_s1027" style="position:absolute;left:0;text-align:left;margin-left:339pt;margin-top:-.05pt;width:88.05pt;height:19.8pt;z-index:13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H4KKgIAAKsEAAAOAAAAZHJzL2Uyb0RvYy54bWysVM1u2zAMvg/YOwi+L/5ZsjRGnGJd0F2G&#10;rmg77KzIki1AFgVJSZzH2bPsxUbJjtO1QA/DclAkkfz48SPl9XXfKXLg1knQVZLPsoRwzaCWuqmS&#10;H0+3H64S4jzVNVWgeZWcuEuuN+/frY+m5AW0oGpuCYJoVx5NlbTemzJNHWt5R90MDNdoFGA76vFo&#10;m7S29IjonUqLLPuUHsHWxgLjzuHtdjAmm4gvBGf+uxCOe6KqBLn5uNq47sKabta0bCw1rWQjDfoP&#10;LDoqNSadoLbUU7K38hVUJ5kFB8LPGHQpCCEZjzVgNXn2oprHlhoea0FxnJlkcv8Plt0d7i2RNfZu&#10;kRBNO+zRA6r2+5du9gpIvgwSHY0r0fPR3Nvx5HAb6u2F7cI/VkL6KOtpkpX3njC8zPN8OZ+j+gxt&#10;xSJbFVH39BJtrPNfOXQkbKrEIoGoJj18cx4zouvZJSRzoGR9K5WKB9vsvihLDhRbvLhZ3WwXgTKG&#10;/OWm9NuR84/LYrV9HYk4ITQNEgxFx50/KR4AlX7gAvXDMotIOU4unwhRxrj2+WBqac1Hnhn+zsnC&#10;rIeISDoCBmSB9U3YI8DZcwA5Yw/Vjv4hlMfBn4Kzt4gNwVNEzAzaT8Gd1GAj02d1h63vd/0wOMEa&#10;bnZQn3CYqGYt4BNj3sbEoXNP/U9qzdhej4NxB+fhpuWLLg++gYiGz3sPQsYRuGQYu4EvIio2vt7w&#10;5J6fo9flG7P5AwAA//8DAFBLAwQUAAYACAAAACEAORuE9d8AAAAIAQAADwAAAGRycy9kb3ducmV2&#10;LnhtbEyPzU7DMBCE70i8g7VI3FqnpCkhZFMhUFVUuDQgztt4SSL8E8VuG94ec4LbrGY18025nowW&#10;Jx597yzCYp6AYNs41dsW4f1tM8tB+EBWkXaWEb7Zw7q6vCipUO5s93yqQytiiPUFIXQhDIWUvunY&#10;kJ+7gW30Pt1oKMRzbKUa6RzDjZY3SbKShnobGzoa+LHj5qs+GoR6v13uutcPehk2ma7lc5qGpy3i&#10;9dX0cA8i8BT+nuEXP6JDFZkO7miVFxphdZvHLQFhtgAR/TxbRnFASO8ykFUp/w+ofgAAAP//AwBQ&#10;SwECLQAUAAYACAAAACEAtoM4kv4AAADhAQAAEwAAAAAAAAAAAAAAAAAAAAAAW0NvbnRlbnRfVHlw&#10;ZXNdLnhtbFBLAQItABQABgAIAAAAIQA4/SH/1gAAAJQBAAALAAAAAAAAAAAAAAAAAC8BAABfcmVs&#10;cy8ucmVsc1BLAQItABQABgAIAAAAIQA53H4KKgIAAKsEAAAOAAAAAAAAAAAAAAAAAC4CAABkcnMv&#10;ZTJvRG9jLnhtbFBLAQItABQABgAIAAAAIQA5G4T13wAAAAgBAAAPAAAAAAAAAAAAAAAAAIQEAABk&#10;cnMvZG93bnJldi54bWxQSwUGAAAAAAQABADzAAAAkAUAAAAA&#10;" o:allowincell="f" fillcolor="#5b9bd5" strokecolor="#43729d" strokeweight="1pt">
                <v:textbox>
                  <w:txbxContent>
                    <w:p w14:paraId="387F5187" w14:textId="77777777" w:rsidR="000571C5" w:rsidRDefault="000571C5">
                      <w:pPr>
                        <w:pStyle w:val="Contenidodelmarco"/>
                        <w:ind w:left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9F6A143" w14:textId="77777777" w:rsidR="000571C5" w:rsidRDefault="00093391">
      <w:pPr>
        <w:ind w:left="0" w:firstLine="0"/>
        <w:rPr>
          <w:sz w:val="10"/>
          <w:szCs w:val="10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1595757D" w14:textId="77777777" w:rsidR="000571C5" w:rsidRDefault="00093391">
      <w:pPr>
        <w:ind w:left="0" w:firstLine="0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Email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    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Teléfono</w:t>
      </w:r>
    </w:p>
    <w:p w14:paraId="21C8F056" w14:textId="77777777" w:rsidR="000571C5" w:rsidRDefault="00093391">
      <w:pPr>
        <w:ind w:left="0" w:firstLine="0"/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5" behindDoc="0" locked="0" layoutInCell="0" allowOverlap="1" wp14:anchorId="02EB24E9" wp14:editId="11F3C26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4309110" cy="251460"/>
                <wp:effectExtent l="0" t="0" r="19050" b="19050"/>
                <wp:wrapNone/>
                <wp:docPr id="17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848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6DF8BA7" id="Rectángulo 18" o:spid="_x0000_s1026" style="position:absolute;margin-left:0;margin-top:.05pt;width:339.3pt;height:19.8pt;z-index:15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0w9QEAADgEAAAOAAAAZHJzL2Uyb0RvYy54bWysU0tu2zAU3BfoHQjua8mK3diC5QCpkW6K&#10;NkjaA9AUKRHgDyTjz3F6ll6sj0+ykjZAFkW1oEjxzXBm+LS5ORlNDiJE5WxD57OSEmG5a5XtGvrj&#10;+92HFSUxMdsy7axo6FlEerN9/25z9LWoXO90KwIBEhvro29on5KviyLyXhgWZ84LC5vSBcMSLENX&#10;tIEdgd3ooirLj8XRhdYHx0WM8HU3bNIt8kspePomZRSJ6IaCtoRjwHGfx2K7YXUXmO8VH2Wwf1Bh&#10;mLJw6ES1Y4mRp6BeURnFg4tOphl3pnBSKi7QA7iZl3+5eeyZF+gFwol+iin+P1r+9XAfiGrh7q4p&#10;sczAHT1Aar9+2u5JOzJf5YiOPtZQ+ejvw7iKMM1+TzKY/AYn5ISxnqdYxSkRDh8XV+VqsYL0OexV&#10;y3JdYe7FM9qHmD4LZ0ieNDSAAEyTHb7EBCdC6aUkHxadVu2d0hoXodt/0oEcGFzx8nZ9u1tmyQD5&#10;o0zbt5GLq+tqvXuNBJ4MLXIEg2mcpbMWmVDbByEhP7BZoWTsXDEJYpwLm+bDVs9aMeos4bkclns9&#10;I1A0EmZmCf4m7pHgUjmQXLgHt2N9hgps/AlcviVsAE8IPNnZNIGNsi6g0he+83Tv2jO2A0YD7Yny&#10;x18p9//LNQb4/MNvfwMAAP//AwBQSwMEFAAGAAgAAAAhAEjNpMDXAAAABAEAAA8AAABkcnMvZG93&#10;bnJldi54bWxMj8FOwzAQRO9I/IO1SNyoU5DSNsSpUAQHjgS4b5MlThuvI9tt079ne4Lj7Kxm3pTb&#10;2Y3qRCEOng0sFxko4tZ3A/cGvj7fHtagYkLucPRMBi4UYVvd3pRYdP7MH3RqUq8khGOBBmxKU6F1&#10;bC05jAs/EYv344PDJDL0ugt4lnA36scsy7XDgaXB4kS1pfbQHJ2U4L6xKbzmPizfsd581/Ml1sbc&#10;380vz6ASzenvGa74gg6VMO38kbuoRgMyJF2vSrx8tc5B7Qw8bVagq1L/h69+AQAA//8DAFBLAQIt&#10;ABQABgAIAAAAIQC2gziS/gAAAOEBAAATAAAAAAAAAAAAAAAAAAAAAABbQ29udGVudF9UeXBlc10u&#10;eG1sUEsBAi0AFAAGAAgAAAAhADj9If/WAAAAlAEAAAsAAAAAAAAAAAAAAAAALwEAAF9yZWxzLy5y&#10;ZWxzUEsBAi0AFAAGAAgAAAAhAFIZHTD1AQAAOAQAAA4AAAAAAAAAAAAAAAAALgIAAGRycy9lMm9E&#10;b2MueG1sUEsBAi0AFAAGAAgAAAAhAEjNpMDXAAAABAEAAA8AAAAAAAAAAAAAAAAATwQAAGRycy9k&#10;b3ducmV2LnhtbFBLBQYAAAAABAAEAPMAAABTBQAAAAA=&#10;" o:allowincell="f" fillcolor="#5b9bd5" strokecolor="#43729d" strokeweight="1pt"/>
            </w:pict>
          </mc:Fallback>
        </mc:AlternateContent>
      </w: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16" behindDoc="0" locked="0" layoutInCell="0" allowOverlap="1" wp14:anchorId="4F74E4DF" wp14:editId="527D237D">
                <wp:simplePos x="0" y="0"/>
                <wp:positionH relativeFrom="column">
                  <wp:posOffset>4305300</wp:posOffset>
                </wp:positionH>
                <wp:positionV relativeFrom="paragraph">
                  <wp:posOffset>635</wp:posOffset>
                </wp:positionV>
                <wp:extent cx="1118235" cy="251460"/>
                <wp:effectExtent l="0" t="0" r="28575" b="19050"/>
                <wp:wrapNone/>
                <wp:docPr id="18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8DD0EE0" id="Rectángulo 19" o:spid="_x0000_s1026" style="position:absolute;margin-left:339pt;margin-top:.05pt;width:88.05pt;height:19.8pt;z-index:16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E5N9AEAADgEAAAOAAAAZHJzL2Uyb0RvYy54bWysU0tu2zAU3BfoHQjta31qN7VhOUBqpJui&#10;DZL2ADT1aBHgDyTjz3F6ll6sj0+ykjZAFkW1oEjxzXBm+LS+PhnNDhCicrYt6llVMLDCdcru2+LH&#10;99t3HwsWE7cd185CW5whFtebt2/WR7+CxvVOdxAYkti4Ovq26FPyq7KMogfD48x5sLgpXTA84TLs&#10;yy7wI7IbXTZV9aE8utD54ATEiF+3w2axIX4pQaRvUkZITLcFaks0Bhp3eSw3a77aB+57JUYZ/B9U&#10;GK4sHjpRbXni7DGoF1RGieCik2kmnCmdlEoAeUA3dfWXm4eeeyAvGE70U0zx/9GKr4e7wFSHd4c3&#10;ZbnBO7rH1H79tPtH7Vi9zBEdfVxh5YO/C+Mq4jT7Pclg8hudsBPFep5ihVNiAj/WdX01n2P6Avea&#10;RbVsKPfyCe1DTJ/BGZYnbRFQAKXJD19iwhOx9FKSD4tOq+5WaU2LsN990oEdOF7x4mZ5s11kyQj5&#10;o0zb15Hz91fNcvsSiTwZWuYIBtM0S2cNmVDbe5CYH9psSDJ1LkyCuBBgUz1s9byDUWeFz+Ww3OsZ&#10;QaKJMDNL9DdxjwSXyoHkwj24HeszFKjxJ3D1mrABPCHoZGfTBDbKukBKn/nO053rztQOFA22J8kf&#10;f6Xc/8/XFODTD7/5DQAA//8DAFBLAwQUAAYACAAAACEABp6zTtoAAAAHAQAADwAAAGRycy9kb3du&#10;cmV2LnhtbEyPTU/DMAyG70j8h8hI3Fg6PrquazqhCg4cKXD3Gq8pNEmVZFv37/FOcLP1WO/7uNrO&#10;dhRHCnHwTsFykYEg13k9uF7B58frXQEiJnQaR+9IwZkibOvrqwpL7U/unY5t6gWHuFiiApPSVEoZ&#10;O0MW48JP5JjtfbCYeA291AFPHG5HeZ9lubQ4OG4wOFFjqPtpD5ZL8Ls1KbzkPizfsFl/NfM5Nkrd&#10;3szPGxCJ5vR3DBd9VoeanXb+4HQUo4J8VfAv6QIE4+LpkYedgof1CmRdyf/+9S8AAAD//wMAUEsB&#10;Ai0AFAAGAAgAAAAhALaDOJL+AAAA4QEAABMAAAAAAAAAAAAAAAAAAAAAAFtDb250ZW50X1R5cGVz&#10;XS54bWxQSwECLQAUAAYACAAAACEAOP0h/9YAAACUAQAACwAAAAAAAAAAAAAAAAAvAQAAX3JlbHMv&#10;LnJlbHNQSwECLQAUAAYACAAAACEAVYROTfQBAAA4BAAADgAAAAAAAAAAAAAAAAAuAgAAZHJzL2Uy&#10;b0RvYy54bWxQSwECLQAUAAYACAAAACEABp6zTtoAAAAHAQAADwAAAAAAAAAAAAAAAABOBAAAZHJz&#10;L2Rvd25yZXYueG1sUEsFBgAAAAAEAAQA8wAAAFUFAAAAAA==&#10;" o:allowincell="f" fillcolor="#5b9bd5" strokecolor="#43729d" strokeweight="1pt"/>
            </w:pict>
          </mc:Fallback>
        </mc:AlternateContent>
      </w:r>
    </w:p>
    <w:p w14:paraId="34B8E85D" w14:textId="77777777" w:rsidR="000571C5" w:rsidRDefault="000571C5">
      <w:pPr>
        <w:ind w:left="0" w:firstLine="0"/>
        <w:rPr>
          <w:rFonts w:ascii="Calibri" w:hAnsi="Calibri"/>
          <w:sz w:val="20"/>
          <w:szCs w:val="20"/>
        </w:rPr>
      </w:pPr>
    </w:p>
    <w:p w14:paraId="34B6F873" w14:textId="77777777" w:rsidR="000571C5" w:rsidRDefault="000571C5">
      <w:pPr>
        <w:rPr>
          <w:rFonts w:ascii="Calibri" w:hAnsi="Calibri"/>
          <w:b/>
          <w:sz w:val="20"/>
          <w:szCs w:val="20"/>
        </w:rPr>
      </w:pPr>
    </w:p>
    <w:p w14:paraId="6A662440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>EXPONE</w:t>
      </w:r>
    </w:p>
    <w:p w14:paraId="6B89883C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163C4F99" w14:textId="6CC864BF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Que tras la publicación de las </w:t>
      </w:r>
      <w:bookmarkStart w:id="0" w:name="1.-_ANTECEDENTES%3A"/>
      <w:bookmarkEnd w:id="0"/>
      <w:r>
        <w:rPr>
          <w:rFonts w:ascii="Calibri" w:hAnsi="Calibri"/>
          <w:sz w:val="20"/>
          <w:szCs w:val="20"/>
        </w:rPr>
        <w:t>Bases Reguladoras y Convocatoria de La Campaña de Fomento del Consumo en el Comercio Lo</w:t>
      </w:r>
      <w:r>
        <w:rPr>
          <w:rFonts w:ascii="Calibri" w:hAnsi="Calibri"/>
          <w:sz w:val="20"/>
          <w:szCs w:val="20"/>
        </w:rPr>
        <w:t>cal de Orba, mediante la emisión de tarjetas Bonos-Consumo Orba 202</w:t>
      </w:r>
      <w:r w:rsidR="0012393A">
        <w:rPr>
          <w:rFonts w:ascii="Calibri" w:hAnsi="Calibri"/>
          <w:sz w:val="20"/>
          <w:szCs w:val="20"/>
        </w:rPr>
        <w:t>4</w:t>
      </w:r>
      <w:r>
        <w:rPr>
          <w:rFonts w:ascii="Calibri" w:hAnsi="Calibri"/>
          <w:sz w:val="20"/>
          <w:szCs w:val="20"/>
        </w:rPr>
        <w:t>.</w:t>
      </w:r>
    </w:p>
    <w:p w14:paraId="22C66658" w14:textId="77777777" w:rsidR="000571C5" w:rsidRDefault="000571C5">
      <w:pPr>
        <w:rPr>
          <w:b/>
        </w:rPr>
      </w:pPr>
    </w:p>
    <w:p w14:paraId="3050F591" w14:textId="77777777" w:rsidR="000571C5" w:rsidRDefault="000571C5">
      <w:pPr>
        <w:rPr>
          <w:b/>
        </w:rPr>
      </w:pPr>
    </w:p>
    <w:p w14:paraId="2CE98CF9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DECLARACIÓN RESPONSABLE </w:t>
      </w:r>
    </w:p>
    <w:p w14:paraId="16D2095F" w14:textId="77777777" w:rsidR="000571C5" w:rsidRDefault="000571C5">
      <w:pPr>
        <w:rPr>
          <w:rFonts w:ascii="Calibri" w:hAnsi="Calibri"/>
          <w:b/>
          <w:sz w:val="20"/>
          <w:szCs w:val="20"/>
        </w:rPr>
      </w:pPr>
    </w:p>
    <w:p w14:paraId="12BE3DFB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ab/>
        <w:t xml:space="preserve">- Manifiesta bajo su responsabilidad que los datos que adjunta son </w:t>
      </w:r>
      <w:proofErr w:type="gramStart"/>
      <w:r>
        <w:rPr>
          <w:rFonts w:ascii="Calibri" w:hAnsi="Calibri"/>
          <w:sz w:val="20"/>
          <w:szCs w:val="20"/>
        </w:rPr>
        <w:t>correctas</w:t>
      </w:r>
      <w:proofErr w:type="gramEnd"/>
      <w:r>
        <w:rPr>
          <w:rFonts w:ascii="Calibri" w:hAnsi="Calibri"/>
          <w:sz w:val="20"/>
          <w:szCs w:val="20"/>
        </w:rPr>
        <w:t xml:space="preserve">. </w:t>
      </w:r>
    </w:p>
    <w:p w14:paraId="275C9011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250F9366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- Acepta las condiciones de la convocatoria y reúne los requisitos para obten</w:t>
      </w:r>
      <w:r>
        <w:rPr>
          <w:rFonts w:ascii="Calibri" w:hAnsi="Calibri"/>
          <w:sz w:val="20"/>
          <w:szCs w:val="20"/>
        </w:rPr>
        <w:t xml:space="preserve">er la condición de beneficiario/a. </w:t>
      </w:r>
    </w:p>
    <w:p w14:paraId="619684DF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66745087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- Que colaborará y facilitará con toda la documentación que si le requiera.</w:t>
      </w:r>
    </w:p>
    <w:p w14:paraId="17422C01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609ED77C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DECLARACIÓ JURADA </w:t>
      </w:r>
    </w:p>
    <w:p w14:paraId="48BDA7EF" w14:textId="77777777" w:rsidR="000571C5" w:rsidRDefault="000571C5">
      <w:pPr>
        <w:rPr>
          <w:rFonts w:ascii="Calibri" w:hAnsi="Calibri"/>
          <w:b/>
          <w:sz w:val="20"/>
          <w:szCs w:val="20"/>
        </w:rPr>
      </w:pPr>
    </w:p>
    <w:p w14:paraId="2EE04747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A efectos de acreditar el cumplimiento de los requisitos DECLARO:</w:t>
      </w:r>
    </w:p>
    <w:p w14:paraId="6D1B4542" w14:textId="77777777" w:rsidR="000571C5" w:rsidRDefault="00093391">
      <w:pPr>
        <w:pStyle w:val="Prrafodelista"/>
        <w:numPr>
          <w:ilvl w:val="0"/>
          <w:numId w:val="1"/>
        </w:numPr>
        <w:spacing w:before="240" w:after="0" w:line="360" w:lineRule="exact"/>
        <w:ind w:righ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Tengo el domicilio fiscal en el municipio de Orba.</w:t>
      </w:r>
    </w:p>
    <w:p w14:paraId="4A3CE658" w14:textId="77777777" w:rsidR="000571C5" w:rsidRDefault="00093391">
      <w:pPr>
        <w:pStyle w:val="Prrafodelista"/>
        <w:numPr>
          <w:ilvl w:val="0"/>
          <w:numId w:val="1"/>
        </w:numPr>
        <w:spacing w:before="240" w:after="0" w:line="360" w:lineRule="exact"/>
        <w:ind w:righ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No </w:t>
      </w:r>
      <w:r>
        <w:rPr>
          <w:rFonts w:ascii="Calibri" w:hAnsi="Calibri"/>
          <w:sz w:val="20"/>
          <w:szCs w:val="20"/>
        </w:rPr>
        <w:t>me encuentro incurso en ninguna de las circunstancias recogidas en el artículo 13.2 y 13.3 de la Ley 38/2003, de 17 de noviembre, General de Subvenciones, y en particular, estar al corriente en el cumplimiento de sus obligaciones tributarias con la Agencia</w:t>
      </w:r>
      <w:r>
        <w:rPr>
          <w:rFonts w:ascii="Calibri" w:hAnsi="Calibri"/>
          <w:sz w:val="20"/>
          <w:szCs w:val="20"/>
        </w:rPr>
        <w:t xml:space="preserve"> Tributaria, con la Tesorería General de la Seguridad Social (TGSS) y con el Ayuntamiento de Orba, a fecha de presentación de adhesión a la campaña.</w:t>
      </w:r>
    </w:p>
    <w:p w14:paraId="1D5D9111" w14:textId="77777777" w:rsidR="000571C5" w:rsidRDefault="00093391">
      <w:pPr>
        <w:pStyle w:val="Prrafodelista"/>
        <w:numPr>
          <w:ilvl w:val="0"/>
          <w:numId w:val="1"/>
        </w:numPr>
        <w:spacing w:before="240" w:after="0" w:line="360" w:lineRule="exact"/>
        <w:ind w:righ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Mostraré en un lugar visible del establecimiento el cartel identificativo de la campaña que será proporcion</w:t>
      </w:r>
      <w:r>
        <w:rPr>
          <w:rFonts w:ascii="Calibri" w:hAnsi="Calibri"/>
          <w:sz w:val="20"/>
          <w:szCs w:val="20"/>
        </w:rPr>
        <w:t>ado por el Ayuntamiento.</w:t>
      </w:r>
    </w:p>
    <w:p w14:paraId="2992FD83" w14:textId="77777777" w:rsidR="000571C5" w:rsidRDefault="00093391">
      <w:pPr>
        <w:pStyle w:val="Prrafodelista"/>
        <w:numPr>
          <w:ilvl w:val="0"/>
          <w:numId w:val="1"/>
        </w:numPr>
        <w:spacing w:before="240" w:after="0" w:line="360" w:lineRule="exact"/>
        <w:ind w:righ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Facilitaré cuanta información y documentación me sea solicitada por parte del Ayuntamiento al objeto de verificar la correcta aplicación de las bases reguladoras de esta campaña.</w:t>
      </w:r>
    </w:p>
    <w:p w14:paraId="0714573F" w14:textId="77777777" w:rsidR="000571C5" w:rsidRDefault="00093391">
      <w:pPr>
        <w:pStyle w:val="Prrafodelista"/>
        <w:numPr>
          <w:ilvl w:val="0"/>
          <w:numId w:val="1"/>
        </w:numPr>
        <w:spacing w:before="240" w:after="0" w:line="360" w:lineRule="exact"/>
        <w:ind w:righ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La política de devolución de los productos adquirido</w:t>
      </w:r>
      <w:r>
        <w:rPr>
          <w:rFonts w:ascii="Calibri" w:hAnsi="Calibri"/>
          <w:sz w:val="20"/>
          <w:szCs w:val="20"/>
        </w:rPr>
        <w:t>s mediante bonos no admitirá el reintegro de la cantidad desembolsada.</w:t>
      </w:r>
    </w:p>
    <w:p w14:paraId="3263B865" w14:textId="77777777" w:rsidR="000571C5" w:rsidRDefault="000571C5">
      <w:pPr>
        <w:pStyle w:val="Prrafodelista"/>
        <w:spacing w:before="240" w:after="0" w:line="360" w:lineRule="exact"/>
        <w:ind w:right="0" w:hanging="360"/>
        <w:rPr>
          <w:b/>
        </w:rPr>
      </w:pPr>
    </w:p>
    <w:p w14:paraId="36A5D07C" w14:textId="77777777" w:rsidR="000571C5" w:rsidRDefault="00093391">
      <w:pPr>
        <w:rPr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SOLICITA </w:t>
      </w:r>
    </w:p>
    <w:p w14:paraId="123BFE11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228E7D90" w14:textId="76226C26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acepten mi adhesión a la Campaña de fomento del consumo en el comercio local de Orba con la emisión de tarjetas bono-Consumo Orba 202</w:t>
      </w:r>
      <w:r w:rsidR="0012393A">
        <w:rPr>
          <w:rFonts w:ascii="Calibri" w:hAnsi="Calibri"/>
          <w:sz w:val="20"/>
          <w:szCs w:val="20"/>
        </w:rPr>
        <w:t>4</w:t>
      </w:r>
      <w:r>
        <w:rPr>
          <w:rFonts w:ascii="Calibri" w:hAnsi="Calibri"/>
          <w:sz w:val="20"/>
          <w:szCs w:val="20"/>
        </w:rPr>
        <w:t xml:space="preserve"> para el consumidor final.</w:t>
      </w:r>
    </w:p>
    <w:p w14:paraId="4F73B74E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254C1BCE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Y que </w:t>
      </w:r>
      <w:r>
        <w:rPr>
          <w:rFonts w:ascii="Calibri" w:hAnsi="Calibri"/>
          <w:sz w:val="20"/>
          <w:szCs w:val="20"/>
        </w:rPr>
        <w:t>acepten la documentación que les adjunto:</w:t>
      </w:r>
    </w:p>
    <w:p w14:paraId="73D379F6" w14:textId="77777777" w:rsidR="000571C5" w:rsidRDefault="000571C5">
      <w:pPr>
        <w:rPr>
          <w:rFonts w:ascii="Calibri" w:hAnsi="Calibri"/>
          <w:sz w:val="10"/>
          <w:szCs w:val="10"/>
        </w:rPr>
      </w:pPr>
    </w:p>
    <w:p w14:paraId="12FAC130" w14:textId="77777777" w:rsidR="000571C5" w:rsidRDefault="000571C5">
      <w:pPr>
        <w:rPr>
          <w:rFonts w:ascii="Calibri" w:hAnsi="Calibri"/>
          <w:sz w:val="10"/>
          <w:szCs w:val="10"/>
        </w:rPr>
      </w:pPr>
    </w:p>
    <w:p w14:paraId="38D21ACA" w14:textId="77777777" w:rsidR="000571C5" w:rsidRDefault="00093391">
      <w:pPr>
        <w:pStyle w:val="Prrafodelista"/>
        <w:numPr>
          <w:ilvl w:val="0"/>
          <w:numId w:val="2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Certificado de situación en el censo de actividades económicas de la AEAT (IAE).</w:t>
      </w:r>
    </w:p>
    <w:p w14:paraId="6F5A94BE" w14:textId="77777777" w:rsidR="000571C5" w:rsidRDefault="000571C5">
      <w:pPr>
        <w:pStyle w:val="Prrafodelista"/>
        <w:ind w:left="0" w:firstLine="0"/>
        <w:rPr>
          <w:rFonts w:ascii="Calibri" w:hAnsi="Calibri"/>
          <w:sz w:val="20"/>
          <w:szCs w:val="20"/>
        </w:rPr>
      </w:pPr>
    </w:p>
    <w:p w14:paraId="0109234E" w14:textId="77777777" w:rsidR="000571C5" w:rsidRDefault="00093391">
      <w:pPr>
        <w:pStyle w:val="Prrafodelista"/>
        <w:numPr>
          <w:ilvl w:val="0"/>
          <w:numId w:val="2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DNI/NIE/PASAPORTE/CIF  </w:t>
      </w:r>
    </w:p>
    <w:p w14:paraId="569C1890" w14:textId="77777777" w:rsidR="000571C5" w:rsidRDefault="000571C5">
      <w:pPr>
        <w:pStyle w:val="Prrafodelista"/>
        <w:rPr>
          <w:rFonts w:ascii="Calibri" w:hAnsi="Calibri"/>
          <w:sz w:val="20"/>
          <w:szCs w:val="20"/>
        </w:rPr>
      </w:pPr>
    </w:p>
    <w:p w14:paraId="3D67331E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3B20CCEE" w14:textId="77777777" w:rsidR="000571C5" w:rsidRDefault="0009339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6350" distB="0" distL="6350" distR="0" simplePos="0" relativeHeight="4" behindDoc="0" locked="0" layoutInCell="0" allowOverlap="1" wp14:anchorId="25C76281" wp14:editId="6D1ABE82">
                <wp:simplePos x="0" y="0"/>
                <wp:positionH relativeFrom="column">
                  <wp:posOffset>555625</wp:posOffset>
                </wp:positionH>
                <wp:positionV relativeFrom="paragraph">
                  <wp:posOffset>106045</wp:posOffset>
                </wp:positionV>
                <wp:extent cx="794385" cy="300990"/>
                <wp:effectExtent l="0" t="0" r="28575" b="26670"/>
                <wp:wrapNone/>
                <wp:docPr id="19" name="Proces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800" cy="30024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6F4094" id="_x0000_t109" coordsize="21600,21600" o:spt="109" path="m,l,21600r21600,l21600,xe">
                <v:stroke joinstyle="miter"/>
                <v:path gradientshapeok="t" o:connecttype="rect"/>
              </v:shapetype>
              <v:shape id="Proceso 30" o:spid="_x0000_s1026" type="#_x0000_t109" style="position:absolute;margin-left:43.75pt;margin-top:8.35pt;width:62.55pt;height:23.7pt;z-index:4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HG8AEAAD8EAAAOAAAAZHJzL2Uyb0RvYy54bWysU01vGjEUvFfqf7B8L7tA0gTEEilB6aVq&#10;o6T9Acb7zFryl2yXhX/f57ewpI2UQ1UOxl575s2Mn1d3B2vYHmLS3jV8Oqk5Ayd9q92u4T9/PH66&#10;5Sxl4VphvIOGHyHxu/XHD6s+LGHmO29aiAxJXFr2oeFdzmFZVUl2YEWa+AAON5WPVmRcxl3VRtEj&#10;uzXVrK4/V72PbYheQkr4dTNs8jXxKwUyf1cqQWam4agt0xhp3JaxWq/EchdF6LQ8yRD/oMIK7bDo&#10;SLURWbBfUb+hslpGn7zKE+lt5ZXSEsgDupnWf7l56UQA8oLhpDDGlP4frfy2f4pMt3h3C86csHhH&#10;TxSnZ3OKpw9piadewlPEsMoq4bR4Pahoyz+6YAeK9DhGCofMJH68Wcxvawxe4ta8rmdXxFldwCGm&#10;/AW8ZWXScGV8/9CJmAcRiUIV+68pY3GEnY+Xuskb3T5qY2gRd9sHE9le4E1f3y/uN9flchHyxzHj&#10;3kdezW9mi81bJPIUaHXxT7N8NFAIjXsGhTGi4xlJpgaGUZCQElyeDludaOGks8bfuVhp+YIg0URY&#10;mBX6G7lPBOeTA8mZe3B7Ol+gQP0/guv3hA3gEUGVvcsj2GrnIyl95btMt749UmdQNNilJP/0osoz&#10;eL2mAC/vfv0bAAD//wMAUEsDBBQABgAIAAAAIQCyxxmu3wAAAAgBAAAPAAAAZHJzL2Rvd25yZXYu&#10;eG1sTI/BTsMwEETvSPyDtUjcqOOopFWIUyEkuEAPpCBx3MRuEhqvo9htA1/PcoLj7Ixm3hab2Q3i&#10;ZKfQe9KgFgkIS403PbUa3naPN2sQISIZHDxZDV82wKa8vCgwN/5Mr/ZUxVZwCYUcNXQxjrmUoems&#10;w7DwoyX29n5yGFlOrTQTnrncDTJNkkw67IkXOhztQ2ebQ3V0Gr4bfD4sPz53SlH1Mmy3sn5632t9&#10;fTXf34GIdo5/YfjFZ3Qoman2RzJBDBrWq1tO8j1bgWA/VWkGotaQLRXIspD/Hyh/AAAA//8DAFBL&#10;AQItABQABgAIAAAAIQC2gziS/gAAAOEBAAATAAAAAAAAAAAAAAAAAAAAAABbQ29udGVudF9UeXBl&#10;c10ueG1sUEsBAi0AFAAGAAgAAAAhADj9If/WAAAAlAEAAAsAAAAAAAAAAAAAAAAALwEAAF9yZWxz&#10;Ly5yZWxzUEsBAi0AFAAGAAgAAAAhAMtI0cbwAQAAPwQAAA4AAAAAAAAAAAAAAAAALgIAAGRycy9l&#10;Mm9Eb2MueG1sUEsBAi0AFAAGAAgAAAAhALLHGa7fAAAACAEAAA8AAAAAAAAAAAAAAAAASgQAAGRy&#10;cy9kb3ducmV2LnhtbFBLBQYAAAAABAAEAPMAAABWBQAAAAA=&#10;" o:allowincell="f" fillcolor="#5b9bd5" strokecolor="#43729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" distB="0" distL="6350" distR="0" simplePos="0" relativeHeight="5" behindDoc="0" locked="0" layoutInCell="0" allowOverlap="1" wp14:anchorId="360B84A7" wp14:editId="72ECC538">
                <wp:simplePos x="0" y="0"/>
                <wp:positionH relativeFrom="column">
                  <wp:posOffset>1852295</wp:posOffset>
                </wp:positionH>
                <wp:positionV relativeFrom="paragraph">
                  <wp:posOffset>106045</wp:posOffset>
                </wp:positionV>
                <wp:extent cx="1609725" cy="300990"/>
                <wp:effectExtent l="0" t="0" r="13970" b="26670"/>
                <wp:wrapNone/>
                <wp:docPr id="20" name="Proces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200" cy="30024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7541AB" id="Proceso 31" o:spid="_x0000_s1026" type="#_x0000_t109" style="position:absolute;margin-left:145.85pt;margin-top:8.35pt;width:126.75pt;height:23.7pt;z-index:5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TD8QEAAEAEAAAOAAAAZHJzL2Uyb0RvYy54bWysU8tu2zAQvBfoPxC813o4SWvBcoDESC9F&#10;azTtB9AUaRHgCyRr2X/f5UpWXkAORX2gSXFndmZIrm9PRpOjCFE529JqUVIiLHedsoeW/v718OkL&#10;JTEx2zHtrGjpWUR6u/n4YT34RtSud7oTgQCJjc3gW9qn5JuiiLwXhsWF88LCpnTBsATLcCi6wAZg&#10;N7qoy/KmGFzofHBcxAhft+Mm3SC/lIKnH1JGkYhuKWhLOAYc93ksNmvWHALzveKTDPYPKgxTFprO&#10;VFuWGPkT1Bsqo3hw0cm04M4UTkrFBXoAN1X5ys1jz7xALxBO9HNM8f/R8u/HXSCqa2kN8Vhm4Ix2&#10;GKcjyyrHM/jYQNWj34VpFWGavZ5kMPkfXJATRnqeIxWnRDh8rG7KFZwTJRz2lmVZX2HmxRPah5i+&#10;CmdInrRUajfc9yykUUXEVNnxW0zQHWCX8tw4Oq26B6U1LsJhf68DOTI46uu71d32OssHyIsybd9H&#10;Xi0/16vtWyTwZGiR4xgDwFk6a5EJtf0pJOQIlmuUjDdYzIIY58KmatzqWScmnSX8Ls3ync8IFI2E&#10;mVmCv5l7IrhUjiQX7tHtVJ+hAh/ADC7fEzaCZwR2djbNYKOsC6j0me883bvujFcDo4FrivKnJ5Xf&#10;wfM1Bvj08Dd/AQAA//8DAFBLAwQUAAYACAAAACEAUQBBJeAAAAAJAQAADwAAAGRycy9kb3ducmV2&#10;LnhtbEyPwU7DMAyG70i8Q2QkbixN1RUoTSeEBBfYgQ4kjmmTtWWJUzXZVvb0eCc4Wdb/6ffncjU7&#10;yw5mCoNHCWKRADPYej1gJ+Fj83xzByxEhVpZj0bCjwmwqi4vSlVof8R3c6hjx6gEQ6Ek9DGOBeeh&#10;7Y1TYeFHg5Rt/eRUpHXquJ7Ukcqd5WmS5NypAelCr0bz1Jt2V++dhFOrXnfZ1/dGCKzf7HrNm5fP&#10;rZTXV/PjA7Bo5vgHw1mf1KEip8bvUQdmJaT34pZQCnKaBCyzZQqskZBnAnhV8v8fVL8AAAD//wMA&#10;UEsBAi0AFAAGAAgAAAAhALaDOJL+AAAA4QEAABMAAAAAAAAAAAAAAAAAAAAAAFtDb250ZW50X1R5&#10;cGVzXS54bWxQSwECLQAUAAYACAAAACEAOP0h/9YAAACUAQAACwAAAAAAAAAAAAAAAAAvAQAAX3Jl&#10;bHMvLnJlbHNQSwECLQAUAAYACAAAACEAnJG0w/EBAABABAAADgAAAAAAAAAAAAAAAAAuAgAAZHJz&#10;L2Uyb0RvYy54bWxQSwECLQAUAAYACAAAACEAUQBBJeAAAAAJAQAADwAAAAAAAAAAAAAAAABLBAAA&#10;ZHJzL2Rvd25yZXYueG1sUEsFBgAAAAAEAAQA8wAAAFgFAAAAAA==&#10;" o:allowincell="f" fillcolor="#5b9bd5" strokecolor="#43729d" strokeweight="1pt"/>
            </w:pict>
          </mc:Fallback>
        </mc:AlternateContent>
      </w:r>
      <w:r>
        <w:rPr>
          <w:rFonts w:ascii="Calibri" w:hAnsi="Calibri"/>
          <w:sz w:val="20"/>
          <w:szCs w:val="20"/>
        </w:rPr>
        <w:t xml:space="preserve"> </w:t>
      </w:r>
    </w:p>
    <w:p w14:paraId="7462A7CA" w14:textId="1D4BE216" w:rsidR="000571C5" w:rsidRDefault="00093391">
      <w:pPr>
        <w:rPr>
          <w:rFonts w:ascii="Calibri" w:hAnsi="Calibri"/>
          <w:sz w:val="20"/>
          <w:szCs w:val="20"/>
        </w:rPr>
      </w:pPr>
      <w:proofErr w:type="gramStart"/>
      <w:r>
        <w:rPr>
          <w:rFonts w:ascii="Calibri" w:hAnsi="Calibri"/>
          <w:sz w:val="20"/>
          <w:szCs w:val="20"/>
        </w:rPr>
        <w:t xml:space="preserve">Orba,   </w:t>
      </w:r>
      <w:proofErr w:type="gramEnd"/>
      <w:r>
        <w:rPr>
          <w:rFonts w:ascii="Calibri" w:hAnsi="Calibri"/>
          <w:sz w:val="20"/>
          <w:szCs w:val="20"/>
        </w:rPr>
        <w:t xml:space="preserve">                      de            </w:t>
      </w:r>
      <w:proofErr w:type="spellStart"/>
      <w:r>
        <w:rPr>
          <w:rFonts w:ascii="Calibri" w:hAnsi="Calibri"/>
          <w:sz w:val="20"/>
          <w:szCs w:val="20"/>
        </w:rPr>
        <w:t>de</w:t>
      </w:r>
      <w:proofErr w:type="spellEnd"/>
      <w:r>
        <w:rPr>
          <w:rFonts w:ascii="Calibri" w:hAnsi="Calibri"/>
          <w:sz w:val="20"/>
          <w:szCs w:val="20"/>
        </w:rPr>
        <w:t xml:space="preserve">                             2023</w:t>
      </w:r>
      <w:r>
        <w:rPr>
          <w:rFonts w:ascii="Calibri" w:hAnsi="Calibri"/>
          <w:sz w:val="20"/>
          <w:szCs w:val="20"/>
        </w:rPr>
        <w:tab/>
        <w:t xml:space="preserve"> </w:t>
      </w:r>
      <w:r>
        <w:rPr>
          <w:rFonts w:ascii="Calibri" w:hAnsi="Calibri"/>
          <w:sz w:val="20"/>
          <w:szCs w:val="20"/>
        </w:rPr>
        <w:tab/>
        <w:t>de 202</w:t>
      </w:r>
      <w:r w:rsidR="0012393A">
        <w:rPr>
          <w:rFonts w:ascii="Calibri" w:hAnsi="Calibri"/>
          <w:sz w:val="20"/>
          <w:szCs w:val="20"/>
        </w:rPr>
        <w:t>4</w:t>
      </w:r>
    </w:p>
    <w:p w14:paraId="07CBEEB7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35919F8C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2EA29920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FIRMA DEL SOLICITANTE</w:t>
      </w:r>
    </w:p>
    <w:p w14:paraId="2ED91D3E" w14:textId="77777777" w:rsidR="000571C5" w:rsidRDefault="0009339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anchor distT="6350" distB="0" distL="6350" distR="0" simplePos="0" relativeHeight="6" behindDoc="0" locked="0" layoutInCell="0" allowOverlap="1" wp14:anchorId="0056EB49" wp14:editId="218CFF67">
                <wp:simplePos x="0" y="0"/>
                <wp:positionH relativeFrom="column">
                  <wp:posOffset>43180</wp:posOffset>
                </wp:positionH>
                <wp:positionV relativeFrom="paragraph">
                  <wp:posOffset>127635</wp:posOffset>
                </wp:positionV>
                <wp:extent cx="2775585" cy="661035"/>
                <wp:effectExtent l="0" t="0" r="28575" b="28575"/>
                <wp:wrapNone/>
                <wp:docPr id="21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880" cy="6602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4824319" id="Rectángulo 2" o:spid="_x0000_s1026" style="position:absolute;margin-left:3.4pt;margin-top:10.05pt;width:218.55pt;height:52.05pt;z-index:6;visibility:visible;mso-wrap-style:square;mso-wrap-distance-left:.5pt;mso-wrap-distance-top:.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Ufm9AEAADcEAAAOAAAAZHJzL2Uyb0RvYy54bWysU0tu2zAU3BfoHQjua8mqYzuC5QCpkW6K&#10;NkjaA9AUKRHgDyTjz3F6ll6sj0+ykjZAFkW9oEnxzbyZ0dPm5mQ0OYgQlbMNnc9KSoTlrlW2a+iP&#10;73cf1pTExGzLtLOioWcR6c32/bvN0deicr3TrQgESGysj76hfUq+LorIe2FYnDkvLFxKFwxLcAxd&#10;0QZ2BHaji6osl8XRhdYHx0WM8HQ3XNIt8kspePomZRSJ6IaCtoRrwHWf12K7YXUXmO8VH2Wwf1Bh&#10;mLLQdKLascTIU1CvqIziwUUn04w7UzgpFRfoAdzMy7/cPPbMC/QC4UQ/xRT/Hy3/ergPRLUNreaU&#10;WGbgHT1Aar9+2u5JO1LlhI4+1lD46O/DeIqwzXZPMpj8D0bICVM9T6mKUyIcHlar1WK9hvA53C2X&#10;ZbXA2ItntA8xfRbOkLxpaID+GCY7fIkJOkLppSQ3i06r9k5pjYfQ7T/pQA4M3vDV7fXt7ipLBsgf&#10;Zdq+jVx8XFXXu9dI4MnQIkcwmMZdOmuRCbV9EBLiyzZRMg6umAQxzoVN8+GqZ60YdZbwuzTLo54R&#10;KBoJM7MEfxP3SHCpHEgu3IPbsT5DBc79BC7fEjaAJwR2djZNYKOsC6j0he+83bv2jOOA0cB0ovzx&#10;S8rj//KMAT5/79vfAAAA//8DAFBLAwQUAAYACAAAACEAfWHIktoAAAAIAQAADwAAAGRycy9kb3du&#10;cmV2LnhtbEyPwU7DMBBE70j8g7VI3KiTEEU0xKlQBAeOhHLfxiYOxOvIdtv071lOcBzNaOZNs1vd&#10;LE4mxMmTgnyTgTA0eD3RqGD//nL3ACImJI2zJ6PgYiLs2uurBmvtz/RmTn0aBZdQrFGBTWmppYyD&#10;NQ7jxi+G2Pv0wWFiGUapA5653M2yyLJKOpyIFywuprNm+O6Pjkfwq7cpPFc+5K/YbT+69RI7pW5v&#10;1qdHEMms6S8Mv/iMDi0zHfyRdBSzgorBk4Iiy0GwXZb3WxAHzhVlAbJt5P8D7Q8AAAD//wMAUEsB&#10;Ai0AFAAGAAgAAAAhALaDOJL+AAAA4QEAABMAAAAAAAAAAAAAAAAAAAAAAFtDb250ZW50X1R5cGVz&#10;XS54bWxQSwECLQAUAAYACAAAACEAOP0h/9YAAACUAQAACwAAAAAAAAAAAAAAAAAvAQAAX3JlbHMv&#10;LnJlbHNQSwECLQAUAAYACAAAACEAPflH5vQBAAA3BAAADgAAAAAAAAAAAAAAAAAuAgAAZHJzL2Uy&#10;b0RvYy54bWxQSwECLQAUAAYACAAAACEAfWHIktoAAAAIAQAADwAAAAAAAAAAAAAAAABOBAAAZHJz&#10;L2Rvd25yZXYueG1sUEsFBgAAAAAEAAQA8wAAAFUFAAAAAA==&#10;" o:allowincell="f" fillcolor="#5b9bd5" strokecolor="#43729d" strokeweight="1pt"/>
            </w:pict>
          </mc:Fallback>
        </mc:AlternateContent>
      </w:r>
    </w:p>
    <w:p w14:paraId="5A43AB57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7110FDF2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33EB28D9" w14:textId="77777777" w:rsidR="000571C5" w:rsidRDefault="00093391">
      <w:pPr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5F8AD117" w14:textId="77777777" w:rsidR="000571C5" w:rsidRDefault="000571C5">
      <w:pPr>
        <w:rPr>
          <w:rFonts w:ascii="Calibri" w:hAnsi="Calibri"/>
          <w:sz w:val="20"/>
          <w:szCs w:val="20"/>
        </w:rPr>
      </w:pPr>
    </w:p>
    <w:p w14:paraId="6B844B66" w14:textId="77777777" w:rsidR="000571C5" w:rsidRDefault="000571C5">
      <w:pPr>
        <w:ind w:left="0" w:firstLine="0"/>
        <w:rPr>
          <w:rFonts w:ascii="Calibri" w:hAnsi="Calibri"/>
          <w:sz w:val="4"/>
          <w:szCs w:val="4"/>
        </w:rPr>
      </w:pPr>
    </w:p>
    <w:p w14:paraId="4D4D8569" w14:textId="77777777" w:rsidR="000571C5" w:rsidRDefault="0009339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Los datos facilitados por Usted en este formulario pasarán a formar parte de los ficheros automatizados propiedad del Ayuntamiento de Orba y podrán ser utilizados por el titular del fichero para el ejercicio de las </w:t>
      </w:r>
      <w:r>
        <w:rPr>
          <w:rFonts w:ascii="Calibri" w:hAnsi="Calibri"/>
          <w:sz w:val="16"/>
          <w:szCs w:val="16"/>
        </w:rPr>
        <w:t>funciones propias en el ámbito de sus competencias. En conformidad con la Ley Orgánica 3/2018, de 5 de diciembre, de Protección de Datos de Carácter Personal y Garantía de los Derechos Digitales, Personal, Usted Podrá ejercitar los derechos de acceso, rect</w:t>
      </w:r>
      <w:r>
        <w:rPr>
          <w:rFonts w:ascii="Calibri" w:hAnsi="Calibri"/>
          <w:sz w:val="16"/>
          <w:szCs w:val="16"/>
        </w:rPr>
        <w:t xml:space="preserve">ificación, cancelación y oposición mediante instancia presentada ante el Registro Gral. De </w:t>
      </w:r>
      <w:proofErr w:type="gramStart"/>
      <w:r>
        <w:rPr>
          <w:rFonts w:ascii="Calibri" w:hAnsi="Calibri"/>
          <w:sz w:val="16"/>
          <w:szCs w:val="16"/>
        </w:rPr>
        <w:t>Entrada</w:t>
      </w:r>
      <w:proofErr w:type="gramEnd"/>
      <w:r>
        <w:rPr>
          <w:rFonts w:ascii="Calibri" w:hAnsi="Calibri"/>
          <w:sz w:val="16"/>
          <w:szCs w:val="16"/>
        </w:rPr>
        <w:t xml:space="preserve"> del Ayuntamiento de Orba.</w:t>
      </w:r>
    </w:p>
    <w:sectPr w:rsidR="000571C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63" w:right="1698" w:bottom="1459" w:left="1687" w:header="708" w:footer="711" w:gutter="0"/>
      <w:cols w:space="720"/>
      <w:formProt w:val="0"/>
      <w:titlePg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0D46C" w14:textId="77777777" w:rsidR="00093391" w:rsidRDefault="00093391">
      <w:pPr>
        <w:spacing w:after="0" w:line="240" w:lineRule="auto"/>
      </w:pPr>
      <w:r>
        <w:separator/>
      </w:r>
    </w:p>
  </w:endnote>
  <w:endnote w:type="continuationSeparator" w:id="0">
    <w:p w14:paraId="0A9C997E" w14:textId="77777777" w:rsidR="00093391" w:rsidRDefault="00093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C5E51" w14:textId="77777777" w:rsidR="000571C5" w:rsidRDefault="00093391">
    <w:pPr>
      <w:spacing w:after="0" w:line="259" w:lineRule="auto"/>
      <w:ind w:left="14" w:right="0" w:firstLine="0"/>
      <w:jc w:val="center"/>
      <w:rPr>
        <w:lang w:val="en-US"/>
      </w:rPr>
    </w:pPr>
    <w:r>
      <w:rPr>
        <w:sz w:val="22"/>
        <w:lang w:val="en-US"/>
      </w:rPr>
      <w:t>C/ Bonaire, 12. 03790 – Orba (</w:t>
    </w:r>
    <w:proofErr w:type="spellStart"/>
    <w:proofErr w:type="gramStart"/>
    <w:r>
      <w:rPr>
        <w:sz w:val="22"/>
        <w:lang w:val="en-US"/>
      </w:rPr>
      <w:t>Alacant</w:t>
    </w:r>
    <w:proofErr w:type="spellEnd"/>
    <w:r>
      <w:rPr>
        <w:sz w:val="22"/>
        <w:lang w:val="en-US"/>
      </w:rPr>
      <w:t xml:space="preserve">)   </w:t>
    </w:r>
    <w:proofErr w:type="gramEnd"/>
    <w:r>
      <w:rPr>
        <w:sz w:val="22"/>
        <w:lang w:val="en-US"/>
      </w:rPr>
      <w:t xml:space="preserve"> </w:t>
    </w:r>
    <w:proofErr w:type="spellStart"/>
    <w:r>
      <w:rPr>
        <w:sz w:val="22"/>
        <w:lang w:val="en-US"/>
      </w:rPr>
      <w:t>Tlf</w:t>
    </w:r>
    <w:proofErr w:type="spellEnd"/>
    <w:r>
      <w:rPr>
        <w:sz w:val="22"/>
        <w:lang w:val="en-US"/>
      </w:rPr>
      <w:t xml:space="preserve">. 96 558 30 01      </w:t>
    </w:r>
    <w:r>
      <w:rPr>
        <w:color w:val="0000FF"/>
        <w:sz w:val="22"/>
        <w:u w:val="single" w:color="0000FF"/>
        <w:lang w:val="en-US"/>
      </w:rPr>
      <w:t>orba.es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706B9" w14:textId="77777777" w:rsidR="000571C5" w:rsidRDefault="00093391">
    <w:pPr>
      <w:spacing w:after="0" w:line="259" w:lineRule="auto"/>
      <w:ind w:left="14" w:right="0" w:firstLine="0"/>
      <w:jc w:val="center"/>
      <w:rPr>
        <w:lang w:val="en-US"/>
      </w:rPr>
    </w:pPr>
    <w:r>
      <w:rPr>
        <w:sz w:val="22"/>
        <w:lang w:val="en-US"/>
      </w:rPr>
      <w:t>C/ Bonaire, 12. 03790 – Orba (</w:t>
    </w:r>
    <w:proofErr w:type="spellStart"/>
    <w:proofErr w:type="gramStart"/>
    <w:r>
      <w:rPr>
        <w:sz w:val="22"/>
        <w:lang w:val="en-US"/>
      </w:rPr>
      <w:t>Alacant</w:t>
    </w:r>
    <w:proofErr w:type="spellEnd"/>
    <w:r>
      <w:rPr>
        <w:sz w:val="22"/>
        <w:lang w:val="en-US"/>
      </w:rPr>
      <w:t xml:space="preserve">)   </w:t>
    </w:r>
    <w:proofErr w:type="gramEnd"/>
    <w:r>
      <w:rPr>
        <w:sz w:val="22"/>
        <w:lang w:val="en-US"/>
      </w:rPr>
      <w:t xml:space="preserve"> </w:t>
    </w:r>
    <w:proofErr w:type="spellStart"/>
    <w:r>
      <w:rPr>
        <w:sz w:val="22"/>
        <w:lang w:val="en-US"/>
      </w:rPr>
      <w:t>Tlf</w:t>
    </w:r>
    <w:proofErr w:type="spellEnd"/>
    <w:r>
      <w:rPr>
        <w:sz w:val="22"/>
        <w:lang w:val="en-US"/>
      </w:rPr>
      <w:t xml:space="preserve">. 96 558 30 01      </w:t>
    </w:r>
    <w:r>
      <w:rPr>
        <w:color w:val="0000FF"/>
        <w:sz w:val="22"/>
        <w:u w:val="single" w:color="0000FF"/>
        <w:lang w:val="en-US"/>
      </w:rPr>
      <w:t>orba.es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1C828" w14:textId="77777777" w:rsidR="00093391" w:rsidRDefault="00093391">
      <w:pPr>
        <w:spacing w:after="0" w:line="240" w:lineRule="auto"/>
      </w:pPr>
      <w:r>
        <w:separator/>
      </w:r>
    </w:p>
  </w:footnote>
  <w:footnote w:type="continuationSeparator" w:id="0">
    <w:p w14:paraId="0656A1CA" w14:textId="77777777" w:rsidR="00093391" w:rsidRDefault="00093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B52E" w14:textId="77777777" w:rsidR="000571C5" w:rsidRDefault="00093391">
    <w:pPr>
      <w:pStyle w:val="Encabezado"/>
    </w:pPr>
    <w:r>
      <w:rPr>
        <w:noProof/>
      </w:rPr>
      <w:drawing>
        <wp:inline distT="0" distB="0" distL="0" distR="0" wp14:anchorId="0439C6E3" wp14:editId="378F9A67">
          <wp:extent cx="3206750" cy="511810"/>
          <wp:effectExtent l="0" t="0" r="0" b="0"/>
          <wp:docPr id="22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0675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6FE0" w14:textId="77777777" w:rsidR="000571C5" w:rsidRDefault="00093391">
    <w:pPr>
      <w:spacing w:after="0" w:line="259" w:lineRule="auto"/>
      <w:ind w:left="0" w:right="871" w:firstLine="0"/>
      <w:jc w:val="center"/>
    </w:pPr>
    <w:r>
      <w:rPr>
        <w:sz w:val="22"/>
      </w:rPr>
      <w:t xml:space="preserve"> </w:t>
    </w:r>
  </w:p>
  <w:p w14:paraId="02E5ED0C" w14:textId="77777777" w:rsidR="000571C5" w:rsidRDefault="00093391">
    <w:r>
      <w:rPr>
        <w:noProof/>
      </w:rPr>
      <w:drawing>
        <wp:inline distT="0" distB="0" distL="0" distR="0" wp14:anchorId="1B233424" wp14:editId="309410F0">
          <wp:extent cx="3206750" cy="511810"/>
          <wp:effectExtent l="0" t="0" r="0" b="0"/>
          <wp:docPr id="2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0675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1FF4"/>
    <w:multiLevelType w:val="multilevel"/>
    <w:tmpl w:val="01045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934EC4"/>
    <w:multiLevelType w:val="multilevel"/>
    <w:tmpl w:val="F74CB00C"/>
    <w:lvl w:ilvl="0">
      <w:start w:val="1"/>
      <w:numFmt w:val="bullet"/>
      <w:lvlText w:val=""/>
      <w:lvlJc w:val="left"/>
      <w:pPr>
        <w:tabs>
          <w:tab w:val="num" w:pos="0"/>
        </w:tabs>
        <w:ind w:left="787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7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7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90C0AF8"/>
    <w:multiLevelType w:val="multilevel"/>
    <w:tmpl w:val="D624C6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1C5"/>
    <w:rsid w:val="000571C5"/>
    <w:rsid w:val="00093391"/>
    <w:rsid w:val="0012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B7223"/>
  <w15:docId w15:val="{1C29140D-8C67-4DEA-B721-D673010F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7" w:lineRule="auto"/>
      <w:ind w:left="77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qFormat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Ttulo1Car">
    <w:name w:val="Título 1 Car"/>
    <w:qFormat/>
    <w:rPr>
      <w:rFonts w:ascii="Times New Roman" w:eastAsia="Times New Roman" w:hAnsi="Times New Roman" w:cs="Times New Roman"/>
      <w:color w:val="000000"/>
      <w:sz w:val="36"/>
      <w:u w:val="single" w:color="00000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F537F"/>
    <w:rPr>
      <w:rFonts w:ascii="Segoe UI" w:eastAsia="Times New Roman" w:hAnsi="Segoe UI" w:cs="Segoe UI"/>
      <w:color w:val="000000"/>
      <w:sz w:val="18"/>
      <w:szCs w:val="18"/>
    </w:rPr>
  </w:style>
  <w:style w:type="paragraph" w:styleId="Ttulo">
    <w:name w:val="Title"/>
    <w:basedOn w:val="Normal"/>
    <w:next w:val="Textoindependiente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oindependiente1">
    <w:name w:val="Texto independiente1"/>
    <w:basedOn w:val="Normal"/>
    <w:pPr>
      <w:spacing w:after="140" w:line="288" w:lineRule="auto"/>
    </w:pPr>
  </w:style>
  <w:style w:type="paragraph" w:styleId="Lista">
    <w:name w:val="List"/>
    <w:basedOn w:val="Textoindependiente1"/>
    <w:rPr>
      <w:rFonts w:cs="Mangal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Encabezado1">
    <w:name w:val="Encabezado 1"/>
    <w:basedOn w:val="Normal"/>
    <w:next w:val="Normal"/>
    <w:uiPriority w:val="9"/>
    <w:qFormat/>
    <w:rsid w:val="00E6767A"/>
    <w:pPr>
      <w:spacing w:after="120" w:line="400" w:lineRule="exact"/>
      <w:ind w:left="0" w:right="0" w:firstLine="0"/>
      <w:jc w:val="center"/>
      <w:outlineLvl w:val="0"/>
    </w:pPr>
    <w:rPr>
      <w:rFonts w:ascii="Segoe UI Black" w:eastAsia="Arial" w:hAnsi="Segoe UI Black" w:cs="Arial"/>
      <w:bCs/>
      <w:color w:val="00000A"/>
      <w:sz w:val="28"/>
      <w:lang w:eastAsia="en-US"/>
    </w:rPr>
  </w:style>
  <w:style w:type="paragraph" w:customStyle="1" w:styleId="Encabezado2">
    <w:name w:val="Encabezado 2"/>
    <w:basedOn w:val="Normal"/>
    <w:next w:val="Normal"/>
    <w:uiPriority w:val="9"/>
    <w:unhideWhenUsed/>
    <w:qFormat/>
    <w:rsid w:val="0043776F"/>
    <w:pPr>
      <w:spacing w:before="360" w:after="0" w:line="360" w:lineRule="exact"/>
      <w:ind w:left="0" w:right="0" w:firstLine="0"/>
      <w:jc w:val="left"/>
      <w:outlineLvl w:val="1"/>
    </w:pPr>
    <w:rPr>
      <w:rFonts w:ascii="Segoe UI" w:eastAsia="Arial" w:hAnsi="Segoe UI" w:cs="Arial"/>
      <w:b/>
      <w:bCs/>
      <w:color w:val="00000A"/>
      <w:sz w:val="22"/>
      <w:szCs w:val="21"/>
      <w:lang w:eastAsia="en-U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next w:val="Textoindependiente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1"/>
    <w:qFormat/>
    <w:rsid w:val="009400E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F53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marco">
    <w:name w:val="Contenido del marco"/>
    <w:basedOn w:val="Normal"/>
    <w:qFormat/>
  </w:style>
  <w:style w:type="paragraph" w:customStyle="1" w:styleId="Encabezamiento">
    <w:name w:val="Encabezamiento"/>
    <w:basedOn w:val="Normal"/>
    <w:qFormat/>
  </w:style>
  <w:style w:type="paragraph" w:styleId="Piedepgina">
    <w:name w:val="footer"/>
    <w:basedOn w:val="Normal"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171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DC9BD-452F-4284-9C01-79D7B700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BASESs.docx</dc:title>
  <dc:subject/>
  <dc:creator>Usuari</dc:creator>
  <dc:description/>
  <cp:lastModifiedBy>lidia</cp:lastModifiedBy>
  <cp:revision>2</cp:revision>
  <cp:lastPrinted>2022-06-06T09:07:00Z</cp:lastPrinted>
  <dcterms:created xsi:type="dcterms:W3CDTF">2024-07-01T10:59:00Z</dcterms:created>
  <dcterms:modified xsi:type="dcterms:W3CDTF">2024-07-01T10:59:00Z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