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38B23" w14:textId="27A17848" w:rsidR="0049766B" w:rsidRPr="002752DE" w:rsidRDefault="00B4026B" w:rsidP="0049766B">
      <w:pPr>
        <w:spacing w:after="3" w:line="252" w:lineRule="auto"/>
        <w:ind w:left="0"/>
        <w:rPr>
          <w:b/>
          <w:szCs w:val="20"/>
        </w:rPr>
      </w:pPr>
      <w:r w:rsidRPr="00C72335">
        <w:rPr>
          <w:b/>
          <w:szCs w:val="20"/>
        </w:rPr>
        <w:t xml:space="preserve">BASES REGULADORES PER A </w:t>
      </w:r>
      <w:r w:rsidR="00A7527E" w:rsidRPr="00C72335">
        <w:rPr>
          <w:b/>
          <w:szCs w:val="20"/>
        </w:rPr>
        <w:t>LA CONCE</w:t>
      </w:r>
      <w:r w:rsidR="00A7527E" w:rsidRPr="002752DE">
        <w:rPr>
          <w:b/>
          <w:szCs w:val="20"/>
        </w:rPr>
        <w:t>SSIÓ DE SUBVENCIONS 202</w:t>
      </w:r>
      <w:r w:rsidR="00E72B25">
        <w:rPr>
          <w:b/>
          <w:szCs w:val="20"/>
        </w:rPr>
        <w:t>4</w:t>
      </w:r>
      <w:r w:rsidRPr="002752DE">
        <w:rPr>
          <w:b/>
          <w:szCs w:val="20"/>
        </w:rPr>
        <w:t xml:space="preserve"> AL COMERÇ LOCAL, PERSONES AUTÒNOMES I PETITES </w:t>
      </w:r>
      <w:r w:rsidR="0049766B" w:rsidRPr="002752DE">
        <w:rPr>
          <w:b/>
          <w:szCs w:val="20"/>
        </w:rPr>
        <w:t>EMPRESES DE SANT PERE DE RIBES: CREACIÓ, MILLORA, INNOVACIÓ I ACCESSIBILITAT.</w:t>
      </w:r>
    </w:p>
    <w:p w14:paraId="3D7DF4E2" w14:textId="4DB41527" w:rsidR="00916798" w:rsidRPr="002752DE" w:rsidRDefault="00B45551" w:rsidP="00B45551">
      <w:pPr>
        <w:spacing w:after="119" w:line="259" w:lineRule="auto"/>
        <w:ind w:left="-29" w:firstLine="0"/>
        <w:rPr>
          <w:szCs w:val="20"/>
        </w:rPr>
      </w:pPr>
      <w:r w:rsidRPr="002752DE">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B3F82"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2752DE" w:rsidRDefault="00916798" w:rsidP="009C2F8A">
      <w:pPr>
        <w:spacing w:after="89" w:line="259" w:lineRule="auto"/>
        <w:ind w:left="0" w:firstLine="0"/>
        <w:rPr>
          <w:szCs w:val="20"/>
        </w:rPr>
      </w:pPr>
    </w:p>
    <w:p w14:paraId="18909752" w14:textId="7800888F" w:rsidR="00230153" w:rsidRPr="002752DE" w:rsidRDefault="00230153" w:rsidP="00DD4DC4">
      <w:pPr>
        <w:pStyle w:val="Ttulo1"/>
        <w:numPr>
          <w:ilvl w:val="0"/>
          <w:numId w:val="11"/>
        </w:numPr>
        <w:ind w:left="0" w:hanging="284"/>
        <w:rPr>
          <w:szCs w:val="20"/>
          <w:lang w:val="ca-ES"/>
        </w:rPr>
      </w:pPr>
      <w:r w:rsidRPr="002752DE">
        <w:rPr>
          <w:szCs w:val="20"/>
          <w:lang w:val="ca-ES"/>
        </w:rPr>
        <w:t xml:space="preserve">Objecte </w:t>
      </w:r>
    </w:p>
    <w:p w14:paraId="4783DBFF" w14:textId="77777777" w:rsidR="00A25E63" w:rsidRPr="002752DE" w:rsidRDefault="00A25E63" w:rsidP="00A25E63"/>
    <w:p w14:paraId="054786E7" w14:textId="77777777" w:rsidR="00F91393" w:rsidRPr="002752DE" w:rsidRDefault="00B4026B" w:rsidP="00F91393">
      <w:pPr>
        <w:spacing w:after="202"/>
        <w:ind w:left="-5"/>
        <w:rPr>
          <w:szCs w:val="20"/>
        </w:rPr>
      </w:pPr>
      <w:r w:rsidRPr="002752DE">
        <w:rPr>
          <w:szCs w:val="20"/>
        </w:rPr>
        <w:t>L'objecte de les presents bases és regular i fixar els criteris i el procediment de sol·licitud, tràmit, concessió, cobrament i justificació de les subvencions que concedeixi l'entitat a través de</w:t>
      </w:r>
      <w:bookmarkStart w:id="0" w:name="_GoBack"/>
      <w:bookmarkEnd w:id="0"/>
      <w:r w:rsidRPr="002752DE">
        <w:rPr>
          <w:szCs w:val="20"/>
        </w:rPr>
        <w:t xml:space="preserve">  Promoció econòmica destinats a finançar projectes / activitats que tinguin per objecte: </w:t>
      </w:r>
    </w:p>
    <w:p w14:paraId="374E2DF0" w14:textId="77777777" w:rsidR="00517EF4" w:rsidRPr="00147DBA" w:rsidRDefault="00517EF4" w:rsidP="00517EF4">
      <w:pPr>
        <w:rPr>
          <w:sz w:val="4"/>
          <w:szCs w:val="20"/>
        </w:rPr>
      </w:pPr>
    </w:p>
    <w:p w14:paraId="704194B0" w14:textId="2B3613D3" w:rsidR="00F91393" w:rsidRPr="002752DE" w:rsidRDefault="00B4026B" w:rsidP="00032753">
      <w:pPr>
        <w:pStyle w:val="Ttulo2"/>
        <w:numPr>
          <w:ilvl w:val="0"/>
          <w:numId w:val="12"/>
        </w:numPr>
        <w:rPr>
          <w:rStyle w:val="Ttulo2Car"/>
          <w:szCs w:val="20"/>
          <w:lang w:val="ca-ES"/>
        </w:rPr>
      </w:pPr>
      <w:r w:rsidRPr="002752DE">
        <w:rPr>
          <w:rStyle w:val="Ttulo2Car"/>
          <w:b/>
          <w:szCs w:val="20"/>
          <w:lang w:val="ca-ES"/>
        </w:rPr>
        <w:t>LÍNIA EMPRÈN:</w:t>
      </w:r>
      <w:r w:rsidRPr="002752DE">
        <w:rPr>
          <w:rStyle w:val="Ttulo2Car"/>
          <w:szCs w:val="20"/>
          <w:lang w:val="ca-ES"/>
        </w:rPr>
        <w:t xml:space="preserve"> Ajuts a autònoms i empreses de nova creació </w:t>
      </w:r>
      <w:r w:rsidR="00EE1B34" w:rsidRPr="002752DE">
        <w:rPr>
          <w:rStyle w:val="Ttulo2Car"/>
          <w:szCs w:val="20"/>
          <w:lang w:val="ca-ES"/>
        </w:rPr>
        <w:t xml:space="preserve">de Sant Pere de Ribes, </w:t>
      </w:r>
      <w:r w:rsidRPr="002752DE">
        <w:rPr>
          <w:rStyle w:val="Ttulo2Car"/>
          <w:szCs w:val="20"/>
          <w:lang w:val="ca-ES"/>
        </w:rPr>
        <w:t>amb menys de 400</w:t>
      </w:r>
      <w:r w:rsidR="00C72335" w:rsidRPr="002752DE">
        <w:rPr>
          <w:rStyle w:val="Ttulo2Car"/>
          <w:szCs w:val="20"/>
          <w:lang w:val="ca-ES"/>
        </w:rPr>
        <w:t xml:space="preserve"> </w:t>
      </w:r>
      <w:r w:rsidRPr="002752DE">
        <w:rPr>
          <w:rStyle w:val="Ttulo2Car"/>
          <w:szCs w:val="20"/>
          <w:lang w:val="ca-ES"/>
        </w:rPr>
        <w:t>m2 i am</w:t>
      </w:r>
      <w:r w:rsidR="007B1445" w:rsidRPr="002752DE">
        <w:rPr>
          <w:rStyle w:val="Ttulo2Car"/>
          <w:szCs w:val="20"/>
          <w:lang w:val="ca-ES"/>
        </w:rPr>
        <w:t>b menys de 10 treballadors/res</w:t>
      </w:r>
      <w:r w:rsidRPr="002752DE">
        <w:rPr>
          <w:rStyle w:val="Ttulo2Car"/>
          <w:szCs w:val="20"/>
          <w:lang w:val="ca-ES"/>
        </w:rPr>
        <w:t>, amb inici d’activitat</w:t>
      </w:r>
      <w:r w:rsidR="0044175C" w:rsidRPr="002752DE">
        <w:rPr>
          <w:rStyle w:val="Ttulo2Car"/>
          <w:szCs w:val="20"/>
          <w:lang w:val="ca-ES"/>
        </w:rPr>
        <w:t xml:space="preserve"> a partir de</w:t>
      </w:r>
      <w:r w:rsidR="0049766B" w:rsidRPr="002752DE">
        <w:rPr>
          <w:rStyle w:val="Ttulo2Car"/>
          <w:szCs w:val="20"/>
          <w:lang w:val="ca-ES"/>
        </w:rPr>
        <w:t xml:space="preserve"> l’1 </w:t>
      </w:r>
      <w:r w:rsidR="0044175C" w:rsidRPr="002752DE">
        <w:rPr>
          <w:rStyle w:val="Ttulo2Car"/>
          <w:szCs w:val="20"/>
          <w:lang w:val="ca-ES"/>
        </w:rPr>
        <w:t>de gener de 202</w:t>
      </w:r>
      <w:r w:rsidR="00E72B25">
        <w:rPr>
          <w:rStyle w:val="Ttulo2Car"/>
          <w:szCs w:val="20"/>
          <w:lang w:val="ca-ES"/>
        </w:rPr>
        <w:t>2</w:t>
      </w:r>
      <w:r w:rsidR="0049766B" w:rsidRPr="002752DE">
        <w:rPr>
          <w:rStyle w:val="Ttulo2Car"/>
          <w:szCs w:val="20"/>
          <w:lang w:val="ca-ES"/>
        </w:rPr>
        <w:t xml:space="preserve"> </w:t>
      </w:r>
      <w:r w:rsidR="0044175C" w:rsidRPr="002752DE">
        <w:rPr>
          <w:rStyle w:val="Ttulo2Car"/>
          <w:szCs w:val="20"/>
          <w:lang w:val="ca-ES"/>
        </w:rPr>
        <w:t>(aquest inclòs)</w:t>
      </w:r>
      <w:r w:rsidR="0049766B" w:rsidRPr="002752DE">
        <w:rPr>
          <w:rStyle w:val="Ttulo2Car"/>
          <w:szCs w:val="20"/>
          <w:lang w:val="ca-ES"/>
        </w:rPr>
        <w:t>.</w:t>
      </w:r>
      <w:r w:rsidRPr="002752DE">
        <w:rPr>
          <w:rStyle w:val="Ttulo2Car"/>
          <w:szCs w:val="20"/>
          <w:lang w:val="ca-ES"/>
        </w:rPr>
        <w:t xml:space="preserve"> </w:t>
      </w:r>
    </w:p>
    <w:p w14:paraId="67B472D4" w14:textId="77777777" w:rsidR="00F91393" w:rsidRPr="002752DE" w:rsidRDefault="00F91393" w:rsidP="00F91393">
      <w:pPr>
        <w:pStyle w:val="Prrafodelista"/>
        <w:rPr>
          <w:b/>
          <w:szCs w:val="20"/>
        </w:rPr>
      </w:pPr>
    </w:p>
    <w:p w14:paraId="06F80818" w14:textId="5F0D3A5E" w:rsidR="005E6877" w:rsidRPr="002752DE" w:rsidRDefault="005E6877" w:rsidP="00032753">
      <w:pPr>
        <w:pStyle w:val="Ttulo2"/>
        <w:numPr>
          <w:ilvl w:val="0"/>
          <w:numId w:val="12"/>
        </w:numPr>
        <w:rPr>
          <w:rStyle w:val="Ttulo2Car"/>
          <w:szCs w:val="20"/>
          <w:lang w:val="ca-ES"/>
        </w:rPr>
      </w:pPr>
      <w:r w:rsidRPr="002752DE">
        <w:rPr>
          <w:rStyle w:val="Ttulo2Car"/>
          <w:b/>
          <w:szCs w:val="20"/>
          <w:lang w:val="ca-ES"/>
        </w:rPr>
        <w:t xml:space="preserve">LÍNIA EMPRÈN </w:t>
      </w:r>
      <w:r w:rsidRPr="002752DE">
        <w:rPr>
          <w:rStyle w:val="Ttulo2Car"/>
          <w:b/>
          <w:i/>
          <w:szCs w:val="20"/>
          <w:lang w:val="ca-ES"/>
        </w:rPr>
        <w:t>PLUS</w:t>
      </w:r>
      <w:r w:rsidRPr="002752DE">
        <w:rPr>
          <w:rStyle w:val="Ttulo2Car"/>
          <w:b/>
          <w:szCs w:val="20"/>
          <w:lang w:val="ca-ES"/>
        </w:rPr>
        <w:t>:</w:t>
      </w:r>
      <w:r w:rsidRPr="002752DE">
        <w:rPr>
          <w:rStyle w:val="Ttulo2Car"/>
          <w:szCs w:val="20"/>
          <w:lang w:val="ca-ES"/>
        </w:rPr>
        <w:t xml:space="preserve"> Ajuts a autònoms i empreses de nova creació de Sant Pere de Ribes, amb menys de 400</w:t>
      </w:r>
      <w:r w:rsidR="00C72335" w:rsidRPr="002752DE">
        <w:rPr>
          <w:rStyle w:val="Ttulo2Car"/>
          <w:szCs w:val="20"/>
          <w:lang w:val="ca-ES"/>
        </w:rPr>
        <w:t xml:space="preserve"> </w:t>
      </w:r>
      <w:r w:rsidRPr="002752DE">
        <w:rPr>
          <w:rStyle w:val="Ttulo2Car"/>
          <w:szCs w:val="20"/>
          <w:lang w:val="ca-ES"/>
        </w:rPr>
        <w:t>m2 i amb menys de 10 treballadors/r</w:t>
      </w:r>
      <w:r w:rsidR="0044175C" w:rsidRPr="002752DE">
        <w:rPr>
          <w:rStyle w:val="Ttulo2Car"/>
          <w:szCs w:val="20"/>
          <w:lang w:val="ca-ES"/>
        </w:rPr>
        <w:t>es, amb inici d’activitat a partir de l’1 de gener de 202</w:t>
      </w:r>
      <w:r w:rsidR="00E72B25">
        <w:rPr>
          <w:rStyle w:val="Ttulo2Car"/>
          <w:szCs w:val="20"/>
          <w:lang w:val="ca-ES"/>
        </w:rPr>
        <w:t>2</w:t>
      </w:r>
      <w:r w:rsidR="0044175C" w:rsidRPr="002752DE">
        <w:rPr>
          <w:rStyle w:val="Ttulo2Car"/>
          <w:szCs w:val="20"/>
          <w:lang w:val="ca-ES"/>
        </w:rPr>
        <w:t xml:space="preserve"> (aquest inclòs) </w:t>
      </w:r>
      <w:r w:rsidRPr="002752DE">
        <w:rPr>
          <w:rStyle w:val="Ttulo2Car"/>
          <w:szCs w:val="20"/>
          <w:u w:val="single"/>
          <w:lang w:val="ca-ES"/>
        </w:rPr>
        <w:t>i que hagin contractat</w:t>
      </w:r>
      <w:r w:rsidR="00865472" w:rsidRPr="002752DE">
        <w:rPr>
          <w:rStyle w:val="Ttulo2Car"/>
          <w:szCs w:val="20"/>
          <w:u w:val="single"/>
          <w:lang w:val="ca-ES"/>
        </w:rPr>
        <w:t xml:space="preserve"> almenys a una person</w:t>
      </w:r>
      <w:r w:rsidR="00743C35">
        <w:rPr>
          <w:rStyle w:val="Ttulo2Car"/>
          <w:szCs w:val="20"/>
          <w:u w:val="single"/>
          <w:lang w:val="ca-ES"/>
        </w:rPr>
        <w:t>a de fins a 30 anys en situació d’atur</w:t>
      </w:r>
      <w:r w:rsidR="00A76978">
        <w:rPr>
          <w:rStyle w:val="Ttulo2Car"/>
          <w:szCs w:val="20"/>
          <w:u w:val="single"/>
          <w:lang w:val="ca-ES"/>
        </w:rPr>
        <w:t xml:space="preserve"> o amb </w:t>
      </w:r>
      <w:r w:rsidR="00B97610">
        <w:rPr>
          <w:rStyle w:val="Ttulo2Car"/>
          <w:szCs w:val="20"/>
          <w:u w:val="single"/>
          <w:lang w:val="ca-ES"/>
        </w:rPr>
        <w:t>diversitat funcional</w:t>
      </w:r>
      <w:r w:rsidR="00E0418B" w:rsidRPr="002752DE">
        <w:rPr>
          <w:rStyle w:val="Ttulo2Car"/>
          <w:szCs w:val="20"/>
          <w:u w:val="single"/>
          <w:lang w:val="ca-ES"/>
        </w:rPr>
        <w:t xml:space="preserve"> amb les següents condicions:</w:t>
      </w:r>
    </w:p>
    <w:p w14:paraId="017160FC" w14:textId="40657314" w:rsidR="005E6877" w:rsidRPr="002752DE" w:rsidRDefault="00E0418B" w:rsidP="00E0418B">
      <w:pPr>
        <w:spacing w:after="0" w:line="240" w:lineRule="auto"/>
        <w:ind w:left="708" w:firstLine="0"/>
        <w:rPr>
          <w:szCs w:val="20"/>
        </w:rPr>
      </w:pPr>
      <w:r w:rsidRPr="002752DE">
        <w:rPr>
          <w:szCs w:val="20"/>
        </w:rPr>
        <w:t>- A</w:t>
      </w:r>
      <w:r w:rsidR="005E6877" w:rsidRPr="002752DE">
        <w:rPr>
          <w:szCs w:val="20"/>
        </w:rPr>
        <w:t xml:space="preserve">mb data d’alta del contracte entre </w:t>
      </w:r>
      <w:r w:rsidR="0078381D">
        <w:rPr>
          <w:szCs w:val="20"/>
        </w:rPr>
        <w:t>l’1 d’abril de 2023</w:t>
      </w:r>
      <w:r w:rsidR="00C506F6" w:rsidRPr="002752DE">
        <w:rPr>
          <w:szCs w:val="20"/>
        </w:rPr>
        <w:t xml:space="preserve"> i el </w:t>
      </w:r>
      <w:r w:rsidR="00BE3A04">
        <w:rPr>
          <w:szCs w:val="20"/>
        </w:rPr>
        <w:t>30 de juny de 2024</w:t>
      </w:r>
      <w:r w:rsidRPr="002752DE">
        <w:rPr>
          <w:szCs w:val="20"/>
        </w:rPr>
        <w:t>.</w:t>
      </w:r>
    </w:p>
    <w:p w14:paraId="1C365B78" w14:textId="0131E77F" w:rsidR="005E6877" w:rsidRPr="002752DE" w:rsidRDefault="00865472" w:rsidP="00E0418B">
      <w:pPr>
        <w:pStyle w:val="Prrafodelista"/>
        <w:spacing w:after="0" w:line="240" w:lineRule="auto"/>
        <w:ind w:firstLine="0"/>
        <w:rPr>
          <w:szCs w:val="20"/>
        </w:rPr>
      </w:pPr>
      <w:r w:rsidRPr="002752DE">
        <w:rPr>
          <w:szCs w:val="20"/>
        </w:rPr>
        <w:t xml:space="preserve">- </w:t>
      </w:r>
      <w:r w:rsidR="00E0418B" w:rsidRPr="002752DE">
        <w:rPr>
          <w:szCs w:val="20"/>
        </w:rPr>
        <w:t>A</w:t>
      </w:r>
      <w:r w:rsidR="005E6877" w:rsidRPr="002752DE">
        <w:rPr>
          <w:szCs w:val="20"/>
        </w:rPr>
        <w:t>mb d</w:t>
      </w:r>
      <w:r w:rsidR="00426150" w:rsidRPr="002752DE">
        <w:rPr>
          <w:szCs w:val="20"/>
        </w:rPr>
        <w:t xml:space="preserve">urada del contracte de mínim d’un </w:t>
      </w:r>
      <w:r w:rsidR="005E6877" w:rsidRPr="002752DE">
        <w:rPr>
          <w:szCs w:val="20"/>
        </w:rPr>
        <w:t>any.</w:t>
      </w:r>
    </w:p>
    <w:p w14:paraId="30915DC4" w14:textId="77777777" w:rsidR="005E6877" w:rsidRPr="002752DE" w:rsidRDefault="005E6877" w:rsidP="005E6877">
      <w:pPr>
        <w:pStyle w:val="Prrafodelista"/>
        <w:rPr>
          <w:szCs w:val="20"/>
        </w:rPr>
      </w:pPr>
    </w:p>
    <w:p w14:paraId="05A96915" w14:textId="5D6B965B" w:rsidR="00F91393" w:rsidRPr="002752DE" w:rsidRDefault="005E6877" w:rsidP="00032753">
      <w:pPr>
        <w:pStyle w:val="Ttulo2"/>
        <w:numPr>
          <w:ilvl w:val="0"/>
          <w:numId w:val="12"/>
        </w:numPr>
        <w:rPr>
          <w:rStyle w:val="Ttulo2Car"/>
          <w:szCs w:val="20"/>
          <w:lang w:val="ca-ES"/>
        </w:rPr>
      </w:pPr>
      <w:r w:rsidRPr="002752DE">
        <w:rPr>
          <w:rStyle w:val="Ttulo2Car"/>
          <w:b/>
          <w:szCs w:val="20"/>
          <w:lang w:val="ca-ES"/>
        </w:rPr>
        <w:t>LÍNIA EMPRESA:</w:t>
      </w:r>
      <w:r w:rsidRPr="002752DE">
        <w:rPr>
          <w:rStyle w:val="Ttulo2Car"/>
          <w:szCs w:val="20"/>
          <w:lang w:val="ca-ES"/>
        </w:rPr>
        <w:t xml:space="preserve"> Ajuts a autònoms i empreses de Sant Pere de Ribes que hagin tingut despeses per la millora i innovació, amb menys de 400</w:t>
      </w:r>
      <w:r w:rsidR="00C72335" w:rsidRPr="002752DE">
        <w:rPr>
          <w:rStyle w:val="Ttulo2Car"/>
          <w:szCs w:val="20"/>
          <w:lang w:val="ca-ES"/>
        </w:rPr>
        <w:t xml:space="preserve"> </w:t>
      </w:r>
      <w:r w:rsidRPr="002752DE">
        <w:rPr>
          <w:rStyle w:val="Ttulo2Car"/>
          <w:szCs w:val="20"/>
          <w:lang w:val="ca-ES"/>
        </w:rPr>
        <w:t xml:space="preserve">m2 i amb menys de 10 treballadors/res per a empreses donades d’alta abans de l’1 </w:t>
      </w:r>
      <w:r w:rsidR="0044175C" w:rsidRPr="002752DE">
        <w:rPr>
          <w:rStyle w:val="Ttulo2Car"/>
          <w:szCs w:val="20"/>
          <w:lang w:val="ca-ES"/>
        </w:rPr>
        <w:t>de gener</w:t>
      </w:r>
      <w:r w:rsidRPr="002752DE">
        <w:rPr>
          <w:rStyle w:val="Ttulo2Car"/>
          <w:szCs w:val="20"/>
          <w:lang w:val="ca-ES"/>
        </w:rPr>
        <w:t xml:space="preserve"> de 202</w:t>
      </w:r>
      <w:r w:rsidR="00E72B25">
        <w:rPr>
          <w:rStyle w:val="Ttulo2Car"/>
          <w:szCs w:val="20"/>
          <w:lang w:val="ca-ES"/>
        </w:rPr>
        <w:t>2</w:t>
      </w:r>
      <w:r w:rsidRPr="002752DE">
        <w:rPr>
          <w:rStyle w:val="Ttulo2Car"/>
          <w:szCs w:val="20"/>
          <w:lang w:val="ca-ES"/>
        </w:rPr>
        <w:t xml:space="preserve">. </w:t>
      </w:r>
    </w:p>
    <w:p w14:paraId="7BF17DC5" w14:textId="77777777" w:rsidR="004C4CC6" w:rsidRPr="002752DE" w:rsidRDefault="004C4CC6" w:rsidP="004C4CC6">
      <w:pPr>
        <w:rPr>
          <w:szCs w:val="20"/>
        </w:rPr>
      </w:pPr>
    </w:p>
    <w:p w14:paraId="672592F6" w14:textId="296F5C8C" w:rsidR="005E6877" w:rsidRPr="00743C35" w:rsidRDefault="005E6877" w:rsidP="00032753">
      <w:pPr>
        <w:pStyle w:val="Ttulo2"/>
        <w:numPr>
          <w:ilvl w:val="0"/>
          <w:numId w:val="12"/>
        </w:numPr>
        <w:rPr>
          <w:rStyle w:val="Ttulo2Car"/>
          <w:szCs w:val="20"/>
          <w:lang w:val="ca-ES"/>
        </w:rPr>
      </w:pPr>
      <w:r w:rsidRPr="002752DE">
        <w:rPr>
          <w:rStyle w:val="Ttulo2Car"/>
          <w:b/>
          <w:szCs w:val="20"/>
          <w:lang w:val="ca-ES"/>
        </w:rPr>
        <w:t xml:space="preserve">LÍNIA EMPRESA </w:t>
      </w:r>
      <w:r w:rsidRPr="002752DE">
        <w:rPr>
          <w:rStyle w:val="Ttulo2Car"/>
          <w:b/>
          <w:i/>
          <w:szCs w:val="20"/>
          <w:lang w:val="ca-ES"/>
        </w:rPr>
        <w:t>PLUS</w:t>
      </w:r>
      <w:r w:rsidRPr="002752DE">
        <w:rPr>
          <w:rStyle w:val="Ttulo2Car"/>
          <w:b/>
          <w:szCs w:val="20"/>
          <w:lang w:val="ca-ES"/>
        </w:rPr>
        <w:t xml:space="preserve">: </w:t>
      </w:r>
      <w:r w:rsidRPr="002752DE">
        <w:rPr>
          <w:rStyle w:val="Ttulo2Car"/>
          <w:szCs w:val="20"/>
          <w:lang w:val="ca-ES"/>
        </w:rPr>
        <w:t>Ajuts a autònoms i empreses de Sant Pere de Ribes que hagin tingut despeses per la millora i innovació, amb menys de 400</w:t>
      </w:r>
      <w:r w:rsidR="00C72335" w:rsidRPr="002752DE">
        <w:rPr>
          <w:rStyle w:val="Ttulo2Car"/>
          <w:szCs w:val="20"/>
          <w:lang w:val="ca-ES"/>
        </w:rPr>
        <w:t xml:space="preserve"> </w:t>
      </w:r>
      <w:r w:rsidRPr="002752DE">
        <w:rPr>
          <w:rStyle w:val="Ttulo2Car"/>
          <w:szCs w:val="20"/>
          <w:lang w:val="ca-ES"/>
        </w:rPr>
        <w:t xml:space="preserve">m2 i amb menys de 10 treballadors/res per a empreses donades d’alta abans </w:t>
      </w:r>
      <w:r w:rsidR="0044175C" w:rsidRPr="002752DE">
        <w:rPr>
          <w:rStyle w:val="Ttulo2Car"/>
          <w:szCs w:val="20"/>
          <w:lang w:val="ca-ES"/>
        </w:rPr>
        <w:t xml:space="preserve"> de l’1 de gener de 202</w:t>
      </w:r>
      <w:r w:rsidR="00E72B25">
        <w:rPr>
          <w:rStyle w:val="Ttulo2Car"/>
          <w:szCs w:val="20"/>
          <w:lang w:val="ca-ES"/>
        </w:rPr>
        <w:t>2</w:t>
      </w:r>
      <w:r w:rsidR="0044175C" w:rsidRPr="002752DE">
        <w:rPr>
          <w:rStyle w:val="Ttulo2Car"/>
          <w:szCs w:val="20"/>
          <w:lang w:val="ca-ES"/>
        </w:rPr>
        <w:t xml:space="preserve"> </w:t>
      </w:r>
      <w:r w:rsidR="00743C35" w:rsidRPr="002752DE">
        <w:rPr>
          <w:rStyle w:val="Ttulo2Car"/>
          <w:szCs w:val="20"/>
          <w:u w:val="single"/>
          <w:lang w:val="ca-ES"/>
        </w:rPr>
        <w:t>i que hagin contractat almenys a una person</w:t>
      </w:r>
      <w:r w:rsidR="00743C35">
        <w:rPr>
          <w:rStyle w:val="Ttulo2Car"/>
          <w:szCs w:val="20"/>
          <w:u w:val="single"/>
          <w:lang w:val="ca-ES"/>
        </w:rPr>
        <w:t>a de fins a 30 anys en situació d’atur o amb diversitat funcional</w:t>
      </w:r>
      <w:r w:rsidR="00743C35" w:rsidRPr="002752DE">
        <w:rPr>
          <w:rStyle w:val="Ttulo2Car"/>
          <w:szCs w:val="20"/>
          <w:u w:val="single"/>
          <w:lang w:val="ca-ES"/>
        </w:rPr>
        <w:t xml:space="preserve"> amb les següents condicions:</w:t>
      </w:r>
    </w:p>
    <w:p w14:paraId="4B8882C5" w14:textId="0C40C15D" w:rsidR="00E0418B" w:rsidRPr="002752DE" w:rsidRDefault="00E0418B" w:rsidP="00E0418B">
      <w:pPr>
        <w:pStyle w:val="Prrafodelista"/>
        <w:spacing w:after="0" w:line="240" w:lineRule="auto"/>
        <w:ind w:firstLine="0"/>
        <w:rPr>
          <w:szCs w:val="20"/>
        </w:rPr>
      </w:pPr>
      <w:r w:rsidRPr="002752DE">
        <w:rPr>
          <w:szCs w:val="20"/>
        </w:rPr>
        <w:t xml:space="preserve">- Amb data d’alta del contracte </w:t>
      </w:r>
      <w:r w:rsidR="00C506F6" w:rsidRPr="002752DE">
        <w:rPr>
          <w:szCs w:val="20"/>
        </w:rPr>
        <w:t xml:space="preserve">entre </w:t>
      </w:r>
      <w:r w:rsidR="0078381D">
        <w:rPr>
          <w:szCs w:val="20"/>
        </w:rPr>
        <w:t>l’1 d’abril de 2023</w:t>
      </w:r>
      <w:r w:rsidR="00E72B25" w:rsidRPr="00E72B25">
        <w:rPr>
          <w:szCs w:val="20"/>
        </w:rPr>
        <w:t xml:space="preserve"> i el </w:t>
      </w:r>
      <w:r w:rsidR="00BE3A04">
        <w:rPr>
          <w:szCs w:val="20"/>
        </w:rPr>
        <w:t>30 de juny de 2024</w:t>
      </w:r>
      <w:r w:rsidRPr="002752DE">
        <w:rPr>
          <w:szCs w:val="20"/>
        </w:rPr>
        <w:t>.</w:t>
      </w:r>
    </w:p>
    <w:p w14:paraId="4F0D9788" w14:textId="77777777" w:rsidR="00E0418B" w:rsidRPr="002752DE" w:rsidRDefault="00E0418B" w:rsidP="00E0418B">
      <w:pPr>
        <w:pStyle w:val="Prrafodelista"/>
        <w:spacing w:after="0" w:line="240" w:lineRule="auto"/>
        <w:ind w:firstLine="0"/>
        <w:rPr>
          <w:szCs w:val="20"/>
        </w:rPr>
      </w:pPr>
      <w:r w:rsidRPr="002752DE">
        <w:rPr>
          <w:szCs w:val="20"/>
        </w:rPr>
        <w:t>- Amb durada del contracte de mínim d’un any.</w:t>
      </w:r>
    </w:p>
    <w:p w14:paraId="18A7F64A" w14:textId="77777777" w:rsidR="00543B56" w:rsidRPr="002752DE" w:rsidRDefault="00543B56" w:rsidP="00543B56">
      <w:pPr>
        <w:pStyle w:val="Prrafodelista"/>
        <w:spacing w:after="92"/>
        <w:ind w:firstLine="0"/>
        <w:rPr>
          <w:szCs w:val="20"/>
        </w:rPr>
      </w:pPr>
    </w:p>
    <w:p w14:paraId="1979F07A" w14:textId="3863A4F3" w:rsidR="00916798" w:rsidRPr="002752DE" w:rsidRDefault="00B4026B" w:rsidP="00543B56">
      <w:pPr>
        <w:pStyle w:val="Prrafodelista"/>
        <w:spacing w:after="92"/>
        <w:ind w:left="0" w:firstLine="0"/>
        <w:rPr>
          <w:szCs w:val="20"/>
        </w:rPr>
      </w:pPr>
      <w:r w:rsidRPr="002752DE">
        <w:rPr>
          <w:szCs w:val="20"/>
        </w:rPr>
        <w:t xml:space="preserve">Les </w:t>
      </w:r>
      <w:r w:rsidR="00BC5415" w:rsidRPr="002752DE">
        <w:rPr>
          <w:szCs w:val="20"/>
        </w:rPr>
        <w:t>quatre</w:t>
      </w:r>
      <w:r w:rsidRPr="002752DE">
        <w:rPr>
          <w:szCs w:val="20"/>
        </w:rPr>
        <w:t xml:space="preserve"> línies d’ajuts són excloents. Una mateixa activitat econòmica només pot demanar una línia d’ajut.  </w:t>
      </w:r>
    </w:p>
    <w:p w14:paraId="5659E3FA" w14:textId="5F634C3E" w:rsidR="00490758" w:rsidRPr="002752DE" w:rsidRDefault="00490758" w:rsidP="009C2F8A">
      <w:pPr>
        <w:spacing w:after="17" w:line="259" w:lineRule="auto"/>
        <w:ind w:left="0" w:firstLine="0"/>
        <w:rPr>
          <w:b/>
          <w:szCs w:val="20"/>
        </w:rPr>
      </w:pPr>
    </w:p>
    <w:p w14:paraId="27C6C06E" w14:textId="4C2DE327" w:rsidR="00916798" w:rsidRPr="002752DE" w:rsidRDefault="00B4026B" w:rsidP="00DD4DC4">
      <w:pPr>
        <w:pStyle w:val="Ttulo1"/>
        <w:numPr>
          <w:ilvl w:val="0"/>
          <w:numId w:val="11"/>
        </w:numPr>
        <w:ind w:left="0" w:hanging="284"/>
        <w:rPr>
          <w:szCs w:val="20"/>
          <w:lang w:val="ca-ES"/>
        </w:rPr>
      </w:pPr>
      <w:r w:rsidRPr="002752DE">
        <w:rPr>
          <w:szCs w:val="20"/>
          <w:lang w:val="ca-ES"/>
        </w:rPr>
        <w:t xml:space="preserve">Finalitat de les subvencions </w:t>
      </w:r>
    </w:p>
    <w:p w14:paraId="0ED0F61C" w14:textId="77777777" w:rsidR="00916798" w:rsidRPr="002752DE" w:rsidRDefault="00B4026B" w:rsidP="009C2F8A">
      <w:pPr>
        <w:spacing w:after="72" w:line="259" w:lineRule="auto"/>
        <w:ind w:left="0" w:firstLine="0"/>
        <w:rPr>
          <w:szCs w:val="20"/>
        </w:rPr>
      </w:pPr>
      <w:r w:rsidRPr="002752DE">
        <w:rPr>
          <w:b/>
          <w:szCs w:val="20"/>
        </w:rPr>
        <w:t xml:space="preserve"> </w:t>
      </w:r>
    </w:p>
    <w:p w14:paraId="017E41DA" w14:textId="77777777" w:rsidR="00916798" w:rsidRPr="002752DE" w:rsidRDefault="00B4026B" w:rsidP="00B45551">
      <w:pPr>
        <w:spacing w:after="216"/>
        <w:ind w:left="0" w:firstLine="0"/>
        <w:rPr>
          <w:szCs w:val="20"/>
        </w:rPr>
      </w:pPr>
      <w:r w:rsidRPr="002752DE">
        <w:rPr>
          <w:szCs w:val="20"/>
        </w:rPr>
        <w:t xml:space="preserve">Per donar compliment als objectius estratègics definits en el Pla d'Actuació del mandat, i d'acord amb les previsions del Pla Estratègic de Subvencions per al present any, aquestes subvencions hauran de fomentar projectes/activitats que tinguin com a finalitat: </w:t>
      </w:r>
    </w:p>
    <w:p w14:paraId="3A30788A" w14:textId="77777777" w:rsidR="00A76978" w:rsidRDefault="00B4026B" w:rsidP="00A76978">
      <w:pPr>
        <w:numPr>
          <w:ilvl w:val="0"/>
          <w:numId w:val="1"/>
        </w:numPr>
        <w:ind w:left="709" w:hanging="425"/>
        <w:rPr>
          <w:szCs w:val="20"/>
        </w:rPr>
      </w:pPr>
      <w:r w:rsidRPr="00A76978">
        <w:rPr>
          <w:szCs w:val="20"/>
        </w:rPr>
        <w:t xml:space="preserve">Donar suport </w:t>
      </w:r>
      <w:r w:rsidR="0044175C" w:rsidRPr="00A76978">
        <w:rPr>
          <w:szCs w:val="20"/>
        </w:rPr>
        <w:t>al comerç local,</w:t>
      </w:r>
      <w:r w:rsidRPr="00A76978">
        <w:rPr>
          <w:szCs w:val="20"/>
        </w:rPr>
        <w:t xml:space="preserve"> autònoms i empreses locals</w:t>
      </w:r>
      <w:r w:rsidR="0044175C" w:rsidRPr="00A76978">
        <w:rPr>
          <w:szCs w:val="20"/>
        </w:rPr>
        <w:t>) de  nova creació i consolidades.</w:t>
      </w:r>
      <w:r w:rsidR="00A76978" w:rsidRPr="00A76978">
        <w:rPr>
          <w:szCs w:val="20"/>
        </w:rPr>
        <w:t xml:space="preserve"> </w:t>
      </w:r>
    </w:p>
    <w:p w14:paraId="5824F58A" w14:textId="181AE6AA" w:rsidR="005E6877" w:rsidRPr="00A76978" w:rsidRDefault="00B4026B" w:rsidP="00A76978">
      <w:pPr>
        <w:numPr>
          <w:ilvl w:val="0"/>
          <w:numId w:val="1"/>
        </w:numPr>
        <w:ind w:left="709" w:hanging="425"/>
        <w:rPr>
          <w:szCs w:val="20"/>
        </w:rPr>
      </w:pPr>
      <w:r w:rsidRPr="00A76978">
        <w:rPr>
          <w:szCs w:val="20"/>
        </w:rPr>
        <w:lastRenderedPageBreak/>
        <w:t>Fomentar i donar suport a l’emprenedoria per incentivar la creació de noves activitats econòmiques i llocs de treball a Sant Pere de Ribes</w:t>
      </w:r>
      <w:r w:rsidRPr="00A76978">
        <w:rPr>
          <w:rFonts w:eastAsia="Calibri"/>
          <w:szCs w:val="20"/>
        </w:rPr>
        <w:t xml:space="preserve"> </w:t>
      </w:r>
      <w:r w:rsidRPr="00A76978">
        <w:rPr>
          <w:szCs w:val="20"/>
        </w:rPr>
        <w:t xml:space="preserve">amb inici </w:t>
      </w:r>
      <w:r w:rsidR="007B1445" w:rsidRPr="00A76978">
        <w:rPr>
          <w:szCs w:val="20"/>
        </w:rPr>
        <w:t xml:space="preserve">d’activitat </w:t>
      </w:r>
      <w:r w:rsidR="0044175C" w:rsidRPr="00A76978">
        <w:rPr>
          <w:szCs w:val="20"/>
        </w:rPr>
        <w:t>a partir de l’1 de gener de 202</w:t>
      </w:r>
      <w:r w:rsidR="00E72B25">
        <w:rPr>
          <w:szCs w:val="20"/>
        </w:rPr>
        <w:t>2</w:t>
      </w:r>
      <w:r w:rsidR="0044175C" w:rsidRPr="00A76978">
        <w:rPr>
          <w:szCs w:val="20"/>
        </w:rPr>
        <w:t>(aquest inclòs).</w:t>
      </w:r>
    </w:p>
    <w:p w14:paraId="46FBD36B" w14:textId="77777777" w:rsidR="0044175C" w:rsidRPr="002752DE" w:rsidRDefault="0044175C" w:rsidP="0044175C">
      <w:pPr>
        <w:ind w:left="360" w:firstLine="0"/>
        <w:rPr>
          <w:szCs w:val="20"/>
        </w:rPr>
      </w:pPr>
    </w:p>
    <w:p w14:paraId="3B15DE94" w14:textId="1A21BDAA" w:rsidR="005E6877" w:rsidRPr="002752DE" w:rsidRDefault="00B4026B" w:rsidP="00EC1A57">
      <w:pPr>
        <w:numPr>
          <w:ilvl w:val="0"/>
          <w:numId w:val="1"/>
        </w:numPr>
        <w:ind w:left="720" w:hanging="360"/>
        <w:rPr>
          <w:szCs w:val="20"/>
        </w:rPr>
      </w:pPr>
      <w:r w:rsidRPr="002752DE">
        <w:rPr>
          <w:szCs w:val="20"/>
        </w:rPr>
        <w:t>Potenciar la inversió en millores</w:t>
      </w:r>
      <w:r w:rsidR="007D18AD" w:rsidRPr="002752DE">
        <w:rPr>
          <w:szCs w:val="20"/>
        </w:rPr>
        <w:t>,</w:t>
      </w:r>
      <w:r w:rsidRPr="002752DE">
        <w:rPr>
          <w:szCs w:val="20"/>
        </w:rPr>
        <w:t xml:space="preserve"> innovació</w:t>
      </w:r>
      <w:r w:rsidR="007D18AD" w:rsidRPr="002752DE">
        <w:rPr>
          <w:szCs w:val="20"/>
        </w:rPr>
        <w:t xml:space="preserve"> </w:t>
      </w:r>
      <w:r w:rsidRPr="002752DE">
        <w:rPr>
          <w:szCs w:val="20"/>
        </w:rPr>
        <w:t>en activitats econ</w:t>
      </w:r>
      <w:r w:rsidR="007D7158" w:rsidRPr="002752DE">
        <w:rPr>
          <w:szCs w:val="20"/>
        </w:rPr>
        <w:t xml:space="preserve">òmiques locals creades </w:t>
      </w:r>
      <w:r w:rsidR="007B1445" w:rsidRPr="002752DE">
        <w:rPr>
          <w:szCs w:val="20"/>
        </w:rPr>
        <w:t xml:space="preserve">abans de l’1 de </w:t>
      </w:r>
      <w:r w:rsidR="007D18AD" w:rsidRPr="002752DE">
        <w:rPr>
          <w:szCs w:val="20"/>
        </w:rPr>
        <w:t>gener de 202</w:t>
      </w:r>
      <w:r w:rsidR="00E72B25">
        <w:rPr>
          <w:szCs w:val="20"/>
        </w:rPr>
        <w:t>2</w:t>
      </w:r>
      <w:r w:rsidR="007D18AD" w:rsidRPr="002752DE">
        <w:rPr>
          <w:szCs w:val="20"/>
        </w:rPr>
        <w:t xml:space="preserve">. </w:t>
      </w:r>
    </w:p>
    <w:p w14:paraId="1A4D287B" w14:textId="30AF39B1" w:rsidR="00FA7429" w:rsidRDefault="00FA7429" w:rsidP="00EC1A57">
      <w:pPr>
        <w:numPr>
          <w:ilvl w:val="0"/>
          <w:numId w:val="1"/>
        </w:numPr>
        <w:ind w:left="720" w:hanging="360"/>
        <w:rPr>
          <w:szCs w:val="20"/>
        </w:rPr>
      </w:pPr>
      <w:r w:rsidRPr="002752DE">
        <w:rPr>
          <w:szCs w:val="20"/>
        </w:rPr>
        <w:t xml:space="preserve">Potenciar la contractació laboral de persones </w:t>
      </w:r>
      <w:r w:rsidR="00743C35">
        <w:rPr>
          <w:szCs w:val="20"/>
        </w:rPr>
        <w:t>joves en situació d’atur</w:t>
      </w:r>
      <w:r w:rsidRPr="002752DE">
        <w:rPr>
          <w:szCs w:val="20"/>
        </w:rPr>
        <w:t xml:space="preserve"> i millo</w:t>
      </w:r>
      <w:r w:rsidR="00FC5938" w:rsidRPr="002752DE">
        <w:rPr>
          <w:szCs w:val="20"/>
        </w:rPr>
        <w:t>ra</w:t>
      </w:r>
      <w:r w:rsidR="00743C35">
        <w:rPr>
          <w:szCs w:val="20"/>
        </w:rPr>
        <w:t>r</w:t>
      </w:r>
      <w:r w:rsidR="00FC5938" w:rsidRPr="002752DE">
        <w:rPr>
          <w:szCs w:val="20"/>
        </w:rPr>
        <w:t xml:space="preserve"> de l</w:t>
      </w:r>
      <w:r w:rsidRPr="002752DE">
        <w:rPr>
          <w:szCs w:val="20"/>
        </w:rPr>
        <w:t>'ocupació.</w:t>
      </w:r>
    </w:p>
    <w:p w14:paraId="21CD426E" w14:textId="1302BD5C" w:rsidR="00A76978" w:rsidRPr="002752DE" w:rsidRDefault="00A76978" w:rsidP="00EC1A57">
      <w:pPr>
        <w:numPr>
          <w:ilvl w:val="0"/>
          <w:numId w:val="1"/>
        </w:numPr>
        <w:ind w:left="720" w:hanging="360"/>
        <w:rPr>
          <w:szCs w:val="20"/>
        </w:rPr>
      </w:pPr>
      <w:r>
        <w:rPr>
          <w:szCs w:val="20"/>
        </w:rPr>
        <w:t xml:space="preserve">Potenciar la contractació laboral de persones amb </w:t>
      </w:r>
      <w:r w:rsidR="00B97610">
        <w:rPr>
          <w:szCs w:val="20"/>
        </w:rPr>
        <w:t>diversitat funcional</w:t>
      </w:r>
      <w:r>
        <w:rPr>
          <w:szCs w:val="20"/>
        </w:rPr>
        <w:t xml:space="preserve"> </w:t>
      </w:r>
    </w:p>
    <w:p w14:paraId="64CCB485" w14:textId="40B7D595" w:rsidR="00C506F6" w:rsidRPr="002752DE" w:rsidRDefault="00C506F6" w:rsidP="00EC1A57">
      <w:pPr>
        <w:numPr>
          <w:ilvl w:val="0"/>
          <w:numId w:val="1"/>
        </w:numPr>
        <w:ind w:left="720" w:hanging="360"/>
        <w:rPr>
          <w:szCs w:val="20"/>
        </w:rPr>
      </w:pPr>
      <w:r w:rsidRPr="002752DE">
        <w:rPr>
          <w:szCs w:val="20"/>
        </w:rPr>
        <w:t xml:space="preserve">Millorar l’accessibilitat </w:t>
      </w:r>
      <w:r w:rsidR="007D18AD" w:rsidRPr="002752DE">
        <w:rPr>
          <w:szCs w:val="20"/>
        </w:rPr>
        <w:t>dels establiments comercials</w:t>
      </w:r>
    </w:p>
    <w:p w14:paraId="32A8CEB5" w14:textId="7D537A5C" w:rsidR="00C506F6" w:rsidRDefault="00C506F6" w:rsidP="00EC1A57">
      <w:pPr>
        <w:numPr>
          <w:ilvl w:val="0"/>
          <w:numId w:val="1"/>
        </w:numPr>
        <w:ind w:left="720" w:hanging="360"/>
        <w:rPr>
          <w:szCs w:val="20"/>
        </w:rPr>
      </w:pPr>
      <w:r w:rsidRPr="002752DE">
        <w:rPr>
          <w:szCs w:val="20"/>
        </w:rPr>
        <w:t>Incentivar la recollida selectiva als establiments comercials.</w:t>
      </w:r>
    </w:p>
    <w:p w14:paraId="068A1449" w14:textId="18FAFECF" w:rsidR="00225175" w:rsidRPr="002752DE" w:rsidRDefault="00225175" w:rsidP="00EC1A57">
      <w:pPr>
        <w:numPr>
          <w:ilvl w:val="0"/>
          <w:numId w:val="1"/>
        </w:numPr>
        <w:ind w:left="720" w:hanging="360"/>
        <w:rPr>
          <w:szCs w:val="20"/>
        </w:rPr>
      </w:pPr>
      <w:r>
        <w:rPr>
          <w:szCs w:val="20"/>
        </w:rPr>
        <w:t>Incentivar l’estalvi i l’eficiència del consum d’aigua.</w:t>
      </w:r>
    </w:p>
    <w:p w14:paraId="462EC695" w14:textId="77777777" w:rsidR="00C506F6" w:rsidRPr="002752DE" w:rsidRDefault="00C506F6" w:rsidP="00C506F6">
      <w:pPr>
        <w:ind w:left="720" w:firstLine="0"/>
        <w:rPr>
          <w:szCs w:val="20"/>
        </w:rPr>
      </w:pPr>
    </w:p>
    <w:p w14:paraId="50F49DA2" w14:textId="25943508" w:rsidR="00916798" w:rsidRPr="002752DE" w:rsidRDefault="00B4026B" w:rsidP="00DD4DC4">
      <w:pPr>
        <w:pStyle w:val="Ttulo1"/>
        <w:numPr>
          <w:ilvl w:val="0"/>
          <w:numId w:val="11"/>
        </w:numPr>
        <w:ind w:left="0" w:hanging="284"/>
        <w:rPr>
          <w:szCs w:val="20"/>
          <w:lang w:val="ca-ES"/>
        </w:rPr>
      </w:pPr>
      <w:r w:rsidRPr="002752DE">
        <w:rPr>
          <w:szCs w:val="20"/>
          <w:lang w:val="ca-ES"/>
        </w:rPr>
        <w:t xml:space="preserve">Període d’execució i convocatòries </w:t>
      </w:r>
    </w:p>
    <w:p w14:paraId="5350366D" w14:textId="77777777" w:rsidR="00916798" w:rsidRPr="002752DE" w:rsidRDefault="00B4026B" w:rsidP="009C2F8A">
      <w:pPr>
        <w:spacing w:after="21" w:line="259" w:lineRule="auto"/>
        <w:ind w:left="0" w:firstLine="0"/>
        <w:rPr>
          <w:szCs w:val="20"/>
        </w:rPr>
      </w:pPr>
      <w:r w:rsidRPr="002752DE">
        <w:rPr>
          <w:b/>
          <w:szCs w:val="20"/>
        </w:rPr>
        <w:t xml:space="preserve"> </w:t>
      </w:r>
    </w:p>
    <w:p w14:paraId="4744E6FD" w14:textId="74B58A5C" w:rsidR="00916798" w:rsidRPr="002752DE" w:rsidRDefault="00662A61" w:rsidP="00B45551">
      <w:pPr>
        <w:tabs>
          <w:tab w:val="left" w:pos="0"/>
        </w:tabs>
        <w:ind w:left="-5"/>
        <w:rPr>
          <w:szCs w:val="20"/>
        </w:rPr>
      </w:pPr>
      <w:r w:rsidRPr="002752DE">
        <w:rPr>
          <w:szCs w:val="20"/>
        </w:rPr>
        <w:tab/>
      </w:r>
      <w:r w:rsidRPr="002752DE">
        <w:rPr>
          <w:szCs w:val="20"/>
        </w:rPr>
        <w:tab/>
      </w:r>
      <w:r w:rsidR="00B4026B" w:rsidRPr="002752DE">
        <w:rPr>
          <w:szCs w:val="20"/>
        </w:rPr>
        <w:t xml:space="preserve">Les subvencions concedides a l'empara d'aquestes bases, </w:t>
      </w:r>
      <w:r w:rsidR="008904E2" w:rsidRPr="002752DE">
        <w:rPr>
          <w:szCs w:val="20"/>
        </w:rPr>
        <w:t xml:space="preserve">s'hauran de destinar a finançar </w:t>
      </w:r>
      <w:r w:rsidR="008904E2" w:rsidRPr="002752DE">
        <w:rPr>
          <w:szCs w:val="20"/>
        </w:rPr>
        <w:tab/>
      </w:r>
      <w:r w:rsidR="00B4026B" w:rsidRPr="002752DE">
        <w:rPr>
          <w:szCs w:val="20"/>
        </w:rPr>
        <w:t>despeses desenvolupades durant el període que es deta</w:t>
      </w:r>
      <w:r w:rsidR="00B45551" w:rsidRPr="002752DE">
        <w:rPr>
          <w:szCs w:val="20"/>
        </w:rPr>
        <w:t>lla en cada línia d’ajut i fins</w:t>
      </w:r>
      <w:r w:rsidR="00BE7D8F" w:rsidRPr="002752DE">
        <w:rPr>
          <w:szCs w:val="20"/>
        </w:rPr>
        <w:t xml:space="preserve"> a</w:t>
      </w:r>
      <w:r w:rsidR="00B45551" w:rsidRPr="002752DE">
        <w:rPr>
          <w:szCs w:val="20"/>
        </w:rPr>
        <w:t xml:space="preserve">  </w:t>
      </w:r>
      <w:r w:rsidR="00B4026B" w:rsidRPr="002752DE">
        <w:rPr>
          <w:szCs w:val="20"/>
        </w:rPr>
        <w:t xml:space="preserve">exhaurir </w:t>
      </w:r>
      <w:r w:rsidR="00B45551" w:rsidRPr="002752DE">
        <w:rPr>
          <w:szCs w:val="20"/>
        </w:rPr>
        <w:t xml:space="preserve"> </w:t>
      </w:r>
      <w:r w:rsidR="00B4026B" w:rsidRPr="002752DE">
        <w:rPr>
          <w:szCs w:val="20"/>
        </w:rPr>
        <w:t xml:space="preserve">el pressupost aprovat per aquesta convocatòria: </w:t>
      </w:r>
    </w:p>
    <w:p w14:paraId="5A4D6474" w14:textId="77777777" w:rsidR="00F91393" w:rsidRPr="002752DE" w:rsidRDefault="00B4026B" w:rsidP="00F91393">
      <w:pPr>
        <w:spacing w:after="67" w:line="259" w:lineRule="auto"/>
        <w:ind w:left="0" w:firstLine="0"/>
        <w:rPr>
          <w:b/>
          <w:szCs w:val="20"/>
        </w:rPr>
      </w:pPr>
      <w:r w:rsidRPr="002752DE">
        <w:rPr>
          <w:b/>
          <w:szCs w:val="20"/>
        </w:rPr>
        <w:t xml:space="preserve"> </w:t>
      </w:r>
    </w:p>
    <w:p w14:paraId="24554A9C" w14:textId="58935EA2" w:rsidR="00F91393" w:rsidRPr="002752DE" w:rsidRDefault="00B4026B" w:rsidP="00032753">
      <w:pPr>
        <w:pStyle w:val="Ttulo2"/>
        <w:numPr>
          <w:ilvl w:val="0"/>
          <w:numId w:val="13"/>
        </w:numPr>
        <w:rPr>
          <w:b w:val="0"/>
          <w:szCs w:val="20"/>
          <w:lang w:val="ca-ES"/>
        </w:rPr>
      </w:pPr>
      <w:r w:rsidRPr="002752DE">
        <w:rPr>
          <w:rStyle w:val="Ttulo2Car"/>
          <w:b/>
          <w:szCs w:val="20"/>
          <w:lang w:val="ca-ES"/>
        </w:rPr>
        <w:t>LÍNIA EMPRÈN</w:t>
      </w:r>
      <w:r w:rsidRPr="002752DE">
        <w:rPr>
          <w:b w:val="0"/>
          <w:szCs w:val="20"/>
          <w:lang w:val="ca-ES"/>
        </w:rPr>
        <w:t xml:space="preserve">: aquest ajut s'haurà de destinar a </w:t>
      </w:r>
      <w:r w:rsidR="00ED42A4" w:rsidRPr="002752DE">
        <w:rPr>
          <w:b w:val="0"/>
          <w:szCs w:val="20"/>
          <w:lang w:val="ca-ES"/>
        </w:rPr>
        <w:t xml:space="preserve">despeses efectuades entre </w:t>
      </w:r>
      <w:r w:rsidR="00816C53">
        <w:rPr>
          <w:szCs w:val="20"/>
          <w:lang w:val="ca-ES"/>
        </w:rPr>
        <w:t>l’1 d’abril de 2023</w:t>
      </w:r>
      <w:r w:rsidRPr="002752DE">
        <w:rPr>
          <w:b w:val="0"/>
          <w:szCs w:val="20"/>
          <w:lang w:val="ca-ES"/>
        </w:rPr>
        <w:t xml:space="preserve"> </w:t>
      </w:r>
      <w:r w:rsidR="007D18AD" w:rsidRPr="002752DE">
        <w:rPr>
          <w:szCs w:val="20"/>
          <w:lang w:val="ca-ES"/>
        </w:rPr>
        <w:t xml:space="preserve">i el </w:t>
      </w:r>
      <w:r w:rsidR="00BE3A04">
        <w:rPr>
          <w:szCs w:val="20"/>
          <w:lang w:val="ca-ES"/>
        </w:rPr>
        <w:t>30 de juny de 2024</w:t>
      </w:r>
      <w:r w:rsidR="00964C52">
        <w:rPr>
          <w:szCs w:val="20"/>
          <w:lang w:val="ca-ES"/>
        </w:rPr>
        <w:t>.</w:t>
      </w:r>
    </w:p>
    <w:p w14:paraId="73AEBDFF" w14:textId="77777777" w:rsidR="00F91393" w:rsidRPr="002752DE" w:rsidRDefault="00F91393" w:rsidP="007A3E56">
      <w:pPr>
        <w:pStyle w:val="Prrafodelista"/>
        <w:ind w:left="1068"/>
        <w:rPr>
          <w:b/>
          <w:szCs w:val="20"/>
        </w:rPr>
      </w:pPr>
    </w:p>
    <w:p w14:paraId="40E2F5C6" w14:textId="6F458EAE" w:rsidR="007D18AD" w:rsidRPr="002752DE" w:rsidRDefault="005E6877" w:rsidP="00032753">
      <w:pPr>
        <w:pStyle w:val="Ttulo2"/>
        <w:numPr>
          <w:ilvl w:val="0"/>
          <w:numId w:val="13"/>
        </w:numPr>
        <w:rPr>
          <w:b w:val="0"/>
          <w:szCs w:val="20"/>
          <w:u w:val="single"/>
          <w:lang w:val="ca-ES"/>
        </w:rPr>
      </w:pPr>
      <w:r w:rsidRPr="002752DE">
        <w:rPr>
          <w:rStyle w:val="Ttulo2Car"/>
          <w:b/>
          <w:szCs w:val="20"/>
          <w:lang w:val="ca-ES"/>
        </w:rPr>
        <w:t>LÍNIA EMPRÈN PLUS:</w:t>
      </w:r>
      <w:r w:rsidRPr="002752DE">
        <w:rPr>
          <w:b w:val="0"/>
          <w:szCs w:val="20"/>
          <w:lang w:val="ca-ES"/>
        </w:rPr>
        <w:t xml:space="preserve"> aquest ajut s'haurà de destinar a </w:t>
      </w:r>
      <w:r w:rsidRPr="002752DE">
        <w:rPr>
          <w:szCs w:val="20"/>
          <w:lang w:val="ca-ES"/>
        </w:rPr>
        <w:t xml:space="preserve">despeses efectuades entre </w:t>
      </w:r>
      <w:r w:rsidR="00816C53">
        <w:rPr>
          <w:szCs w:val="20"/>
          <w:lang w:val="ca-ES"/>
        </w:rPr>
        <w:t xml:space="preserve">l’1 d’abril </w:t>
      </w:r>
      <w:r w:rsidR="00E72B25" w:rsidRPr="002752DE">
        <w:rPr>
          <w:szCs w:val="20"/>
          <w:lang w:val="ca-ES"/>
        </w:rPr>
        <w:t>de 202</w:t>
      </w:r>
      <w:r w:rsidR="00E72B25">
        <w:rPr>
          <w:szCs w:val="20"/>
          <w:lang w:val="ca-ES"/>
        </w:rPr>
        <w:t>3</w:t>
      </w:r>
      <w:r w:rsidR="00E72B25" w:rsidRPr="002752DE">
        <w:rPr>
          <w:b w:val="0"/>
          <w:szCs w:val="20"/>
          <w:lang w:val="ca-ES"/>
        </w:rPr>
        <w:t xml:space="preserve"> </w:t>
      </w:r>
      <w:r w:rsidR="00E72B25" w:rsidRPr="002752DE">
        <w:rPr>
          <w:szCs w:val="20"/>
          <w:lang w:val="ca-ES"/>
        </w:rPr>
        <w:t xml:space="preserve">i el </w:t>
      </w:r>
      <w:r w:rsidR="00BE3A04">
        <w:rPr>
          <w:szCs w:val="20"/>
          <w:lang w:val="ca-ES"/>
        </w:rPr>
        <w:t>30 de juny de 2024</w:t>
      </w:r>
      <w:r w:rsidR="00964C52">
        <w:rPr>
          <w:szCs w:val="20"/>
          <w:lang w:val="ca-ES"/>
        </w:rPr>
        <w:t xml:space="preserve">. </w:t>
      </w:r>
      <w:r w:rsidR="009B02AF" w:rsidRPr="002752DE">
        <w:rPr>
          <w:b w:val="0"/>
          <w:szCs w:val="20"/>
          <w:lang w:val="ca-ES"/>
        </w:rPr>
        <w:t xml:space="preserve">En el cas d’haver </w:t>
      </w:r>
      <w:r w:rsidR="00FF62B4" w:rsidRPr="00FF62B4">
        <w:rPr>
          <w:b w:val="0"/>
          <w:szCs w:val="20"/>
          <w:lang w:val="ca-ES"/>
        </w:rPr>
        <w:t>contractat almenys a una persona de fins a 30 anys en situació d’atur o amb diversitat funcional</w:t>
      </w:r>
      <w:r w:rsidR="009B02AF" w:rsidRPr="002752DE">
        <w:rPr>
          <w:b w:val="0"/>
          <w:szCs w:val="20"/>
          <w:lang w:val="ca-ES"/>
        </w:rPr>
        <w:t xml:space="preserve">, </w:t>
      </w:r>
      <w:r w:rsidR="009B02AF" w:rsidRPr="002752DE">
        <w:rPr>
          <w:b w:val="0"/>
          <w:szCs w:val="20"/>
          <w:u w:val="single"/>
          <w:lang w:val="ca-ES"/>
        </w:rPr>
        <w:t>la data d’alta del cont</w:t>
      </w:r>
      <w:r w:rsidR="007D18AD" w:rsidRPr="002752DE">
        <w:rPr>
          <w:b w:val="0"/>
          <w:szCs w:val="20"/>
          <w:u w:val="single"/>
          <w:lang w:val="ca-ES"/>
        </w:rPr>
        <w:t xml:space="preserve">racte laboral haurà de ser entre </w:t>
      </w:r>
      <w:r w:rsidR="00816C53">
        <w:rPr>
          <w:b w:val="0"/>
          <w:szCs w:val="20"/>
          <w:u w:val="single"/>
          <w:lang w:val="ca-ES"/>
        </w:rPr>
        <w:t>l’1 d’abril de 2023</w:t>
      </w:r>
      <w:r w:rsidR="00E72B25" w:rsidRPr="00E72B25">
        <w:rPr>
          <w:b w:val="0"/>
          <w:szCs w:val="20"/>
          <w:u w:val="single"/>
          <w:lang w:val="ca-ES"/>
        </w:rPr>
        <w:t xml:space="preserve"> i el </w:t>
      </w:r>
      <w:r w:rsidR="00BE3A04">
        <w:rPr>
          <w:b w:val="0"/>
          <w:szCs w:val="20"/>
          <w:u w:val="single"/>
          <w:lang w:val="ca-ES"/>
        </w:rPr>
        <w:t>30 de juny de 2024</w:t>
      </w:r>
      <w:r w:rsidR="00E72B25" w:rsidRPr="00E72B25">
        <w:rPr>
          <w:b w:val="0"/>
          <w:szCs w:val="20"/>
          <w:u w:val="single"/>
          <w:lang w:val="ca-ES"/>
        </w:rPr>
        <w:t>.</w:t>
      </w:r>
      <w:r w:rsidR="009B02AF" w:rsidRPr="002752DE">
        <w:rPr>
          <w:b w:val="0"/>
          <w:szCs w:val="20"/>
          <w:u w:val="single"/>
          <w:lang w:val="ca-ES"/>
        </w:rPr>
        <w:t xml:space="preserve"> </w:t>
      </w:r>
    </w:p>
    <w:p w14:paraId="2805F0CA" w14:textId="77777777" w:rsidR="00F91393" w:rsidRPr="00E72B25" w:rsidRDefault="00F91393" w:rsidP="007A3E56">
      <w:pPr>
        <w:pStyle w:val="Ttulo2"/>
        <w:ind w:left="720" w:firstLine="0"/>
        <w:rPr>
          <w:b w:val="0"/>
          <w:szCs w:val="20"/>
          <w:u w:val="single"/>
          <w:lang w:val="ca-ES"/>
        </w:rPr>
      </w:pPr>
    </w:p>
    <w:p w14:paraId="53515CC9" w14:textId="5E3606EF" w:rsidR="00F91393" w:rsidRPr="002752DE" w:rsidRDefault="00B4026B" w:rsidP="00032753">
      <w:pPr>
        <w:pStyle w:val="Ttulo2"/>
        <w:numPr>
          <w:ilvl w:val="0"/>
          <w:numId w:val="13"/>
        </w:numPr>
        <w:rPr>
          <w:b w:val="0"/>
          <w:szCs w:val="20"/>
          <w:lang w:val="ca-ES"/>
        </w:rPr>
      </w:pPr>
      <w:r w:rsidRPr="002752DE">
        <w:rPr>
          <w:rStyle w:val="Ttulo2Car"/>
          <w:b/>
          <w:szCs w:val="20"/>
          <w:lang w:val="ca-ES"/>
        </w:rPr>
        <w:t>LÍNIA EMPRESA</w:t>
      </w:r>
      <w:r w:rsidRPr="002752DE">
        <w:rPr>
          <w:b w:val="0"/>
          <w:szCs w:val="20"/>
          <w:lang w:val="ca-ES"/>
        </w:rPr>
        <w:t xml:space="preserve">: aquest ajut s'haurà de destinar a </w:t>
      </w:r>
      <w:r w:rsidRPr="002752DE">
        <w:rPr>
          <w:szCs w:val="20"/>
          <w:lang w:val="ca-ES"/>
        </w:rPr>
        <w:t xml:space="preserve">despeses efectuades entre </w:t>
      </w:r>
      <w:r w:rsidR="00816C53">
        <w:rPr>
          <w:szCs w:val="20"/>
          <w:lang w:val="ca-ES"/>
        </w:rPr>
        <w:t>l’1 d’abril de 2023</w:t>
      </w:r>
      <w:r w:rsidR="00E72B25" w:rsidRPr="002752DE">
        <w:rPr>
          <w:b w:val="0"/>
          <w:szCs w:val="20"/>
          <w:lang w:val="ca-ES"/>
        </w:rPr>
        <w:t xml:space="preserve"> </w:t>
      </w:r>
      <w:r w:rsidR="00E72B25" w:rsidRPr="002752DE">
        <w:rPr>
          <w:szCs w:val="20"/>
          <w:lang w:val="ca-ES"/>
        </w:rPr>
        <w:t xml:space="preserve">i el </w:t>
      </w:r>
      <w:r w:rsidR="00BE3A04">
        <w:rPr>
          <w:szCs w:val="20"/>
          <w:lang w:val="ca-ES"/>
        </w:rPr>
        <w:t>30 de juny de 2024</w:t>
      </w:r>
      <w:r w:rsidRPr="002752DE">
        <w:rPr>
          <w:b w:val="0"/>
          <w:szCs w:val="20"/>
          <w:lang w:val="ca-ES"/>
        </w:rPr>
        <w:t>.</w:t>
      </w:r>
      <w:r w:rsidRPr="002752DE">
        <w:rPr>
          <w:b w:val="0"/>
          <w:szCs w:val="20"/>
          <w:vertAlign w:val="subscript"/>
          <w:lang w:val="ca-ES"/>
        </w:rPr>
        <w:t xml:space="preserve"> </w:t>
      </w:r>
      <w:r w:rsidR="00316268" w:rsidRPr="002752DE">
        <w:rPr>
          <w:b w:val="0"/>
          <w:szCs w:val="20"/>
          <w:vertAlign w:val="subscript"/>
          <w:lang w:val="ca-ES"/>
        </w:rPr>
        <w:t xml:space="preserve"> </w:t>
      </w:r>
    </w:p>
    <w:p w14:paraId="758977BD" w14:textId="77777777" w:rsidR="00F91393" w:rsidRPr="002752DE" w:rsidRDefault="00F91393" w:rsidP="007A3E56">
      <w:pPr>
        <w:pStyle w:val="Prrafodelista"/>
        <w:ind w:left="1068"/>
        <w:rPr>
          <w:b/>
          <w:szCs w:val="20"/>
        </w:rPr>
      </w:pPr>
    </w:p>
    <w:p w14:paraId="50D0641E" w14:textId="7434456F" w:rsidR="007D18AD" w:rsidRPr="002752DE" w:rsidRDefault="009B02AF" w:rsidP="00032753">
      <w:pPr>
        <w:pStyle w:val="Ttulo2"/>
        <w:numPr>
          <w:ilvl w:val="0"/>
          <w:numId w:val="13"/>
        </w:numPr>
        <w:rPr>
          <w:b w:val="0"/>
          <w:szCs w:val="20"/>
          <w:u w:val="single"/>
          <w:lang w:val="ca-ES"/>
        </w:rPr>
      </w:pPr>
      <w:r w:rsidRPr="002752DE">
        <w:rPr>
          <w:rStyle w:val="Ttulo2Car"/>
          <w:b/>
          <w:szCs w:val="20"/>
          <w:lang w:val="ca-ES"/>
        </w:rPr>
        <w:t>LÍNIA EMPRESA PLUS:</w:t>
      </w:r>
      <w:r w:rsidRPr="002752DE">
        <w:rPr>
          <w:b w:val="0"/>
          <w:szCs w:val="20"/>
          <w:lang w:val="ca-ES"/>
        </w:rPr>
        <w:t xml:space="preserve"> aquest ajut s'haurà de destinar a </w:t>
      </w:r>
      <w:r w:rsidRPr="002752DE">
        <w:rPr>
          <w:szCs w:val="20"/>
          <w:lang w:val="ca-ES"/>
        </w:rPr>
        <w:t xml:space="preserve">despeses efectuades entre </w:t>
      </w:r>
      <w:r w:rsidR="00816C53">
        <w:rPr>
          <w:szCs w:val="20"/>
          <w:lang w:val="ca-ES"/>
        </w:rPr>
        <w:t>l’1 d’abril de 2023</w:t>
      </w:r>
      <w:r w:rsidR="00E72B25" w:rsidRPr="002752DE">
        <w:rPr>
          <w:b w:val="0"/>
          <w:szCs w:val="20"/>
          <w:lang w:val="ca-ES"/>
        </w:rPr>
        <w:t xml:space="preserve"> </w:t>
      </w:r>
      <w:r w:rsidR="00E72B25" w:rsidRPr="002752DE">
        <w:rPr>
          <w:szCs w:val="20"/>
          <w:lang w:val="ca-ES"/>
        </w:rPr>
        <w:t>i el 3</w:t>
      </w:r>
      <w:r w:rsidR="00BE3A04">
        <w:rPr>
          <w:szCs w:val="20"/>
          <w:lang w:val="ca-ES"/>
        </w:rPr>
        <w:t>0</w:t>
      </w:r>
      <w:r w:rsidR="00E72B25" w:rsidRPr="002752DE">
        <w:rPr>
          <w:szCs w:val="20"/>
          <w:lang w:val="ca-ES"/>
        </w:rPr>
        <w:t xml:space="preserve"> de </w:t>
      </w:r>
      <w:r w:rsidR="00BE3A04">
        <w:rPr>
          <w:szCs w:val="20"/>
          <w:lang w:val="ca-ES"/>
        </w:rPr>
        <w:t>juny</w:t>
      </w:r>
      <w:r w:rsidR="00E72B25" w:rsidRPr="002752DE">
        <w:rPr>
          <w:szCs w:val="20"/>
          <w:lang w:val="ca-ES"/>
        </w:rPr>
        <w:t xml:space="preserve"> de 202</w:t>
      </w:r>
      <w:r w:rsidR="00E72B25">
        <w:rPr>
          <w:szCs w:val="20"/>
          <w:lang w:val="ca-ES"/>
        </w:rPr>
        <w:t>4</w:t>
      </w:r>
      <w:r w:rsidRPr="002752DE">
        <w:rPr>
          <w:b w:val="0"/>
          <w:szCs w:val="20"/>
          <w:lang w:val="ca-ES"/>
        </w:rPr>
        <w:t>.</w:t>
      </w:r>
      <w:r w:rsidR="00964C52">
        <w:rPr>
          <w:b w:val="0"/>
          <w:szCs w:val="20"/>
          <w:vertAlign w:val="subscript"/>
          <w:lang w:val="ca-ES"/>
        </w:rPr>
        <w:t xml:space="preserve"> </w:t>
      </w:r>
      <w:r w:rsidRPr="002752DE">
        <w:rPr>
          <w:b w:val="0"/>
          <w:szCs w:val="20"/>
          <w:lang w:val="ca-ES"/>
        </w:rPr>
        <w:t xml:space="preserve">En el cas d’haver </w:t>
      </w:r>
      <w:r w:rsidR="00FF62B4" w:rsidRPr="00FF62B4">
        <w:rPr>
          <w:b w:val="0"/>
          <w:szCs w:val="20"/>
          <w:lang w:val="ca-ES"/>
        </w:rPr>
        <w:t>contractat almenys a una persona de fins a 30 anys en situació d’atur o amb diversitat funcional</w:t>
      </w:r>
      <w:r w:rsidRPr="002752DE">
        <w:rPr>
          <w:b w:val="0"/>
          <w:szCs w:val="20"/>
          <w:lang w:val="ca-ES"/>
        </w:rPr>
        <w:t xml:space="preserve">, </w:t>
      </w:r>
      <w:r w:rsidRPr="002752DE">
        <w:rPr>
          <w:b w:val="0"/>
          <w:szCs w:val="20"/>
          <w:u w:val="single"/>
          <w:lang w:val="ca-ES"/>
        </w:rPr>
        <w:t>la data d’alta del contracte laboral haurà de ser d’entre</w:t>
      </w:r>
      <w:r w:rsidR="007D18AD" w:rsidRPr="002752DE">
        <w:rPr>
          <w:b w:val="0"/>
          <w:szCs w:val="20"/>
          <w:u w:val="single"/>
          <w:lang w:val="ca-ES"/>
        </w:rPr>
        <w:t xml:space="preserve"> </w:t>
      </w:r>
      <w:r w:rsidR="00816C53">
        <w:rPr>
          <w:b w:val="0"/>
          <w:szCs w:val="20"/>
          <w:u w:val="single"/>
          <w:lang w:val="ca-ES"/>
        </w:rPr>
        <w:t>l’1 d’abril de 2023</w:t>
      </w:r>
      <w:r w:rsidR="00E72B25" w:rsidRPr="00E72B25">
        <w:rPr>
          <w:b w:val="0"/>
          <w:szCs w:val="20"/>
          <w:u w:val="single"/>
          <w:lang w:val="ca-ES"/>
        </w:rPr>
        <w:t xml:space="preserve"> i el </w:t>
      </w:r>
      <w:r w:rsidR="00BE3A04">
        <w:rPr>
          <w:b w:val="0"/>
          <w:szCs w:val="20"/>
          <w:u w:val="single"/>
          <w:lang w:val="ca-ES"/>
        </w:rPr>
        <w:t>30 de juny de 2024</w:t>
      </w:r>
      <w:r w:rsidR="00E72B25" w:rsidRPr="00E72B25">
        <w:rPr>
          <w:b w:val="0"/>
          <w:szCs w:val="20"/>
          <w:u w:val="single"/>
          <w:lang w:val="ca-ES"/>
        </w:rPr>
        <w:t>.</w:t>
      </w:r>
    </w:p>
    <w:p w14:paraId="1618DD17" w14:textId="255B21A9" w:rsidR="004C4CC6" w:rsidRPr="002752DE" w:rsidRDefault="004C4CC6" w:rsidP="00C506F6">
      <w:pPr>
        <w:ind w:left="0"/>
        <w:rPr>
          <w:szCs w:val="20"/>
        </w:rPr>
      </w:pPr>
    </w:p>
    <w:p w14:paraId="4DF732ED" w14:textId="7A840436" w:rsidR="00F91393" w:rsidRPr="002752DE" w:rsidRDefault="00B4026B" w:rsidP="00DD4DC4">
      <w:pPr>
        <w:pStyle w:val="Ttulo1"/>
        <w:numPr>
          <w:ilvl w:val="0"/>
          <w:numId w:val="11"/>
        </w:numPr>
        <w:ind w:left="0" w:hanging="284"/>
        <w:rPr>
          <w:szCs w:val="20"/>
          <w:lang w:val="ca-ES"/>
        </w:rPr>
      </w:pPr>
      <w:r w:rsidRPr="002752DE">
        <w:rPr>
          <w:szCs w:val="20"/>
          <w:lang w:val="ca-ES"/>
        </w:rPr>
        <w:t xml:space="preserve">Requisits dels beneficiaris/àries </w:t>
      </w:r>
    </w:p>
    <w:p w14:paraId="7FF6C4E0" w14:textId="2961A786" w:rsidR="00B24025" w:rsidRPr="002752DE" w:rsidRDefault="00B24025" w:rsidP="00B24025">
      <w:pPr>
        <w:pStyle w:val="Prrafodelista"/>
        <w:spacing w:after="31" w:line="259" w:lineRule="auto"/>
        <w:ind w:left="1440" w:firstLine="0"/>
        <w:rPr>
          <w:szCs w:val="20"/>
        </w:rPr>
      </w:pPr>
    </w:p>
    <w:p w14:paraId="22648417" w14:textId="77777777" w:rsidR="00540D73" w:rsidRPr="002752DE" w:rsidRDefault="00540D73" w:rsidP="00B24025">
      <w:pPr>
        <w:pStyle w:val="Prrafodelista"/>
        <w:spacing w:after="31" w:line="259" w:lineRule="auto"/>
        <w:ind w:left="1440" w:firstLine="0"/>
        <w:rPr>
          <w:sz w:val="10"/>
          <w:szCs w:val="20"/>
        </w:rPr>
      </w:pPr>
    </w:p>
    <w:p w14:paraId="0FF2BCA1" w14:textId="1A19F835" w:rsidR="00662A61" w:rsidRPr="002752DE" w:rsidRDefault="00B4026B" w:rsidP="00032753">
      <w:pPr>
        <w:pStyle w:val="Ttulo2"/>
        <w:numPr>
          <w:ilvl w:val="0"/>
          <w:numId w:val="15"/>
        </w:numPr>
        <w:rPr>
          <w:szCs w:val="20"/>
          <w:lang w:val="ca-ES"/>
        </w:rPr>
      </w:pPr>
      <w:r w:rsidRPr="002752DE">
        <w:rPr>
          <w:szCs w:val="20"/>
          <w:lang w:val="ca-ES"/>
        </w:rPr>
        <w:t xml:space="preserve">LÍNIA EMPRÈN:  </w:t>
      </w:r>
    </w:p>
    <w:p w14:paraId="447C4900" w14:textId="77777777" w:rsidR="00662A61" w:rsidRPr="002752DE" w:rsidRDefault="00662A61" w:rsidP="009C2F8A">
      <w:pPr>
        <w:pStyle w:val="Prrafodelista"/>
        <w:spacing w:after="119" w:line="259" w:lineRule="auto"/>
        <w:ind w:left="775" w:firstLine="0"/>
        <w:rPr>
          <w:sz w:val="14"/>
          <w:szCs w:val="20"/>
        </w:rPr>
      </w:pPr>
    </w:p>
    <w:p w14:paraId="5E72E4A1" w14:textId="69C4460C" w:rsidR="00BA229C" w:rsidRPr="002752DE" w:rsidRDefault="005A5DC3" w:rsidP="00032753">
      <w:pPr>
        <w:pStyle w:val="Prrafodelista"/>
        <w:numPr>
          <w:ilvl w:val="0"/>
          <w:numId w:val="14"/>
        </w:numPr>
        <w:spacing w:after="31" w:line="259" w:lineRule="auto"/>
        <w:ind w:left="709" w:hanging="283"/>
        <w:rPr>
          <w:szCs w:val="20"/>
        </w:rPr>
      </w:pPr>
      <w:r w:rsidRPr="002752DE">
        <w:rPr>
          <w:szCs w:val="20"/>
        </w:rPr>
        <w:t>Ser autònoms/es o empreses amb domicili fiscal a Sant Pere de Ribes i/o que el lloc de realitzaci</w:t>
      </w:r>
      <w:r w:rsidR="00272D38" w:rsidRPr="002752DE">
        <w:rPr>
          <w:szCs w:val="20"/>
        </w:rPr>
        <w:t>ó del treball sigui al municipi.</w:t>
      </w:r>
      <w:r w:rsidR="00526DAE" w:rsidRPr="002752DE">
        <w:rPr>
          <w:szCs w:val="20"/>
        </w:rPr>
        <w:t>*</w:t>
      </w:r>
    </w:p>
    <w:p w14:paraId="64F9B6D6" w14:textId="0030267A" w:rsidR="00272D38" w:rsidRPr="002752DE" w:rsidRDefault="00D670C6" w:rsidP="00032753">
      <w:pPr>
        <w:pStyle w:val="Prrafodelista"/>
        <w:numPr>
          <w:ilvl w:val="0"/>
          <w:numId w:val="14"/>
        </w:numPr>
        <w:spacing w:after="31" w:line="259" w:lineRule="auto"/>
        <w:ind w:left="709" w:hanging="283"/>
        <w:rPr>
          <w:szCs w:val="20"/>
        </w:rPr>
      </w:pPr>
      <w:r w:rsidRPr="002752DE">
        <w:t>Els a</w:t>
      </w:r>
      <w:r w:rsidR="00E34F18" w:rsidRPr="002752DE">
        <w:t>utònoms/es</w:t>
      </w:r>
      <w:r w:rsidR="00272D38" w:rsidRPr="002752DE">
        <w:t xml:space="preserve"> </w:t>
      </w:r>
      <w:r w:rsidRPr="002752DE">
        <w:t xml:space="preserve">han d’estar </w:t>
      </w:r>
      <w:r w:rsidR="00272D38" w:rsidRPr="002752DE">
        <w:t>empadrona</w:t>
      </w:r>
      <w:r w:rsidR="00E34F18" w:rsidRPr="002752DE">
        <w:t>ts</w:t>
      </w:r>
      <w:r w:rsidR="00272D38" w:rsidRPr="002752DE">
        <w:t xml:space="preserve"> a Sant Pere de Ribes amb una antiguitat de 6 mesos</w:t>
      </w:r>
      <w:r w:rsidR="00D65E31" w:rsidRPr="002752DE">
        <w:t xml:space="preserve"> o més</w:t>
      </w:r>
      <w:r w:rsidR="00272D38" w:rsidRPr="002752DE">
        <w:t>.</w:t>
      </w:r>
    </w:p>
    <w:p w14:paraId="21E9DE3B" w14:textId="1509DDB0" w:rsidR="00662A61" w:rsidRPr="002752DE" w:rsidRDefault="00B4026B" w:rsidP="00032753">
      <w:pPr>
        <w:pStyle w:val="Prrafodelista"/>
        <w:numPr>
          <w:ilvl w:val="0"/>
          <w:numId w:val="14"/>
        </w:numPr>
        <w:spacing w:after="31" w:line="259" w:lineRule="auto"/>
        <w:ind w:left="709" w:hanging="283"/>
        <w:rPr>
          <w:szCs w:val="20"/>
        </w:rPr>
      </w:pPr>
      <w:r w:rsidRPr="002752DE">
        <w:rPr>
          <w:szCs w:val="20"/>
        </w:rPr>
        <w:lastRenderedPageBreak/>
        <w:t xml:space="preserve">Ha de ser una activitat econòmica donada d’alta </w:t>
      </w:r>
      <w:r w:rsidR="007D18AD" w:rsidRPr="002752DE">
        <w:rPr>
          <w:szCs w:val="20"/>
        </w:rPr>
        <w:t xml:space="preserve">a partir de </w:t>
      </w:r>
      <w:r w:rsidRPr="002752DE">
        <w:rPr>
          <w:szCs w:val="20"/>
        </w:rPr>
        <w:t xml:space="preserve">l’1 de </w:t>
      </w:r>
      <w:r w:rsidR="005A5DC3" w:rsidRPr="002752DE">
        <w:rPr>
          <w:szCs w:val="20"/>
        </w:rPr>
        <w:t>gener de 202</w:t>
      </w:r>
      <w:r w:rsidR="00E72B25">
        <w:rPr>
          <w:szCs w:val="20"/>
        </w:rPr>
        <w:t>2</w:t>
      </w:r>
      <w:r w:rsidR="007D18AD" w:rsidRPr="002752DE">
        <w:rPr>
          <w:szCs w:val="20"/>
        </w:rPr>
        <w:t xml:space="preserve">  (aquest inclòs)</w:t>
      </w:r>
      <w:r w:rsidR="005A5DC3" w:rsidRPr="002752DE">
        <w:rPr>
          <w:szCs w:val="20"/>
        </w:rPr>
        <w:t>.</w:t>
      </w:r>
      <w:r w:rsidRPr="002752DE">
        <w:rPr>
          <w:szCs w:val="20"/>
        </w:rPr>
        <w:t xml:space="preserve"> </w:t>
      </w:r>
    </w:p>
    <w:p w14:paraId="784DEAB3" w14:textId="649AA1AE" w:rsidR="00662A61" w:rsidRPr="002752DE" w:rsidRDefault="00B4026B" w:rsidP="00032753">
      <w:pPr>
        <w:pStyle w:val="Prrafodelista"/>
        <w:numPr>
          <w:ilvl w:val="0"/>
          <w:numId w:val="14"/>
        </w:numPr>
        <w:spacing w:after="31" w:line="259" w:lineRule="auto"/>
        <w:ind w:left="709" w:hanging="283"/>
        <w:rPr>
          <w:szCs w:val="20"/>
        </w:rPr>
      </w:pPr>
      <w:r w:rsidRPr="002752DE">
        <w:rPr>
          <w:szCs w:val="20"/>
        </w:rPr>
        <w:t>Amb una superfície de menys de 400</w:t>
      </w:r>
      <w:r w:rsidR="00C72335" w:rsidRPr="002752DE">
        <w:rPr>
          <w:szCs w:val="20"/>
        </w:rPr>
        <w:t xml:space="preserve"> </w:t>
      </w:r>
      <w:r w:rsidRPr="002752DE">
        <w:rPr>
          <w:szCs w:val="20"/>
        </w:rPr>
        <w:t>m2 i am</w:t>
      </w:r>
      <w:r w:rsidR="00662A61" w:rsidRPr="002752DE">
        <w:rPr>
          <w:szCs w:val="20"/>
        </w:rPr>
        <w:t>b menys de 10 treballadors/res.</w:t>
      </w:r>
    </w:p>
    <w:p w14:paraId="7B7EBBD1" w14:textId="77777777" w:rsidR="00316268" w:rsidRPr="002752DE" w:rsidRDefault="00B4026B" w:rsidP="00032753">
      <w:pPr>
        <w:pStyle w:val="Prrafodelista"/>
        <w:numPr>
          <w:ilvl w:val="0"/>
          <w:numId w:val="14"/>
        </w:numPr>
        <w:spacing w:after="31" w:line="259" w:lineRule="auto"/>
        <w:ind w:left="709" w:hanging="283"/>
        <w:rPr>
          <w:szCs w:val="20"/>
        </w:rPr>
      </w:pPr>
      <w:r w:rsidRPr="002752DE">
        <w:rPr>
          <w:szCs w:val="20"/>
        </w:rPr>
        <w:t xml:space="preserve">L’activitat econòmica ha d’estar donada d’alta durant el procés </w:t>
      </w:r>
      <w:r w:rsidR="00662A61" w:rsidRPr="002752DE">
        <w:rPr>
          <w:szCs w:val="20"/>
        </w:rPr>
        <w:t>de tramitació de la subvenció.</w:t>
      </w:r>
    </w:p>
    <w:p w14:paraId="73EBF557" w14:textId="7E2E0FB3" w:rsidR="00916798" w:rsidRPr="002752DE" w:rsidRDefault="00B4026B" w:rsidP="00032753">
      <w:pPr>
        <w:pStyle w:val="Prrafodelista"/>
        <w:numPr>
          <w:ilvl w:val="0"/>
          <w:numId w:val="14"/>
        </w:numPr>
        <w:spacing w:after="31" w:line="259" w:lineRule="auto"/>
        <w:ind w:left="709" w:hanging="283"/>
        <w:rPr>
          <w:szCs w:val="20"/>
        </w:rPr>
      </w:pPr>
      <w:r w:rsidRPr="002752DE">
        <w:rPr>
          <w:szCs w:val="20"/>
        </w:rPr>
        <w:t>Estar inscrita com a empresa a</w:t>
      </w:r>
      <w:r w:rsidR="00AE128A" w:rsidRPr="002752DE">
        <w:rPr>
          <w:szCs w:val="20"/>
        </w:rPr>
        <w:t xml:space="preserve"> la Xarxa XALOC o presentar sol·</w:t>
      </w:r>
      <w:r w:rsidRPr="002752DE">
        <w:rPr>
          <w:szCs w:val="20"/>
        </w:rPr>
        <w:t>licitud d’in</w:t>
      </w:r>
      <w:r w:rsidR="00AE128A" w:rsidRPr="002752DE">
        <w:rPr>
          <w:szCs w:val="20"/>
        </w:rPr>
        <w:t>scripció en el moment de la sol·</w:t>
      </w:r>
      <w:r w:rsidRPr="002752DE">
        <w:rPr>
          <w:szCs w:val="20"/>
        </w:rPr>
        <w:t xml:space="preserve">licitud de l’ajut. </w:t>
      </w:r>
    </w:p>
    <w:p w14:paraId="55257FFB" w14:textId="12AE0A3C" w:rsidR="009B02AF" w:rsidRPr="002752DE" w:rsidRDefault="009B02AF" w:rsidP="009B02AF">
      <w:pPr>
        <w:pStyle w:val="Prrafodelista"/>
        <w:spacing w:after="119" w:line="259" w:lineRule="auto"/>
        <w:ind w:left="1134" w:firstLine="0"/>
        <w:rPr>
          <w:szCs w:val="20"/>
        </w:rPr>
      </w:pPr>
    </w:p>
    <w:p w14:paraId="3FB8F3E9" w14:textId="5328F295" w:rsidR="009B02AF" w:rsidRDefault="009B02AF" w:rsidP="00032753">
      <w:pPr>
        <w:pStyle w:val="Ttulo2"/>
        <w:numPr>
          <w:ilvl w:val="0"/>
          <w:numId w:val="15"/>
        </w:numPr>
        <w:rPr>
          <w:szCs w:val="20"/>
          <w:lang w:val="ca-ES"/>
        </w:rPr>
      </w:pPr>
      <w:r w:rsidRPr="002752DE">
        <w:rPr>
          <w:szCs w:val="20"/>
          <w:lang w:val="ca-ES"/>
        </w:rPr>
        <w:t xml:space="preserve">LÍNIA EMPRÈN PLUS:  </w:t>
      </w:r>
    </w:p>
    <w:p w14:paraId="64EF1AAA" w14:textId="77777777" w:rsidR="00A76978" w:rsidRPr="00A76978" w:rsidRDefault="00A76978" w:rsidP="00A76978"/>
    <w:p w14:paraId="72C41816" w14:textId="77777777" w:rsidR="009B02AF" w:rsidRPr="002752DE" w:rsidRDefault="009B02AF" w:rsidP="009B02AF">
      <w:pPr>
        <w:pStyle w:val="Prrafodelista"/>
        <w:tabs>
          <w:tab w:val="left" w:pos="993"/>
        </w:tabs>
        <w:spacing w:after="31" w:line="259" w:lineRule="auto"/>
        <w:ind w:left="1211" w:firstLine="0"/>
        <w:rPr>
          <w:b/>
          <w:sz w:val="8"/>
          <w:szCs w:val="20"/>
        </w:rPr>
      </w:pPr>
    </w:p>
    <w:p w14:paraId="2F17C341" w14:textId="77777777" w:rsidR="00D65E31" w:rsidRPr="002752DE" w:rsidRDefault="00D65E31" w:rsidP="00032753">
      <w:pPr>
        <w:pStyle w:val="Prrafodelista"/>
        <w:numPr>
          <w:ilvl w:val="0"/>
          <w:numId w:val="14"/>
        </w:numPr>
        <w:spacing w:after="31" w:line="259" w:lineRule="auto"/>
        <w:ind w:left="709" w:hanging="283"/>
        <w:rPr>
          <w:szCs w:val="20"/>
        </w:rPr>
      </w:pPr>
      <w:r w:rsidRPr="002752DE">
        <w:rPr>
          <w:szCs w:val="20"/>
        </w:rPr>
        <w:t>Ser autònoms/es o empreses amb domicili fiscal a Sant Pere de Ribes i/o que el lloc de realització del treball sigui al municipi.*</w:t>
      </w:r>
    </w:p>
    <w:p w14:paraId="6E2A0943" w14:textId="6447E83A" w:rsidR="00526DAE" w:rsidRPr="002752DE" w:rsidRDefault="00526DAE" w:rsidP="00032753">
      <w:pPr>
        <w:pStyle w:val="Prrafodelista"/>
        <w:numPr>
          <w:ilvl w:val="0"/>
          <w:numId w:val="14"/>
        </w:numPr>
        <w:ind w:left="709" w:hanging="283"/>
      </w:pPr>
      <w:r w:rsidRPr="002752DE">
        <w:t>Els autònoms/es han d’estar empadronats a Sant Pere de Ribes amb una antiguitat de 6 mesos</w:t>
      </w:r>
      <w:r w:rsidR="00D65E31" w:rsidRPr="002752DE">
        <w:t xml:space="preserve"> o més</w:t>
      </w:r>
      <w:r w:rsidRPr="002752DE">
        <w:t>.</w:t>
      </w:r>
    </w:p>
    <w:p w14:paraId="0B5AC8C7" w14:textId="7C28642D" w:rsidR="009B02AF" w:rsidRPr="002752DE" w:rsidRDefault="009B02AF" w:rsidP="00032753">
      <w:pPr>
        <w:pStyle w:val="Prrafodelista"/>
        <w:numPr>
          <w:ilvl w:val="0"/>
          <w:numId w:val="14"/>
        </w:numPr>
        <w:spacing w:after="31" w:line="259" w:lineRule="auto"/>
        <w:ind w:left="709" w:hanging="283"/>
        <w:rPr>
          <w:szCs w:val="20"/>
        </w:rPr>
      </w:pPr>
      <w:r w:rsidRPr="002752DE">
        <w:rPr>
          <w:szCs w:val="20"/>
        </w:rPr>
        <w:t xml:space="preserve">Ha de ser una activitat econòmica donada d’alta </w:t>
      </w:r>
      <w:r w:rsidR="007D18AD" w:rsidRPr="002752DE">
        <w:rPr>
          <w:szCs w:val="20"/>
        </w:rPr>
        <w:t>a partir de l</w:t>
      </w:r>
      <w:r w:rsidRPr="002752DE">
        <w:rPr>
          <w:szCs w:val="20"/>
        </w:rPr>
        <w:t>’1 de gener de 202</w:t>
      </w:r>
      <w:r w:rsidR="00E72B25">
        <w:rPr>
          <w:szCs w:val="20"/>
        </w:rPr>
        <w:t>2</w:t>
      </w:r>
      <w:r w:rsidR="007D18AD" w:rsidRPr="002752DE">
        <w:rPr>
          <w:szCs w:val="20"/>
        </w:rPr>
        <w:t xml:space="preserve"> (aquest inclòs)</w:t>
      </w:r>
    </w:p>
    <w:p w14:paraId="34D54440" w14:textId="774190B2" w:rsidR="009B02AF" w:rsidRPr="002752DE" w:rsidRDefault="009B02AF" w:rsidP="00032753">
      <w:pPr>
        <w:pStyle w:val="Prrafodelista"/>
        <w:numPr>
          <w:ilvl w:val="0"/>
          <w:numId w:val="14"/>
        </w:numPr>
        <w:spacing w:after="31" w:line="259" w:lineRule="auto"/>
        <w:ind w:left="709" w:hanging="283"/>
        <w:rPr>
          <w:szCs w:val="20"/>
        </w:rPr>
      </w:pPr>
      <w:r w:rsidRPr="002752DE">
        <w:rPr>
          <w:szCs w:val="20"/>
        </w:rPr>
        <w:t>Amb una superfície de menys de 400</w:t>
      </w:r>
      <w:r w:rsidR="00C72335" w:rsidRPr="002752DE">
        <w:rPr>
          <w:szCs w:val="20"/>
        </w:rPr>
        <w:t xml:space="preserve"> </w:t>
      </w:r>
      <w:r w:rsidRPr="002752DE">
        <w:rPr>
          <w:szCs w:val="20"/>
        </w:rPr>
        <w:t>m2 i amb menys de 10 treballadors/res.</w:t>
      </w:r>
    </w:p>
    <w:p w14:paraId="74A80970" w14:textId="77777777" w:rsidR="009B02AF" w:rsidRPr="002752DE" w:rsidRDefault="009B02AF" w:rsidP="00032753">
      <w:pPr>
        <w:pStyle w:val="Prrafodelista"/>
        <w:numPr>
          <w:ilvl w:val="0"/>
          <w:numId w:val="14"/>
        </w:numPr>
        <w:spacing w:after="31" w:line="259" w:lineRule="auto"/>
        <w:ind w:left="709" w:hanging="283"/>
        <w:rPr>
          <w:szCs w:val="20"/>
        </w:rPr>
      </w:pPr>
      <w:r w:rsidRPr="002752DE">
        <w:rPr>
          <w:szCs w:val="20"/>
        </w:rPr>
        <w:t>L’activitat econòmica ha d’estar donada d’alta durant el procés de tramitació de la subvenció.</w:t>
      </w:r>
    </w:p>
    <w:p w14:paraId="15196321" w14:textId="77777777" w:rsidR="00A76978" w:rsidRDefault="009B02AF" w:rsidP="00032753">
      <w:pPr>
        <w:pStyle w:val="Prrafodelista"/>
        <w:numPr>
          <w:ilvl w:val="0"/>
          <w:numId w:val="14"/>
        </w:numPr>
        <w:spacing w:after="31" w:line="259" w:lineRule="auto"/>
        <w:ind w:left="709" w:hanging="283"/>
        <w:rPr>
          <w:szCs w:val="20"/>
        </w:rPr>
      </w:pPr>
      <w:r w:rsidRPr="00A76978">
        <w:rPr>
          <w:szCs w:val="20"/>
        </w:rPr>
        <w:t>Estar inscrita com a empresa a</w:t>
      </w:r>
      <w:r w:rsidR="00AE128A" w:rsidRPr="00A76978">
        <w:rPr>
          <w:szCs w:val="20"/>
        </w:rPr>
        <w:t xml:space="preserve"> la Xarxa XALOC o presentar sol·</w:t>
      </w:r>
      <w:r w:rsidRPr="00A76978">
        <w:rPr>
          <w:szCs w:val="20"/>
        </w:rPr>
        <w:t>licitud d’in</w:t>
      </w:r>
      <w:r w:rsidR="00AE128A" w:rsidRPr="00A76978">
        <w:rPr>
          <w:szCs w:val="20"/>
        </w:rPr>
        <w:t>scripció en el moment de la sol·</w:t>
      </w:r>
      <w:r w:rsidRPr="00A76978">
        <w:rPr>
          <w:szCs w:val="20"/>
        </w:rPr>
        <w:t xml:space="preserve">licitud de l’ajut. </w:t>
      </w:r>
    </w:p>
    <w:p w14:paraId="4CEEACA9" w14:textId="3CC2EA4C" w:rsidR="009B02AF" w:rsidRPr="00A76978" w:rsidRDefault="009B02AF" w:rsidP="00032753">
      <w:pPr>
        <w:pStyle w:val="Prrafodelista"/>
        <w:numPr>
          <w:ilvl w:val="0"/>
          <w:numId w:val="14"/>
        </w:numPr>
        <w:spacing w:after="31" w:line="259" w:lineRule="auto"/>
        <w:ind w:left="709" w:hanging="283"/>
        <w:rPr>
          <w:szCs w:val="20"/>
        </w:rPr>
      </w:pPr>
      <w:r w:rsidRPr="00A76978">
        <w:rPr>
          <w:szCs w:val="20"/>
        </w:rPr>
        <w:t xml:space="preserve">Haver </w:t>
      </w:r>
      <w:r w:rsidR="00FF62B4" w:rsidRPr="00FF62B4">
        <w:rPr>
          <w:szCs w:val="20"/>
        </w:rPr>
        <w:t>contractat almenys a una persona de fins a 30 anys en situació d’atur o amb diversitat funcional</w:t>
      </w:r>
      <w:r w:rsidRPr="00A76978">
        <w:rPr>
          <w:szCs w:val="20"/>
        </w:rPr>
        <w:t xml:space="preserve">, amb data d’alta del contracte entre </w:t>
      </w:r>
      <w:r w:rsidR="00816C53">
        <w:rPr>
          <w:szCs w:val="20"/>
        </w:rPr>
        <w:t>l’1 d’abril de 2023</w:t>
      </w:r>
      <w:r w:rsidR="00E72B25" w:rsidRPr="00E72B25">
        <w:rPr>
          <w:szCs w:val="20"/>
        </w:rPr>
        <w:t xml:space="preserve"> i el </w:t>
      </w:r>
      <w:r w:rsidR="00BE3A04">
        <w:rPr>
          <w:szCs w:val="20"/>
        </w:rPr>
        <w:t>30 de juny de 2024</w:t>
      </w:r>
      <w:r w:rsidR="00E72B25" w:rsidRPr="00E72B25">
        <w:rPr>
          <w:szCs w:val="20"/>
        </w:rPr>
        <w:t xml:space="preserve"> </w:t>
      </w:r>
      <w:r w:rsidRPr="00A76978">
        <w:rPr>
          <w:szCs w:val="20"/>
        </w:rPr>
        <w:t xml:space="preserve">i amb </w:t>
      </w:r>
      <w:r w:rsidR="00BC3A5C" w:rsidRPr="00A76978">
        <w:rPr>
          <w:szCs w:val="20"/>
        </w:rPr>
        <w:t>durada del contracte de mínim d’</w:t>
      </w:r>
      <w:r w:rsidR="00DE4F0B" w:rsidRPr="00A76978">
        <w:rPr>
          <w:szCs w:val="20"/>
        </w:rPr>
        <w:t>un</w:t>
      </w:r>
      <w:r w:rsidR="00BC3A5C" w:rsidRPr="00A76978">
        <w:rPr>
          <w:szCs w:val="20"/>
        </w:rPr>
        <w:t xml:space="preserve"> </w:t>
      </w:r>
      <w:r w:rsidRPr="00A76978">
        <w:rPr>
          <w:szCs w:val="20"/>
        </w:rPr>
        <w:t>any.</w:t>
      </w:r>
    </w:p>
    <w:p w14:paraId="0117EBBF" w14:textId="0D43EDB7" w:rsidR="009B02AF" w:rsidRDefault="009B02AF" w:rsidP="009C2F8A">
      <w:pPr>
        <w:spacing w:after="17" w:line="259" w:lineRule="auto"/>
        <w:ind w:left="0" w:firstLine="0"/>
        <w:rPr>
          <w:szCs w:val="20"/>
        </w:rPr>
      </w:pPr>
    </w:p>
    <w:p w14:paraId="751D81A6" w14:textId="17C89EFF" w:rsidR="00916798" w:rsidRPr="002752DE" w:rsidRDefault="00B4026B" w:rsidP="00032753">
      <w:pPr>
        <w:pStyle w:val="Ttulo2"/>
        <w:numPr>
          <w:ilvl w:val="0"/>
          <w:numId w:val="15"/>
        </w:numPr>
        <w:rPr>
          <w:szCs w:val="20"/>
          <w:lang w:val="ca-ES"/>
        </w:rPr>
      </w:pPr>
      <w:r w:rsidRPr="002752DE">
        <w:rPr>
          <w:szCs w:val="20"/>
          <w:lang w:val="ca-ES"/>
        </w:rPr>
        <w:t xml:space="preserve">LÍNIA EMPRESA:  </w:t>
      </w:r>
    </w:p>
    <w:p w14:paraId="0803C621" w14:textId="77777777" w:rsidR="00916798" w:rsidRPr="002752DE" w:rsidRDefault="00B4026B" w:rsidP="009C2F8A">
      <w:pPr>
        <w:spacing w:after="88" w:line="259" w:lineRule="auto"/>
        <w:ind w:left="283" w:firstLine="0"/>
        <w:rPr>
          <w:sz w:val="6"/>
          <w:szCs w:val="20"/>
        </w:rPr>
      </w:pPr>
      <w:r w:rsidRPr="002752DE">
        <w:rPr>
          <w:b/>
          <w:szCs w:val="20"/>
        </w:rPr>
        <w:t xml:space="preserve"> </w:t>
      </w:r>
    </w:p>
    <w:p w14:paraId="25D45797" w14:textId="60A9BDC2" w:rsidR="007D0E79" w:rsidRPr="002752DE" w:rsidRDefault="00754427" w:rsidP="00032753">
      <w:pPr>
        <w:pStyle w:val="Prrafodelista"/>
        <w:numPr>
          <w:ilvl w:val="0"/>
          <w:numId w:val="8"/>
        </w:numPr>
        <w:spacing w:after="88" w:line="259" w:lineRule="auto"/>
        <w:rPr>
          <w:szCs w:val="20"/>
        </w:rPr>
      </w:pPr>
      <w:r w:rsidRPr="002752DE">
        <w:rPr>
          <w:szCs w:val="20"/>
        </w:rPr>
        <w:t>Ser autònoms/es o empreses amb domicili fiscal a Sant Pere de Ribes i/o que el lloc de realització de treball sigui al municipi.</w:t>
      </w:r>
      <w:r w:rsidR="00526DAE" w:rsidRPr="002752DE">
        <w:rPr>
          <w:szCs w:val="20"/>
        </w:rPr>
        <w:t>*</w:t>
      </w:r>
    </w:p>
    <w:p w14:paraId="75CB15CA" w14:textId="5D081DDB" w:rsidR="007D0E79" w:rsidRPr="002752DE" w:rsidRDefault="00B4026B" w:rsidP="00032753">
      <w:pPr>
        <w:pStyle w:val="Prrafodelista"/>
        <w:numPr>
          <w:ilvl w:val="0"/>
          <w:numId w:val="8"/>
        </w:numPr>
        <w:spacing w:after="88" w:line="259" w:lineRule="auto"/>
        <w:rPr>
          <w:szCs w:val="20"/>
        </w:rPr>
      </w:pPr>
      <w:r w:rsidRPr="002752DE">
        <w:rPr>
          <w:szCs w:val="20"/>
        </w:rPr>
        <w:t xml:space="preserve">Ha de ser una activitat econòmica donada </w:t>
      </w:r>
      <w:r w:rsidR="009B0D7B" w:rsidRPr="002752DE">
        <w:rPr>
          <w:szCs w:val="20"/>
        </w:rPr>
        <w:t>abans de l’1 de gener de 202</w:t>
      </w:r>
      <w:r w:rsidR="00E72B25">
        <w:rPr>
          <w:szCs w:val="20"/>
        </w:rPr>
        <w:t>2</w:t>
      </w:r>
      <w:r w:rsidR="00754427" w:rsidRPr="002752DE">
        <w:rPr>
          <w:szCs w:val="20"/>
        </w:rPr>
        <w:t>.</w:t>
      </w:r>
    </w:p>
    <w:p w14:paraId="4AD3300E" w14:textId="100018E6" w:rsidR="007D0E79" w:rsidRPr="002752DE" w:rsidRDefault="00B4026B" w:rsidP="00032753">
      <w:pPr>
        <w:pStyle w:val="Prrafodelista"/>
        <w:numPr>
          <w:ilvl w:val="0"/>
          <w:numId w:val="8"/>
        </w:numPr>
        <w:spacing w:after="88" w:line="259" w:lineRule="auto"/>
        <w:rPr>
          <w:szCs w:val="20"/>
        </w:rPr>
      </w:pPr>
      <w:r w:rsidRPr="002752DE">
        <w:rPr>
          <w:szCs w:val="20"/>
        </w:rPr>
        <w:t>Amb una superfície de menys de 400</w:t>
      </w:r>
      <w:r w:rsidR="00C72335" w:rsidRPr="002752DE">
        <w:rPr>
          <w:szCs w:val="20"/>
        </w:rPr>
        <w:t xml:space="preserve"> </w:t>
      </w:r>
      <w:r w:rsidRPr="002752DE">
        <w:rPr>
          <w:szCs w:val="20"/>
        </w:rPr>
        <w:t xml:space="preserve">m2 i amb menys de 10 treballadors/res. </w:t>
      </w:r>
    </w:p>
    <w:p w14:paraId="5B540705" w14:textId="77777777" w:rsidR="007D0E79" w:rsidRPr="002752DE" w:rsidRDefault="00B4026B" w:rsidP="00032753">
      <w:pPr>
        <w:pStyle w:val="Prrafodelista"/>
        <w:numPr>
          <w:ilvl w:val="0"/>
          <w:numId w:val="8"/>
        </w:numPr>
        <w:spacing w:after="88" w:line="259" w:lineRule="auto"/>
        <w:rPr>
          <w:szCs w:val="20"/>
        </w:rPr>
      </w:pPr>
      <w:r w:rsidRPr="002752DE">
        <w:rPr>
          <w:szCs w:val="20"/>
        </w:rPr>
        <w:t xml:space="preserve">L’activitat econòmica ha d’estar donada d’alta durant el procés de tramitació de la subvenció. </w:t>
      </w:r>
    </w:p>
    <w:p w14:paraId="4C7C4227" w14:textId="57164A8A" w:rsidR="009A534D" w:rsidRPr="002752DE" w:rsidRDefault="00B4026B" w:rsidP="00032753">
      <w:pPr>
        <w:pStyle w:val="Prrafodelista"/>
        <w:numPr>
          <w:ilvl w:val="0"/>
          <w:numId w:val="8"/>
        </w:numPr>
        <w:spacing w:after="88" w:line="259" w:lineRule="auto"/>
        <w:rPr>
          <w:szCs w:val="20"/>
        </w:rPr>
      </w:pPr>
      <w:r w:rsidRPr="002752DE">
        <w:rPr>
          <w:szCs w:val="20"/>
        </w:rPr>
        <w:t>Estar inscrita com a empresa a la Xarxa XALOC o present</w:t>
      </w:r>
      <w:r w:rsidR="00AE128A" w:rsidRPr="002752DE">
        <w:rPr>
          <w:szCs w:val="20"/>
        </w:rPr>
        <w:t>ar sol·</w:t>
      </w:r>
      <w:r w:rsidRPr="002752DE">
        <w:rPr>
          <w:szCs w:val="20"/>
        </w:rPr>
        <w:t>licitud d’inscripció en el mom</w:t>
      </w:r>
      <w:r w:rsidR="00AE128A" w:rsidRPr="002752DE">
        <w:rPr>
          <w:szCs w:val="20"/>
        </w:rPr>
        <w:t>ent de la sol·</w:t>
      </w:r>
      <w:r w:rsidR="002E598F" w:rsidRPr="002752DE">
        <w:rPr>
          <w:szCs w:val="20"/>
        </w:rPr>
        <w:t>licitud de l’ajut.</w:t>
      </w:r>
      <w:r w:rsidRPr="002752DE">
        <w:rPr>
          <w:szCs w:val="20"/>
        </w:rPr>
        <w:t xml:space="preserve"> </w:t>
      </w:r>
    </w:p>
    <w:p w14:paraId="312382EF" w14:textId="77777777" w:rsidR="007D18AD" w:rsidRPr="002752DE" w:rsidRDefault="007D18AD" w:rsidP="00083190">
      <w:pPr>
        <w:pStyle w:val="Prrafodelista"/>
        <w:tabs>
          <w:tab w:val="left" w:pos="993"/>
        </w:tabs>
        <w:spacing w:after="31" w:line="259" w:lineRule="auto"/>
        <w:ind w:left="1211" w:firstLine="0"/>
        <w:rPr>
          <w:szCs w:val="20"/>
        </w:rPr>
      </w:pPr>
    </w:p>
    <w:p w14:paraId="23D61DAE" w14:textId="0F269B35" w:rsidR="009B02AF" w:rsidRPr="002752DE" w:rsidRDefault="009B02AF" w:rsidP="00032753">
      <w:pPr>
        <w:pStyle w:val="Ttulo2"/>
        <w:numPr>
          <w:ilvl w:val="0"/>
          <w:numId w:val="15"/>
        </w:numPr>
        <w:rPr>
          <w:szCs w:val="20"/>
          <w:lang w:val="ca-ES"/>
        </w:rPr>
      </w:pPr>
      <w:r w:rsidRPr="002752DE">
        <w:rPr>
          <w:szCs w:val="20"/>
          <w:lang w:val="ca-ES"/>
        </w:rPr>
        <w:t xml:space="preserve">LÍNIA EMPRESA PLUS:  </w:t>
      </w:r>
    </w:p>
    <w:p w14:paraId="683D5980" w14:textId="77777777" w:rsidR="009B02AF" w:rsidRPr="002752DE" w:rsidRDefault="009B02AF" w:rsidP="009B02AF">
      <w:pPr>
        <w:spacing w:after="88" w:line="259" w:lineRule="auto"/>
        <w:ind w:left="283" w:firstLine="0"/>
        <w:rPr>
          <w:sz w:val="6"/>
          <w:szCs w:val="20"/>
        </w:rPr>
      </w:pPr>
      <w:r w:rsidRPr="002752DE">
        <w:rPr>
          <w:b/>
          <w:szCs w:val="20"/>
        </w:rPr>
        <w:t xml:space="preserve"> </w:t>
      </w:r>
    </w:p>
    <w:p w14:paraId="7D16751A" w14:textId="77777777" w:rsidR="00D65E31" w:rsidRPr="002752DE" w:rsidRDefault="00D65E31" w:rsidP="00032753">
      <w:pPr>
        <w:pStyle w:val="Prrafodelista"/>
        <w:numPr>
          <w:ilvl w:val="0"/>
          <w:numId w:val="8"/>
        </w:numPr>
        <w:spacing w:after="31" w:line="259" w:lineRule="auto"/>
        <w:rPr>
          <w:szCs w:val="20"/>
        </w:rPr>
      </w:pPr>
      <w:r w:rsidRPr="002752DE">
        <w:rPr>
          <w:szCs w:val="20"/>
        </w:rPr>
        <w:t>Ser autònoms/es o empreses amb domicili fiscal a Sant Pere de Ribes i/o que el lloc de realització del treball sigui al municipi.*</w:t>
      </w:r>
    </w:p>
    <w:p w14:paraId="52558D49" w14:textId="1C937A8D" w:rsidR="009B02AF" w:rsidRPr="002752DE" w:rsidRDefault="009B02AF" w:rsidP="00032753">
      <w:pPr>
        <w:pStyle w:val="Prrafodelista"/>
        <w:numPr>
          <w:ilvl w:val="0"/>
          <w:numId w:val="8"/>
        </w:numPr>
        <w:spacing w:after="88" w:line="259" w:lineRule="auto"/>
        <w:rPr>
          <w:szCs w:val="20"/>
        </w:rPr>
      </w:pPr>
      <w:r w:rsidRPr="002752DE">
        <w:rPr>
          <w:szCs w:val="20"/>
        </w:rPr>
        <w:t>Ha de ser una activitat econòmica donada abans de l’1 de gener de 202</w:t>
      </w:r>
      <w:r w:rsidR="00E72B25">
        <w:rPr>
          <w:szCs w:val="20"/>
        </w:rPr>
        <w:t>2</w:t>
      </w:r>
      <w:r w:rsidRPr="002752DE">
        <w:rPr>
          <w:szCs w:val="20"/>
        </w:rPr>
        <w:t>.</w:t>
      </w:r>
    </w:p>
    <w:p w14:paraId="56F9F26E" w14:textId="1B37652C" w:rsidR="009B02AF" w:rsidRPr="002752DE" w:rsidRDefault="009B02AF" w:rsidP="00032753">
      <w:pPr>
        <w:pStyle w:val="Prrafodelista"/>
        <w:numPr>
          <w:ilvl w:val="0"/>
          <w:numId w:val="8"/>
        </w:numPr>
        <w:spacing w:after="88" w:line="259" w:lineRule="auto"/>
        <w:rPr>
          <w:szCs w:val="20"/>
        </w:rPr>
      </w:pPr>
      <w:r w:rsidRPr="002752DE">
        <w:rPr>
          <w:szCs w:val="20"/>
        </w:rPr>
        <w:t>Amb una superfície de menys de 400</w:t>
      </w:r>
      <w:r w:rsidR="00C72335" w:rsidRPr="002752DE">
        <w:rPr>
          <w:szCs w:val="20"/>
        </w:rPr>
        <w:t xml:space="preserve"> </w:t>
      </w:r>
      <w:r w:rsidRPr="002752DE">
        <w:rPr>
          <w:szCs w:val="20"/>
        </w:rPr>
        <w:t xml:space="preserve">m2 i amb menys de 10 treballadors/res. </w:t>
      </w:r>
    </w:p>
    <w:p w14:paraId="3F9C3DB1" w14:textId="77777777" w:rsidR="009B02AF" w:rsidRPr="002752DE" w:rsidRDefault="009B02AF" w:rsidP="00032753">
      <w:pPr>
        <w:pStyle w:val="Prrafodelista"/>
        <w:numPr>
          <w:ilvl w:val="0"/>
          <w:numId w:val="8"/>
        </w:numPr>
        <w:spacing w:after="88" w:line="259" w:lineRule="auto"/>
        <w:rPr>
          <w:szCs w:val="20"/>
        </w:rPr>
      </w:pPr>
      <w:r w:rsidRPr="002752DE">
        <w:rPr>
          <w:szCs w:val="20"/>
        </w:rPr>
        <w:t xml:space="preserve">L’activitat econòmica ha d’estar donada d’alta durant el procés de tramitació de la subvenció. </w:t>
      </w:r>
    </w:p>
    <w:p w14:paraId="4A9837B0" w14:textId="35CF69E6" w:rsidR="009B02AF" w:rsidRPr="002752DE" w:rsidRDefault="009B02AF" w:rsidP="00032753">
      <w:pPr>
        <w:pStyle w:val="Prrafodelista"/>
        <w:numPr>
          <w:ilvl w:val="0"/>
          <w:numId w:val="8"/>
        </w:numPr>
        <w:spacing w:after="88" w:line="259" w:lineRule="auto"/>
        <w:rPr>
          <w:szCs w:val="20"/>
        </w:rPr>
      </w:pPr>
      <w:r w:rsidRPr="002752DE">
        <w:rPr>
          <w:szCs w:val="20"/>
        </w:rPr>
        <w:t>Estar inscrita com a empresa a la Xarxa XALO</w:t>
      </w:r>
      <w:r w:rsidR="00AE128A" w:rsidRPr="002752DE">
        <w:rPr>
          <w:szCs w:val="20"/>
        </w:rPr>
        <w:t>C o presentar sol·</w:t>
      </w:r>
      <w:r w:rsidRPr="002752DE">
        <w:rPr>
          <w:szCs w:val="20"/>
        </w:rPr>
        <w:t>licitud d’in</w:t>
      </w:r>
      <w:r w:rsidR="00AE128A" w:rsidRPr="002752DE">
        <w:rPr>
          <w:szCs w:val="20"/>
        </w:rPr>
        <w:t>scripció en el moment de la sol·</w:t>
      </w:r>
      <w:r w:rsidRPr="002752DE">
        <w:rPr>
          <w:szCs w:val="20"/>
        </w:rPr>
        <w:t xml:space="preserve">licitud de l’ajut. </w:t>
      </w:r>
    </w:p>
    <w:p w14:paraId="20040191" w14:textId="3EFC627B" w:rsidR="009B02AF" w:rsidRPr="002752DE" w:rsidRDefault="009B02AF" w:rsidP="00032753">
      <w:pPr>
        <w:pStyle w:val="Prrafodelista"/>
        <w:numPr>
          <w:ilvl w:val="0"/>
          <w:numId w:val="8"/>
        </w:numPr>
        <w:spacing w:after="88" w:line="259" w:lineRule="auto"/>
        <w:rPr>
          <w:szCs w:val="20"/>
        </w:rPr>
      </w:pPr>
      <w:r w:rsidRPr="002752DE">
        <w:rPr>
          <w:szCs w:val="20"/>
        </w:rPr>
        <w:lastRenderedPageBreak/>
        <w:t xml:space="preserve">Haver </w:t>
      </w:r>
      <w:r w:rsidR="00FF62B4" w:rsidRPr="00FF62B4">
        <w:rPr>
          <w:szCs w:val="20"/>
        </w:rPr>
        <w:t>contractat almenys a una persona de fins a 30 anys en situació d’atur o amb diversitat funcional</w:t>
      </w:r>
      <w:r w:rsidRPr="002752DE">
        <w:rPr>
          <w:szCs w:val="20"/>
        </w:rPr>
        <w:t xml:space="preserve">, amb data d’alta del contracte </w:t>
      </w:r>
      <w:r w:rsidR="007D18AD" w:rsidRPr="002752DE">
        <w:rPr>
          <w:szCs w:val="20"/>
        </w:rPr>
        <w:t xml:space="preserve">entre </w:t>
      </w:r>
      <w:r w:rsidR="00816C53">
        <w:rPr>
          <w:szCs w:val="20"/>
        </w:rPr>
        <w:t>l’1 d’abril de 2023</w:t>
      </w:r>
      <w:r w:rsidR="004B6BE7" w:rsidRPr="00E72B25">
        <w:rPr>
          <w:szCs w:val="20"/>
        </w:rPr>
        <w:t xml:space="preserve"> i el </w:t>
      </w:r>
      <w:r w:rsidR="00BE3A04">
        <w:rPr>
          <w:szCs w:val="20"/>
        </w:rPr>
        <w:t>30 de juny de 2024</w:t>
      </w:r>
      <w:r w:rsidR="004B6BE7">
        <w:rPr>
          <w:szCs w:val="20"/>
        </w:rPr>
        <w:t xml:space="preserve"> </w:t>
      </w:r>
      <w:r w:rsidRPr="002752DE">
        <w:rPr>
          <w:szCs w:val="20"/>
        </w:rPr>
        <w:t xml:space="preserve">i amb </w:t>
      </w:r>
      <w:r w:rsidR="00AE5FD9" w:rsidRPr="002752DE">
        <w:rPr>
          <w:szCs w:val="20"/>
        </w:rPr>
        <w:t xml:space="preserve">durada del contracte de mínim </w:t>
      </w:r>
      <w:r w:rsidR="00DE4F0B" w:rsidRPr="002752DE">
        <w:rPr>
          <w:szCs w:val="20"/>
        </w:rPr>
        <w:t xml:space="preserve">un </w:t>
      </w:r>
      <w:r w:rsidRPr="002752DE">
        <w:rPr>
          <w:szCs w:val="20"/>
        </w:rPr>
        <w:t>any.</w:t>
      </w:r>
    </w:p>
    <w:p w14:paraId="21E086C5" w14:textId="77777777" w:rsidR="00526DAE" w:rsidRPr="002752DE" w:rsidRDefault="00526DAE" w:rsidP="00526DAE">
      <w:pPr>
        <w:pStyle w:val="Prrafodelista"/>
        <w:spacing w:after="88" w:line="259" w:lineRule="auto"/>
        <w:ind w:left="1440" w:firstLine="0"/>
        <w:rPr>
          <w:szCs w:val="20"/>
        </w:rPr>
      </w:pPr>
    </w:p>
    <w:p w14:paraId="7E607713" w14:textId="455AA738" w:rsidR="00526DAE" w:rsidRPr="002752DE" w:rsidRDefault="00B4026B" w:rsidP="00F10BE6">
      <w:pPr>
        <w:pStyle w:val="Prrafodelista"/>
        <w:spacing w:after="31" w:line="259" w:lineRule="auto"/>
        <w:ind w:left="426" w:firstLine="0"/>
        <w:rPr>
          <w:szCs w:val="20"/>
        </w:rPr>
      </w:pPr>
      <w:r w:rsidRPr="002752DE">
        <w:rPr>
          <w:b/>
          <w:szCs w:val="20"/>
        </w:rPr>
        <w:t xml:space="preserve"> </w:t>
      </w:r>
      <w:r w:rsidR="00526DAE" w:rsidRPr="002752DE">
        <w:rPr>
          <w:szCs w:val="20"/>
        </w:rPr>
        <w:t>(*) Si en els documents presentats pels autònoms no consta ni domicili fiscal ni lloc de realització de treball es considerarà el dom</w:t>
      </w:r>
      <w:r w:rsidR="00C72335" w:rsidRPr="002752DE">
        <w:rPr>
          <w:szCs w:val="20"/>
        </w:rPr>
        <w:t xml:space="preserve">icili de residència de la vida </w:t>
      </w:r>
      <w:r w:rsidR="00526DAE" w:rsidRPr="002752DE">
        <w:rPr>
          <w:szCs w:val="20"/>
        </w:rPr>
        <w:t>laboral com a domicili fiscal segons l’article 48 de la Llei 58/2003, del 17 de desembre, General Tributària.</w:t>
      </w:r>
    </w:p>
    <w:p w14:paraId="6AEE05AF" w14:textId="181939A5" w:rsidR="00916798" w:rsidRDefault="00916798" w:rsidP="009C2F8A">
      <w:pPr>
        <w:spacing w:after="118" w:line="259" w:lineRule="auto"/>
        <w:ind w:left="0" w:firstLine="0"/>
        <w:rPr>
          <w:b/>
          <w:szCs w:val="20"/>
        </w:rPr>
      </w:pPr>
    </w:p>
    <w:p w14:paraId="373FB691" w14:textId="4256A63A" w:rsidR="00E04C5E" w:rsidRPr="002752DE" w:rsidRDefault="00E04C5E" w:rsidP="00EC1A57">
      <w:pPr>
        <w:numPr>
          <w:ilvl w:val="0"/>
          <w:numId w:val="1"/>
        </w:numPr>
        <w:ind w:left="710" w:hanging="284"/>
        <w:rPr>
          <w:szCs w:val="20"/>
        </w:rPr>
      </w:pPr>
      <w:r w:rsidRPr="002752DE">
        <w:rPr>
          <w:szCs w:val="20"/>
        </w:rPr>
        <w:t>Els</w:t>
      </w:r>
      <w:r w:rsidR="00AE5FD9" w:rsidRPr="002752DE">
        <w:rPr>
          <w:szCs w:val="20"/>
        </w:rPr>
        <w:t>/les</w:t>
      </w:r>
      <w:r w:rsidRPr="002752DE">
        <w:rPr>
          <w:szCs w:val="20"/>
        </w:rPr>
        <w:t xml:space="preserve"> beneficiaris</w:t>
      </w:r>
      <w:r w:rsidR="00AE5FD9" w:rsidRPr="002752DE">
        <w:rPr>
          <w:szCs w:val="20"/>
        </w:rPr>
        <w:t>/àries</w:t>
      </w:r>
      <w:r w:rsidRPr="002752DE">
        <w:rPr>
          <w:szCs w:val="20"/>
        </w:rPr>
        <w:t xml:space="preserve"> dels ajuts són les activitats econòmiques.</w:t>
      </w:r>
    </w:p>
    <w:p w14:paraId="506B893C" w14:textId="77777777" w:rsidR="000F0217" w:rsidRPr="002752DE" w:rsidRDefault="000F0217" w:rsidP="000F0217">
      <w:pPr>
        <w:rPr>
          <w:szCs w:val="20"/>
        </w:rPr>
      </w:pPr>
    </w:p>
    <w:p w14:paraId="53AEC467" w14:textId="276BFA19" w:rsidR="00E04C5E" w:rsidRPr="002752DE" w:rsidRDefault="00E04C5E" w:rsidP="00E04C5E">
      <w:pPr>
        <w:numPr>
          <w:ilvl w:val="0"/>
          <w:numId w:val="1"/>
        </w:numPr>
        <w:ind w:left="710" w:hanging="284"/>
        <w:rPr>
          <w:szCs w:val="20"/>
        </w:rPr>
      </w:pPr>
      <w:r w:rsidRPr="002752DE">
        <w:rPr>
          <w:szCs w:val="20"/>
        </w:rPr>
        <w:t>Una activitat eco</w:t>
      </w:r>
      <w:r w:rsidR="00EC3BAB" w:rsidRPr="002752DE">
        <w:rPr>
          <w:szCs w:val="20"/>
        </w:rPr>
        <w:t xml:space="preserve">nòmica només podrà ser </w:t>
      </w:r>
      <w:r w:rsidR="00FE6E28" w:rsidRPr="002752DE">
        <w:rPr>
          <w:szCs w:val="20"/>
        </w:rPr>
        <w:t>beneficiària</w:t>
      </w:r>
      <w:r w:rsidRPr="002752DE">
        <w:rPr>
          <w:szCs w:val="20"/>
        </w:rPr>
        <w:t xml:space="preserve"> d’un sol ajut.</w:t>
      </w:r>
      <w:r w:rsidR="00812BF8" w:rsidRPr="002752DE">
        <w:rPr>
          <w:szCs w:val="20"/>
        </w:rPr>
        <w:t xml:space="preserve"> </w:t>
      </w:r>
      <w:r w:rsidRPr="002752DE">
        <w:rPr>
          <w:szCs w:val="20"/>
        </w:rPr>
        <w:t xml:space="preserve">Les persones autònomes vinculades a una empresa </w:t>
      </w:r>
      <w:r w:rsidR="009E5C69" w:rsidRPr="002752DE">
        <w:rPr>
          <w:szCs w:val="20"/>
        </w:rPr>
        <w:t>jurídica no podran ser beneficià</w:t>
      </w:r>
      <w:r w:rsidRPr="002752DE">
        <w:rPr>
          <w:szCs w:val="20"/>
        </w:rPr>
        <w:t>ries dels ajuts,</w:t>
      </w:r>
      <w:r w:rsidR="00D528B3" w:rsidRPr="002752DE">
        <w:rPr>
          <w:szCs w:val="20"/>
        </w:rPr>
        <w:t xml:space="preserve"> </w:t>
      </w:r>
      <w:r w:rsidRPr="002752DE">
        <w:rPr>
          <w:szCs w:val="20"/>
        </w:rPr>
        <w:t xml:space="preserve">ja </w:t>
      </w:r>
      <w:r w:rsidR="00EC3BAB" w:rsidRPr="002752DE">
        <w:rPr>
          <w:szCs w:val="20"/>
        </w:rPr>
        <w:t xml:space="preserve">que es considera </w:t>
      </w:r>
      <w:r w:rsidR="00FE6E28" w:rsidRPr="002752DE">
        <w:rPr>
          <w:szCs w:val="20"/>
        </w:rPr>
        <w:t>beneficiària</w:t>
      </w:r>
      <w:r w:rsidRPr="002752DE">
        <w:rPr>
          <w:szCs w:val="20"/>
        </w:rPr>
        <w:t xml:space="preserve"> l</w:t>
      </w:r>
      <w:r w:rsidR="00812BF8" w:rsidRPr="002752DE">
        <w:rPr>
          <w:szCs w:val="20"/>
        </w:rPr>
        <w:t>’</w:t>
      </w:r>
      <w:r w:rsidR="00AE128A" w:rsidRPr="002752DE">
        <w:rPr>
          <w:szCs w:val="20"/>
        </w:rPr>
        <w:t>activitat econòmica en s</w:t>
      </w:r>
      <w:r w:rsidR="00AE5FD9" w:rsidRPr="002752DE">
        <w:rPr>
          <w:szCs w:val="20"/>
        </w:rPr>
        <w:t>í</w:t>
      </w:r>
      <w:r w:rsidRPr="002752DE">
        <w:rPr>
          <w:szCs w:val="20"/>
        </w:rPr>
        <w:t>.</w:t>
      </w:r>
    </w:p>
    <w:p w14:paraId="16BA65E2" w14:textId="55146BE8" w:rsidR="000F0217" w:rsidRPr="002752DE" w:rsidRDefault="000F0217" w:rsidP="000F0217">
      <w:pPr>
        <w:ind w:left="0" w:firstLine="0"/>
        <w:rPr>
          <w:szCs w:val="20"/>
        </w:rPr>
      </w:pPr>
    </w:p>
    <w:p w14:paraId="75E104E1" w14:textId="7EE7D94C" w:rsidR="007070F8" w:rsidRPr="002752DE" w:rsidRDefault="007070F8" w:rsidP="007070F8">
      <w:pPr>
        <w:numPr>
          <w:ilvl w:val="0"/>
          <w:numId w:val="1"/>
        </w:numPr>
        <w:ind w:left="710" w:hanging="284"/>
        <w:rPr>
          <w:szCs w:val="20"/>
        </w:rPr>
      </w:pPr>
      <w:r w:rsidRPr="002752DE">
        <w:rPr>
          <w:szCs w:val="20"/>
        </w:rPr>
        <w:t>Les persone</w:t>
      </w:r>
      <w:r w:rsidR="00EC3BAB" w:rsidRPr="002752DE">
        <w:rPr>
          <w:szCs w:val="20"/>
        </w:rPr>
        <w:t xml:space="preserve">s autònomes podran ser </w:t>
      </w:r>
      <w:r w:rsidR="009E5C69" w:rsidRPr="002752DE">
        <w:rPr>
          <w:szCs w:val="20"/>
        </w:rPr>
        <w:t>beneficiàries</w:t>
      </w:r>
      <w:r w:rsidRPr="002752DE">
        <w:rPr>
          <w:szCs w:val="20"/>
        </w:rPr>
        <w:t xml:space="preserve"> dels ajuts sempre i </w:t>
      </w:r>
      <w:r w:rsidR="00AE128A" w:rsidRPr="002752DE">
        <w:rPr>
          <w:szCs w:val="20"/>
        </w:rPr>
        <w:t>que</w:t>
      </w:r>
      <w:r w:rsidRPr="002752DE">
        <w:rPr>
          <w:szCs w:val="20"/>
        </w:rPr>
        <w:t xml:space="preserve"> no pertanyin jurídicament a una altra activitat econòmica amb personalitat jurídic</w:t>
      </w:r>
      <w:r w:rsidR="00EC3BAB" w:rsidRPr="002752DE">
        <w:rPr>
          <w:szCs w:val="20"/>
        </w:rPr>
        <w:t xml:space="preserve">a pròpia que pugui ser </w:t>
      </w:r>
      <w:r w:rsidR="00FE6E28" w:rsidRPr="002752DE">
        <w:rPr>
          <w:szCs w:val="20"/>
        </w:rPr>
        <w:t>beneficiària</w:t>
      </w:r>
      <w:r w:rsidRPr="002752DE">
        <w:rPr>
          <w:szCs w:val="20"/>
        </w:rPr>
        <w:t xml:space="preserve"> de l’ajut independentment de l’activitat que desenvolupin.</w:t>
      </w:r>
    </w:p>
    <w:p w14:paraId="79D5F97D" w14:textId="77777777" w:rsidR="000F0217" w:rsidRPr="002752DE" w:rsidRDefault="000F0217" w:rsidP="000F0217">
      <w:pPr>
        <w:ind w:left="426" w:firstLine="0"/>
        <w:rPr>
          <w:szCs w:val="20"/>
        </w:rPr>
      </w:pPr>
    </w:p>
    <w:p w14:paraId="38334945" w14:textId="78435316" w:rsidR="00E04C5E" w:rsidRPr="002752DE" w:rsidRDefault="00B4026B" w:rsidP="00E04C5E">
      <w:pPr>
        <w:numPr>
          <w:ilvl w:val="0"/>
          <w:numId w:val="1"/>
        </w:numPr>
        <w:ind w:left="710" w:hanging="284"/>
        <w:rPr>
          <w:szCs w:val="20"/>
        </w:rPr>
      </w:pPr>
      <w:r w:rsidRPr="002752DE">
        <w:rPr>
          <w:szCs w:val="20"/>
        </w:rPr>
        <w:t xml:space="preserve">Queden excloses empreses que pertanyin a grans companyies, entitats financeres o bancàries, habitatges d’ús turístic i apartaments turístics, administracions públiques, organismes autònoms, empreses públiques i altres ens públics i les associacions, fundacions i entitats sense ànim de lucre.  </w:t>
      </w:r>
    </w:p>
    <w:p w14:paraId="49D7603D" w14:textId="0BBFE522" w:rsidR="000F0217" w:rsidRPr="002752DE" w:rsidRDefault="000F0217" w:rsidP="000F0217">
      <w:pPr>
        <w:ind w:left="0" w:firstLine="0"/>
        <w:rPr>
          <w:szCs w:val="20"/>
        </w:rPr>
      </w:pPr>
    </w:p>
    <w:p w14:paraId="040563CD" w14:textId="283C9BD7" w:rsidR="00916798" w:rsidRPr="002752DE" w:rsidRDefault="00B4026B" w:rsidP="00E04C5E">
      <w:pPr>
        <w:numPr>
          <w:ilvl w:val="0"/>
          <w:numId w:val="1"/>
        </w:numPr>
        <w:ind w:left="710" w:hanging="284"/>
        <w:rPr>
          <w:szCs w:val="20"/>
        </w:rPr>
      </w:pPr>
      <w:r w:rsidRPr="002752DE">
        <w:rPr>
          <w:szCs w:val="20"/>
        </w:rPr>
        <w:t xml:space="preserve">S’entendrà per persona treballadora autònoma (o per compte propi) aquella que realitza de forma habitual, personal i directa una activitat econòmica, amb caràcter lucratiu sense subjecció, per això, a cap contracte de treball i encara que utilitzi el servei remunerat d'altres persones i es trobi integrat dintre del camp d’aplicació del Règim Especial de Treballadors Autònoms (RETA). </w:t>
      </w:r>
    </w:p>
    <w:p w14:paraId="0F5E6E76" w14:textId="55518BE0" w:rsidR="00FA7429" w:rsidRPr="002752DE" w:rsidRDefault="00FA7429" w:rsidP="00FA7429">
      <w:pPr>
        <w:pStyle w:val="Prrafodelista"/>
        <w:rPr>
          <w:szCs w:val="20"/>
        </w:rPr>
      </w:pPr>
    </w:p>
    <w:p w14:paraId="346FF65A" w14:textId="77777777" w:rsidR="009B02AF" w:rsidRPr="002752DE" w:rsidRDefault="009B02AF" w:rsidP="00FA7429">
      <w:pPr>
        <w:pStyle w:val="Prrafodelista"/>
        <w:rPr>
          <w:szCs w:val="20"/>
        </w:rPr>
      </w:pPr>
    </w:p>
    <w:p w14:paraId="5DD25FCD" w14:textId="55EF78B6" w:rsidR="00916798" w:rsidRPr="002752DE" w:rsidRDefault="00B4026B" w:rsidP="00DD4DC4">
      <w:pPr>
        <w:pStyle w:val="Ttulo1"/>
        <w:numPr>
          <w:ilvl w:val="0"/>
          <w:numId w:val="11"/>
        </w:numPr>
        <w:ind w:left="0" w:hanging="284"/>
        <w:rPr>
          <w:szCs w:val="20"/>
          <w:lang w:val="ca-ES"/>
        </w:rPr>
      </w:pPr>
      <w:r w:rsidRPr="002752DE">
        <w:rPr>
          <w:szCs w:val="20"/>
          <w:lang w:val="ca-ES"/>
        </w:rPr>
        <w:t>Documenta</w:t>
      </w:r>
      <w:r w:rsidR="002E598F" w:rsidRPr="002752DE">
        <w:rPr>
          <w:szCs w:val="20"/>
          <w:lang w:val="ca-ES"/>
        </w:rPr>
        <w:t>ció a presentar</w:t>
      </w:r>
    </w:p>
    <w:p w14:paraId="2B93F9A2" w14:textId="75779E5A" w:rsidR="00761A0A" w:rsidRPr="002752DE" w:rsidRDefault="00761A0A" w:rsidP="009C2F8A">
      <w:pPr>
        <w:rPr>
          <w:szCs w:val="20"/>
        </w:rPr>
      </w:pPr>
    </w:p>
    <w:p w14:paraId="5AF9BD27" w14:textId="4CF2F637" w:rsidR="00761A0A" w:rsidRPr="002752DE" w:rsidRDefault="00761A0A" w:rsidP="00144EA2">
      <w:pPr>
        <w:spacing w:after="0" w:line="258" w:lineRule="auto"/>
        <w:jc w:val="left"/>
        <w:rPr>
          <w:rStyle w:val="Hipervnculo"/>
          <w:szCs w:val="20"/>
        </w:rPr>
      </w:pPr>
      <w:r w:rsidRPr="002752DE">
        <w:rPr>
          <w:szCs w:val="20"/>
        </w:rPr>
        <w:t>Tota la documenta</w:t>
      </w:r>
      <w:r w:rsidR="002E598F" w:rsidRPr="002752DE">
        <w:rPr>
          <w:szCs w:val="20"/>
        </w:rPr>
        <w:t>c</w:t>
      </w:r>
      <w:r w:rsidR="00AE128A" w:rsidRPr="002752DE">
        <w:rPr>
          <w:szCs w:val="20"/>
        </w:rPr>
        <w:t>ió s’ha de presentar a través d’</w:t>
      </w:r>
      <w:r w:rsidR="005B2D03" w:rsidRPr="002752DE">
        <w:rPr>
          <w:b/>
          <w:szCs w:val="20"/>
          <w:u w:val="single" w:color="000000"/>
        </w:rPr>
        <w:t>Instància</w:t>
      </w:r>
      <w:r w:rsidR="00144EA2" w:rsidRPr="002752DE">
        <w:rPr>
          <w:b/>
          <w:szCs w:val="20"/>
          <w:u w:val="single" w:color="000000"/>
        </w:rPr>
        <w:t xml:space="preserve"> específica “AJUTS </w:t>
      </w:r>
      <w:r w:rsidRPr="002752DE">
        <w:rPr>
          <w:b/>
          <w:szCs w:val="20"/>
          <w:u w:val="single" w:color="000000"/>
        </w:rPr>
        <w:t>EMPRESA</w:t>
      </w:r>
      <w:r w:rsidRPr="002752DE">
        <w:rPr>
          <w:szCs w:val="20"/>
        </w:rPr>
        <w:t xml:space="preserve">” </w:t>
      </w:r>
      <w:r w:rsidRPr="00A76978">
        <w:rPr>
          <w:szCs w:val="20"/>
        </w:rPr>
        <w:t>disponible a la Seu electrònica</w:t>
      </w:r>
      <w:r w:rsidR="0078381D" w:rsidRPr="0078381D">
        <w:t xml:space="preserve">: </w:t>
      </w:r>
      <w:hyperlink r:id="rId8" w:history="1">
        <w:r w:rsidR="002E598F" w:rsidRPr="002752DE">
          <w:rPr>
            <w:rStyle w:val="Hipervnculo"/>
            <w:szCs w:val="20"/>
          </w:rPr>
          <w:t>https://seuelectronica.santperederibes.cat/seuelectronica/tramits/ajuts-de-empresa</w:t>
        </w:r>
      </w:hyperlink>
    </w:p>
    <w:p w14:paraId="2018CFF8" w14:textId="77777777" w:rsidR="00B56DBA" w:rsidRPr="002752DE" w:rsidRDefault="00B56DBA" w:rsidP="002E598F">
      <w:pPr>
        <w:spacing w:after="0" w:line="258" w:lineRule="auto"/>
        <w:jc w:val="left"/>
        <w:rPr>
          <w:rStyle w:val="Hipervnculo"/>
          <w:szCs w:val="20"/>
        </w:rPr>
      </w:pPr>
    </w:p>
    <w:p w14:paraId="1960E1D2" w14:textId="023B2517" w:rsidR="00AE6A8D" w:rsidRPr="002752DE" w:rsidRDefault="005F13DE" w:rsidP="00032753">
      <w:pPr>
        <w:pStyle w:val="Ttulo2"/>
        <w:numPr>
          <w:ilvl w:val="1"/>
          <w:numId w:val="16"/>
        </w:numPr>
        <w:ind w:left="370" w:hanging="228"/>
        <w:rPr>
          <w:szCs w:val="20"/>
          <w:lang w:val="ca-ES"/>
        </w:rPr>
      </w:pPr>
      <w:r w:rsidRPr="002752DE">
        <w:rPr>
          <w:szCs w:val="20"/>
          <w:lang w:val="ca-ES"/>
        </w:rPr>
        <w:t>Documentació general</w:t>
      </w:r>
      <w:r w:rsidR="002E598F" w:rsidRPr="002752DE">
        <w:rPr>
          <w:szCs w:val="20"/>
          <w:lang w:val="ca-ES"/>
        </w:rPr>
        <w:t xml:space="preserve"> a presentar per totes les </w:t>
      </w:r>
      <w:r w:rsidR="00543B56" w:rsidRPr="002752DE">
        <w:rPr>
          <w:szCs w:val="20"/>
          <w:lang w:val="ca-ES"/>
        </w:rPr>
        <w:t>línies d’ajut</w:t>
      </w:r>
      <w:r w:rsidR="008F469F" w:rsidRPr="002752DE">
        <w:rPr>
          <w:szCs w:val="20"/>
          <w:lang w:val="ca-ES"/>
        </w:rPr>
        <w:t>:</w:t>
      </w:r>
    </w:p>
    <w:p w14:paraId="648D4AB4" w14:textId="77777777" w:rsidR="00AE6A8D" w:rsidRPr="00A76978" w:rsidRDefault="00AE6A8D" w:rsidP="00FA3130">
      <w:pPr>
        <w:pStyle w:val="Prrafodelista"/>
        <w:spacing w:after="0" w:line="259" w:lineRule="auto"/>
        <w:ind w:left="253" w:firstLine="0"/>
        <w:rPr>
          <w:b/>
          <w:sz w:val="16"/>
          <w:szCs w:val="20"/>
        </w:rPr>
      </w:pPr>
    </w:p>
    <w:p w14:paraId="00D4956D" w14:textId="0A4F28C1" w:rsidR="00083190" w:rsidRPr="002752DE" w:rsidRDefault="00E47331" w:rsidP="00032753">
      <w:pPr>
        <w:pStyle w:val="Prrafodelista"/>
        <w:numPr>
          <w:ilvl w:val="2"/>
          <w:numId w:val="9"/>
        </w:numPr>
        <w:spacing w:after="0" w:line="259" w:lineRule="auto"/>
        <w:ind w:left="709" w:hanging="284"/>
        <w:rPr>
          <w:szCs w:val="20"/>
        </w:rPr>
      </w:pPr>
      <w:r w:rsidRPr="002752DE">
        <w:rPr>
          <w:b/>
          <w:szCs w:val="20"/>
        </w:rPr>
        <w:t>ANNEX 1.</w:t>
      </w:r>
      <w:r w:rsidR="00D0505B" w:rsidRPr="002752DE">
        <w:rPr>
          <w:b/>
          <w:szCs w:val="20"/>
        </w:rPr>
        <w:t xml:space="preserve"> </w:t>
      </w:r>
      <w:r w:rsidR="007F7E99">
        <w:rPr>
          <w:b/>
          <w:szCs w:val="20"/>
        </w:rPr>
        <w:t>JUST_Ajuts Empresa</w:t>
      </w:r>
      <w:r w:rsidR="00812BF8" w:rsidRPr="002752DE">
        <w:rPr>
          <w:b/>
          <w:szCs w:val="20"/>
        </w:rPr>
        <w:t xml:space="preserve">: </w:t>
      </w:r>
      <w:r w:rsidR="00812BF8" w:rsidRPr="002752DE">
        <w:rPr>
          <w:szCs w:val="20"/>
        </w:rPr>
        <w:t xml:space="preserve">(Relació de factures i/o Quotes RETA, segons la línia d’ajut).  </w:t>
      </w:r>
    </w:p>
    <w:p w14:paraId="1639C66C" w14:textId="77777777" w:rsidR="00083190" w:rsidRPr="002752DE" w:rsidRDefault="00E47331" w:rsidP="00032753">
      <w:pPr>
        <w:pStyle w:val="Prrafodelista"/>
        <w:numPr>
          <w:ilvl w:val="2"/>
          <w:numId w:val="9"/>
        </w:numPr>
        <w:spacing w:after="0" w:line="259" w:lineRule="auto"/>
        <w:ind w:left="709" w:hanging="284"/>
        <w:rPr>
          <w:i/>
          <w:szCs w:val="20"/>
        </w:rPr>
      </w:pPr>
      <w:r w:rsidRPr="002752DE">
        <w:rPr>
          <w:b/>
          <w:szCs w:val="20"/>
        </w:rPr>
        <w:t>ANNEX 2. SOL_</w:t>
      </w:r>
      <w:r w:rsidR="00851290" w:rsidRPr="002752DE">
        <w:rPr>
          <w:b/>
          <w:szCs w:val="20"/>
        </w:rPr>
        <w:t>Xarxa Xaloc</w:t>
      </w:r>
      <w:r w:rsidRPr="002752DE">
        <w:rPr>
          <w:szCs w:val="20"/>
        </w:rPr>
        <w:t xml:space="preserve">: </w:t>
      </w:r>
      <w:r w:rsidRPr="002752DE">
        <w:rPr>
          <w:i/>
          <w:szCs w:val="20"/>
        </w:rPr>
        <w:t>n</w:t>
      </w:r>
      <w:r w:rsidR="00851290" w:rsidRPr="002752DE">
        <w:rPr>
          <w:i/>
          <w:szCs w:val="20"/>
        </w:rPr>
        <w:t>omés empr</w:t>
      </w:r>
      <w:r w:rsidR="009C2F8A" w:rsidRPr="002752DE">
        <w:rPr>
          <w:i/>
          <w:szCs w:val="20"/>
        </w:rPr>
        <w:t>eses que no estiguin adherides.</w:t>
      </w:r>
    </w:p>
    <w:p w14:paraId="5FA27B61" w14:textId="0204620F" w:rsidR="00083190" w:rsidRPr="002752DE" w:rsidRDefault="009422F1" w:rsidP="00032753">
      <w:pPr>
        <w:pStyle w:val="Prrafodelista"/>
        <w:numPr>
          <w:ilvl w:val="2"/>
          <w:numId w:val="9"/>
        </w:numPr>
        <w:spacing w:after="0" w:line="259" w:lineRule="auto"/>
        <w:ind w:left="709" w:hanging="284"/>
        <w:rPr>
          <w:szCs w:val="20"/>
        </w:rPr>
      </w:pPr>
      <w:r w:rsidRPr="002752DE">
        <w:rPr>
          <w:szCs w:val="20"/>
        </w:rPr>
        <w:t>Certificat d’Hisenda d’estar al corrent de tots els pagaments</w:t>
      </w:r>
      <w:r w:rsidR="005B2D03" w:rsidRPr="002752DE">
        <w:rPr>
          <w:szCs w:val="20"/>
        </w:rPr>
        <w:t xml:space="preserve"> o bé, </w:t>
      </w:r>
      <w:r w:rsidR="005B2D03" w:rsidRPr="002752DE">
        <w:rPr>
          <w:szCs w:val="20"/>
          <w:u w:val="single"/>
        </w:rPr>
        <w:t>autoritzar a l’Ajuntament per poder fer la consulta Via Oberta</w:t>
      </w:r>
      <w:r w:rsidR="005B2D03" w:rsidRPr="002752DE">
        <w:rPr>
          <w:szCs w:val="20"/>
        </w:rPr>
        <w:t xml:space="preserve"> (marcar a la casella “autorització” que consta </w:t>
      </w:r>
      <w:r w:rsidR="00C61DD0" w:rsidRPr="002752DE">
        <w:rPr>
          <w:szCs w:val="20"/>
        </w:rPr>
        <w:t xml:space="preserve">en </w:t>
      </w:r>
      <w:r w:rsidR="00401D21" w:rsidRPr="002752DE">
        <w:rPr>
          <w:szCs w:val="20"/>
        </w:rPr>
        <w:t>el formulari online de la sol·licitud).</w:t>
      </w:r>
    </w:p>
    <w:p w14:paraId="4A7EEFA5" w14:textId="26A117A9" w:rsidR="00083190" w:rsidRPr="002752DE" w:rsidRDefault="009422F1" w:rsidP="00032753">
      <w:pPr>
        <w:pStyle w:val="Prrafodelista"/>
        <w:numPr>
          <w:ilvl w:val="2"/>
          <w:numId w:val="9"/>
        </w:numPr>
        <w:spacing w:after="0" w:line="259" w:lineRule="auto"/>
        <w:ind w:left="709" w:hanging="284"/>
        <w:rPr>
          <w:szCs w:val="20"/>
        </w:rPr>
      </w:pPr>
      <w:r w:rsidRPr="002752DE">
        <w:rPr>
          <w:szCs w:val="20"/>
        </w:rPr>
        <w:lastRenderedPageBreak/>
        <w:t>Certificat de la Seguretat Social</w:t>
      </w:r>
      <w:r w:rsidR="005B2D03" w:rsidRPr="002752DE">
        <w:rPr>
          <w:szCs w:val="20"/>
        </w:rPr>
        <w:t xml:space="preserve"> on consti que no hi ha deutes, o bé, </w:t>
      </w:r>
      <w:r w:rsidR="005B2D03" w:rsidRPr="004B6BE7">
        <w:rPr>
          <w:szCs w:val="20"/>
          <w:u w:val="single"/>
        </w:rPr>
        <w:t>autoritzar a l’Ajuntament per poder fer la consulta Via Oberta</w:t>
      </w:r>
      <w:r w:rsidR="005B2D03" w:rsidRPr="002752DE">
        <w:rPr>
          <w:szCs w:val="20"/>
        </w:rPr>
        <w:t xml:space="preserve"> (</w:t>
      </w:r>
      <w:r w:rsidR="00C61DD0" w:rsidRPr="002752DE">
        <w:rPr>
          <w:szCs w:val="20"/>
        </w:rPr>
        <w:t>marcar a la casella “autorització” que consta en el formulari online de la sol·licitud</w:t>
      </w:r>
      <w:r w:rsidR="002E598F" w:rsidRPr="002752DE">
        <w:rPr>
          <w:szCs w:val="20"/>
        </w:rPr>
        <w:t>)</w:t>
      </w:r>
      <w:r w:rsidR="005B2D03" w:rsidRPr="002752DE">
        <w:rPr>
          <w:szCs w:val="20"/>
        </w:rPr>
        <w:t>.</w:t>
      </w:r>
      <w:r w:rsidR="00C61DD0" w:rsidRPr="002752DE">
        <w:rPr>
          <w:szCs w:val="20"/>
        </w:rPr>
        <w:t xml:space="preserve"> </w:t>
      </w:r>
    </w:p>
    <w:p w14:paraId="4D1432DB" w14:textId="77777777" w:rsidR="00B510E9" w:rsidRPr="002752DE" w:rsidRDefault="00B510E9" w:rsidP="00FA3130">
      <w:pPr>
        <w:ind w:left="0"/>
        <w:rPr>
          <w:szCs w:val="20"/>
        </w:rPr>
      </w:pPr>
    </w:p>
    <w:p w14:paraId="40F10539" w14:textId="432794FE" w:rsidR="00083190" w:rsidRPr="002752DE" w:rsidRDefault="00AE6A8D" w:rsidP="00032753">
      <w:pPr>
        <w:pStyle w:val="Ttulo2"/>
        <w:numPr>
          <w:ilvl w:val="1"/>
          <w:numId w:val="16"/>
        </w:numPr>
        <w:ind w:left="567" w:hanging="425"/>
        <w:rPr>
          <w:szCs w:val="20"/>
          <w:lang w:val="ca-ES"/>
        </w:rPr>
      </w:pPr>
      <w:r w:rsidRPr="002752DE">
        <w:rPr>
          <w:szCs w:val="20"/>
          <w:lang w:val="ca-ES"/>
        </w:rPr>
        <w:t xml:space="preserve">Documentació </w:t>
      </w:r>
      <w:r w:rsidR="00184886" w:rsidRPr="002752DE">
        <w:rPr>
          <w:szCs w:val="20"/>
          <w:lang w:val="ca-ES"/>
        </w:rPr>
        <w:t xml:space="preserve">general </w:t>
      </w:r>
      <w:r w:rsidR="00543B56" w:rsidRPr="002752DE">
        <w:rPr>
          <w:szCs w:val="20"/>
          <w:lang w:val="ca-ES"/>
        </w:rPr>
        <w:t xml:space="preserve">a presentar per totes les línies d’ajut </w:t>
      </w:r>
      <w:r w:rsidRPr="002752DE">
        <w:rPr>
          <w:szCs w:val="20"/>
          <w:lang w:val="ca-ES"/>
        </w:rPr>
        <w:t xml:space="preserve">segons </w:t>
      </w:r>
      <w:r w:rsidR="00F44605" w:rsidRPr="002752DE">
        <w:rPr>
          <w:szCs w:val="20"/>
          <w:lang w:val="ca-ES"/>
        </w:rPr>
        <w:t>si és autònom o empresa</w:t>
      </w:r>
      <w:r w:rsidR="008F469F" w:rsidRPr="002752DE">
        <w:rPr>
          <w:szCs w:val="20"/>
          <w:lang w:val="ca-ES"/>
        </w:rPr>
        <w:t>:</w:t>
      </w:r>
    </w:p>
    <w:p w14:paraId="4C019C01" w14:textId="77777777" w:rsidR="00083190" w:rsidRPr="002752DE" w:rsidRDefault="00083190" w:rsidP="00FA3130">
      <w:pPr>
        <w:pStyle w:val="Prrafodelista"/>
        <w:spacing w:after="0" w:line="259" w:lineRule="auto"/>
        <w:ind w:left="460" w:firstLine="0"/>
        <w:rPr>
          <w:b/>
          <w:szCs w:val="20"/>
        </w:rPr>
      </w:pPr>
    </w:p>
    <w:p w14:paraId="0D786890" w14:textId="3BC35F22" w:rsidR="00083190" w:rsidRDefault="00083190" w:rsidP="00032753">
      <w:pPr>
        <w:pStyle w:val="Prrafodelista"/>
        <w:numPr>
          <w:ilvl w:val="0"/>
          <w:numId w:val="10"/>
        </w:numPr>
        <w:spacing w:after="0" w:line="259" w:lineRule="auto"/>
        <w:ind w:left="536"/>
        <w:rPr>
          <w:b/>
          <w:szCs w:val="20"/>
        </w:rPr>
      </w:pPr>
      <w:r w:rsidRPr="002752DE">
        <w:rPr>
          <w:b/>
          <w:szCs w:val="20"/>
        </w:rPr>
        <w:t>Si és autònom:</w:t>
      </w:r>
    </w:p>
    <w:p w14:paraId="1C49F0EC" w14:textId="77777777" w:rsidR="00083190" w:rsidRPr="002752DE" w:rsidRDefault="004A5680" w:rsidP="00032753">
      <w:pPr>
        <w:pStyle w:val="Prrafodelista"/>
        <w:numPr>
          <w:ilvl w:val="2"/>
          <w:numId w:val="9"/>
        </w:numPr>
        <w:spacing w:after="0" w:line="259" w:lineRule="auto"/>
        <w:ind w:left="884" w:hanging="283"/>
        <w:rPr>
          <w:b/>
          <w:szCs w:val="20"/>
        </w:rPr>
      </w:pPr>
      <w:r w:rsidRPr="002752DE">
        <w:rPr>
          <w:szCs w:val="20"/>
        </w:rPr>
        <w:t xml:space="preserve">Còpia de la Declaració Censal d'inici d'activitat (Model 036/037) o el Document Únic Electrònic (DUE). </w:t>
      </w:r>
    </w:p>
    <w:p w14:paraId="2D55492A" w14:textId="77777777" w:rsidR="00083190" w:rsidRPr="002752DE" w:rsidRDefault="004A5680" w:rsidP="00032753">
      <w:pPr>
        <w:pStyle w:val="Prrafodelista"/>
        <w:numPr>
          <w:ilvl w:val="2"/>
          <w:numId w:val="9"/>
        </w:numPr>
        <w:spacing w:after="0" w:line="259" w:lineRule="auto"/>
        <w:ind w:left="884" w:hanging="283"/>
        <w:rPr>
          <w:b/>
          <w:szCs w:val="20"/>
        </w:rPr>
      </w:pPr>
      <w:r w:rsidRPr="002752DE">
        <w:rPr>
          <w:szCs w:val="20"/>
        </w:rPr>
        <w:t xml:space="preserve">Alta RETA o el Document Únic Electrònic (DUE).  </w:t>
      </w:r>
    </w:p>
    <w:p w14:paraId="0CFECAC9" w14:textId="41DEBA15" w:rsidR="00083190" w:rsidRPr="00964C52" w:rsidRDefault="004A5680" w:rsidP="00032753">
      <w:pPr>
        <w:pStyle w:val="Prrafodelista"/>
        <w:numPr>
          <w:ilvl w:val="2"/>
          <w:numId w:val="9"/>
        </w:numPr>
        <w:spacing w:after="0" w:line="259" w:lineRule="auto"/>
        <w:ind w:left="884" w:hanging="283"/>
        <w:rPr>
          <w:b/>
          <w:szCs w:val="20"/>
        </w:rPr>
      </w:pPr>
      <w:r w:rsidRPr="002752DE">
        <w:rPr>
          <w:szCs w:val="20"/>
        </w:rPr>
        <w:t xml:space="preserve">Informe de vida laboral actualitzat (amb data de </w:t>
      </w:r>
      <w:r w:rsidR="00BE3A04">
        <w:rPr>
          <w:szCs w:val="20"/>
        </w:rPr>
        <w:t>juny</w:t>
      </w:r>
      <w:r w:rsidR="00AE5FD9" w:rsidRPr="002752DE">
        <w:rPr>
          <w:szCs w:val="20"/>
        </w:rPr>
        <w:t xml:space="preserve"> 202</w:t>
      </w:r>
      <w:r w:rsidR="00787144">
        <w:rPr>
          <w:szCs w:val="20"/>
        </w:rPr>
        <w:t>4</w:t>
      </w:r>
      <w:r w:rsidR="00AE5FD9" w:rsidRPr="002752DE">
        <w:rPr>
          <w:szCs w:val="20"/>
        </w:rPr>
        <w:t xml:space="preserve"> </w:t>
      </w:r>
      <w:r w:rsidRPr="002752DE">
        <w:rPr>
          <w:szCs w:val="20"/>
        </w:rPr>
        <w:t>o posterior)</w:t>
      </w:r>
      <w:r w:rsidR="008F469F" w:rsidRPr="002752DE">
        <w:rPr>
          <w:szCs w:val="20"/>
        </w:rPr>
        <w:t>.</w:t>
      </w:r>
      <w:r w:rsidRPr="002752DE">
        <w:rPr>
          <w:szCs w:val="20"/>
        </w:rPr>
        <w:t xml:space="preserve"> </w:t>
      </w:r>
    </w:p>
    <w:p w14:paraId="1895937E" w14:textId="1ECD0461" w:rsidR="00964C52" w:rsidRDefault="00964C52" w:rsidP="00964C52">
      <w:pPr>
        <w:spacing w:after="0" w:line="259" w:lineRule="auto"/>
        <w:rPr>
          <w:b/>
          <w:szCs w:val="20"/>
        </w:rPr>
      </w:pPr>
    </w:p>
    <w:p w14:paraId="5023D5E7" w14:textId="72B728CF" w:rsidR="009B1BB9" w:rsidRPr="002752DE" w:rsidRDefault="005F13DE" w:rsidP="00032753">
      <w:pPr>
        <w:pStyle w:val="Prrafodelista"/>
        <w:numPr>
          <w:ilvl w:val="0"/>
          <w:numId w:val="10"/>
        </w:numPr>
        <w:spacing w:after="0" w:line="259" w:lineRule="auto"/>
        <w:ind w:left="535"/>
        <w:rPr>
          <w:b/>
          <w:szCs w:val="20"/>
        </w:rPr>
      </w:pPr>
      <w:r w:rsidRPr="002752DE">
        <w:rPr>
          <w:b/>
          <w:szCs w:val="20"/>
        </w:rPr>
        <w:t>Si és empresa</w:t>
      </w:r>
      <w:r w:rsidR="00B90CBE" w:rsidRPr="002752DE">
        <w:rPr>
          <w:b/>
          <w:szCs w:val="20"/>
        </w:rPr>
        <w:t>:</w:t>
      </w:r>
    </w:p>
    <w:p w14:paraId="52A05FA0" w14:textId="77777777" w:rsidR="00184886" w:rsidRPr="002752DE" w:rsidRDefault="00184886" w:rsidP="00FA3130">
      <w:pPr>
        <w:pStyle w:val="Prrafodelista"/>
        <w:ind w:left="1025" w:firstLine="0"/>
        <w:rPr>
          <w:sz w:val="6"/>
          <w:szCs w:val="20"/>
        </w:rPr>
      </w:pPr>
    </w:p>
    <w:p w14:paraId="3D88D3CF" w14:textId="77777777" w:rsidR="00083190" w:rsidRPr="002752DE" w:rsidRDefault="009B1BB9" w:rsidP="00032753">
      <w:pPr>
        <w:pStyle w:val="Prrafodelista"/>
        <w:numPr>
          <w:ilvl w:val="2"/>
          <w:numId w:val="9"/>
        </w:numPr>
        <w:spacing w:after="0" w:line="259" w:lineRule="auto"/>
        <w:ind w:left="883" w:hanging="283"/>
        <w:rPr>
          <w:szCs w:val="20"/>
        </w:rPr>
      </w:pPr>
      <w:r w:rsidRPr="002752DE">
        <w:rPr>
          <w:szCs w:val="20"/>
        </w:rPr>
        <w:t xml:space="preserve">Còpia de la Declaració Censal d'inici d'activitat (Model 036/037) o el Document Únic Electrònic (DUE). </w:t>
      </w:r>
    </w:p>
    <w:p w14:paraId="2F1EFD45" w14:textId="77777777" w:rsidR="00083190" w:rsidRPr="002752DE" w:rsidRDefault="009B1BB9" w:rsidP="00032753">
      <w:pPr>
        <w:pStyle w:val="Prrafodelista"/>
        <w:numPr>
          <w:ilvl w:val="2"/>
          <w:numId w:val="9"/>
        </w:numPr>
        <w:spacing w:after="0" w:line="259" w:lineRule="auto"/>
        <w:ind w:left="883" w:hanging="283"/>
        <w:rPr>
          <w:szCs w:val="20"/>
        </w:rPr>
      </w:pPr>
      <w:r w:rsidRPr="002752DE">
        <w:rPr>
          <w:szCs w:val="20"/>
        </w:rPr>
        <w:t>Còpia del document acreditatiu de la personalitat jurídica (escriptura de constitució, estatuts, posteriors modificacions, en el seu cas) de l’entitat sol·licitant, si escau.</w:t>
      </w:r>
    </w:p>
    <w:p w14:paraId="7834B0CD" w14:textId="28E78786" w:rsidR="009B1BB9" w:rsidRPr="002752DE" w:rsidRDefault="009B1BB9" w:rsidP="00032753">
      <w:pPr>
        <w:pStyle w:val="Prrafodelista"/>
        <w:numPr>
          <w:ilvl w:val="2"/>
          <w:numId w:val="9"/>
        </w:numPr>
        <w:spacing w:after="0" w:line="259" w:lineRule="auto"/>
        <w:ind w:left="883" w:hanging="283"/>
        <w:rPr>
          <w:szCs w:val="20"/>
        </w:rPr>
      </w:pPr>
      <w:r w:rsidRPr="002752DE">
        <w:rPr>
          <w:szCs w:val="20"/>
        </w:rPr>
        <w:t xml:space="preserve">Certificat censal de l’empresa actualitzat (amb data de </w:t>
      </w:r>
      <w:r w:rsidR="00BE3A04">
        <w:rPr>
          <w:szCs w:val="20"/>
        </w:rPr>
        <w:t xml:space="preserve">juny </w:t>
      </w:r>
      <w:r w:rsidR="00787144">
        <w:rPr>
          <w:szCs w:val="20"/>
        </w:rPr>
        <w:t>2024</w:t>
      </w:r>
      <w:r w:rsidRPr="002752DE">
        <w:rPr>
          <w:szCs w:val="20"/>
        </w:rPr>
        <w:t xml:space="preserve"> o posterior)</w:t>
      </w:r>
      <w:r w:rsidR="008F469F" w:rsidRPr="002752DE">
        <w:rPr>
          <w:szCs w:val="20"/>
        </w:rPr>
        <w:t>.</w:t>
      </w:r>
    </w:p>
    <w:p w14:paraId="4C2F41E7" w14:textId="77777777" w:rsidR="00B510E9" w:rsidRPr="00A76978" w:rsidRDefault="00B510E9" w:rsidP="00FA3130">
      <w:pPr>
        <w:pStyle w:val="Prrafodelista"/>
        <w:ind w:left="907" w:firstLine="0"/>
        <w:rPr>
          <w:sz w:val="14"/>
          <w:szCs w:val="20"/>
        </w:rPr>
      </w:pPr>
    </w:p>
    <w:p w14:paraId="1A42E20D" w14:textId="4C08D112" w:rsidR="00543B56" w:rsidRPr="002752DE" w:rsidRDefault="00851290" w:rsidP="00032753">
      <w:pPr>
        <w:pStyle w:val="Ttulo2"/>
        <w:numPr>
          <w:ilvl w:val="1"/>
          <w:numId w:val="16"/>
        </w:numPr>
        <w:ind w:left="567" w:hanging="567"/>
        <w:rPr>
          <w:szCs w:val="20"/>
          <w:lang w:val="ca-ES"/>
        </w:rPr>
      </w:pPr>
      <w:r w:rsidRPr="002752DE">
        <w:rPr>
          <w:szCs w:val="20"/>
          <w:lang w:val="ca-ES"/>
        </w:rPr>
        <w:t>Do</w:t>
      </w:r>
      <w:r w:rsidR="00184886" w:rsidRPr="002752DE">
        <w:rPr>
          <w:szCs w:val="20"/>
          <w:lang w:val="ca-ES"/>
        </w:rPr>
        <w:t>cumentació específica segons la línia d’a</w:t>
      </w:r>
      <w:r w:rsidRPr="002752DE">
        <w:rPr>
          <w:szCs w:val="20"/>
          <w:lang w:val="ca-ES"/>
        </w:rPr>
        <w:t>jut</w:t>
      </w:r>
      <w:r w:rsidR="008F469F" w:rsidRPr="002752DE">
        <w:rPr>
          <w:szCs w:val="20"/>
          <w:lang w:val="ca-ES"/>
        </w:rPr>
        <w:t>:</w:t>
      </w:r>
    </w:p>
    <w:p w14:paraId="09497DE1" w14:textId="778039BE" w:rsidR="003E6F62" w:rsidRPr="00A76978" w:rsidRDefault="003E6F62" w:rsidP="00FA3130">
      <w:pPr>
        <w:ind w:left="0"/>
        <w:rPr>
          <w:sz w:val="12"/>
        </w:rPr>
      </w:pPr>
    </w:p>
    <w:p w14:paraId="0A63DA84" w14:textId="2113C366" w:rsidR="00600202" w:rsidRPr="002752DE" w:rsidRDefault="00144B14" w:rsidP="00032753">
      <w:pPr>
        <w:pStyle w:val="Ttulo3"/>
        <w:numPr>
          <w:ilvl w:val="0"/>
          <w:numId w:val="17"/>
        </w:numPr>
        <w:ind w:left="734"/>
        <w:rPr>
          <w:rFonts w:ascii="Arial" w:hAnsi="Arial" w:cs="Arial"/>
          <w:b/>
          <w:color w:val="000000" w:themeColor="text1"/>
          <w:sz w:val="20"/>
          <w:szCs w:val="20"/>
        </w:rPr>
      </w:pPr>
      <w:r w:rsidRPr="002752DE">
        <w:rPr>
          <w:rFonts w:ascii="Arial" w:hAnsi="Arial" w:cs="Arial"/>
          <w:b/>
          <w:color w:val="000000" w:themeColor="text1"/>
          <w:sz w:val="20"/>
          <w:szCs w:val="20"/>
        </w:rPr>
        <w:t>LÍNIA EMPRÈN:</w:t>
      </w:r>
    </w:p>
    <w:p w14:paraId="15A33D48" w14:textId="77777777" w:rsidR="00600202" w:rsidRPr="00A76978" w:rsidRDefault="00600202" w:rsidP="00FA3130">
      <w:pPr>
        <w:pStyle w:val="Prrafodelista"/>
        <w:spacing w:after="31" w:line="259" w:lineRule="auto"/>
        <w:ind w:left="631" w:firstLine="0"/>
        <w:rPr>
          <w:sz w:val="6"/>
          <w:szCs w:val="20"/>
        </w:rPr>
      </w:pPr>
    </w:p>
    <w:p w14:paraId="285E1289" w14:textId="6CB0C159" w:rsidR="0051169E" w:rsidRDefault="00992535" w:rsidP="00032753">
      <w:pPr>
        <w:pStyle w:val="Prrafodelista"/>
        <w:numPr>
          <w:ilvl w:val="2"/>
          <w:numId w:val="9"/>
        </w:numPr>
        <w:spacing w:after="0" w:line="259" w:lineRule="auto"/>
        <w:ind w:left="883" w:hanging="283"/>
        <w:rPr>
          <w:szCs w:val="20"/>
        </w:rPr>
      </w:pPr>
      <w:r w:rsidRPr="002752DE">
        <w:rPr>
          <w:szCs w:val="20"/>
        </w:rPr>
        <w:t xml:space="preserve">Factures originals amb data compresa entre </w:t>
      </w:r>
      <w:r w:rsidR="0078381D">
        <w:rPr>
          <w:szCs w:val="20"/>
        </w:rPr>
        <w:t xml:space="preserve">el </w:t>
      </w:r>
      <w:r w:rsidR="00BE3A04">
        <w:rPr>
          <w:szCs w:val="20"/>
        </w:rPr>
        <w:t xml:space="preserve">01/04/2023 </w:t>
      </w:r>
      <w:r w:rsidR="00BA691D" w:rsidRPr="002752DE">
        <w:rPr>
          <w:szCs w:val="20"/>
        </w:rPr>
        <w:t xml:space="preserve">i el </w:t>
      </w:r>
      <w:r w:rsidR="00BE3A04">
        <w:rPr>
          <w:szCs w:val="20"/>
        </w:rPr>
        <w:t>30/06/2024</w:t>
      </w:r>
      <w:r w:rsidR="00BA691D" w:rsidRPr="002752DE">
        <w:rPr>
          <w:szCs w:val="20"/>
        </w:rPr>
        <w:t xml:space="preserve"> </w:t>
      </w:r>
      <w:r w:rsidR="003410E7" w:rsidRPr="002752DE">
        <w:rPr>
          <w:szCs w:val="20"/>
        </w:rPr>
        <w:t>de despeses vinculades directament amb</w:t>
      </w:r>
      <w:r w:rsidR="004B6BE7">
        <w:rPr>
          <w:szCs w:val="20"/>
        </w:rPr>
        <w:t xml:space="preserve"> la creació/inici de l’activitat.</w:t>
      </w:r>
    </w:p>
    <w:p w14:paraId="0DF5D078" w14:textId="470B4EE3" w:rsidR="00BA691D" w:rsidRPr="003160B8" w:rsidRDefault="0051169E" w:rsidP="00032753">
      <w:pPr>
        <w:pStyle w:val="Prrafodelista"/>
        <w:numPr>
          <w:ilvl w:val="2"/>
          <w:numId w:val="9"/>
        </w:numPr>
        <w:spacing w:after="0" w:line="259" w:lineRule="auto"/>
        <w:ind w:left="883" w:hanging="283"/>
        <w:rPr>
          <w:szCs w:val="20"/>
        </w:rPr>
      </w:pPr>
      <w:r>
        <w:rPr>
          <w:szCs w:val="20"/>
        </w:rPr>
        <w:t>E</w:t>
      </w:r>
      <w:r w:rsidR="003410E7" w:rsidRPr="002752DE">
        <w:rPr>
          <w:szCs w:val="20"/>
        </w:rPr>
        <w:t xml:space="preserve">ls corresponents comprovants de </w:t>
      </w:r>
      <w:r w:rsidR="007A3E56">
        <w:rPr>
          <w:szCs w:val="20"/>
        </w:rPr>
        <w:t xml:space="preserve">pagament </w:t>
      </w:r>
      <w:r w:rsidR="007A3E56" w:rsidRPr="003160B8">
        <w:rPr>
          <w:szCs w:val="20"/>
        </w:rPr>
        <w:t xml:space="preserve">amb data compresa entre el </w:t>
      </w:r>
      <w:r w:rsidR="00BE3A04">
        <w:rPr>
          <w:szCs w:val="20"/>
        </w:rPr>
        <w:t xml:space="preserve">01/04/2023 </w:t>
      </w:r>
      <w:r w:rsidR="003160B8" w:rsidRPr="003160B8">
        <w:rPr>
          <w:szCs w:val="20"/>
        </w:rPr>
        <w:t xml:space="preserve">i el </w:t>
      </w:r>
      <w:r w:rsidR="00BE3A04">
        <w:rPr>
          <w:szCs w:val="20"/>
        </w:rPr>
        <w:t>30/06/2024</w:t>
      </w:r>
      <w:r w:rsidR="003410E7" w:rsidRPr="003160B8">
        <w:rPr>
          <w:szCs w:val="20"/>
        </w:rPr>
        <w:t>.</w:t>
      </w:r>
      <w:r w:rsidR="006B7DD3" w:rsidRPr="003160B8">
        <w:rPr>
          <w:szCs w:val="20"/>
        </w:rPr>
        <w:t xml:space="preserve"> Veure el punt 16 Despeses subvencionables.</w:t>
      </w:r>
    </w:p>
    <w:p w14:paraId="10C7762B" w14:textId="42DFA221" w:rsidR="003B15ED" w:rsidRPr="003160B8" w:rsidRDefault="00144B14" w:rsidP="00032753">
      <w:pPr>
        <w:pStyle w:val="Prrafodelista"/>
        <w:numPr>
          <w:ilvl w:val="2"/>
          <w:numId w:val="9"/>
        </w:numPr>
        <w:spacing w:after="0" w:line="259" w:lineRule="auto"/>
        <w:ind w:left="851" w:hanging="284"/>
        <w:rPr>
          <w:szCs w:val="20"/>
        </w:rPr>
      </w:pPr>
      <w:r w:rsidRPr="003160B8">
        <w:rPr>
          <w:szCs w:val="20"/>
        </w:rPr>
        <w:t>Quotes de cotització al RETA</w:t>
      </w:r>
      <w:r w:rsidR="007A3E56" w:rsidRPr="003160B8">
        <w:rPr>
          <w:szCs w:val="20"/>
        </w:rPr>
        <w:t xml:space="preserve"> (</w:t>
      </w:r>
      <w:r w:rsidR="007A3E56" w:rsidRPr="003160B8">
        <w:rPr>
          <w:rFonts w:ascii="Arial-BoldMT" w:eastAsiaTheme="minorEastAsia" w:hAnsi="Arial-BoldMT" w:cs="Arial-BoldMT"/>
          <w:bCs/>
          <w:color w:val="auto"/>
          <w:szCs w:val="20"/>
        </w:rPr>
        <w:t>Informe de quotes ingressades i comprovants bancaris de pagament)</w:t>
      </w:r>
      <w:r w:rsidR="00BA691D" w:rsidRPr="003160B8">
        <w:rPr>
          <w:szCs w:val="20"/>
        </w:rPr>
        <w:t xml:space="preserve"> entre el </w:t>
      </w:r>
      <w:r w:rsidR="00BE3A04">
        <w:rPr>
          <w:szCs w:val="20"/>
        </w:rPr>
        <w:t xml:space="preserve">01/04/2023 </w:t>
      </w:r>
      <w:r w:rsidR="003160B8" w:rsidRPr="003160B8">
        <w:rPr>
          <w:szCs w:val="20"/>
        </w:rPr>
        <w:t xml:space="preserve">i el </w:t>
      </w:r>
      <w:r w:rsidR="00BE3A04">
        <w:rPr>
          <w:szCs w:val="20"/>
        </w:rPr>
        <w:t>30/06/2024</w:t>
      </w:r>
      <w:r w:rsidR="008F469F" w:rsidRPr="003160B8">
        <w:rPr>
          <w:szCs w:val="20"/>
        </w:rPr>
        <w:t>.</w:t>
      </w:r>
    </w:p>
    <w:p w14:paraId="4298BA16" w14:textId="52C4D5D6" w:rsidR="001A0A7B" w:rsidRPr="002752DE" w:rsidRDefault="001A0A7B" w:rsidP="00FA3130">
      <w:pPr>
        <w:pStyle w:val="Prrafodelista"/>
        <w:ind w:left="885" w:firstLine="0"/>
        <w:rPr>
          <w:szCs w:val="20"/>
        </w:rPr>
      </w:pPr>
    </w:p>
    <w:p w14:paraId="1CE3D67C" w14:textId="13ACAA5F" w:rsidR="001A0A7B" w:rsidRPr="002752DE" w:rsidRDefault="00A43DC3" w:rsidP="00032753">
      <w:pPr>
        <w:pStyle w:val="Ttulo3"/>
        <w:numPr>
          <w:ilvl w:val="0"/>
          <w:numId w:val="17"/>
        </w:numPr>
        <w:ind w:left="734"/>
        <w:rPr>
          <w:rFonts w:ascii="Arial" w:hAnsi="Arial" w:cs="Arial"/>
          <w:b/>
          <w:color w:val="000000" w:themeColor="text1"/>
          <w:sz w:val="20"/>
          <w:szCs w:val="20"/>
        </w:rPr>
      </w:pPr>
      <w:r w:rsidRPr="002752DE">
        <w:rPr>
          <w:rFonts w:ascii="Arial" w:hAnsi="Arial" w:cs="Arial"/>
          <w:b/>
          <w:color w:val="000000" w:themeColor="text1"/>
          <w:sz w:val="20"/>
          <w:szCs w:val="20"/>
        </w:rPr>
        <w:t xml:space="preserve">LÍNIA </w:t>
      </w:r>
      <w:r w:rsidR="00BA229C" w:rsidRPr="002752DE">
        <w:rPr>
          <w:rFonts w:ascii="Arial" w:hAnsi="Arial" w:cs="Arial"/>
          <w:b/>
          <w:color w:val="000000" w:themeColor="text1"/>
          <w:sz w:val="20"/>
          <w:szCs w:val="20"/>
        </w:rPr>
        <w:t xml:space="preserve">EMPRÈN </w:t>
      </w:r>
      <w:r w:rsidR="008544B9" w:rsidRPr="002752DE">
        <w:rPr>
          <w:rFonts w:ascii="Arial" w:hAnsi="Arial" w:cs="Arial"/>
          <w:b/>
          <w:i/>
          <w:color w:val="000000" w:themeColor="text1"/>
          <w:sz w:val="20"/>
          <w:szCs w:val="20"/>
        </w:rPr>
        <w:t>PLUS</w:t>
      </w:r>
      <w:r w:rsidRPr="002752DE">
        <w:rPr>
          <w:rFonts w:ascii="Arial" w:eastAsia="Arial" w:hAnsi="Arial" w:cs="Arial"/>
          <w:b/>
          <w:color w:val="000000"/>
          <w:sz w:val="20"/>
          <w:szCs w:val="20"/>
        </w:rPr>
        <w:t xml:space="preserve">: </w:t>
      </w:r>
    </w:p>
    <w:p w14:paraId="71B67B89" w14:textId="77777777" w:rsidR="00A43DC3" w:rsidRPr="00A76978" w:rsidRDefault="00A43DC3" w:rsidP="00FA3130">
      <w:pPr>
        <w:pStyle w:val="Prrafodelista"/>
        <w:spacing w:after="0" w:line="259" w:lineRule="auto"/>
        <w:ind w:left="883" w:firstLine="0"/>
        <w:rPr>
          <w:sz w:val="6"/>
          <w:szCs w:val="20"/>
        </w:rPr>
      </w:pPr>
    </w:p>
    <w:p w14:paraId="70E6A703" w14:textId="0D9C9736" w:rsidR="0051169E" w:rsidRDefault="00A43DC3" w:rsidP="00032753">
      <w:pPr>
        <w:pStyle w:val="Prrafodelista"/>
        <w:numPr>
          <w:ilvl w:val="2"/>
          <w:numId w:val="9"/>
        </w:numPr>
        <w:spacing w:after="0" w:line="259" w:lineRule="auto"/>
        <w:ind w:left="883" w:hanging="283"/>
        <w:rPr>
          <w:szCs w:val="20"/>
        </w:rPr>
      </w:pPr>
      <w:r w:rsidRPr="002752DE">
        <w:rPr>
          <w:szCs w:val="20"/>
        </w:rPr>
        <w:t xml:space="preserve">Factures originals amb data compresa entre el </w:t>
      </w:r>
      <w:r w:rsidR="00BE3A04">
        <w:rPr>
          <w:szCs w:val="20"/>
        </w:rPr>
        <w:t xml:space="preserve">01/04/2023 </w:t>
      </w:r>
      <w:r w:rsidR="003160B8">
        <w:rPr>
          <w:szCs w:val="20"/>
        </w:rPr>
        <w:t xml:space="preserve">i el </w:t>
      </w:r>
      <w:r w:rsidR="00BE3A04">
        <w:rPr>
          <w:szCs w:val="20"/>
        </w:rPr>
        <w:t>30/06/2024</w:t>
      </w:r>
      <w:r w:rsidR="004B6BE7">
        <w:rPr>
          <w:szCs w:val="20"/>
        </w:rPr>
        <w:t xml:space="preserve"> </w:t>
      </w:r>
      <w:r w:rsidRPr="002752DE">
        <w:rPr>
          <w:szCs w:val="20"/>
        </w:rPr>
        <w:t xml:space="preserve">de despeses vinculades directament amb la creació/inici de </w:t>
      </w:r>
      <w:r w:rsidR="003E1366">
        <w:rPr>
          <w:szCs w:val="20"/>
        </w:rPr>
        <w:t>l’activitat.</w:t>
      </w:r>
    </w:p>
    <w:p w14:paraId="0F3AB7D3" w14:textId="25E7888D" w:rsidR="00BA691D" w:rsidRPr="003160B8" w:rsidRDefault="0051169E" w:rsidP="00032753">
      <w:pPr>
        <w:pStyle w:val="Prrafodelista"/>
        <w:numPr>
          <w:ilvl w:val="2"/>
          <w:numId w:val="9"/>
        </w:numPr>
        <w:spacing w:after="0" w:line="259" w:lineRule="auto"/>
        <w:ind w:left="883" w:hanging="316"/>
        <w:rPr>
          <w:szCs w:val="20"/>
        </w:rPr>
      </w:pPr>
      <w:r w:rsidRPr="0051169E">
        <w:rPr>
          <w:szCs w:val="20"/>
        </w:rPr>
        <w:t>E</w:t>
      </w:r>
      <w:r w:rsidR="00A43DC3" w:rsidRPr="0051169E">
        <w:rPr>
          <w:szCs w:val="20"/>
        </w:rPr>
        <w:t>ls corresponents comprovants de pagament</w:t>
      </w:r>
      <w:r w:rsidR="007A3E56">
        <w:rPr>
          <w:szCs w:val="20"/>
        </w:rPr>
        <w:t xml:space="preserve"> </w:t>
      </w:r>
      <w:r w:rsidR="007A3E56" w:rsidRPr="003160B8">
        <w:rPr>
          <w:szCs w:val="20"/>
        </w:rPr>
        <w:t xml:space="preserve">amb data compresa entre el </w:t>
      </w:r>
      <w:r w:rsidR="00BE3A04">
        <w:rPr>
          <w:szCs w:val="20"/>
        </w:rPr>
        <w:t xml:space="preserve">01/04/2023 </w:t>
      </w:r>
      <w:r w:rsidR="003160B8" w:rsidRPr="003160B8">
        <w:rPr>
          <w:szCs w:val="20"/>
        </w:rPr>
        <w:t xml:space="preserve">i el </w:t>
      </w:r>
      <w:r w:rsidR="00BE3A04">
        <w:rPr>
          <w:szCs w:val="20"/>
        </w:rPr>
        <w:t>30/06/2024</w:t>
      </w:r>
      <w:r w:rsidR="00A43DC3" w:rsidRPr="003160B8">
        <w:rPr>
          <w:szCs w:val="20"/>
        </w:rPr>
        <w:t>.</w:t>
      </w:r>
      <w:r w:rsidR="006B7DD3" w:rsidRPr="003160B8">
        <w:rPr>
          <w:szCs w:val="20"/>
        </w:rPr>
        <w:t xml:space="preserve"> Veure el punt 16 Despeses subvencionables.</w:t>
      </w:r>
    </w:p>
    <w:p w14:paraId="32EFE57B" w14:textId="26496EA2" w:rsidR="00A43DC3" w:rsidRPr="003160B8" w:rsidRDefault="00A43DC3" w:rsidP="00032753">
      <w:pPr>
        <w:pStyle w:val="Prrafodelista"/>
        <w:numPr>
          <w:ilvl w:val="2"/>
          <w:numId w:val="9"/>
        </w:numPr>
        <w:spacing w:after="0" w:line="259" w:lineRule="auto"/>
        <w:ind w:left="883" w:hanging="283"/>
        <w:rPr>
          <w:szCs w:val="20"/>
        </w:rPr>
      </w:pPr>
      <w:r w:rsidRPr="003160B8">
        <w:rPr>
          <w:szCs w:val="20"/>
        </w:rPr>
        <w:t>Quotes de cotització al RETA</w:t>
      </w:r>
      <w:r w:rsidR="007A3E56" w:rsidRPr="003160B8">
        <w:rPr>
          <w:szCs w:val="20"/>
        </w:rPr>
        <w:t xml:space="preserve"> (</w:t>
      </w:r>
      <w:r w:rsidR="007A3E56" w:rsidRPr="003160B8">
        <w:rPr>
          <w:rFonts w:ascii="Arial-BoldMT" w:eastAsiaTheme="minorEastAsia" w:hAnsi="Arial-BoldMT" w:cs="Arial-BoldMT"/>
          <w:bCs/>
          <w:color w:val="auto"/>
          <w:szCs w:val="20"/>
        </w:rPr>
        <w:t>Informe de quotes ingressades i comprovants bancaris de pagament)</w:t>
      </w:r>
      <w:r w:rsidRPr="003160B8">
        <w:rPr>
          <w:szCs w:val="20"/>
        </w:rPr>
        <w:t xml:space="preserve"> </w:t>
      </w:r>
      <w:r w:rsidR="00BA691D" w:rsidRPr="003160B8">
        <w:rPr>
          <w:szCs w:val="20"/>
        </w:rPr>
        <w:t xml:space="preserve">entre el </w:t>
      </w:r>
      <w:r w:rsidR="00BE3A04">
        <w:rPr>
          <w:szCs w:val="20"/>
        </w:rPr>
        <w:t xml:space="preserve">01/04/2023 </w:t>
      </w:r>
      <w:r w:rsidR="003160B8">
        <w:rPr>
          <w:szCs w:val="20"/>
        </w:rPr>
        <w:t xml:space="preserve">i el </w:t>
      </w:r>
      <w:r w:rsidR="00BE3A04">
        <w:rPr>
          <w:szCs w:val="20"/>
        </w:rPr>
        <w:t>30/06/2024</w:t>
      </w:r>
      <w:r w:rsidRPr="003160B8">
        <w:rPr>
          <w:szCs w:val="20"/>
        </w:rPr>
        <w:t>.</w:t>
      </w:r>
    </w:p>
    <w:p w14:paraId="6C1C7836" w14:textId="77777777" w:rsidR="00A43DC3" w:rsidRPr="002752DE" w:rsidRDefault="001A0A7B" w:rsidP="00032753">
      <w:pPr>
        <w:pStyle w:val="Prrafodelista"/>
        <w:numPr>
          <w:ilvl w:val="2"/>
          <w:numId w:val="9"/>
        </w:numPr>
        <w:spacing w:after="0" w:line="259" w:lineRule="auto"/>
        <w:ind w:left="883" w:hanging="283"/>
        <w:rPr>
          <w:szCs w:val="20"/>
        </w:rPr>
      </w:pPr>
      <w:r w:rsidRPr="002752DE">
        <w:rPr>
          <w:szCs w:val="20"/>
        </w:rPr>
        <w:t>C</w:t>
      </w:r>
      <w:r w:rsidR="009A534D" w:rsidRPr="002752DE">
        <w:rPr>
          <w:szCs w:val="20"/>
        </w:rPr>
        <w:t>ontracte de treball del treballador/a i comprovant de la comunicació electrònica del registre del contracte al SEPE.</w:t>
      </w:r>
    </w:p>
    <w:p w14:paraId="2393174E" w14:textId="46EC9890" w:rsidR="00A43DC3" w:rsidRPr="002752DE" w:rsidRDefault="009A534D" w:rsidP="00032753">
      <w:pPr>
        <w:pStyle w:val="Prrafodelista"/>
        <w:numPr>
          <w:ilvl w:val="2"/>
          <w:numId w:val="9"/>
        </w:numPr>
        <w:spacing w:after="0" w:line="259" w:lineRule="auto"/>
        <w:ind w:left="883" w:hanging="283"/>
        <w:rPr>
          <w:szCs w:val="20"/>
        </w:rPr>
      </w:pPr>
      <w:r w:rsidRPr="002752DE">
        <w:rPr>
          <w:szCs w:val="20"/>
        </w:rPr>
        <w:t xml:space="preserve">Duplicat </w:t>
      </w:r>
      <w:r w:rsidR="00CD1B64">
        <w:rPr>
          <w:szCs w:val="20"/>
        </w:rPr>
        <w:t xml:space="preserve">o còpia </w:t>
      </w:r>
      <w:r w:rsidRPr="002752DE">
        <w:rPr>
          <w:szCs w:val="20"/>
        </w:rPr>
        <w:t>del comprovant d’alta de</w:t>
      </w:r>
      <w:r w:rsidR="0051169E">
        <w:rPr>
          <w:szCs w:val="20"/>
        </w:rPr>
        <w:t>l/</w:t>
      </w:r>
      <w:r w:rsidRPr="002752DE">
        <w:rPr>
          <w:szCs w:val="20"/>
        </w:rPr>
        <w:t>la treballador</w:t>
      </w:r>
      <w:r w:rsidR="0051169E">
        <w:rPr>
          <w:szCs w:val="20"/>
        </w:rPr>
        <w:t>/</w:t>
      </w:r>
      <w:r w:rsidRPr="002752DE">
        <w:rPr>
          <w:szCs w:val="20"/>
        </w:rPr>
        <w:t>a a la Seguretat Social.</w:t>
      </w:r>
    </w:p>
    <w:p w14:paraId="05BA3FFB" w14:textId="72258A28" w:rsidR="00A76978" w:rsidRPr="008949CB" w:rsidRDefault="001A0A7B" w:rsidP="00032753">
      <w:pPr>
        <w:pStyle w:val="Prrafodelista"/>
        <w:numPr>
          <w:ilvl w:val="2"/>
          <w:numId w:val="9"/>
        </w:numPr>
        <w:spacing w:after="0" w:line="259" w:lineRule="auto"/>
        <w:ind w:left="883" w:hanging="283"/>
        <w:rPr>
          <w:szCs w:val="20"/>
        </w:rPr>
      </w:pPr>
      <w:r w:rsidRPr="00A76978">
        <w:rPr>
          <w:szCs w:val="20"/>
        </w:rPr>
        <w:t>Informe de vida laboral o document del Servei Català d’Ocupació (SOC) que acrediti que la persona contractada estava a l’atur abans de la da</w:t>
      </w:r>
      <w:r w:rsidR="00A76978" w:rsidRPr="00A76978">
        <w:rPr>
          <w:szCs w:val="20"/>
        </w:rPr>
        <w:t xml:space="preserve">ta d’alta del contracte laboral o </w:t>
      </w:r>
      <w:r w:rsidR="00A76978" w:rsidRPr="00B97610">
        <w:rPr>
          <w:i/>
          <w:szCs w:val="20"/>
        </w:rPr>
        <w:t>Certificat</w:t>
      </w:r>
      <w:r w:rsidR="00B97610">
        <w:rPr>
          <w:i/>
          <w:szCs w:val="20"/>
        </w:rPr>
        <w:t xml:space="preserve"> / Resolució</w:t>
      </w:r>
      <w:r w:rsidR="00A76978" w:rsidRPr="00B97610">
        <w:rPr>
          <w:i/>
          <w:szCs w:val="20"/>
        </w:rPr>
        <w:t xml:space="preserve"> </w:t>
      </w:r>
      <w:r w:rsidR="00B97610">
        <w:rPr>
          <w:i/>
          <w:szCs w:val="20"/>
        </w:rPr>
        <w:t xml:space="preserve">de reconeixement </w:t>
      </w:r>
      <w:r w:rsidR="00A76978" w:rsidRPr="00B97610">
        <w:rPr>
          <w:i/>
          <w:szCs w:val="20"/>
        </w:rPr>
        <w:t xml:space="preserve">que acrediti que la persona contractada té un grau de </w:t>
      </w:r>
      <w:r w:rsidR="00B97610">
        <w:rPr>
          <w:i/>
          <w:szCs w:val="20"/>
        </w:rPr>
        <w:t>discapacitat.</w:t>
      </w:r>
    </w:p>
    <w:p w14:paraId="253208AF" w14:textId="0B83E7A3" w:rsidR="008949CB" w:rsidRDefault="008949CB" w:rsidP="008949CB">
      <w:pPr>
        <w:pStyle w:val="Prrafodelista"/>
        <w:spacing w:after="0" w:line="259" w:lineRule="auto"/>
        <w:ind w:left="786" w:firstLine="0"/>
        <w:rPr>
          <w:i/>
          <w:szCs w:val="20"/>
        </w:rPr>
      </w:pPr>
    </w:p>
    <w:p w14:paraId="5E5A0552" w14:textId="77777777" w:rsidR="008949CB" w:rsidRPr="00A76978" w:rsidRDefault="008949CB" w:rsidP="008949CB">
      <w:pPr>
        <w:pStyle w:val="Prrafodelista"/>
        <w:spacing w:after="0" w:line="259" w:lineRule="auto"/>
        <w:ind w:left="786" w:firstLine="0"/>
        <w:rPr>
          <w:szCs w:val="20"/>
        </w:rPr>
      </w:pPr>
    </w:p>
    <w:p w14:paraId="28B23A29" w14:textId="278A0E8A" w:rsidR="00600202" w:rsidRPr="002752DE" w:rsidRDefault="00600202" w:rsidP="00FA3130">
      <w:pPr>
        <w:pStyle w:val="Prrafodelista"/>
        <w:spacing w:after="0" w:line="259" w:lineRule="auto"/>
        <w:ind w:left="1027" w:firstLine="0"/>
        <w:rPr>
          <w:b/>
          <w:szCs w:val="20"/>
        </w:rPr>
      </w:pPr>
    </w:p>
    <w:p w14:paraId="0A5DFFB5" w14:textId="14F756FF" w:rsidR="00600202" w:rsidRPr="002752DE" w:rsidRDefault="00600202" w:rsidP="00032753">
      <w:pPr>
        <w:pStyle w:val="Ttulo3"/>
        <w:numPr>
          <w:ilvl w:val="0"/>
          <w:numId w:val="17"/>
        </w:numPr>
        <w:ind w:left="734"/>
        <w:rPr>
          <w:rFonts w:ascii="Arial" w:hAnsi="Arial" w:cs="Arial"/>
          <w:b/>
          <w:color w:val="000000" w:themeColor="text1"/>
          <w:sz w:val="20"/>
          <w:szCs w:val="20"/>
        </w:rPr>
      </w:pPr>
      <w:r w:rsidRPr="002752DE">
        <w:rPr>
          <w:rFonts w:ascii="Arial" w:hAnsi="Arial" w:cs="Arial"/>
          <w:b/>
          <w:color w:val="000000" w:themeColor="text1"/>
          <w:sz w:val="20"/>
          <w:szCs w:val="20"/>
        </w:rPr>
        <w:lastRenderedPageBreak/>
        <w:t>LÍNIA EMPRESA:</w:t>
      </w:r>
    </w:p>
    <w:p w14:paraId="532770D5" w14:textId="77777777" w:rsidR="00600202" w:rsidRPr="00A76978" w:rsidRDefault="00600202" w:rsidP="00FA3130">
      <w:pPr>
        <w:pStyle w:val="Prrafodelista"/>
        <w:spacing w:after="31" w:line="259" w:lineRule="auto"/>
        <w:ind w:left="631" w:firstLine="0"/>
        <w:rPr>
          <w:sz w:val="4"/>
          <w:szCs w:val="20"/>
        </w:rPr>
      </w:pPr>
    </w:p>
    <w:p w14:paraId="06DC5850" w14:textId="531E0CBE" w:rsidR="00A76978" w:rsidRDefault="003410E7" w:rsidP="00032753">
      <w:pPr>
        <w:pStyle w:val="Prrafodelista"/>
        <w:numPr>
          <w:ilvl w:val="2"/>
          <w:numId w:val="9"/>
        </w:numPr>
        <w:spacing w:after="0" w:line="259" w:lineRule="auto"/>
        <w:ind w:left="883" w:hanging="283"/>
        <w:rPr>
          <w:szCs w:val="20"/>
        </w:rPr>
      </w:pPr>
      <w:r w:rsidRPr="002752DE">
        <w:rPr>
          <w:szCs w:val="20"/>
        </w:rPr>
        <w:t xml:space="preserve">Factures originals amb data compresa entre el </w:t>
      </w:r>
      <w:r w:rsidR="00BE3A04">
        <w:rPr>
          <w:szCs w:val="20"/>
        </w:rPr>
        <w:t xml:space="preserve">01/04/2023 </w:t>
      </w:r>
      <w:r w:rsidR="003160B8">
        <w:rPr>
          <w:szCs w:val="20"/>
        </w:rPr>
        <w:t xml:space="preserve">i el </w:t>
      </w:r>
      <w:r w:rsidR="00BE3A04">
        <w:rPr>
          <w:szCs w:val="20"/>
        </w:rPr>
        <w:t>30/06/2024</w:t>
      </w:r>
      <w:r w:rsidR="003160B8">
        <w:rPr>
          <w:szCs w:val="20"/>
        </w:rPr>
        <w:t xml:space="preserve"> </w:t>
      </w:r>
      <w:r w:rsidRPr="002752DE">
        <w:rPr>
          <w:szCs w:val="20"/>
        </w:rPr>
        <w:t>de despeses vinculades directament amb la millora i innovació de l’activitat</w:t>
      </w:r>
      <w:r w:rsidR="00A2145D">
        <w:rPr>
          <w:szCs w:val="20"/>
        </w:rPr>
        <w:t>.</w:t>
      </w:r>
    </w:p>
    <w:p w14:paraId="249C823C" w14:textId="590BC939" w:rsidR="003410E7" w:rsidRPr="0051169E" w:rsidRDefault="00A76978" w:rsidP="00032753">
      <w:pPr>
        <w:pStyle w:val="Prrafodelista"/>
        <w:numPr>
          <w:ilvl w:val="2"/>
          <w:numId w:val="9"/>
        </w:numPr>
        <w:spacing w:after="0" w:line="259" w:lineRule="auto"/>
        <w:ind w:left="883" w:hanging="316"/>
        <w:rPr>
          <w:szCs w:val="20"/>
        </w:rPr>
      </w:pPr>
      <w:r w:rsidRPr="0051169E">
        <w:rPr>
          <w:szCs w:val="20"/>
        </w:rPr>
        <w:t>E</w:t>
      </w:r>
      <w:r w:rsidR="003410E7" w:rsidRPr="0051169E">
        <w:rPr>
          <w:szCs w:val="20"/>
        </w:rPr>
        <w:t xml:space="preserve">ls corresponents comprovants de </w:t>
      </w:r>
      <w:r w:rsidR="003410E7" w:rsidRPr="003160B8">
        <w:rPr>
          <w:szCs w:val="20"/>
        </w:rPr>
        <w:t>pagament</w:t>
      </w:r>
      <w:r w:rsidR="007A3E56" w:rsidRPr="003160B8">
        <w:rPr>
          <w:szCs w:val="20"/>
        </w:rPr>
        <w:t xml:space="preserve"> amb data compresa entre el </w:t>
      </w:r>
      <w:r w:rsidR="00BE3A04">
        <w:rPr>
          <w:szCs w:val="20"/>
        </w:rPr>
        <w:t xml:space="preserve">01/04/2023 </w:t>
      </w:r>
      <w:r w:rsidR="003160B8">
        <w:rPr>
          <w:szCs w:val="20"/>
        </w:rPr>
        <w:t xml:space="preserve">i el </w:t>
      </w:r>
      <w:r w:rsidR="00BE3A04">
        <w:rPr>
          <w:szCs w:val="20"/>
        </w:rPr>
        <w:t>30/06/2024</w:t>
      </w:r>
      <w:r w:rsidR="003410E7" w:rsidRPr="0051169E">
        <w:rPr>
          <w:szCs w:val="20"/>
        </w:rPr>
        <w:t>.</w:t>
      </w:r>
      <w:r w:rsidR="006B7DD3" w:rsidRPr="0051169E">
        <w:rPr>
          <w:szCs w:val="20"/>
        </w:rPr>
        <w:t xml:space="preserve"> </w:t>
      </w:r>
      <w:r w:rsidR="0051169E">
        <w:rPr>
          <w:szCs w:val="20"/>
        </w:rPr>
        <w:t xml:space="preserve">Veure </w:t>
      </w:r>
      <w:r w:rsidR="006B7DD3" w:rsidRPr="0051169E">
        <w:rPr>
          <w:szCs w:val="20"/>
        </w:rPr>
        <w:t>punt 16 Despeses subvencionables.</w:t>
      </w:r>
    </w:p>
    <w:p w14:paraId="46BD938A" w14:textId="177947DD" w:rsidR="001A0A7B" w:rsidRPr="008949CB" w:rsidRDefault="001A0A7B" w:rsidP="008949CB">
      <w:pPr>
        <w:rPr>
          <w:szCs w:val="20"/>
        </w:rPr>
      </w:pPr>
    </w:p>
    <w:p w14:paraId="26D85DCD" w14:textId="26D83354" w:rsidR="001A0A7B" w:rsidRPr="002752DE" w:rsidRDefault="00A43DC3" w:rsidP="00032753">
      <w:pPr>
        <w:pStyle w:val="Ttulo3"/>
        <w:numPr>
          <w:ilvl w:val="0"/>
          <w:numId w:val="17"/>
        </w:numPr>
        <w:ind w:left="734"/>
        <w:rPr>
          <w:rFonts w:ascii="Arial" w:hAnsi="Arial" w:cs="Arial"/>
          <w:b/>
          <w:color w:val="000000" w:themeColor="text1"/>
          <w:sz w:val="20"/>
          <w:szCs w:val="20"/>
        </w:rPr>
      </w:pPr>
      <w:r w:rsidRPr="002752DE">
        <w:rPr>
          <w:rFonts w:ascii="Arial" w:hAnsi="Arial" w:cs="Arial"/>
          <w:b/>
          <w:color w:val="000000" w:themeColor="text1"/>
          <w:sz w:val="20"/>
          <w:szCs w:val="20"/>
        </w:rPr>
        <w:t xml:space="preserve">LÍNIA </w:t>
      </w:r>
      <w:r w:rsidR="008544B9" w:rsidRPr="002752DE">
        <w:rPr>
          <w:rFonts w:ascii="Arial" w:hAnsi="Arial" w:cs="Arial"/>
          <w:b/>
          <w:color w:val="000000" w:themeColor="text1"/>
          <w:sz w:val="20"/>
          <w:szCs w:val="20"/>
        </w:rPr>
        <w:t xml:space="preserve">EMPRESA </w:t>
      </w:r>
      <w:r w:rsidR="008544B9" w:rsidRPr="002752DE">
        <w:rPr>
          <w:rFonts w:ascii="Arial" w:hAnsi="Arial" w:cs="Arial"/>
          <w:b/>
          <w:i/>
          <w:color w:val="000000" w:themeColor="text1"/>
          <w:sz w:val="20"/>
          <w:szCs w:val="20"/>
        </w:rPr>
        <w:t>PLUS</w:t>
      </w:r>
      <w:r w:rsidR="001A0A7B" w:rsidRPr="002752DE">
        <w:rPr>
          <w:rFonts w:ascii="Arial" w:hAnsi="Arial" w:cs="Arial"/>
          <w:b/>
          <w:color w:val="000000" w:themeColor="text1"/>
          <w:sz w:val="20"/>
          <w:szCs w:val="20"/>
        </w:rPr>
        <w:t>:</w:t>
      </w:r>
    </w:p>
    <w:p w14:paraId="79EFD54D" w14:textId="77777777" w:rsidR="001A0A7B" w:rsidRPr="00A76978" w:rsidRDefault="001A0A7B" w:rsidP="00FA3130">
      <w:pPr>
        <w:ind w:left="893"/>
        <w:rPr>
          <w:b/>
          <w:sz w:val="6"/>
          <w:szCs w:val="20"/>
        </w:rPr>
      </w:pPr>
    </w:p>
    <w:p w14:paraId="4E5FB0DD" w14:textId="333133DC" w:rsidR="0051169E" w:rsidRDefault="00A43DC3" w:rsidP="00032753">
      <w:pPr>
        <w:pStyle w:val="Prrafodelista"/>
        <w:numPr>
          <w:ilvl w:val="2"/>
          <w:numId w:val="9"/>
        </w:numPr>
        <w:spacing w:after="0" w:line="259" w:lineRule="auto"/>
        <w:ind w:left="883" w:hanging="283"/>
        <w:rPr>
          <w:szCs w:val="20"/>
        </w:rPr>
      </w:pPr>
      <w:r w:rsidRPr="002752DE">
        <w:rPr>
          <w:szCs w:val="20"/>
        </w:rPr>
        <w:t>Factures originals amb data compresa entre</w:t>
      </w:r>
      <w:r w:rsidR="002F4E46" w:rsidRPr="002752DE">
        <w:rPr>
          <w:szCs w:val="20"/>
        </w:rPr>
        <w:t xml:space="preserve"> el </w:t>
      </w:r>
      <w:r w:rsidR="00BE3A04">
        <w:rPr>
          <w:szCs w:val="20"/>
        </w:rPr>
        <w:t xml:space="preserve">01/04/2023 </w:t>
      </w:r>
      <w:r w:rsidR="003160B8">
        <w:rPr>
          <w:szCs w:val="20"/>
        </w:rPr>
        <w:t xml:space="preserve">i el </w:t>
      </w:r>
      <w:r w:rsidR="00BE3A04">
        <w:rPr>
          <w:szCs w:val="20"/>
        </w:rPr>
        <w:t>30/06/2024</w:t>
      </w:r>
      <w:r w:rsidR="003160B8">
        <w:rPr>
          <w:szCs w:val="20"/>
        </w:rPr>
        <w:t xml:space="preserve"> </w:t>
      </w:r>
      <w:r w:rsidRPr="002752DE">
        <w:rPr>
          <w:szCs w:val="20"/>
        </w:rPr>
        <w:t>de despeses vinculades directament amb la millo</w:t>
      </w:r>
      <w:r w:rsidR="00CB04BF">
        <w:rPr>
          <w:szCs w:val="20"/>
        </w:rPr>
        <w:t>ra i innovació de l’activitat</w:t>
      </w:r>
      <w:r w:rsidR="005C1DDE">
        <w:rPr>
          <w:szCs w:val="20"/>
        </w:rPr>
        <w:t>.</w:t>
      </w:r>
    </w:p>
    <w:p w14:paraId="6DFDBDAF" w14:textId="58AA07AF" w:rsidR="006B7DD3" w:rsidRPr="002752DE" w:rsidRDefault="0051169E" w:rsidP="00032753">
      <w:pPr>
        <w:pStyle w:val="Prrafodelista"/>
        <w:numPr>
          <w:ilvl w:val="2"/>
          <w:numId w:val="9"/>
        </w:numPr>
        <w:spacing w:after="0" w:line="259" w:lineRule="auto"/>
        <w:ind w:left="883" w:hanging="283"/>
        <w:rPr>
          <w:szCs w:val="20"/>
        </w:rPr>
      </w:pPr>
      <w:r>
        <w:rPr>
          <w:szCs w:val="20"/>
        </w:rPr>
        <w:t>E</w:t>
      </w:r>
      <w:r w:rsidR="00A43DC3" w:rsidRPr="002752DE">
        <w:rPr>
          <w:szCs w:val="20"/>
        </w:rPr>
        <w:t>ls corresponents comprovants de pagament</w:t>
      </w:r>
      <w:r w:rsidR="007A3E56">
        <w:rPr>
          <w:szCs w:val="20"/>
        </w:rPr>
        <w:t xml:space="preserve"> </w:t>
      </w:r>
      <w:r w:rsidR="007A3E56" w:rsidRPr="003160B8">
        <w:rPr>
          <w:szCs w:val="20"/>
        </w:rPr>
        <w:t xml:space="preserve">amb data compresa entre el </w:t>
      </w:r>
      <w:r w:rsidR="00BE3A04">
        <w:rPr>
          <w:szCs w:val="20"/>
        </w:rPr>
        <w:t xml:space="preserve">01/04/2023 </w:t>
      </w:r>
      <w:r w:rsidR="003160B8">
        <w:rPr>
          <w:szCs w:val="20"/>
        </w:rPr>
        <w:t xml:space="preserve">i el </w:t>
      </w:r>
      <w:r w:rsidR="00BE3A04">
        <w:rPr>
          <w:szCs w:val="20"/>
        </w:rPr>
        <w:t>30/06/2024</w:t>
      </w:r>
      <w:r w:rsidR="00A43DC3" w:rsidRPr="002752DE">
        <w:rPr>
          <w:szCs w:val="20"/>
        </w:rPr>
        <w:t>.</w:t>
      </w:r>
      <w:r w:rsidR="006B7DD3" w:rsidRPr="002752DE">
        <w:rPr>
          <w:szCs w:val="20"/>
        </w:rPr>
        <w:t xml:space="preserve"> Veure el punt 16 Despeses subvencionables. </w:t>
      </w:r>
    </w:p>
    <w:p w14:paraId="564AD139" w14:textId="3409909E" w:rsidR="00A43DC3" w:rsidRPr="002752DE" w:rsidRDefault="001A0A7B" w:rsidP="00032753">
      <w:pPr>
        <w:pStyle w:val="Prrafodelista"/>
        <w:numPr>
          <w:ilvl w:val="2"/>
          <w:numId w:val="9"/>
        </w:numPr>
        <w:spacing w:after="0" w:line="259" w:lineRule="auto"/>
        <w:ind w:left="883" w:hanging="283"/>
        <w:rPr>
          <w:szCs w:val="20"/>
        </w:rPr>
      </w:pPr>
      <w:r w:rsidRPr="002752DE">
        <w:rPr>
          <w:szCs w:val="20"/>
        </w:rPr>
        <w:t>C</w:t>
      </w:r>
      <w:r w:rsidR="009A534D" w:rsidRPr="002752DE">
        <w:rPr>
          <w:szCs w:val="20"/>
        </w:rPr>
        <w:t>ontracte de treball del treballador/a i comprovant de la comunicació electrònica del registre del contracte al SEPE.</w:t>
      </w:r>
    </w:p>
    <w:p w14:paraId="6C08B690" w14:textId="4468D971" w:rsidR="00A43DC3" w:rsidRPr="002752DE" w:rsidRDefault="009A534D" w:rsidP="00032753">
      <w:pPr>
        <w:pStyle w:val="Prrafodelista"/>
        <w:numPr>
          <w:ilvl w:val="2"/>
          <w:numId w:val="9"/>
        </w:numPr>
        <w:spacing w:after="0" w:line="259" w:lineRule="auto"/>
        <w:ind w:left="883" w:hanging="283"/>
        <w:rPr>
          <w:szCs w:val="20"/>
        </w:rPr>
      </w:pPr>
      <w:r w:rsidRPr="002752DE">
        <w:rPr>
          <w:szCs w:val="20"/>
        </w:rPr>
        <w:t xml:space="preserve">Duplicat </w:t>
      </w:r>
      <w:r w:rsidR="00CD1B64">
        <w:rPr>
          <w:szCs w:val="20"/>
        </w:rPr>
        <w:t xml:space="preserve">o còpia </w:t>
      </w:r>
      <w:r w:rsidRPr="002752DE">
        <w:rPr>
          <w:szCs w:val="20"/>
        </w:rPr>
        <w:t>del comprovant d’alta de la persona treballadora a la Seguretat Social.</w:t>
      </w:r>
    </w:p>
    <w:p w14:paraId="394BE4FB" w14:textId="77777777" w:rsidR="00B97610" w:rsidRPr="00A76978" w:rsidRDefault="001A0A7B" w:rsidP="00032753">
      <w:pPr>
        <w:pStyle w:val="Prrafodelista"/>
        <w:numPr>
          <w:ilvl w:val="2"/>
          <w:numId w:val="9"/>
        </w:numPr>
        <w:spacing w:after="0" w:line="259" w:lineRule="auto"/>
        <w:ind w:left="883" w:hanging="283"/>
        <w:rPr>
          <w:szCs w:val="20"/>
        </w:rPr>
      </w:pPr>
      <w:r w:rsidRPr="002752DE">
        <w:rPr>
          <w:szCs w:val="20"/>
        </w:rPr>
        <w:t>Informe de vida laboral o document del Servei Català d’Ocupació (SOC) que acrediti que la persona contractada estava a l’atur abans de la data d’alta del contracte laboral</w:t>
      </w:r>
      <w:r w:rsidR="00A76978" w:rsidRPr="00A76978">
        <w:rPr>
          <w:szCs w:val="20"/>
        </w:rPr>
        <w:t xml:space="preserve"> o</w:t>
      </w:r>
      <w:r w:rsidR="00B97610">
        <w:rPr>
          <w:szCs w:val="20"/>
        </w:rPr>
        <w:t xml:space="preserve"> </w:t>
      </w:r>
      <w:r w:rsidR="00B97610" w:rsidRPr="00B97610">
        <w:rPr>
          <w:i/>
          <w:szCs w:val="20"/>
        </w:rPr>
        <w:t>Certificat</w:t>
      </w:r>
      <w:r w:rsidR="00B97610">
        <w:rPr>
          <w:i/>
          <w:szCs w:val="20"/>
        </w:rPr>
        <w:t xml:space="preserve"> / Resolució</w:t>
      </w:r>
      <w:r w:rsidR="00B97610" w:rsidRPr="00B97610">
        <w:rPr>
          <w:i/>
          <w:szCs w:val="20"/>
        </w:rPr>
        <w:t xml:space="preserve"> </w:t>
      </w:r>
      <w:r w:rsidR="00B97610">
        <w:rPr>
          <w:i/>
          <w:szCs w:val="20"/>
        </w:rPr>
        <w:t xml:space="preserve">de reconeixement </w:t>
      </w:r>
      <w:r w:rsidR="00B97610" w:rsidRPr="00B97610">
        <w:rPr>
          <w:i/>
          <w:szCs w:val="20"/>
        </w:rPr>
        <w:t xml:space="preserve">que acrediti que la persona contractada té un grau de </w:t>
      </w:r>
      <w:r w:rsidR="00B97610">
        <w:rPr>
          <w:i/>
          <w:szCs w:val="20"/>
        </w:rPr>
        <w:t>discapacitat.</w:t>
      </w:r>
    </w:p>
    <w:p w14:paraId="18241436" w14:textId="3CDFC78C" w:rsidR="006302AC" w:rsidRPr="008949CB" w:rsidRDefault="006302AC" w:rsidP="008949CB">
      <w:pPr>
        <w:spacing w:after="31" w:line="259" w:lineRule="auto"/>
        <w:ind w:left="0" w:firstLine="0"/>
        <w:rPr>
          <w:szCs w:val="20"/>
        </w:rPr>
      </w:pPr>
    </w:p>
    <w:p w14:paraId="7C2AE559" w14:textId="18562D34" w:rsidR="00D61D0C" w:rsidRPr="002752DE" w:rsidRDefault="00D0505B" w:rsidP="00032753">
      <w:pPr>
        <w:pStyle w:val="Prrafodelista"/>
        <w:numPr>
          <w:ilvl w:val="1"/>
          <w:numId w:val="16"/>
        </w:numPr>
        <w:tabs>
          <w:tab w:val="left" w:pos="993"/>
        </w:tabs>
        <w:spacing w:after="0" w:line="259" w:lineRule="auto"/>
        <w:ind w:hanging="619"/>
        <w:rPr>
          <w:b/>
          <w:szCs w:val="20"/>
          <w:u w:val="single"/>
        </w:rPr>
      </w:pPr>
      <w:r w:rsidRPr="002752DE">
        <w:rPr>
          <w:b/>
          <w:szCs w:val="20"/>
          <w:u w:val="single"/>
        </w:rPr>
        <w:t xml:space="preserve">Requisits </w:t>
      </w:r>
      <w:r w:rsidR="00184886" w:rsidRPr="002752DE">
        <w:rPr>
          <w:b/>
          <w:szCs w:val="20"/>
          <w:u w:val="single"/>
        </w:rPr>
        <w:t xml:space="preserve">generals </w:t>
      </w:r>
      <w:r w:rsidRPr="002752DE">
        <w:rPr>
          <w:b/>
          <w:szCs w:val="20"/>
          <w:u w:val="single"/>
        </w:rPr>
        <w:t>de les fac</w:t>
      </w:r>
      <w:r w:rsidR="00153973" w:rsidRPr="002752DE">
        <w:rPr>
          <w:b/>
          <w:szCs w:val="20"/>
          <w:u w:val="single"/>
        </w:rPr>
        <w:t xml:space="preserve">tures, rebuts i altres </w:t>
      </w:r>
      <w:r w:rsidRPr="002752DE">
        <w:rPr>
          <w:b/>
          <w:szCs w:val="20"/>
          <w:u w:val="single"/>
        </w:rPr>
        <w:t>documents</w:t>
      </w:r>
      <w:r w:rsidRPr="002752DE">
        <w:rPr>
          <w:b/>
          <w:szCs w:val="20"/>
        </w:rPr>
        <w:t>:</w:t>
      </w:r>
      <w:r w:rsidRPr="002752DE">
        <w:rPr>
          <w:b/>
          <w:szCs w:val="20"/>
          <w:u w:val="single"/>
        </w:rPr>
        <w:t xml:space="preserve">  </w:t>
      </w:r>
    </w:p>
    <w:p w14:paraId="58D2D15E" w14:textId="77777777" w:rsidR="00074ED3" w:rsidRPr="002752DE" w:rsidRDefault="00074ED3" w:rsidP="009C2F8A">
      <w:pPr>
        <w:pStyle w:val="Prrafodelista"/>
        <w:ind w:left="1134" w:firstLine="0"/>
        <w:rPr>
          <w:b/>
          <w:sz w:val="12"/>
          <w:szCs w:val="20"/>
        </w:rPr>
      </w:pPr>
    </w:p>
    <w:p w14:paraId="6EDDBB6A" w14:textId="52A8EC10" w:rsidR="00A43DC3" w:rsidRPr="002752DE" w:rsidRDefault="00A43DC3" w:rsidP="00032753">
      <w:pPr>
        <w:pStyle w:val="Prrafodelista"/>
        <w:numPr>
          <w:ilvl w:val="1"/>
          <w:numId w:val="23"/>
        </w:numPr>
        <w:spacing w:after="0" w:line="259" w:lineRule="auto"/>
        <w:rPr>
          <w:szCs w:val="20"/>
        </w:rPr>
      </w:pPr>
      <w:r w:rsidRPr="002752DE">
        <w:rPr>
          <w:szCs w:val="20"/>
        </w:rPr>
        <w:t>Han</w:t>
      </w:r>
      <w:r w:rsidR="001A0A7B" w:rsidRPr="002752DE">
        <w:rPr>
          <w:szCs w:val="20"/>
        </w:rPr>
        <w:t xml:space="preserve"> de s</w:t>
      </w:r>
      <w:r w:rsidR="00992535" w:rsidRPr="002752DE">
        <w:rPr>
          <w:szCs w:val="20"/>
        </w:rPr>
        <w:t>er originals</w:t>
      </w:r>
      <w:r w:rsidR="001A0A7B" w:rsidRPr="002752DE">
        <w:rPr>
          <w:szCs w:val="20"/>
        </w:rPr>
        <w:t>.</w:t>
      </w:r>
      <w:r w:rsidR="00992535" w:rsidRPr="002752DE">
        <w:rPr>
          <w:szCs w:val="20"/>
        </w:rPr>
        <w:t xml:space="preserve"> </w:t>
      </w:r>
    </w:p>
    <w:p w14:paraId="73E70AB2" w14:textId="61473C7E" w:rsidR="00A43DC3" w:rsidRPr="002752DE" w:rsidRDefault="00A43DC3" w:rsidP="00032753">
      <w:pPr>
        <w:pStyle w:val="Prrafodelista"/>
        <w:numPr>
          <w:ilvl w:val="1"/>
          <w:numId w:val="23"/>
        </w:numPr>
        <w:spacing w:after="0" w:line="259" w:lineRule="auto"/>
        <w:rPr>
          <w:szCs w:val="20"/>
        </w:rPr>
      </w:pPr>
      <w:r w:rsidRPr="002752DE">
        <w:rPr>
          <w:szCs w:val="20"/>
        </w:rPr>
        <w:t>Han</w:t>
      </w:r>
      <w:r w:rsidR="00992535" w:rsidRPr="002752DE">
        <w:rPr>
          <w:szCs w:val="20"/>
        </w:rPr>
        <w:t xml:space="preserve"> d’estar directament relacionades amb l’activitat econòmica subvencionada</w:t>
      </w:r>
      <w:r w:rsidR="000F1E69" w:rsidRPr="002752DE">
        <w:rPr>
          <w:szCs w:val="20"/>
        </w:rPr>
        <w:t xml:space="preserve">. </w:t>
      </w:r>
    </w:p>
    <w:p w14:paraId="173B7E56" w14:textId="688393AC" w:rsidR="00A43DC3" w:rsidRPr="002752DE" w:rsidRDefault="00A43DC3" w:rsidP="00032753">
      <w:pPr>
        <w:pStyle w:val="Prrafodelista"/>
        <w:numPr>
          <w:ilvl w:val="1"/>
          <w:numId w:val="23"/>
        </w:numPr>
        <w:spacing w:after="0" w:line="259" w:lineRule="auto"/>
        <w:rPr>
          <w:szCs w:val="20"/>
        </w:rPr>
      </w:pPr>
      <w:r w:rsidRPr="002752DE">
        <w:rPr>
          <w:szCs w:val="20"/>
        </w:rPr>
        <w:t>Han</w:t>
      </w:r>
      <w:r w:rsidR="00D0505B" w:rsidRPr="002752DE">
        <w:rPr>
          <w:szCs w:val="20"/>
        </w:rPr>
        <w:t xml:space="preserve"> d’anar a nom del sol·licitant </w:t>
      </w:r>
      <w:r w:rsidR="00E245B2" w:rsidRPr="002752DE">
        <w:rPr>
          <w:szCs w:val="20"/>
        </w:rPr>
        <w:t xml:space="preserve">(mateix NIF </w:t>
      </w:r>
      <w:r w:rsidR="001A0A7B" w:rsidRPr="002752DE">
        <w:rPr>
          <w:szCs w:val="20"/>
        </w:rPr>
        <w:t>de</w:t>
      </w:r>
      <w:r w:rsidR="00E245B2" w:rsidRPr="002752DE">
        <w:rPr>
          <w:szCs w:val="20"/>
        </w:rPr>
        <w:t xml:space="preserve"> qui rep</w:t>
      </w:r>
      <w:r w:rsidR="00DE4F0B" w:rsidRPr="002752DE">
        <w:rPr>
          <w:szCs w:val="20"/>
        </w:rPr>
        <w:t xml:space="preserve"> l’</w:t>
      </w:r>
      <w:r w:rsidR="00E245B2" w:rsidRPr="002752DE">
        <w:rPr>
          <w:szCs w:val="20"/>
        </w:rPr>
        <w:t>ajut)</w:t>
      </w:r>
      <w:r w:rsidR="008F469F" w:rsidRPr="002752DE">
        <w:rPr>
          <w:szCs w:val="20"/>
        </w:rPr>
        <w:t>.</w:t>
      </w:r>
    </w:p>
    <w:p w14:paraId="658B8BA3" w14:textId="2357DF47" w:rsidR="00A43DC3" w:rsidRPr="002752DE" w:rsidRDefault="00A43DC3" w:rsidP="00032753">
      <w:pPr>
        <w:pStyle w:val="Prrafodelista"/>
        <w:numPr>
          <w:ilvl w:val="1"/>
          <w:numId w:val="23"/>
        </w:numPr>
        <w:spacing w:after="0" w:line="259" w:lineRule="auto"/>
        <w:rPr>
          <w:szCs w:val="20"/>
        </w:rPr>
      </w:pPr>
      <w:r w:rsidRPr="002752DE">
        <w:rPr>
          <w:szCs w:val="20"/>
        </w:rPr>
        <w:t>H</w:t>
      </w:r>
      <w:r w:rsidR="001A0A7B" w:rsidRPr="002752DE">
        <w:rPr>
          <w:szCs w:val="20"/>
        </w:rPr>
        <w:t>an de r</w:t>
      </w:r>
      <w:r w:rsidR="00D0505B" w:rsidRPr="002752DE">
        <w:rPr>
          <w:szCs w:val="20"/>
        </w:rPr>
        <w:t xml:space="preserve">eunir els requisits tècnics oficials (NIF, núm. factura, adreça...).  </w:t>
      </w:r>
    </w:p>
    <w:p w14:paraId="66EEA28E" w14:textId="7DF74CE3" w:rsidR="00A43DC3" w:rsidRPr="002752DE" w:rsidRDefault="00A43DC3" w:rsidP="00032753">
      <w:pPr>
        <w:pStyle w:val="Prrafodelista"/>
        <w:numPr>
          <w:ilvl w:val="1"/>
          <w:numId w:val="23"/>
        </w:numPr>
        <w:spacing w:after="0" w:line="259" w:lineRule="auto"/>
        <w:rPr>
          <w:szCs w:val="20"/>
        </w:rPr>
      </w:pPr>
      <w:r w:rsidRPr="002752DE">
        <w:rPr>
          <w:szCs w:val="20"/>
        </w:rPr>
        <w:t>Han</w:t>
      </w:r>
      <w:r w:rsidR="00D0505B" w:rsidRPr="002752DE">
        <w:rPr>
          <w:szCs w:val="20"/>
        </w:rPr>
        <w:t xml:space="preserve"> de tenir data dintre el període d’execució segons la Línia d’ajut (ve</w:t>
      </w:r>
      <w:r w:rsidR="00DA036F" w:rsidRPr="002752DE">
        <w:rPr>
          <w:szCs w:val="20"/>
        </w:rPr>
        <w:t>geu</w:t>
      </w:r>
      <w:r w:rsidR="00D0505B" w:rsidRPr="002752DE">
        <w:rPr>
          <w:szCs w:val="20"/>
        </w:rPr>
        <w:t xml:space="preserve"> punt 3). </w:t>
      </w:r>
    </w:p>
    <w:p w14:paraId="2ACC124F" w14:textId="77777777" w:rsidR="00A43DC3" w:rsidRPr="002752DE" w:rsidRDefault="00D0505B" w:rsidP="00032753">
      <w:pPr>
        <w:pStyle w:val="Prrafodelista"/>
        <w:numPr>
          <w:ilvl w:val="1"/>
          <w:numId w:val="23"/>
        </w:numPr>
        <w:spacing w:after="0" w:line="259" w:lineRule="auto"/>
        <w:rPr>
          <w:szCs w:val="20"/>
        </w:rPr>
      </w:pPr>
      <w:r w:rsidRPr="002752DE">
        <w:rPr>
          <w:szCs w:val="20"/>
        </w:rPr>
        <w:t>Cal presentar el comp</w:t>
      </w:r>
      <w:r w:rsidR="001A0A7B" w:rsidRPr="002752DE">
        <w:rPr>
          <w:szCs w:val="20"/>
        </w:rPr>
        <w:t>rovant de pagament de les factures que es justifiquen</w:t>
      </w:r>
      <w:r w:rsidRPr="002752DE">
        <w:rPr>
          <w:szCs w:val="20"/>
        </w:rPr>
        <w:t xml:space="preserve"> (rebuts originals, justificants bancaris de pagament, o segell de l’empresa proveïdora amb signatura i NIF de la persona, que certifiqui el pagament de la despesa).  </w:t>
      </w:r>
    </w:p>
    <w:p w14:paraId="3B38E6B9" w14:textId="44A1B740" w:rsidR="00A43DC3" w:rsidRPr="002752DE" w:rsidRDefault="000E4853" w:rsidP="00032753">
      <w:pPr>
        <w:pStyle w:val="Prrafodelista"/>
        <w:numPr>
          <w:ilvl w:val="1"/>
          <w:numId w:val="23"/>
        </w:numPr>
        <w:spacing w:after="0" w:line="259" w:lineRule="auto"/>
        <w:rPr>
          <w:szCs w:val="20"/>
        </w:rPr>
      </w:pPr>
      <w:r w:rsidRPr="002752DE">
        <w:rPr>
          <w:szCs w:val="20"/>
        </w:rPr>
        <w:t>H</w:t>
      </w:r>
      <w:r w:rsidR="00D0505B" w:rsidRPr="002752DE">
        <w:rPr>
          <w:szCs w:val="20"/>
        </w:rPr>
        <w:t>a</w:t>
      </w:r>
      <w:r w:rsidR="001A0A7B" w:rsidRPr="002752DE">
        <w:rPr>
          <w:szCs w:val="20"/>
        </w:rPr>
        <w:t>n</w:t>
      </w:r>
      <w:r w:rsidR="00D0505B" w:rsidRPr="002752DE">
        <w:rPr>
          <w:szCs w:val="20"/>
        </w:rPr>
        <w:t xml:space="preserve"> </w:t>
      </w:r>
      <w:r w:rsidRPr="002752DE">
        <w:rPr>
          <w:szCs w:val="20"/>
        </w:rPr>
        <w:t xml:space="preserve">de contenir els conceptes de forma clara i </w:t>
      </w:r>
      <w:r w:rsidR="00D0505B" w:rsidRPr="002752DE">
        <w:rPr>
          <w:szCs w:val="20"/>
        </w:rPr>
        <w:t>referit</w:t>
      </w:r>
      <w:r w:rsidRPr="002752DE">
        <w:rPr>
          <w:szCs w:val="20"/>
        </w:rPr>
        <w:t>s</w:t>
      </w:r>
      <w:r w:rsidR="00D0505B" w:rsidRPr="002752DE">
        <w:rPr>
          <w:szCs w:val="20"/>
        </w:rPr>
        <w:t xml:space="preserve"> a l’activitat subvencionada.  </w:t>
      </w:r>
    </w:p>
    <w:p w14:paraId="24F96737" w14:textId="61246BEE" w:rsidR="00A43DC3" w:rsidRPr="002752DE" w:rsidRDefault="000E4853" w:rsidP="00032753">
      <w:pPr>
        <w:pStyle w:val="Prrafodelista"/>
        <w:numPr>
          <w:ilvl w:val="1"/>
          <w:numId w:val="23"/>
        </w:numPr>
        <w:spacing w:after="0" w:line="259" w:lineRule="auto"/>
        <w:rPr>
          <w:b/>
          <w:szCs w:val="20"/>
        </w:rPr>
      </w:pPr>
      <w:r w:rsidRPr="002752DE">
        <w:rPr>
          <w:szCs w:val="20"/>
        </w:rPr>
        <w:t>Han</w:t>
      </w:r>
      <w:r w:rsidR="001A0A7B" w:rsidRPr="002752DE">
        <w:rPr>
          <w:szCs w:val="20"/>
        </w:rPr>
        <w:t xml:space="preserve"> de tenir </w:t>
      </w:r>
      <w:r w:rsidR="001A0A7B" w:rsidRPr="003160B8">
        <w:rPr>
          <w:szCs w:val="20"/>
        </w:rPr>
        <w:t>un</w:t>
      </w:r>
      <w:r w:rsidR="00D0505B" w:rsidRPr="003160B8">
        <w:rPr>
          <w:szCs w:val="20"/>
        </w:rPr>
        <w:t xml:space="preserve"> </w:t>
      </w:r>
      <w:r w:rsidR="00D0505B" w:rsidRPr="00D0429A">
        <w:rPr>
          <w:b/>
          <w:szCs w:val="20"/>
        </w:rPr>
        <w:t>import igual o superior a 50</w:t>
      </w:r>
      <w:r w:rsidR="009E5C69" w:rsidRPr="00D0429A">
        <w:rPr>
          <w:b/>
          <w:szCs w:val="20"/>
        </w:rPr>
        <w:t xml:space="preserve"> </w:t>
      </w:r>
      <w:r w:rsidR="00D0505B" w:rsidRPr="00D0429A">
        <w:rPr>
          <w:b/>
          <w:szCs w:val="20"/>
        </w:rPr>
        <w:t>€ IVA inclòs.</w:t>
      </w:r>
      <w:r w:rsidR="00D0505B" w:rsidRPr="002752DE">
        <w:rPr>
          <w:b/>
          <w:szCs w:val="20"/>
        </w:rPr>
        <w:t xml:space="preserve">  </w:t>
      </w:r>
    </w:p>
    <w:p w14:paraId="347634E3" w14:textId="77777777" w:rsidR="001B0CC2" w:rsidRPr="002752DE" w:rsidRDefault="001A0A7B" w:rsidP="00032753">
      <w:pPr>
        <w:pStyle w:val="Prrafodelista"/>
        <w:numPr>
          <w:ilvl w:val="1"/>
          <w:numId w:val="23"/>
        </w:numPr>
        <w:spacing w:after="0" w:line="259" w:lineRule="auto"/>
        <w:rPr>
          <w:szCs w:val="20"/>
        </w:rPr>
      </w:pPr>
      <w:r w:rsidRPr="002752DE">
        <w:rPr>
          <w:szCs w:val="20"/>
        </w:rPr>
        <w:t>Una</w:t>
      </w:r>
      <w:r w:rsidR="00D0505B" w:rsidRPr="002752DE">
        <w:rPr>
          <w:szCs w:val="20"/>
        </w:rPr>
        <w:t xml:space="preserve"> mateixa factura no pot ser presentada en una altra justificació d’un altre ajut.</w:t>
      </w:r>
    </w:p>
    <w:p w14:paraId="1B7E13F2" w14:textId="0D2A8D2A" w:rsidR="00D0505B" w:rsidRPr="002752DE" w:rsidRDefault="00D0505B" w:rsidP="001B0CC2">
      <w:pPr>
        <w:pStyle w:val="Prrafodelista"/>
        <w:spacing w:after="0" w:line="259" w:lineRule="auto"/>
        <w:ind w:left="1086" w:firstLine="0"/>
        <w:rPr>
          <w:szCs w:val="20"/>
        </w:rPr>
      </w:pPr>
      <w:r w:rsidRPr="002752DE">
        <w:rPr>
          <w:szCs w:val="20"/>
        </w:rPr>
        <w:t xml:space="preserve"> </w:t>
      </w:r>
    </w:p>
    <w:p w14:paraId="748912DD" w14:textId="6A555551" w:rsidR="001B0CC2" w:rsidRPr="002752DE" w:rsidRDefault="001B0CC2" w:rsidP="00ED53A5">
      <w:pPr>
        <w:pStyle w:val="Prrafodelista"/>
        <w:spacing w:after="203"/>
        <w:ind w:left="0" w:firstLine="0"/>
        <w:rPr>
          <w:szCs w:val="20"/>
        </w:rPr>
      </w:pPr>
      <w:r w:rsidRPr="002752DE">
        <w:rPr>
          <w:szCs w:val="20"/>
        </w:rPr>
        <w:t xml:space="preserve">En el cas que el/la </w:t>
      </w:r>
      <w:r w:rsidR="004844D0" w:rsidRPr="002752DE">
        <w:rPr>
          <w:szCs w:val="20"/>
        </w:rPr>
        <w:t>beneficiari/ària</w:t>
      </w:r>
      <w:r w:rsidRPr="002752DE">
        <w:rPr>
          <w:szCs w:val="20"/>
        </w:rPr>
        <w:t xml:space="preserve"> tingui la necessitat d’un assessorament o informació dels diversos aspectes relacionats amb la creació d’empresa, creixem</w:t>
      </w:r>
      <w:r w:rsidR="007D0867" w:rsidRPr="002752DE">
        <w:rPr>
          <w:szCs w:val="20"/>
        </w:rPr>
        <w:t>ent i consolidació empresarial e</w:t>
      </w:r>
      <w:r w:rsidRPr="002752DE">
        <w:rPr>
          <w:szCs w:val="20"/>
        </w:rPr>
        <w:t xml:space="preserve">s podrà dirigir als serveis tècnics del Servei d’Iniciatives Econòmiques de la Mancomunitat Penedès -Garraf.  </w:t>
      </w:r>
    </w:p>
    <w:p w14:paraId="66B6E4DB" w14:textId="77777777" w:rsidR="00B510E9" w:rsidRPr="002752DE" w:rsidRDefault="00B510E9" w:rsidP="00ED53A5">
      <w:pPr>
        <w:pStyle w:val="Prrafodelista"/>
        <w:spacing w:after="203"/>
        <w:ind w:left="0" w:firstLine="0"/>
        <w:rPr>
          <w:szCs w:val="20"/>
        </w:rPr>
      </w:pPr>
    </w:p>
    <w:p w14:paraId="75D73F23" w14:textId="52D07E49" w:rsidR="008949CB" w:rsidRPr="002752DE" w:rsidRDefault="001B0CC2" w:rsidP="00ED53A5">
      <w:pPr>
        <w:pStyle w:val="Prrafodelista"/>
        <w:spacing w:after="201"/>
        <w:ind w:left="0" w:firstLine="0"/>
        <w:rPr>
          <w:szCs w:val="20"/>
        </w:rPr>
      </w:pPr>
      <w:r w:rsidRPr="002752DE">
        <w:rPr>
          <w:szCs w:val="20"/>
        </w:rPr>
        <w:t>L'Ajuntament és reserva la potestat de requerir més informació i d'altra do</w:t>
      </w:r>
      <w:r w:rsidR="00EC3BAB" w:rsidRPr="002752DE">
        <w:rPr>
          <w:szCs w:val="20"/>
        </w:rPr>
        <w:t xml:space="preserve">cumentació a l'entitat </w:t>
      </w:r>
      <w:r w:rsidR="00FE6E28" w:rsidRPr="002752DE">
        <w:rPr>
          <w:szCs w:val="20"/>
        </w:rPr>
        <w:t>beneficiària</w:t>
      </w:r>
      <w:r w:rsidRPr="002752DE">
        <w:rPr>
          <w:szCs w:val="20"/>
        </w:rPr>
        <w:t xml:space="preserve"> per a vetllar per la correcta aplicació de l'objecte de subvenció d'aquesta convocatòria. </w:t>
      </w:r>
    </w:p>
    <w:p w14:paraId="6444484E" w14:textId="775D8A51" w:rsidR="00861EB9" w:rsidRPr="002752DE" w:rsidRDefault="006E0791" w:rsidP="008949CB">
      <w:pPr>
        <w:pStyle w:val="Ttulo1"/>
        <w:numPr>
          <w:ilvl w:val="0"/>
          <w:numId w:val="11"/>
        </w:numPr>
        <w:ind w:left="0" w:hanging="284"/>
        <w:rPr>
          <w:szCs w:val="20"/>
          <w:lang w:val="ca-ES"/>
        </w:rPr>
      </w:pPr>
      <w:r w:rsidRPr="002752DE">
        <w:rPr>
          <w:szCs w:val="20"/>
          <w:lang w:val="ca-ES"/>
        </w:rPr>
        <w:t>Termin</w:t>
      </w:r>
      <w:r w:rsidR="007D0867" w:rsidRPr="002752DE">
        <w:rPr>
          <w:szCs w:val="20"/>
          <w:lang w:val="ca-ES"/>
        </w:rPr>
        <w:t xml:space="preserve">i, forma i lloc de presentació </w:t>
      </w:r>
      <w:r w:rsidRPr="002752DE">
        <w:rPr>
          <w:szCs w:val="20"/>
          <w:lang w:val="ca-ES"/>
        </w:rPr>
        <w:t>de les sol·licituds</w:t>
      </w:r>
    </w:p>
    <w:p w14:paraId="70DA97D4" w14:textId="77777777" w:rsidR="00747EAE" w:rsidRPr="002752DE" w:rsidRDefault="00747EAE" w:rsidP="00ED53A5">
      <w:pPr>
        <w:rPr>
          <w:sz w:val="14"/>
          <w:szCs w:val="20"/>
        </w:rPr>
      </w:pPr>
    </w:p>
    <w:p w14:paraId="77CB4C10" w14:textId="77777777" w:rsidR="008949CB" w:rsidRDefault="00C70B35" w:rsidP="008949CB">
      <w:pPr>
        <w:ind w:left="-284"/>
        <w:rPr>
          <w:szCs w:val="20"/>
        </w:rPr>
      </w:pPr>
      <w:r w:rsidRPr="002752DE">
        <w:rPr>
          <w:szCs w:val="20"/>
        </w:rPr>
        <w:t xml:space="preserve">El termini de presentació de les sol·licituds, les justificacions i documentació serà des de l’endemà de la data de la publicació de la convocatòria al Butlletí Oficial de la Província de </w:t>
      </w:r>
      <w:r w:rsidRPr="002752DE">
        <w:rPr>
          <w:szCs w:val="20"/>
        </w:rPr>
        <w:lastRenderedPageBreak/>
        <w:t xml:space="preserve">Barcelona </w:t>
      </w:r>
      <w:r w:rsidRPr="0078381D">
        <w:rPr>
          <w:szCs w:val="20"/>
        </w:rPr>
        <w:t>i fins</w:t>
      </w:r>
      <w:r w:rsidRPr="008949CB">
        <w:rPr>
          <w:szCs w:val="20"/>
        </w:rPr>
        <w:t xml:space="preserve"> </w:t>
      </w:r>
      <w:r w:rsidR="00A56520" w:rsidRPr="008949CB">
        <w:rPr>
          <w:b/>
          <w:szCs w:val="20"/>
        </w:rPr>
        <w:t>a</w:t>
      </w:r>
      <w:r w:rsidR="00BE3A04" w:rsidRPr="008949CB">
        <w:rPr>
          <w:b/>
          <w:szCs w:val="20"/>
        </w:rPr>
        <w:t>l</w:t>
      </w:r>
      <w:r w:rsidRPr="008949CB">
        <w:rPr>
          <w:b/>
          <w:szCs w:val="20"/>
        </w:rPr>
        <w:t xml:space="preserve"> </w:t>
      </w:r>
      <w:r w:rsidR="00BE3A04" w:rsidRPr="008949CB">
        <w:rPr>
          <w:b/>
          <w:szCs w:val="20"/>
        </w:rPr>
        <w:t>16 de setembre</w:t>
      </w:r>
      <w:r w:rsidRPr="008949CB">
        <w:rPr>
          <w:b/>
          <w:szCs w:val="20"/>
        </w:rPr>
        <w:t xml:space="preserve"> de 2024</w:t>
      </w:r>
      <w:r w:rsidRPr="002752DE">
        <w:rPr>
          <w:szCs w:val="20"/>
        </w:rPr>
        <w:t xml:space="preserve"> </w:t>
      </w:r>
      <w:r w:rsidRPr="008949CB">
        <w:rPr>
          <w:szCs w:val="20"/>
        </w:rPr>
        <w:t xml:space="preserve">o fins exhaurir el pressupost aprovat per aquesta convocatòria.     </w:t>
      </w:r>
    </w:p>
    <w:p w14:paraId="2A96B6AC" w14:textId="45CD8099" w:rsidR="00861EB9" w:rsidRPr="008949CB" w:rsidRDefault="00861EB9" w:rsidP="008949CB">
      <w:pPr>
        <w:ind w:left="-284"/>
        <w:rPr>
          <w:szCs w:val="20"/>
        </w:rPr>
      </w:pPr>
      <w:r w:rsidRPr="008949CB">
        <w:rPr>
          <w:szCs w:val="20"/>
        </w:rPr>
        <w:t xml:space="preserve"> </w:t>
      </w:r>
    </w:p>
    <w:p w14:paraId="72EAB242" w14:textId="1C683417" w:rsidR="00861EB9" w:rsidRPr="008949CB" w:rsidRDefault="00861EB9" w:rsidP="008949CB">
      <w:pPr>
        <w:ind w:left="-284"/>
      </w:pPr>
      <w:r w:rsidRPr="002752DE">
        <w:rPr>
          <w:szCs w:val="20"/>
        </w:rPr>
        <w:t xml:space="preserve">Les sol·licituds i la documentació requerida durant tot el procés (base 5) s'hauran de presentar de manera digital al Registre General de l’Ajuntament, a través de la Seu </w:t>
      </w:r>
      <w:r w:rsidR="005C1DDE">
        <w:rPr>
          <w:szCs w:val="20"/>
        </w:rPr>
        <w:t>electrònica</w:t>
      </w:r>
      <w:r w:rsidR="008949CB">
        <w:rPr>
          <w:szCs w:val="20"/>
        </w:rPr>
        <w:t xml:space="preserve"> del web municipal</w:t>
      </w:r>
      <w:r w:rsidRPr="008949CB">
        <w:rPr>
          <w:szCs w:val="20"/>
        </w:rPr>
        <w:t xml:space="preserve"> </w:t>
      </w:r>
      <w:hyperlink r:id="rId9" w:history="1">
        <w:r w:rsidRPr="008949CB">
          <w:rPr>
            <w:color w:val="0000FF"/>
            <w:szCs w:val="20"/>
            <w:u w:val="single" w:color="0000FF"/>
          </w:rPr>
          <w:t>https://seuelectronica.santperederibes.cat/seuelectronica/tramits/ajuts-de-empresa</w:t>
        </w:r>
      </w:hyperlink>
      <w:hyperlink r:id="rId10">
        <w:r w:rsidRPr="002752DE">
          <w:rPr>
            <w:szCs w:val="20"/>
          </w:rPr>
          <w:t>,</w:t>
        </w:r>
      </w:hyperlink>
      <w:r w:rsidRPr="002752DE">
        <w:rPr>
          <w:szCs w:val="20"/>
        </w:rPr>
        <w:t xml:space="preserve"> AJUTS EMPRESA, per deixar constància de la seva entrada.</w:t>
      </w:r>
      <w:r w:rsidRPr="008949CB">
        <w:rPr>
          <w:szCs w:val="20"/>
        </w:rPr>
        <w:t xml:space="preserve"> </w:t>
      </w:r>
    </w:p>
    <w:p w14:paraId="30C57CA6" w14:textId="77777777" w:rsidR="00861EB9" w:rsidRPr="008949CB" w:rsidRDefault="00861EB9" w:rsidP="008949CB">
      <w:pPr>
        <w:ind w:left="-284"/>
        <w:rPr>
          <w:szCs w:val="20"/>
        </w:rPr>
      </w:pPr>
      <w:r w:rsidRPr="002752DE">
        <w:rPr>
          <w:szCs w:val="20"/>
        </w:rPr>
        <w:t xml:space="preserve"> </w:t>
      </w:r>
    </w:p>
    <w:p w14:paraId="234BAAB9" w14:textId="77777777" w:rsidR="00861EB9" w:rsidRPr="002752DE" w:rsidRDefault="00861EB9" w:rsidP="008949CB">
      <w:pPr>
        <w:ind w:left="-284"/>
        <w:rPr>
          <w:szCs w:val="20"/>
        </w:rPr>
      </w:pPr>
      <w:r w:rsidRPr="002752DE">
        <w:rPr>
          <w:szCs w:val="20"/>
        </w:rPr>
        <w:t xml:space="preserve">També podran presentar-se en qualsevol dels llocs que preveu l'article 16.4 de la Llei 39/2015, d’1 d’octubre, del procediment administratiu comú de les administracions públiques.  </w:t>
      </w:r>
    </w:p>
    <w:p w14:paraId="28E13A73" w14:textId="77777777" w:rsidR="00861EB9" w:rsidRPr="002752DE" w:rsidRDefault="00861EB9" w:rsidP="008949CB">
      <w:pPr>
        <w:ind w:left="-284"/>
        <w:rPr>
          <w:szCs w:val="20"/>
        </w:rPr>
      </w:pPr>
      <w:r w:rsidRPr="002752DE">
        <w:rPr>
          <w:szCs w:val="20"/>
        </w:rPr>
        <w:t xml:space="preserve"> </w:t>
      </w:r>
    </w:p>
    <w:p w14:paraId="3AAB37BF" w14:textId="287AD1BA" w:rsidR="00225AD2" w:rsidRPr="002752DE" w:rsidRDefault="00225AD2" w:rsidP="008949CB">
      <w:pPr>
        <w:ind w:left="-284"/>
        <w:rPr>
          <w:szCs w:val="20"/>
        </w:rPr>
      </w:pPr>
      <w:r w:rsidRPr="002752DE">
        <w:rPr>
          <w:szCs w:val="20"/>
        </w:rPr>
        <w:t xml:space="preserve">La sol·licitud de subvenció és el formulari “Ajuts d’Empresa” disponible Seu electrònica del web municipal  </w:t>
      </w:r>
      <w:hyperlink r:id="rId11" w:history="1">
        <w:r w:rsidRPr="008949CB">
          <w:rPr>
            <w:color w:val="0000FF"/>
            <w:szCs w:val="20"/>
            <w:u w:val="single" w:color="0000FF"/>
          </w:rPr>
          <w:t>https://seuelectronica.santperederibes.cat/seuelectronica/tramits/ajuts-de-empresa</w:t>
        </w:r>
      </w:hyperlink>
      <w:r w:rsidRPr="002752DE">
        <w:rPr>
          <w:szCs w:val="20"/>
        </w:rPr>
        <w:t>.</w:t>
      </w:r>
    </w:p>
    <w:p w14:paraId="7403B5D4" w14:textId="77777777" w:rsidR="00225AD2" w:rsidRPr="002752DE" w:rsidRDefault="00225AD2" w:rsidP="004B1B32">
      <w:pPr>
        <w:ind w:left="-5"/>
        <w:rPr>
          <w:sz w:val="12"/>
          <w:szCs w:val="20"/>
        </w:rPr>
      </w:pPr>
    </w:p>
    <w:p w14:paraId="638C0CF1" w14:textId="45D6E490" w:rsidR="00861EB9" w:rsidRPr="002752DE" w:rsidRDefault="00225AD2" w:rsidP="00257B61">
      <w:pPr>
        <w:spacing w:after="35"/>
        <w:ind w:left="-284"/>
        <w:rPr>
          <w:szCs w:val="20"/>
        </w:rPr>
      </w:pPr>
      <w:r w:rsidRPr="002752DE">
        <w:rPr>
          <w:szCs w:val="20"/>
        </w:rPr>
        <w:t xml:space="preserve">Els </w:t>
      </w:r>
      <w:r w:rsidR="00DA036F" w:rsidRPr="002752DE">
        <w:rPr>
          <w:szCs w:val="20"/>
        </w:rPr>
        <w:t xml:space="preserve">documents </w:t>
      </w:r>
      <w:r w:rsidR="00BA691D" w:rsidRPr="002752DE">
        <w:rPr>
          <w:szCs w:val="20"/>
        </w:rPr>
        <w:tab/>
        <w:t xml:space="preserve">ANNEX 1. JUST_Ajuts </w:t>
      </w:r>
      <w:r w:rsidR="00CC76AC">
        <w:rPr>
          <w:szCs w:val="20"/>
        </w:rPr>
        <w:t>Empresa</w:t>
      </w:r>
      <w:r w:rsidRPr="002752DE">
        <w:rPr>
          <w:szCs w:val="20"/>
        </w:rPr>
        <w:t xml:space="preserve"> i  ANNEX 2. SOL_Xarxa Xaloc </w:t>
      </w:r>
      <w:r w:rsidR="00861EB9" w:rsidRPr="002752DE">
        <w:rPr>
          <w:szCs w:val="20"/>
        </w:rPr>
        <w:t xml:space="preserve"> exigits a la base </w:t>
      </w:r>
      <w:r w:rsidR="00BA691D" w:rsidRPr="002752DE">
        <w:rPr>
          <w:szCs w:val="20"/>
        </w:rPr>
        <w:t xml:space="preserve"> punt </w:t>
      </w:r>
      <w:r w:rsidR="00861EB9" w:rsidRPr="002752DE">
        <w:rPr>
          <w:szCs w:val="20"/>
        </w:rPr>
        <w:t>5 estan disponibles a</w:t>
      </w:r>
      <w:hyperlink r:id="rId12">
        <w:r w:rsidR="00861EB9" w:rsidRPr="002752DE">
          <w:rPr>
            <w:color w:val="0000FF"/>
            <w:szCs w:val="20"/>
          </w:rPr>
          <w:t xml:space="preserve"> </w:t>
        </w:r>
      </w:hyperlink>
      <w:hyperlink r:id="rId13">
        <w:r w:rsidR="00861EB9" w:rsidRPr="002752DE">
          <w:rPr>
            <w:color w:val="0000FF"/>
            <w:szCs w:val="20"/>
            <w:u w:val="single" w:color="0000FF"/>
          </w:rPr>
          <w:t>www.santperederibes.cat/municipi/empresa</w:t>
        </w:r>
      </w:hyperlink>
      <w:hyperlink r:id="rId14">
        <w:r w:rsidR="00861EB9" w:rsidRPr="002752DE">
          <w:rPr>
            <w:color w:val="0000FF"/>
            <w:szCs w:val="20"/>
          </w:rPr>
          <w:t>.</w:t>
        </w:r>
      </w:hyperlink>
    </w:p>
    <w:p w14:paraId="0ED9581D" w14:textId="77777777" w:rsidR="00861EB9" w:rsidRPr="002752DE" w:rsidRDefault="00861EB9" w:rsidP="00257B61">
      <w:pPr>
        <w:spacing w:after="17" w:line="259" w:lineRule="auto"/>
        <w:ind w:left="-284" w:firstLine="0"/>
        <w:rPr>
          <w:szCs w:val="20"/>
        </w:rPr>
      </w:pPr>
      <w:r w:rsidRPr="002752DE">
        <w:rPr>
          <w:szCs w:val="20"/>
        </w:rPr>
        <w:t xml:space="preserve"> </w:t>
      </w:r>
    </w:p>
    <w:p w14:paraId="43160CDA" w14:textId="77777777" w:rsidR="00861EB9" w:rsidRPr="002752DE" w:rsidRDefault="00861EB9" w:rsidP="00257B61">
      <w:pPr>
        <w:ind w:left="-284"/>
        <w:rPr>
          <w:szCs w:val="20"/>
        </w:rPr>
      </w:pPr>
      <w:r w:rsidRPr="002752DE">
        <w:rPr>
          <w:szCs w:val="20"/>
        </w:rPr>
        <w:t xml:space="preserve">La presentació de la sol·licitud de subvenció pressuposa el coneixement i acceptació de les normes que la regulen. </w:t>
      </w:r>
    </w:p>
    <w:p w14:paraId="3FF7E980" w14:textId="77777777" w:rsidR="00861EB9" w:rsidRPr="002752DE" w:rsidRDefault="00861EB9" w:rsidP="00257B61">
      <w:pPr>
        <w:spacing w:after="17" w:line="259" w:lineRule="auto"/>
        <w:ind w:left="-284" w:firstLine="0"/>
        <w:rPr>
          <w:sz w:val="12"/>
          <w:szCs w:val="20"/>
        </w:rPr>
      </w:pPr>
      <w:r w:rsidRPr="002752DE">
        <w:rPr>
          <w:color w:val="2E74B5"/>
          <w:szCs w:val="20"/>
        </w:rPr>
        <w:t xml:space="preserve"> </w:t>
      </w:r>
    </w:p>
    <w:p w14:paraId="24C5B954" w14:textId="77777777" w:rsidR="00861EB9" w:rsidRPr="002752DE" w:rsidRDefault="00861EB9" w:rsidP="00257B61">
      <w:pPr>
        <w:ind w:left="-284"/>
        <w:rPr>
          <w:szCs w:val="20"/>
        </w:rPr>
      </w:pPr>
      <w:r w:rsidRPr="002752DE">
        <w:rPr>
          <w:szCs w:val="20"/>
        </w:rPr>
        <w:t xml:space="preserve">Les persones i empreses que es presentin a la convocatòria assumeixen i accepten la publicació de les dades que resultin necessàries per a la identificació dels interessats en els actes de notificació que es produeixin durant tot el procediment. </w:t>
      </w:r>
    </w:p>
    <w:p w14:paraId="50639F96" w14:textId="77777777" w:rsidR="00861EB9" w:rsidRPr="002752DE" w:rsidRDefault="00861EB9" w:rsidP="00257B61">
      <w:pPr>
        <w:spacing w:after="17" w:line="259" w:lineRule="auto"/>
        <w:ind w:left="-284" w:firstLine="0"/>
        <w:rPr>
          <w:szCs w:val="20"/>
        </w:rPr>
      </w:pPr>
      <w:r w:rsidRPr="002752DE">
        <w:rPr>
          <w:szCs w:val="20"/>
        </w:rPr>
        <w:t xml:space="preserve"> </w:t>
      </w:r>
    </w:p>
    <w:p w14:paraId="18EE0FB1" w14:textId="3875C432" w:rsidR="00861EB9" w:rsidRPr="002752DE" w:rsidRDefault="00861EB9" w:rsidP="00257B61">
      <w:pPr>
        <w:ind w:left="-284"/>
        <w:rPr>
          <w:szCs w:val="20"/>
        </w:rPr>
      </w:pPr>
      <w:r w:rsidRPr="002752DE">
        <w:rPr>
          <w:szCs w:val="20"/>
        </w:rPr>
        <w:t xml:space="preserve">Les persones interessades </w:t>
      </w:r>
      <w:r w:rsidR="00DA036F" w:rsidRPr="002752DE">
        <w:rPr>
          <w:szCs w:val="20"/>
        </w:rPr>
        <w:t>a</w:t>
      </w:r>
      <w:r w:rsidR="007D0867" w:rsidRPr="002752DE">
        <w:rPr>
          <w:szCs w:val="20"/>
        </w:rPr>
        <w:t xml:space="preserve"> </w:t>
      </w:r>
      <w:r w:rsidRPr="002752DE">
        <w:rPr>
          <w:szCs w:val="20"/>
        </w:rPr>
        <w:t>presentar la sol·licitud de subvenció tenen al seu abast el servei d’informació i assessorament del Departament de Promoció Ec</w:t>
      </w:r>
      <w:r w:rsidR="003B15ED" w:rsidRPr="002752DE">
        <w:rPr>
          <w:szCs w:val="20"/>
        </w:rPr>
        <w:t xml:space="preserve">onòmica, on podran demanar cita </w:t>
      </w:r>
      <w:r w:rsidRPr="002752DE">
        <w:rPr>
          <w:szCs w:val="20"/>
        </w:rPr>
        <w:t>prèvia a través de l’adreça electr</w:t>
      </w:r>
      <w:r w:rsidR="00DA036F" w:rsidRPr="002752DE">
        <w:rPr>
          <w:szCs w:val="20"/>
        </w:rPr>
        <w:t>ò</w:t>
      </w:r>
      <w:r w:rsidRPr="002752DE">
        <w:rPr>
          <w:szCs w:val="20"/>
        </w:rPr>
        <w:t xml:space="preserve">nica </w:t>
      </w:r>
      <w:hyperlink r:id="rId15" w:history="1">
        <w:r w:rsidRPr="008949CB">
          <w:rPr>
            <w:color w:val="0000FF"/>
          </w:rPr>
          <w:t>promocioeconomica@santperederibes.cat</w:t>
        </w:r>
      </w:hyperlink>
      <w:r w:rsidRPr="002752DE">
        <w:rPr>
          <w:szCs w:val="20"/>
        </w:rPr>
        <w:t xml:space="preserve"> o trucant a Promoció Econòmica al telèfon 607276115, de 9h a 14h de dilluns a divendres.</w:t>
      </w:r>
    </w:p>
    <w:p w14:paraId="2F17380F" w14:textId="582E7041" w:rsidR="00B45551" w:rsidRDefault="00B45551" w:rsidP="001A0A7B">
      <w:pPr>
        <w:rPr>
          <w:szCs w:val="20"/>
        </w:rPr>
      </w:pPr>
    </w:p>
    <w:p w14:paraId="7ADE1985" w14:textId="6B8D61B5" w:rsidR="00861EB9" w:rsidRPr="002752DE" w:rsidRDefault="00861EB9" w:rsidP="00032753">
      <w:pPr>
        <w:pStyle w:val="Ttulo1"/>
        <w:numPr>
          <w:ilvl w:val="0"/>
          <w:numId w:val="11"/>
        </w:numPr>
        <w:ind w:left="0" w:hanging="284"/>
        <w:rPr>
          <w:szCs w:val="20"/>
          <w:lang w:val="ca-ES"/>
        </w:rPr>
      </w:pPr>
      <w:r w:rsidRPr="002752DE">
        <w:rPr>
          <w:szCs w:val="20"/>
          <w:lang w:val="ca-ES"/>
        </w:rPr>
        <w:t xml:space="preserve">Rectificació de defectes o omissions en la documentació </w:t>
      </w:r>
    </w:p>
    <w:p w14:paraId="3585EADE" w14:textId="77777777" w:rsidR="00861EB9" w:rsidRPr="002752DE" w:rsidRDefault="00861EB9" w:rsidP="00257B61">
      <w:pPr>
        <w:spacing w:after="122" w:line="259" w:lineRule="auto"/>
        <w:ind w:left="360" w:firstLine="0"/>
        <w:rPr>
          <w:sz w:val="2"/>
          <w:szCs w:val="20"/>
        </w:rPr>
      </w:pPr>
      <w:r w:rsidRPr="002752DE">
        <w:rPr>
          <w:b/>
          <w:szCs w:val="20"/>
        </w:rPr>
        <w:t xml:space="preserve"> </w:t>
      </w:r>
    </w:p>
    <w:p w14:paraId="1930B196" w14:textId="6E4646E5" w:rsidR="00F542EE" w:rsidRPr="002752DE" w:rsidRDefault="00861EB9" w:rsidP="00257B61">
      <w:pPr>
        <w:ind w:left="-284" w:firstLine="0"/>
        <w:rPr>
          <w:rStyle w:val="Hipervnculo"/>
          <w:szCs w:val="20"/>
        </w:rPr>
      </w:pPr>
      <w:r w:rsidRPr="002752DE">
        <w:rPr>
          <w:szCs w:val="20"/>
        </w:rPr>
        <w:t>En cas que la documentació presentada sigui incorrecta o incompleta</w:t>
      </w:r>
      <w:r w:rsidR="00DA036F" w:rsidRPr="002752DE">
        <w:rPr>
          <w:szCs w:val="20"/>
        </w:rPr>
        <w:t>, es requerirà a</w:t>
      </w:r>
      <w:r w:rsidR="007D0867" w:rsidRPr="002752DE">
        <w:rPr>
          <w:szCs w:val="20"/>
        </w:rPr>
        <w:t>l/</w:t>
      </w:r>
      <w:r w:rsidR="00DA036F" w:rsidRPr="002752DE">
        <w:rPr>
          <w:szCs w:val="20"/>
        </w:rPr>
        <w:t xml:space="preserve">la </w:t>
      </w:r>
      <w:r w:rsidR="004844D0" w:rsidRPr="002752DE">
        <w:rPr>
          <w:szCs w:val="20"/>
        </w:rPr>
        <w:t>beneficiari/ària</w:t>
      </w:r>
      <w:r w:rsidRPr="002752DE">
        <w:rPr>
          <w:szCs w:val="20"/>
        </w:rPr>
        <w:t xml:space="preserve">, perquè en el termini de deu dies hàbils a partir de l'endemà de la notificació, procedeixi a la seva rectificació o aportació de documents necessaris, amb indicació que en cas contrari s'entendrà que ha desistit de la seva sol·licitud, d’acord amb la Llei 39/2015, d’1 d’octubre.  L’aportació de tota la documentació relacionada amb els ajuts d’empresa s’haurà de presentar electrònicament mitjançant la instància específica </w:t>
      </w:r>
      <w:r w:rsidR="00BA691D" w:rsidRPr="002752DE">
        <w:rPr>
          <w:szCs w:val="20"/>
        </w:rPr>
        <w:t xml:space="preserve">Ajuts d’Empresa </w:t>
      </w:r>
      <w:r w:rsidRPr="002752DE">
        <w:rPr>
          <w:szCs w:val="20"/>
        </w:rPr>
        <w:t>disponible a la Seu electrònica del web municipal</w:t>
      </w:r>
      <w:r w:rsidR="00BA691D" w:rsidRPr="002752DE">
        <w:rPr>
          <w:szCs w:val="20"/>
        </w:rPr>
        <w:t>.</w:t>
      </w:r>
      <w:r w:rsidRPr="002752DE">
        <w:rPr>
          <w:szCs w:val="20"/>
        </w:rPr>
        <w:t xml:space="preserve"> </w:t>
      </w:r>
      <w:hyperlink r:id="rId16">
        <w:r w:rsidRPr="002752DE">
          <w:rPr>
            <w:color w:val="FF0000"/>
            <w:szCs w:val="20"/>
          </w:rPr>
          <w:t xml:space="preserve"> </w:t>
        </w:r>
      </w:hyperlink>
      <w:hyperlink r:id="rId17" w:history="1">
        <w:r w:rsidR="00F542EE" w:rsidRPr="008949CB">
          <w:rPr>
            <w:color w:val="0000FF"/>
            <w:u w:color="0000FF"/>
          </w:rPr>
          <w:t>https://seuelectronica.santperederibes.cat/seuelectronica/tramits/ajuts-de-empresa</w:t>
        </w:r>
      </w:hyperlink>
    </w:p>
    <w:p w14:paraId="4D692B03" w14:textId="0B7B6DD1" w:rsidR="00861EB9" w:rsidRPr="002752DE" w:rsidRDefault="00861EB9" w:rsidP="00257B61">
      <w:pPr>
        <w:ind w:left="-284" w:firstLine="0"/>
        <w:jc w:val="left"/>
        <w:rPr>
          <w:szCs w:val="20"/>
        </w:rPr>
      </w:pPr>
      <w:r w:rsidRPr="002752DE">
        <w:rPr>
          <w:szCs w:val="20"/>
        </w:rPr>
        <w:t xml:space="preserve"> </w:t>
      </w:r>
    </w:p>
    <w:p w14:paraId="56A3F66B" w14:textId="77777777" w:rsidR="00861EB9" w:rsidRPr="002752DE" w:rsidRDefault="00861EB9" w:rsidP="00257B61">
      <w:pPr>
        <w:tabs>
          <w:tab w:val="left" w:pos="426"/>
        </w:tabs>
        <w:ind w:left="-284" w:firstLine="0"/>
        <w:rPr>
          <w:szCs w:val="20"/>
        </w:rPr>
      </w:pPr>
      <w:r w:rsidRPr="002752DE">
        <w:rPr>
          <w:szCs w:val="20"/>
        </w:rPr>
        <w:t xml:space="preserve">Un cop aprovades les sol·licituds/justificacions, en el cas que no s’hagi atorgat la totalitat de l’import adjudicat, es procedirà a la concessió i aprovació d’aquelles sol·licituds que van quedar fora per manca de dotació pressupostaria, seguint el </w:t>
      </w:r>
      <w:r w:rsidRPr="002752DE">
        <w:rPr>
          <w:b/>
          <w:szCs w:val="20"/>
        </w:rPr>
        <w:t xml:space="preserve">rigorós ordre d’entrada </w:t>
      </w:r>
      <w:r w:rsidRPr="002752DE">
        <w:rPr>
          <w:szCs w:val="20"/>
        </w:rPr>
        <w:t xml:space="preserve">al Registre General de l’Ajuntament. </w:t>
      </w:r>
    </w:p>
    <w:p w14:paraId="0F858720" w14:textId="4F7F5BCA" w:rsidR="00861EB9" w:rsidRDefault="00861EB9" w:rsidP="00861EB9">
      <w:pPr>
        <w:rPr>
          <w:szCs w:val="20"/>
        </w:rPr>
      </w:pPr>
    </w:p>
    <w:p w14:paraId="3A221A3D" w14:textId="4279B66B" w:rsidR="00916798" w:rsidRPr="002752DE" w:rsidRDefault="00B4026B" w:rsidP="00032753">
      <w:pPr>
        <w:pStyle w:val="Ttulo1"/>
        <w:numPr>
          <w:ilvl w:val="0"/>
          <w:numId w:val="11"/>
        </w:numPr>
        <w:ind w:left="0" w:hanging="284"/>
        <w:rPr>
          <w:szCs w:val="20"/>
          <w:lang w:val="ca-ES"/>
        </w:rPr>
      </w:pPr>
      <w:r w:rsidRPr="002752DE">
        <w:rPr>
          <w:szCs w:val="20"/>
          <w:lang w:val="ca-ES"/>
        </w:rPr>
        <w:t xml:space="preserve">Procediment de concessió </w:t>
      </w:r>
    </w:p>
    <w:p w14:paraId="49556270" w14:textId="77777777" w:rsidR="00916798" w:rsidRPr="00A76978" w:rsidRDefault="00B4026B" w:rsidP="00032753">
      <w:pPr>
        <w:spacing w:after="103" w:line="259" w:lineRule="auto"/>
        <w:ind w:left="0" w:hanging="284"/>
        <w:rPr>
          <w:sz w:val="2"/>
          <w:szCs w:val="20"/>
        </w:rPr>
      </w:pPr>
      <w:r w:rsidRPr="002752DE">
        <w:rPr>
          <w:b/>
          <w:szCs w:val="20"/>
        </w:rPr>
        <w:t xml:space="preserve"> </w:t>
      </w:r>
    </w:p>
    <w:p w14:paraId="6BAE3914" w14:textId="77777777" w:rsidR="00916798" w:rsidRPr="002752DE" w:rsidRDefault="00B4026B" w:rsidP="00032753">
      <w:pPr>
        <w:ind w:left="-284" w:firstLine="0"/>
        <w:rPr>
          <w:szCs w:val="20"/>
        </w:rPr>
      </w:pPr>
      <w:r w:rsidRPr="002752DE">
        <w:rPr>
          <w:szCs w:val="20"/>
        </w:rPr>
        <w:lastRenderedPageBreak/>
        <w:t xml:space="preserve">El procediment de concessió de les subvencions regulades en les presents bases reguladores serà el de concurrència no competitiva. </w:t>
      </w:r>
    </w:p>
    <w:p w14:paraId="15D09EAB" w14:textId="77777777" w:rsidR="00916798" w:rsidRPr="00A76978" w:rsidRDefault="00B4026B" w:rsidP="00032753">
      <w:pPr>
        <w:spacing w:after="19" w:line="259" w:lineRule="auto"/>
        <w:ind w:left="-284" w:firstLine="0"/>
        <w:rPr>
          <w:sz w:val="8"/>
          <w:szCs w:val="20"/>
        </w:rPr>
      </w:pPr>
      <w:r w:rsidRPr="002752DE">
        <w:rPr>
          <w:b/>
          <w:szCs w:val="20"/>
        </w:rPr>
        <w:t xml:space="preserve"> </w:t>
      </w:r>
    </w:p>
    <w:p w14:paraId="7F63B6E5" w14:textId="77777777" w:rsidR="00916798" w:rsidRPr="002752DE" w:rsidRDefault="00B4026B" w:rsidP="00032753">
      <w:pPr>
        <w:spacing w:after="159"/>
        <w:ind w:left="-284" w:firstLine="0"/>
        <w:rPr>
          <w:szCs w:val="20"/>
        </w:rPr>
      </w:pPr>
      <w:r w:rsidRPr="002752DE">
        <w:rPr>
          <w:szCs w:val="20"/>
        </w:rPr>
        <w:t xml:space="preserve">Una vegada registrada la sol·licitud, el procediment de Valoració, Atorgament i Justificació, tant en convocatòria ordinària com extraordinària serà: </w:t>
      </w:r>
    </w:p>
    <w:p w14:paraId="42CF75FC" w14:textId="77777777" w:rsidR="00BF4889" w:rsidRPr="002752DE" w:rsidRDefault="00B4026B" w:rsidP="00032753">
      <w:pPr>
        <w:pStyle w:val="Prrafodelista"/>
        <w:numPr>
          <w:ilvl w:val="0"/>
          <w:numId w:val="24"/>
        </w:numPr>
        <w:spacing w:after="120"/>
        <w:rPr>
          <w:szCs w:val="20"/>
        </w:rPr>
      </w:pPr>
      <w:r w:rsidRPr="002752DE">
        <w:rPr>
          <w:szCs w:val="20"/>
        </w:rPr>
        <w:t xml:space="preserve">Si es detecta manca de documentació i/o informació en algun expedient, es procedirà d’acord amb el que s’especifica al punt 7 d’aquestes Bases. </w:t>
      </w:r>
    </w:p>
    <w:p w14:paraId="38F49D7D" w14:textId="77777777" w:rsidR="00BF4889" w:rsidRPr="002752DE" w:rsidRDefault="00B4026B" w:rsidP="00032753">
      <w:pPr>
        <w:pStyle w:val="Prrafodelista"/>
        <w:numPr>
          <w:ilvl w:val="0"/>
          <w:numId w:val="24"/>
        </w:numPr>
        <w:spacing w:after="120"/>
        <w:rPr>
          <w:szCs w:val="20"/>
        </w:rPr>
      </w:pPr>
      <w:r w:rsidRPr="002752DE">
        <w:rPr>
          <w:szCs w:val="20"/>
        </w:rPr>
        <w:t xml:space="preserve">El servei tècnic farà la valoració dels expedients. </w:t>
      </w:r>
    </w:p>
    <w:p w14:paraId="05050EB8" w14:textId="26F30E05" w:rsidR="00BF4889" w:rsidRPr="002752DE" w:rsidRDefault="00B4026B" w:rsidP="00032753">
      <w:pPr>
        <w:pStyle w:val="Prrafodelista"/>
        <w:numPr>
          <w:ilvl w:val="0"/>
          <w:numId w:val="24"/>
        </w:numPr>
        <w:spacing w:after="120"/>
        <w:rPr>
          <w:szCs w:val="20"/>
        </w:rPr>
      </w:pPr>
      <w:r w:rsidRPr="002752DE">
        <w:rPr>
          <w:szCs w:val="20"/>
        </w:rPr>
        <w:t>Es proposarà a la Junta de Govern Local o òrgan competent l’aprovació de la subvenció i justificació que correspon a cada sol·licitud i l’import resultant de l’ajut, així com la proposta de pag</w:t>
      </w:r>
      <w:r w:rsidR="00DA036F" w:rsidRPr="002752DE">
        <w:rPr>
          <w:szCs w:val="20"/>
        </w:rPr>
        <w:t>ament de l’ajut. El pagament s’efectuarà</w:t>
      </w:r>
      <w:r w:rsidRPr="002752DE">
        <w:rPr>
          <w:szCs w:val="20"/>
        </w:rPr>
        <w:t xml:space="preserve"> mitjançant transferència al </w:t>
      </w:r>
      <w:r w:rsidR="0061736F" w:rsidRPr="002752DE">
        <w:rPr>
          <w:szCs w:val="20"/>
        </w:rPr>
        <w:t>compte bancari del beneficiari</w:t>
      </w:r>
      <w:r w:rsidR="00255E6B" w:rsidRPr="002752DE">
        <w:rPr>
          <w:szCs w:val="20"/>
        </w:rPr>
        <w:t>/ària</w:t>
      </w:r>
      <w:r w:rsidRPr="002752DE">
        <w:rPr>
          <w:szCs w:val="20"/>
        </w:rPr>
        <w:t xml:space="preserve"> de la subvenció. </w:t>
      </w:r>
    </w:p>
    <w:p w14:paraId="16BCF526" w14:textId="20C08A77" w:rsidR="00916798" w:rsidRPr="002752DE" w:rsidRDefault="00B4026B" w:rsidP="00032753">
      <w:pPr>
        <w:pStyle w:val="Prrafodelista"/>
        <w:numPr>
          <w:ilvl w:val="0"/>
          <w:numId w:val="24"/>
        </w:numPr>
        <w:spacing w:after="120"/>
        <w:rPr>
          <w:szCs w:val="20"/>
        </w:rPr>
      </w:pPr>
      <w:r w:rsidRPr="002752DE">
        <w:rPr>
          <w:szCs w:val="20"/>
        </w:rPr>
        <w:t xml:space="preserve">La Resolució dels expedients es notificarà a les empreses mitjançant notificació electrònica al correu que s’hagi facilitat en la sol·licitud.  </w:t>
      </w:r>
    </w:p>
    <w:p w14:paraId="6A1572F1" w14:textId="2D65158A" w:rsidR="00916798" w:rsidRPr="002752DE" w:rsidRDefault="00B4026B" w:rsidP="00032753">
      <w:pPr>
        <w:ind w:left="-284" w:firstLine="0"/>
        <w:rPr>
          <w:szCs w:val="20"/>
        </w:rPr>
      </w:pPr>
      <w:r w:rsidRPr="002752DE">
        <w:rPr>
          <w:szCs w:val="20"/>
        </w:rPr>
        <w:t xml:space="preserve">El termini màxim per resoldre la subvenció serà de 90 dies des de la data de presentació de la sol·licitud.  </w:t>
      </w:r>
    </w:p>
    <w:p w14:paraId="53E773F9" w14:textId="77777777" w:rsidR="00916798" w:rsidRPr="002752DE" w:rsidRDefault="00B4026B" w:rsidP="00032753">
      <w:pPr>
        <w:spacing w:after="25" w:line="259" w:lineRule="auto"/>
        <w:ind w:left="-284" w:firstLine="0"/>
        <w:rPr>
          <w:szCs w:val="20"/>
        </w:rPr>
      </w:pPr>
      <w:r w:rsidRPr="002752DE">
        <w:rPr>
          <w:szCs w:val="20"/>
        </w:rPr>
        <w:t xml:space="preserve"> </w:t>
      </w:r>
    </w:p>
    <w:p w14:paraId="7158EAED" w14:textId="515670EC" w:rsidR="00916798" w:rsidRPr="002752DE" w:rsidRDefault="00B4026B" w:rsidP="008949CB">
      <w:pPr>
        <w:ind w:left="-284" w:firstLine="0"/>
        <w:rPr>
          <w:szCs w:val="20"/>
        </w:rPr>
      </w:pPr>
      <w:r w:rsidRPr="002752DE">
        <w:rPr>
          <w:szCs w:val="20"/>
        </w:rPr>
        <w:t>La subven</w:t>
      </w:r>
      <w:r w:rsidR="00DA036F" w:rsidRPr="002752DE">
        <w:rPr>
          <w:szCs w:val="20"/>
        </w:rPr>
        <w:t>ció serà concedida, sempre que e</w:t>
      </w:r>
      <w:r w:rsidRPr="002752DE">
        <w:rPr>
          <w:szCs w:val="20"/>
        </w:rPr>
        <w:t xml:space="preserve">s compleixin els requisits, </w:t>
      </w:r>
      <w:r w:rsidRPr="008949CB">
        <w:rPr>
          <w:b/>
          <w:szCs w:val="20"/>
        </w:rPr>
        <w:t>per rigorós ordre d’entrada</w:t>
      </w:r>
      <w:r w:rsidRPr="008949CB">
        <w:rPr>
          <w:szCs w:val="20"/>
        </w:rPr>
        <w:t xml:space="preserve"> </w:t>
      </w:r>
      <w:r w:rsidRPr="008949CB">
        <w:rPr>
          <w:b/>
          <w:szCs w:val="20"/>
        </w:rPr>
        <w:t>de la sol·licitud</w:t>
      </w:r>
      <w:r w:rsidRPr="002752DE">
        <w:rPr>
          <w:szCs w:val="20"/>
        </w:rPr>
        <w:t xml:space="preserve"> al Registre General de l’Ajuntament i fins a l'esgotament de la partida pressupostaria assignada al Programa.  </w:t>
      </w:r>
    </w:p>
    <w:p w14:paraId="2F05D533" w14:textId="063985AD" w:rsidR="001A75DD" w:rsidRDefault="00B4026B" w:rsidP="007D0E79">
      <w:pPr>
        <w:spacing w:after="17" w:line="259" w:lineRule="auto"/>
        <w:ind w:left="0" w:firstLine="0"/>
        <w:rPr>
          <w:b/>
          <w:szCs w:val="20"/>
        </w:rPr>
      </w:pPr>
      <w:r w:rsidRPr="002752DE">
        <w:rPr>
          <w:b/>
          <w:szCs w:val="20"/>
        </w:rPr>
        <w:t xml:space="preserve"> </w:t>
      </w:r>
    </w:p>
    <w:p w14:paraId="67C9E33C" w14:textId="77777777" w:rsidR="00A761DF" w:rsidRPr="002752DE" w:rsidRDefault="00A761DF" w:rsidP="007D0E79">
      <w:pPr>
        <w:spacing w:after="17" w:line="259" w:lineRule="auto"/>
        <w:ind w:left="0" w:firstLine="0"/>
        <w:rPr>
          <w:sz w:val="10"/>
          <w:szCs w:val="20"/>
        </w:rPr>
      </w:pPr>
    </w:p>
    <w:p w14:paraId="6521F4EA" w14:textId="2F6A03AD" w:rsidR="00916798" w:rsidRPr="002752DE" w:rsidRDefault="00B4026B" w:rsidP="008949CB">
      <w:pPr>
        <w:pStyle w:val="Ttulo1"/>
        <w:numPr>
          <w:ilvl w:val="0"/>
          <w:numId w:val="11"/>
        </w:numPr>
        <w:ind w:left="0" w:hanging="284"/>
        <w:rPr>
          <w:szCs w:val="20"/>
          <w:lang w:val="ca-ES"/>
        </w:rPr>
      </w:pPr>
      <w:r w:rsidRPr="002752DE">
        <w:rPr>
          <w:szCs w:val="20"/>
          <w:lang w:val="ca-ES"/>
        </w:rPr>
        <w:t xml:space="preserve">Criteris objectius de concessió de la subvenció  </w:t>
      </w:r>
    </w:p>
    <w:p w14:paraId="62BD90CB" w14:textId="77777777" w:rsidR="00916798" w:rsidRPr="002752DE" w:rsidRDefault="00B4026B" w:rsidP="007D0E79">
      <w:pPr>
        <w:spacing w:after="19" w:line="259" w:lineRule="auto"/>
        <w:ind w:left="710" w:hanging="426"/>
        <w:rPr>
          <w:sz w:val="8"/>
          <w:szCs w:val="20"/>
        </w:rPr>
      </w:pPr>
      <w:r w:rsidRPr="002752DE">
        <w:rPr>
          <w:szCs w:val="20"/>
        </w:rPr>
        <w:t xml:space="preserve"> </w:t>
      </w:r>
    </w:p>
    <w:p w14:paraId="13D2A3C1" w14:textId="77777777" w:rsidR="006F3674" w:rsidRDefault="00B4026B" w:rsidP="008949CB">
      <w:pPr>
        <w:ind w:left="-284" w:firstLine="0"/>
        <w:rPr>
          <w:szCs w:val="20"/>
        </w:rPr>
      </w:pPr>
      <w:r w:rsidRPr="002752DE">
        <w:rPr>
          <w:szCs w:val="20"/>
        </w:rPr>
        <w:t>La subven</w:t>
      </w:r>
      <w:r w:rsidR="00DA036F" w:rsidRPr="002752DE">
        <w:rPr>
          <w:szCs w:val="20"/>
        </w:rPr>
        <w:t>ció serà concedida, sempre que e</w:t>
      </w:r>
      <w:r w:rsidRPr="002752DE">
        <w:rPr>
          <w:szCs w:val="20"/>
        </w:rPr>
        <w:t xml:space="preserve">s compleixin els requisits descrits en la Base 4 “Requisits dels beneficiaris/àries” i la Base 5 “Documentació a presentar”, </w:t>
      </w:r>
      <w:r w:rsidR="00A2454C" w:rsidRPr="008949CB">
        <w:rPr>
          <w:b/>
          <w:szCs w:val="20"/>
        </w:rPr>
        <w:t xml:space="preserve">per rigorós ordre </w:t>
      </w:r>
      <w:r w:rsidRPr="008949CB">
        <w:rPr>
          <w:b/>
          <w:szCs w:val="20"/>
        </w:rPr>
        <w:t>d’entrada de la sol·licitud</w:t>
      </w:r>
      <w:r w:rsidRPr="002752DE">
        <w:rPr>
          <w:szCs w:val="20"/>
        </w:rPr>
        <w:t xml:space="preserve"> al Registre General de l’Ajuntament</w:t>
      </w:r>
      <w:r w:rsidR="002A449C" w:rsidRPr="002752DE">
        <w:rPr>
          <w:szCs w:val="20"/>
        </w:rPr>
        <w:t>.</w:t>
      </w:r>
      <w:r w:rsidR="00496290">
        <w:rPr>
          <w:szCs w:val="20"/>
        </w:rPr>
        <w:t xml:space="preserve"> </w:t>
      </w:r>
    </w:p>
    <w:p w14:paraId="36032D83" w14:textId="77777777" w:rsidR="006302AC" w:rsidRDefault="006302AC" w:rsidP="00C53EF7">
      <w:pPr>
        <w:tabs>
          <w:tab w:val="left" w:pos="-284"/>
        </w:tabs>
        <w:spacing w:after="32"/>
        <w:rPr>
          <w:szCs w:val="20"/>
        </w:rPr>
      </w:pPr>
    </w:p>
    <w:p w14:paraId="08013931" w14:textId="7BBD2116" w:rsidR="002A449C" w:rsidRPr="008949CB" w:rsidRDefault="009844C4" w:rsidP="008949CB">
      <w:pPr>
        <w:ind w:left="-284" w:firstLine="0"/>
        <w:rPr>
          <w:szCs w:val="20"/>
        </w:rPr>
      </w:pPr>
      <w:r>
        <w:rPr>
          <w:szCs w:val="20"/>
        </w:rPr>
        <w:t>N</w:t>
      </w:r>
      <w:r w:rsidR="00496290">
        <w:rPr>
          <w:szCs w:val="20"/>
        </w:rPr>
        <w:t xml:space="preserve">o s’admetran com a </w:t>
      </w:r>
      <w:r w:rsidR="00D7158D">
        <w:rPr>
          <w:szCs w:val="20"/>
        </w:rPr>
        <w:t>sol·licituds</w:t>
      </w:r>
      <w:r w:rsidR="00496290">
        <w:rPr>
          <w:szCs w:val="20"/>
        </w:rPr>
        <w:t xml:space="preserve"> d’ajut aquelles </w:t>
      </w:r>
      <w:r w:rsidR="006F3674">
        <w:rPr>
          <w:szCs w:val="20"/>
        </w:rPr>
        <w:t xml:space="preserve">que es presentin sense contingut </w:t>
      </w:r>
      <w:r>
        <w:rPr>
          <w:szCs w:val="20"/>
        </w:rPr>
        <w:t xml:space="preserve">, en blanc </w:t>
      </w:r>
      <w:r w:rsidR="006F3674">
        <w:rPr>
          <w:szCs w:val="20"/>
        </w:rPr>
        <w:t xml:space="preserve">o sense la </w:t>
      </w:r>
      <w:r w:rsidR="00D7158D">
        <w:rPr>
          <w:szCs w:val="20"/>
        </w:rPr>
        <w:t>sol·licitud</w:t>
      </w:r>
      <w:r w:rsidR="006F3674">
        <w:rPr>
          <w:szCs w:val="20"/>
        </w:rPr>
        <w:t xml:space="preserve"> d’ajut complimentada</w:t>
      </w:r>
      <w:r w:rsidR="006302AC">
        <w:rPr>
          <w:szCs w:val="20"/>
        </w:rPr>
        <w:t xml:space="preserve"> Annex 1</w:t>
      </w:r>
      <w:r w:rsidR="006F3674">
        <w:rPr>
          <w:szCs w:val="20"/>
        </w:rPr>
        <w:t xml:space="preserve">, ja que es considerarà que només s’ha presentat per obtenir una data de registre avantatjosa. </w:t>
      </w:r>
      <w:r w:rsidR="006302AC">
        <w:rPr>
          <w:szCs w:val="20"/>
        </w:rPr>
        <w:t xml:space="preserve">En aquests casos es tindrà en compte </w:t>
      </w:r>
      <w:r>
        <w:rPr>
          <w:szCs w:val="20"/>
        </w:rPr>
        <w:t xml:space="preserve">com a referència </w:t>
      </w:r>
      <w:r w:rsidR="006302AC">
        <w:rPr>
          <w:szCs w:val="20"/>
        </w:rPr>
        <w:t xml:space="preserve">aquella data de registre en que sí es presenta la </w:t>
      </w:r>
      <w:r w:rsidR="00D7158D">
        <w:rPr>
          <w:szCs w:val="20"/>
        </w:rPr>
        <w:t>sol·licitud</w:t>
      </w:r>
      <w:r w:rsidR="006302AC">
        <w:rPr>
          <w:szCs w:val="20"/>
        </w:rPr>
        <w:t xml:space="preserve"> Annex 1 complimentada, sense perjudici del previst als punts 7 i 20 de les bases.</w:t>
      </w:r>
    </w:p>
    <w:p w14:paraId="43328CDF" w14:textId="77777777" w:rsidR="0051169E" w:rsidRDefault="0051169E" w:rsidP="002A449C">
      <w:pPr>
        <w:tabs>
          <w:tab w:val="left" w:pos="-284"/>
        </w:tabs>
        <w:ind w:left="0" w:firstLine="0"/>
        <w:rPr>
          <w:b/>
          <w:szCs w:val="20"/>
        </w:rPr>
      </w:pPr>
    </w:p>
    <w:p w14:paraId="3FA96C35" w14:textId="155F992F" w:rsidR="00916798" w:rsidRPr="002752DE" w:rsidRDefault="008949CB" w:rsidP="008949CB">
      <w:pPr>
        <w:pStyle w:val="Ttulo1"/>
        <w:numPr>
          <w:ilvl w:val="0"/>
          <w:numId w:val="11"/>
        </w:numPr>
        <w:ind w:left="0" w:hanging="284"/>
        <w:rPr>
          <w:szCs w:val="20"/>
          <w:lang w:val="ca-ES"/>
        </w:rPr>
      </w:pPr>
      <w:r>
        <w:rPr>
          <w:szCs w:val="20"/>
          <w:lang w:val="ca-ES"/>
        </w:rPr>
        <w:t xml:space="preserve"> </w:t>
      </w:r>
      <w:r w:rsidR="00B4026B" w:rsidRPr="002752DE">
        <w:rPr>
          <w:szCs w:val="20"/>
          <w:lang w:val="ca-ES"/>
        </w:rPr>
        <w:t xml:space="preserve">Quantia total màxima de les subvencions a concedir i consignació pressupostària </w:t>
      </w:r>
    </w:p>
    <w:p w14:paraId="376F3B44" w14:textId="77777777" w:rsidR="00C329A3" w:rsidRPr="002752DE" w:rsidRDefault="00C329A3" w:rsidP="00C329A3">
      <w:pPr>
        <w:pStyle w:val="Prrafodelista"/>
        <w:tabs>
          <w:tab w:val="left" w:pos="-284"/>
        </w:tabs>
        <w:ind w:left="709" w:firstLine="0"/>
        <w:rPr>
          <w:b/>
          <w:sz w:val="16"/>
          <w:szCs w:val="20"/>
        </w:rPr>
      </w:pPr>
    </w:p>
    <w:p w14:paraId="1CA9B903" w14:textId="2389A63D" w:rsidR="002A449C" w:rsidRDefault="00B4026B" w:rsidP="008949CB">
      <w:pPr>
        <w:ind w:left="-284" w:firstLine="0"/>
        <w:rPr>
          <w:szCs w:val="20"/>
        </w:rPr>
      </w:pPr>
      <w:r w:rsidRPr="002752DE">
        <w:rPr>
          <w:szCs w:val="20"/>
        </w:rPr>
        <w:t>El pressupost màxim que es destinarà durant l'exercici 202</w:t>
      </w:r>
      <w:r w:rsidR="00CB04BF">
        <w:rPr>
          <w:szCs w:val="20"/>
        </w:rPr>
        <w:t>4</w:t>
      </w:r>
      <w:r w:rsidRPr="008949CB">
        <w:rPr>
          <w:szCs w:val="20"/>
        </w:rPr>
        <w:t xml:space="preserve"> </w:t>
      </w:r>
      <w:r w:rsidRPr="002752DE">
        <w:rPr>
          <w:szCs w:val="20"/>
        </w:rPr>
        <w:t xml:space="preserve">per a la concessió de les </w:t>
      </w:r>
      <w:r w:rsidRPr="00D0429A">
        <w:rPr>
          <w:szCs w:val="20"/>
        </w:rPr>
        <w:t xml:space="preserve">subvencions regulades en les presents bases reguladores serà de </w:t>
      </w:r>
      <w:r w:rsidR="00A761DF" w:rsidRPr="00D0429A">
        <w:rPr>
          <w:szCs w:val="20"/>
        </w:rPr>
        <w:t>81.500</w:t>
      </w:r>
      <w:r w:rsidR="00A57AD4" w:rsidRPr="00D0429A">
        <w:rPr>
          <w:szCs w:val="20"/>
        </w:rPr>
        <w:t>,00</w:t>
      </w:r>
      <w:r w:rsidR="007D0867" w:rsidRPr="00D0429A">
        <w:rPr>
          <w:szCs w:val="20"/>
        </w:rPr>
        <w:t xml:space="preserve"> </w:t>
      </w:r>
      <w:r w:rsidRPr="00D0429A">
        <w:rPr>
          <w:szCs w:val="20"/>
        </w:rPr>
        <w:t xml:space="preserve">€, i aniran a càrrec de les aplicacions pressupostàries i per les quantitats següents: </w:t>
      </w:r>
    </w:p>
    <w:p w14:paraId="72BB4554" w14:textId="77777777" w:rsidR="008949CB" w:rsidRPr="00D0429A" w:rsidRDefault="008949CB" w:rsidP="008949CB">
      <w:pPr>
        <w:ind w:left="-284" w:firstLine="0"/>
        <w:rPr>
          <w:szCs w:val="20"/>
        </w:rPr>
      </w:pPr>
    </w:p>
    <w:p w14:paraId="70AFCD6E" w14:textId="27831ACB" w:rsidR="002A449C" w:rsidRPr="00D0429A" w:rsidRDefault="00115FC1" w:rsidP="00032753">
      <w:pPr>
        <w:pStyle w:val="Prrafodelista"/>
        <w:numPr>
          <w:ilvl w:val="0"/>
          <w:numId w:val="18"/>
        </w:numPr>
        <w:spacing w:after="205"/>
        <w:ind w:left="181" w:hanging="181"/>
        <w:jc w:val="left"/>
        <w:rPr>
          <w:szCs w:val="20"/>
        </w:rPr>
      </w:pPr>
      <w:r w:rsidRPr="00D0429A">
        <w:rPr>
          <w:szCs w:val="20"/>
        </w:rPr>
        <w:t>35000/433/48000/2024_01_01</w:t>
      </w:r>
      <w:r w:rsidR="00B4026B" w:rsidRPr="00D0429A">
        <w:rPr>
          <w:szCs w:val="20"/>
        </w:rPr>
        <w:t xml:space="preserve"> Subvencions </w:t>
      </w:r>
      <w:r w:rsidR="00C53EF7" w:rsidRPr="00D0429A">
        <w:rPr>
          <w:szCs w:val="20"/>
        </w:rPr>
        <w:t>noves activitats /</w:t>
      </w:r>
      <w:r w:rsidR="00ED53A5">
        <w:rPr>
          <w:szCs w:val="20"/>
        </w:rPr>
        <w:t xml:space="preserve"> </w:t>
      </w:r>
      <w:r w:rsidR="000B6273" w:rsidRPr="00D0429A">
        <w:rPr>
          <w:szCs w:val="20"/>
        </w:rPr>
        <w:t>Comer</w:t>
      </w:r>
      <w:r w:rsidR="00911575" w:rsidRPr="00D0429A">
        <w:rPr>
          <w:szCs w:val="20"/>
        </w:rPr>
        <w:t>ç</w:t>
      </w:r>
      <w:r w:rsidR="000B6273" w:rsidRPr="00D0429A">
        <w:rPr>
          <w:szCs w:val="20"/>
        </w:rPr>
        <w:t>.....</w:t>
      </w:r>
      <w:r w:rsidR="00911575" w:rsidRPr="00D0429A">
        <w:rPr>
          <w:szCs w:val="20"/>
        </w:rPr>
        <w:t>.....</w:t>
      </w:r>
      <w:r w:rsidR="00A761DF" w:rsidRPr="00D0429A">
        <w:rPr>
          <w:szCs w:val="20"/>
        </w:rPr>
        <w:t>36.5</w:t>
      </w:r>
      <w:r w:rsidR="000B6273" w:rsidRPr="00D0429A">
        <w:rPr>
          <w:szCs w:val="20"/>
        </w:rPr>
        <w:t>00,00 €</w:t>
      </w:r>
    </w:p>
    <w:p w14:paraId="1296BAC9" w14:textId="2FF50F0D" w:rsidR="00916798" w:rsidRPr="00D0429A" w:rsidRDefault="00115FC1" w:rsidP="00032753">
      <w:pPr>
        <w:pStyle w:val="Prrafodelista"/>
        <w:numPr>
          <w:ilvl w:val="0"/>
          <w:numId w:val="18"/>
        </w:numPr>
        <w:spacing w:after="205"/>
        <w:ind w:left="181" w:hanging="181"/>
        <w:jc w:val="left"/>
        <w:rPr>
          <w:szCs w:val="20"/>
        </w:rPr>
      </w:pPr>
      <w:r w:rsidRPr="00D0429A">
        <w:rPr>
          <w:szCs w:val="20"/>
        </w:rPr>
        <w:t>35000/433/78000/2024_01_01</w:t>
      </w:r>
      <w:r w:rsidR="00B4026B" w:rsidRPr="00D0429A">
        <w:rPr>
          <w:szCs w:val="20"/>
        </w:rPr>
        <w:t xml:space="preserve"> Subvencions noves activitats / Com</w:t>
      </w:r>
      <w:r w:rsidR="00911575" w:rsidRPr="00D0429A">
        <w:rPr>
          <w:szCs w:val="20"/>
        </w:rPr>
        <w:t>erç.</w:t>
      </w:r>
      <w:r w:rsidR="00C53EF7" w:rsidRPr="00D0429A">
        <w:rPr>
          <w:szCs w:val="20"/>
        </w:rPr>
        <w:t>........</w:t>
      </w:r>
      <w:r w:rsidR="00A761DF" w:rsidRPr="00D0429A">
        <w:rPr>
          <w:szCs w:val="20"/>
        </w:rPr>
        <w:t>45</w:t>
      </w:r>
      <w:r w:rsidR="003E6F62" w:rsidRPr="00D0429A">
        <w:rPr>
          <w:szCs w:val="20"/>
        </w:rPr>
        <w:t>.000</w:t>
      </w:r>
      <w:r w:rsidR="00B4026B" w:rsidRPr="00D0429A">
        <w:rPr>
          <w:szCs w:val="20"/>
        </w:rPr>
        <w:t xml:space="preserve">,00 € </w:t>
      </w:r>
    </w:p>
    <w:p w14:paraId="36A3227C" w14:textId="2897082C" w:rsidR="00F542EE" w:rsidRPr="002752DE" w:rsidRDefault="00B4026B" w:rsidP="00C53EF7">
      <w:pPr>
        <w:spacing w:after="166"/>
        <w:ind w:left="0" w:firstLine="0"/>
        <w:rPr>
          <w:szCs w:val="20"/>
        </w:rPr>
      </w:pPr>
      <w:r w:rsidRPr="002752DE">
        <w:rPr>
          <w:szCs w:val="20"/>
        </w:rPr>
        <w:t xml:space="preserve">Podrà haver-hi flexibilitat per al traspàs de fons entre les diferents partides, condicionat a la tipologia de les accions efectivament sol·licitades. </w:t>
      </w:r>
    </w:p>
    <w:p w14:paraId="42AEC328" w14:textId="77777777" w:rsidR="001A75DD" w:rsidRPr="002752DE" w:rsidRDefault="00C329A3" w:rsidP="001A75DD">
      <w:pPr>
        <w:spacing w:after="0"/>
        <w:ind w:left="0" w:firstLine="0"/>
        <w:rPr>
          <w:szCs w:val="20"/>
        </w:rPr>
      </w:pPr>
      <w:r w:rsidRPr="002752DE">
        <w:rPr>
          <w:szCs w:val="20"/>
        </w:rPr>
        <w:lastRenderedPageBreak/>
        <w:t>Aquesta dotació del projecte pot ser ampliable en funció de la disponibilitat de crèdit de la demanada d’ajuts.</w:t>
      </w:r>
      <w:r w:rsidR="001A75DD" w:rsidRPr="002752DE">
        <w:rPr>
          <w:szCs w:val="20"/>
        </w:rPr>
        <w:t xml:space="preserve"> </w:t>
      </w:r>
    </w:p>
    <w:p w14:paraId="6A0BA654" w14:textId="77777777" w:rsidR="006302AC" w:rsidRPr="002752DE" w:rsidRDefault="006302AC" w:rsidP="001A75DD">
      <w:pPr>
        <w:spacing w:after="0"/>
        <w:ind w:left="0" w:firstLine="0"/>
        <w:rPr>
          <w:sz w:val="12"/>
          <w:szCs w:val="20"/>
        </w:rPr>
      </w:pPr>
    </w:p>
    <w:p w14:paraId="0D78BFD2" w14:textId="603DDB15" w:rsidR="001A75DD" w:rsidRPr="002752DE" w:rsidRDefault="001A75DD" w:rsidP="001A75DD">
      <w:pPr>
        <w:spacing w:after="0"/>
        <w:ind w:left="0" w:firstLine="0"/>
        <w:rPr>
          <w:b/>
          <w:szCs w:val="20"/>
        </w:rPr>
      </w:pPr>
    </w:p>
    <w:p w14:paraId="24BFC425" w14:textId="46477DDE" w:rsidR="00861EB9" w:rsidRPr="008949CB" w:rsidRDefault="008949CB" w:rsidP="008949CB">
      <w:pPr>
        <w:pStyle w:val="Ttulo1"/>
        <w:numPr>
          <w:ilvl w:val="0"/>
          <w:numId w:val="11"/>
        </w:numPr>
        <w:ind w:left="0" w:hanging="284"/>
        <w:rPr>
          <w:szCs w:val="20"/>
          <w:lang w:val="ca-ES"/>
        </w:rPr>
      </w:pPr>
      <w:r>
        <w:rPr>
          <w:szCs w:val="20"/>
          <w:lang w:val="ca-ES"/>
        </w:rPr>
        <w:t xml:space="preserve"> </w:t>
      </w:r>
      <w:r w:rsidR="00C329A3" w:rsidRPr="008949CB">
        <w:rPr>
          <w:szCs w:val="20"/>
          <w:lang w:val="ca-ES"/>
        </w:rPr>
        <w:t>I</w:t>
      </w:r>
      <w:r w:rsidR="00861EB9" w:rsidRPr="008949CB">
        <w:rPr>
          <w:szCs w:val="20"/>
          <w:lang w:val="ca-ES"/>
        </w:rPr>
        <w:t xml:space="preserve">mport individualitzat de les subvencions </w:t>
      </w:r>
      <w:r w:rsidR="000E4853" w:rsidRPr="008949CB">
        <w:rPr>
          <w:szCs w:val="20"/>
          <w:lang w:val="ca-ES"/>
        </w:rPr>
        <w:t xml:space="preserve"> </w:t>
      </w:r>
    </w:p>
    <w:p w14:paraId="788BC2A7" w14:textId="77777777" w:rsidR="00A2145D" w:rsidRDefault="00A2145D" w:rsidP="00A2145D">
      <w:pPr>
        <w:pStyle w:val="Prrafodelista"/>
        <w:spacing w:after="0"/>
        <w:ind w:left="360" w:firstLine="0"/>
        <w:rPr>
          <w:b/>
          <w:szCs w:val="20"/>
        </w:rPr>
      </w:pPr>
    </w:p>
    <w:p w14:paraId="3ED090CF" w14:textId="77777777" w:rsidR="00A2145D" w:rsidRPr="002752DE" w:rsidRDefault="00A2145D" w:rsidP="00A2145D">
      <w:pPr>
        <w:pStyle w:val="Ttulo2"/>
        <w:numPr>
          <w:ilvl w:val="0"/>
          <w:numId w:val="19"/>
        </w:numPr>
        <w:spacing w:after="0"/>
        <w:rPr>
          <w:szCs w:val="20"/>
          <w:lang w:val="ca-ES"/>
        </w:rPr>
      </w:pPr>
      <w:r w:rsidRPr="002752DE">
        <w:rPr>
          <w:szCs w:val="20"/>
          <w:lang w:val="ca-ES"/>
        </w:rPr>
        <w:t xml:space="preserve">LÍNIA EMPRÈN: </w:t>
      </w:r>
      <w:r w:rsidRPr="002752DE">
        <w:rPr>
          <w:b w:val="0"/>
          <w:szCs w:val="20"/>
          <w:lang w:val="ca-ES"/>
        </w:rPr>
        <w:t xml:space="preserve">es subvencionarà el </w:t>
      </w:r>
      <w:r w:rsidRPr="002752DE">
        <w:rPr>
          <w:b w:val="0"/>
          <w:szCs w:val="20"/>
          <w:u w:val="single"/>
          <w:lang w:val="ca-ES"/>
        </w:rPr>
        <w:t>50% de les despeses elegibles derivades de la creació de l’empresa fins a 2.000 € per beneficiari/ària.</w:t>
      </w:r>
      <w:r w:rsidRPr="002752DE">
        <w:rPr>
          <w:b w:val="0"/>
          <w:szCs w:val="20"/>
          <w:lang w:val="ca-ES"/>
        </w:rPr>
        <w:t xml:space="preserve"> </w:t>
      </w:r>
      <w:r w:rsidRPr="002752DE">
        <w:rPr>
          <w:szCs w:val="20"/>
          <w:lang w:val="ca-ES"/>
        </w:rPr>
        <w:t xml:space="preserve"> </w:t>
      </w:r>
    </w:p>
    <w:p w14:paraId="12007782" w14:textId="6A809794" w:rsidR="00A2145D" w:rsidRPr="00A2145D" w:rsidRDefault="00A2145D" w:rsidP="00A2145D">
      <w:pPr>
        <w:pStyle w:val="Ttulo2"/>
        <w:numPr>
          <w:ilvl w:val="0"/>
          <w:numId w:val="19"/>
        </w:numPr>
        <w:spacing w:before="240"/>
        <w:rPr>
          <w:b w:val="0"/>
          <w:szCs w:val="20"/>
          <w:u w:val="single"/>
          <w:lang w:val="ca-ES"/>
        </w:rPr>
      </w:pPr>
      <w:r w:rsidRPr="002752DE">
        <w:rPr>
          <w:szCs w:val="20"/>
          <w:lang w:val="ca-ES"/>
        </w:rPr>
        <w:t xml:space="preserve">LÍNIA EMPRÈN </w:t>
      </w:r>
      <w:r w:rsidRPr="002752DE">
        <w:rPr>
          <w:i/>
          <w:szCs w:val="20"/>
          <w:lang w:val="ca-ES"/>
        </w:rPr>
        <w:t>PLUS</w:t>
      </w:r>
      <w:r w:rsidRPr="002752DE">
        <w:rPr>
          <w:szCs w:val="20"/>
          <w:lang w:val="ca-ES"/>
        </w:rPr>
        <w:t xml:space="preserve">: </w:t>
      </w:r>
      <w:r w:rsidRPr="002752DE">
        <w:rPr>
          <w:b w:val="0"/>
          <w:szCs w:val="20"/>
          <w:lang w:val="ca-ES"/>
        </w:rPr>
        <w:t xml:space="preserve">es subvencionarà el </w:t>
      </w:r>
      <w:r w:rsidRPr="002752DE">
        <w:rPr>
          <w:b w:val="0"/>
          <w:szCs w:val="20"/>
          <w:u w:val="single"/>
          <w:lang w:val="ca-ES"/>
        </w:rPr>
        <w:t xml:space="preserve">50% de les despeses elegibles derivades de la creació de l’empresa beneficiari/ària fins a  2.500 €, en el cas que s’hagi contractat  almenys a una persona a l’atur </w:t>
      </w:r>
      <w:r>
        <w:rPr>
          <w:b w:val="0"/>
          <w:szCs w:val="20"/>
          <w:u w:val="single"/>
          <w:lang w:val="ca-ES"/>
        </w:rPr>
        <w:t xml:space="preserve">o amb diversitat funcional </w:t>
      </w:r>
      <w:r w:rsidRPr="002752DE">
        <w:rPr>
          <w:b w:val="0"/>
          <w:szCs w:val="20"/>
          <w:u w:val="single"/>
          <w:lang w:val="ca-ES"/>
        </w:rPr>
        <w:t>complint els requisits d’aquestes bases.</w:t>
      </w:r>
    </w:p>
    <w:p w14:paraId="6BD47CF5" w14:textId="77777777" w:rsidR="00861EB9" w:rsidRPr="002752DE" w:rsidRDefault="00861EB9" w:rsidP="00032753">
      <w:pPr>
        <w:pStyle w:val="Prrafodelista"/>
        <w:numPr>
          <w:ilvl w:val="0"/>
          <w:numId w:val="2"/>
        </w:numPr>
        <w:spacing w:after="0" w:line="259" w:lineRule="auto"/>
        <w:rPr>
          <w:vanish/>
          <w:szCs w:val="20"/>
        </w:rPr>
      </w:pPr>
    </w:p>
    <w:p w14:paraId="51CAB8B7" w14:textId="77777777" w:rsidR="00861EB9" w:rsidRPr="002752DE" w:rsidRDefault="00861EB9" w:rsidP="00032753">
      <w:pPr>
        <w:pStyle w:val="Prrafodelista"/>
        <w:numPr>
          <w:ilvl w:val="0"/>
          <w:numId w:val="2"/>
        </w:numPr>
        <w:spacing w:after="0" w:line="259" w:lineRule="auto"/>
        <w:rPr>
          <w:vanish/>
          <w:szCs w:val="20"/>
        </w:rPr>
      </w:pPr>
    </w:p>
    <w:p w14:paraId="691D2C1B" w14:textId="77777777" w:rsidR="00861EB9" w:rsidRPr="002752DE" w:rsidRDefault="00861EB9" w:rsidP="00032753">
      <w:pPr>
        <w:pStyle w:val="Prrafodelista"/>
        <w:numPr>
          <w:ilvl w:val="0"/>
          <w:numId w:val="2"/>
        </w:numPr>
        <w:spacing w:after="0" w:line="259" w:lineRule="auto"/>
        <w:rPr>
          <w:vanish/>
          <w:szCs w:val="20"/>
        </w:rPr>
      </w:pPr>
    </w:p>
    <w:p w14:paraId="1F31E9AB" w14:textId="77777777" w:rsidR="00861EB9" w:rsidRPr="002752DE" w:rsidRDefault="00861EB9" w:rsidP="00032753">
      <w:pPr>
        <w:pStyle w:val="Prrafodelista"/>
        <w:numPr>
          <w:ilvl w:val="0"/>
          <w:numId w:val="2"/>
        </w:numPr>
        <w:spacing w:after="0" w:line="259" w:lineRule="auto"/>
        <w:rPr>
          <w:vanish/>
          <w:szCs w:val="20"/>
        </w:rPr>
      </w:pPr>
    </w:p>
    <w:p w14:paraId="58DE0123" w14:textId="77777777" w:rsidR="00861EB9" w:rsidRPr="002752DE" w:rsidRDefault="00861EB9" w:rsidP="00032753">
      <w:pPr>
        <w:pStyle w:val="Prrafodelista"/>
        <w:numPr>
          <w:ilvl w:val="0"/>
          <w:numId w:val="2"/>
        </w:numPr>
        <w:spacing w:after="0" w:line="259" w:lineRule="auto"/>
        <w:rPr>
          <w:vanish/>
          <w:szCs w:val="20"/>
        </w:rPr>
      </w:pPr>
    </w:p>
    <w:p w14:paraId="57DE8882" w14:textId="77777777" w:rsidR="00861EB9" w:rsidRPr="002752DE" w:rsidRDefault="00861EB9" w:rsidP="00032753">
      <w:pPr>
        <w:pStyle w:val="Prrafodelista"/>
        <w:numPr>
          <w:ilvl w:val="0"/>
          <w:numId w:val="2"/>
        </w:numPr>
        <w:spacing w:after="0" w:line="259" w:lineRule="auto"/>
        <w:rPr>
          <w:vanish/>
          <w:szCs w:val="20"/>
        </w:rPr>
      </w:pPr>
    </w:p>
    <w:p w14:paraId="0F27D98B" w14:textId="77777777" w:rsidR="00861EB9" w:rsidRPr="002752DE" w:rsidRDefault="00861EB9" w:rsidP="00032753">
      <w:pPr>
        <w:pStyle w:val="Prrafodelista"/>
        <w:numPr>
          <w:ilvl w:val="0"/>
          <w:numId w:val="2"/>
        </w:numPr>
        <w:spacing w:after="0" w:line="259" w:lineRule="auto"/>
        <w:rPr>
          <w:vanish/>
          <w:szCs w:val="20"/>
        </w:rPr>
      </w:pPr>
    </w:p>
    <w:p w14:paraId="1C8642A3" w14:textId="75938327" w:rsidR="00861EB9" w:rsidRPr="002752DE" w:rsidRDefault="00861EB9" w:rsidP="00032753">
      <w:pPr>
        <w:pStyle w:val="Ttulo2"/>
        <w:numPr>
          <w:ilvl w:val="0"/>
          <w:numId w:val="19"/>
        </w:numPr>
        <w:spacing w:before="240"/>
        <w:rPr>
          <w:szCs w:val="20"/>
          <w:lang w:val="ca-ES"/>
        </w:rPr>
      </w:pPr>
      <w:r w:rsidRPr="002752DE">
        <w:rPr>
          <w:szCs w:val="20"/>
          <w:lang w:val="ca-ES"/>
        </w:rPr>
        <w:t xml:space="preserve">LÍNIA EMPRESA: </w:t>
      </w:r>
      <w:r w:rsidRPr="002752DE">
        <w:rPr>
          <w:b w:val="0"/>
          <w:szCs w:val="20"/>
          <w:lang w:val="ca-ES"/>
        </w:rPr>
        <w:t xml:space="preserve">es subvencionarà el </w:t>
      </w:r>
      <w:r w:rsidRPr="002752DE">
        <w:rPr>
          <w:b w:val="0"/>
          <w:szCs w:val="20"/>
          <w:u w:val="single"/>
          <w:lang w:val="ca-ES"/>
        </w:rPr>
        <w:t xml:space="preserve">50% de les despeses elegibles derivades de la millora i la innovació en l’empresa </w:t>
      </w:r>
      <w:r w:rsidR="00543B56" w:rsidRPr="002752DE">
        <w:rPr>
          <w:b w:val="0"/>
          <w:szCs w:val="20"/>
          <w:u w:val="single"/>
          <w:lang w:val="ca-ES"/>
        </w:rPr>
        <w:t>fins a</w:t>
      </w:r>
      <w:r w:rsidR="00DE3A95" w:rsidRPr="002752DE">
        <w:rPr>
          <w:b w:val="0"/>
          <w:szCs w:val="20"/>
          <w:u w:val="single"/>
          <w:lang w:val="ca-ES"/>
        </w:rPr>
        <w:t xml:space="preserve"> 2.000</w:t>
      </w:r>
      <w:r w:rsidR="007D0867" w:rsidRPr="002752DE">
        <w:rPr>
          <w:b w:val="0"/>
          <w:szCs w:val="20"/>
          <w:u w:val="single"/>
          <w:lang w:val="ca-ES"/>
        </w:rPr>
        <w:t xml:space="preserve"> </w:t>
      </w:r>
      <w:r w:rsidRPr="002752DE">
        <w:rPr>
          <w:b w:val="0"/>
          <w:szCs w:val="20"/>
          <w:u w:val="single"/>
          <w:lang w:val="ca-ES"/>
        </w:rPr>
        <w:t xml:space="preserve">€ per </w:t>
      </w:r>
      <w:r w:rsidR="004844D0" w:rsidRPr="002752DE">
        <w:rPr>
          <w:b w:val="0"/>
          <w:szCs w:val="20"/>
          <w:u w:val="single"/>
          <w:lang w:val="ca-ES"/>
        </w:rPr>
        <w:t>beneficiari/ària</w:t>
      </w:r>
      <w:r w:rsidRPr="002752DE">
        <w:rPr>
          <w:b w:val="0"/>
          <w:szCs w:val="20"/>
          <w:u w:val="single"/>
          <w:lang w:val="ca-ES"/>
        </w:rPr>
        <w:t>.</w:t>
      </w:r>
      <w:r w:rsidRPr="002752DE">
        <w:rPr>
          <w:szCs w:val="20"/>
          <w:lang w:val="ca-ES"/>
        </w:rPr>
        <w:t xml:space="preserve">  </w:t>
      </w:r>
    </w:p>
    <w:p w14:paraId="0F2B9DDF" w14:textId="1E6391D9" w:rsidR="00BA229C" w:rsidRPr="002752DE" w:rsidRDefault="00BA229C" w:rsidP="00032753">
      <w:pPr>
        <w:pStyle w:val="Ttulo2"/>
        <w:numPr>
          <w:ilvl w:val="0"/>
          <w:numId w:val="19"/>
        </w:numPr>
        <w:spacing w:before="240"/>
        <w:rPr>
          <w:b w:val="0"/>
          <w:szCs w:val="20"/>
          <w:u w:val="single"/>
          <w:lang w:val="ca-ES"/>
        </w:rPr>
      </w:pPr>
      <w:r w:rsidRPr="002752DE">
        <w:rPr>
          <w:szCs w:val="20"/>
          <w:lang w:val="ca-ES"/>
        </w:rPr>
        <w:t xml:space="preserve">LÍNIA EMPRESA </w:t>
      </w:r>
      <w:r w:rsidRPr="002752DE">
        <w:rPr>
          <w:i/>
          <w:szCs w:val="20"/>
          <w:lang w:val="ca-ES"/>
        </w:rPr>
        <w:t>PLUS</w:t>
      </w:r>
      <w:r w:rsidRPr="002752DE">
        <w:rPr>
          <w:szCs w:val="20"/>
          <w:lang w:val="ca-ES"/>
        </w:rPr>
        <w:t xml:space="preserve">: </w:t>
      </w:r>
      <w:r w:rsidRPr="002752DE">
        <w:rPr>
          <w:b w:val="0"/>
          <w:szCs w:val="20"/>
          <w:lang w:val="ca-ES"/>
        </w:rPr>
        <w:t xml:space="preserve">es subvencionarà el </w:t>
      </w:r>
      <w:r w:rsidRPr="002752DE">
        <w:rPr>
          <w:b w:val="0"/>
          <w:szCs w:val="20"/>
          <w:u w:val="single"/>
          <w:lang w:val="ca-ES"/>
        </w:rPr>
        <w:t>50% de les despeses elegibles derivades de la mill</w:t>
      </w:r>
      <w:r w:rsidR="0061736F" w:rsidRPr="002752DE">
        <w:rPr>
          <w:b w:val="0"/>
          <w:szCs w:val="20"/>
          <w:u w:val="single"/>
          <w:lang w:val="ca-ES"/>
        </w:rPr>
        <w:t>ora i la innovació en l’empresa</w:t>
      </w:r>
      <w:r w:rsidR="00682881" w:rsidRPr="002752DE">
        <w:rPr>
          <w:b w:val="0"/>
          <w:szCs w:val="20"/>
          <w:u w:val="single"/>
          <w:lang w:val="ca-ES"/>
        </w:rPr>
        <w:t xml:space="preserve"> </w:t>
      </w:r>
      <w:r w:rsidR="0061736F" w:rsidRPr="002752DE">
        <w:rPr>
          <w:b w:val="0"/>
          <w:szCs w:val="20"/>
          <w:u w:val="single"/>
          <w:lang w:val="ca-ES"/>
        </w:rPr>
        <w:t>fins</w:t>
      </w:r>
      <w:r w:rsidR="00DA036F" w:rsidRPr="002752DE">
        <w:rPr>
          <w:b w:val="0"/>
          <w:szCs w:val="20"/>
          <w:u w:val="single"/>
          <w:lang w:val="ca-ES"/>
        </w:rPr>
        <w:t xml:space="preserve"> </w:t>
      </w:r>
      <w:r w:rsidR="00682881" w:rsidRPr="002752DE">
        <w:rPr>
          <w:b w:val="0"/>
          <w:szCs w:val="20"/>
          <w:u w:val="single"/>
          <w:lang w:val="ca-ES"/>
        </w:rPr>
        <w:t>a</w:t>
      </w:r>
      <w:r w:rsidRPr="002752DE">
        <w:rPr>
          <w:b w:val="0"/>
          <w:szCs w:val="20"/>
          <w:u w:val="single"/>
          <w:lang w:val="ca-ES"/>
        </w:rPr>
        <w:t xml:space="preserve"> </w:t>
      </w:r>
      <w:r w:rsidR="00682881" w:rsidRPr="002752DE">
        <w:rPr>
          <w:b w:val="0"/>
          <w:szCs w:val="20"/>
          <w:u w:val="single"/>
          <w:lang w:val="ca-ES"/>
        </w:rPr>
        <w:t>2.</w:t>
      </w:r>
      <w:r w:rsidR="00DA036F" w:rsidRPr="002752DE">
        <w:rPr>
          <w:b w:val="0"/>
          <w:szCs w:val="20"/>
          <w:u w:val="single"/>
          <w:lang w:val="ca-ES"/>
        </w:rPr>
        <w:t>500</w:t>
      </w:r>
      <w:r w:rsidR="007D0867" w:rsidRPr="002752DE">
        <w:rPr>
          <w:b w:val="0"/>
          <w:szCs w:val="20"/>
          <w:u w:val="single"/>
          <w:lang w:val="ca-ES"/>
        </w:rPr>
        <w:t xml:space="preserve"> </w:t>
      </w:r>
      <w:r w:rsidR="00DA036F" w:rsidRPr="002752DE">
        <w:rPr>
          <w:b w:val="0"/>
          <w:szCs w:val="20"/>
          <w:u w:val="single"/>
          <w:lang w:val="ca-ES"/>
        </w:rPr>
        <w:t xml:space="preserve">€, en el cas </w:t>
      </w:r>
      <w:r w:rsidRPr="002752DE">
        <w:rPr>
          <w:b w:val="0"/>
          <w:szCs w:val="20"/>
          <w:u w:val="single"/>
          <w:lang w:val="ca-ES"/>
        </w:rPr>
        <w:t xml:space="preserve">que s’hagi contractat  almenys a una persona a l’atur </w:t>
      </w:r>
      <w:r w:rsidR="005C1DDE">
        <w:rPr>
          <w:b w:val="0"/>
          <w:szCs w:val="20"/>
          <w:u w:val="single"/>
          <w:lang w:val="ca-ES"/>
        </w:rPr>
        <w:t xml:space="preserve">o amb diversitat funcional </w:t>
      </w:r>
      <w:r w:rsidRPr="002752DE">
        <w:rPr>
          <w:b w:val="0"/>
          <w:szCs w:val="20"/>
          <w:u w:val="single"/>
          <w:lang w:val="ca-ES"/>
        </w:rPr>
        <w:t>complint els requisits d’aquestes bases.</w:t>
      </w:r>
    </w:p>
    <w:p w14:paraId="1F9606A5" w14:textId="77777777" w:rsidR="001A75DD" w:rsidRPr="002752DE" w:rsidRDefault="001A75DD" w:rsidP="001A75DD"/>
    <w:p w14:paraId="3C60F58C" w14:textId="3CD82077" w:rsidR="001A75DD" w:rsidRDefault="001A75DD" w:rsidP="001A75DD">
      <w:pPr>
        <w:spacing w:after="31" w:line="259" w:lineRule="auto"/>
        <w:ind w:left="370"/>
        <w:rPr>
          <w:szCs w:val="20"/>
        </w:rPr>
      </w:pPr>
      <w:r w:rsidRPr="002752DE">
        <w:rPr>
          <w:szCs w:val="20"/>
        </w:rPr>
        <w:t>Veure Despeses elegibles al punt 16 de les presents bases.</w:t>
      </w:r>
    </w:p>
    <w:p w14:paraId="4A62482D" w14:textId="77777777" w:rsidR="00A2145D" w:rsidRPr="002752DE" w:rsidRDefault="00A2145D" w:rsidP="001A75DD">
      <w:pPr>
        <w:spacing w:after="31" w:line="259" w:lineRule="auto"/>
        <w:ind w:left="370"/>
        <w:rPr>
          <w:szCs w:val="20"/>
        </w:rPr>
      </w:pPr>
    </w:p>
    <w:p w14:paraId="10C67C1F" w14:textId="79451696" w:rsidR="00916798" w:rsidRPr="002752DE" w:rsidRDefault="008949CB" w:rsidP="008949CB">
      <w:pPr>
        <w:pStyle w:val="Ttulo1"/>
        <w:numPr>
          <w:ilvl w:val="0"/>
          <w:numId w:val="11"/>
        </w:numPr>
        <w:ind w:left="0" w:hanging="284"/>
        <w:rPr>
          <w:szCs w:val="20"/>
          <w:lang w:val="ca-ES"/>
        </w:rPr>
      </w:pPr>
      <w:r>
        <w:rPr>
          <w:szCs w:val="20"/>
          <w:lang w:val="ca-ES"/>
        </w:rPr>
        <w:t xml:space="preserve"> </w:t>
      </w:r>
      <w:r w:rsidR="00B4026B" w:rsidRPr="002752DE">
        <w:rPr>
          <w:szCs w:val="20"/>
          <w:lang w:val="ca-ES"/>
        </w:rPr>
        <w:t xml:space="preserve">Òrgans competents per a la instrucció i la proposta de concessió </w:t>
      </w:r>
    </w:p>
    <w:p w14:paraId="29946F4E" w14:textId="77777777" w:rsidR="00916798" w:rsidRPr="002752DE" w:rsidRDefault="00B4026B" w:rsidP="00032753">
      <w:pPr>
        <w:spacing w:after="17" w:line="259" w:lineRule="auto"/>
        <w:ind w:left="0" w:firstLine="0"/>
        <w:rPr>
          <w:sz w:val="10"/>
          <w:szCs w:val="20"/>
        </w:rPr>
      </w:pPr>
      <w:r w:rsidRPr="002752DE">
        <w:rPr>
          <w:szCs w:val="20"/>
        </w:rPr>
        <w:t xml:space="preserve"> </w:t>
      </w:r>
    </w:p>
    <w:p w14:paraId="3E7EC619" w14:textId="6295CAB3" w:rsidR="00916798" w:rsidRPr="002752DE" w:rsidRDefault="00B4026B" w:rsidP="008949CB">
      <w:pPr>
        <w:ind w:left="-284" w:firstLine="0"/>
        <w:rPr>
          <w:szCs w:val="20"/>
        </w:rPr>
      </w:pPr>
      <w:r w:rsidRPr="002752DE">
        <w:rPr>
          <w:szCs w:val="20"/>
        </w:rPr>
        <w:t>L'òrgan responsable de la instrucció del procediment per a la co</w:t>
      </w:r>
      <w:r w:rsidR="007D0E79" w:rsidRPr="002752DE">
        <w:rPr>
          <w:szCs w:val="20"/>
        </w:rPr>
        <w:t xml:space="preserve">ncessió de les subvencions </w:t>
      </w:r>
      <w:r w:rsidRPr="002752DE">
        <w:rPr>
          <w:szCs w:val="20"/>
        </w:rPr>
        <w:t xml:space="preserve">previstes en les presents bases serà el Servei tècnic de Promoció Econòmica. </w:t>
      </w:r>
    </w:p>
    <w:p w14:paraId="208280DB" w14:textId="77777777" w:rsidR="00916798" w:rsidRPr="008949CB" w:rsidRDefault="00B4026B" w:rsidP="008949CB">
      <w:pPr>
        <w:ind w:left="-284" w:firstLine="0"/>
        <w:rPr>
          <w:szCs w:val="20"/>
        </w:rPr>
      </w:pPr>
      <w:r w:rsidRPr="002752DE">
        <w:rPr>
          <w:szCs w:val="20"/>
        </w:rPr>
        <w:t xml:space="preserve"> </w:t>
      </w:r>
    </w:p>
    <w:p w14:paraId="0C545186" w14:textId="74A94FD6" w:rsidR="006D408E" w:rsidRPr="002752DE" w:rsidRDefault="00B4026B" w:rsidP="008949CB">
      <w:pPr>
        <w:ind w:left="-284" w:firstLine="0"/>
        <w:rPr>
          <w:szCs w:val="20"/>
        </w:rPr>
      </w:pPr>
      <w:r w:rsidRPr="002752DE">
        <w:rPr>
          <w:szCs w:val="20"/>
        </w:rPr>
        <w:t xml:space="preserve">L’òrgan responsable de la resolució del procediment </w:t>
      </w:r>
      <w:r w:rsidR="006D408E" w:rsidRPr="002752DE">
        <w:rPr>
          <w:szCs w:val="20"/>
        </w:rPr>
        <w:t xml:space="preserve">serà la Junta de Govern Local. </w:t>
      </w:r>
    </w:p>
    <w:p w14:paraId="61C5B7EC" w14:textId="77777777" w:rsidR="006D408E" w:rsidRPr="008949CB" w:rsidRDefault="006D408E" w:rsidP="008949CB">
      <w:pPr>
        <w:ind w:left="-284" w:firstLine="0"/>
        <w:rPr>
          <w:szCs w:val="20"/>
        </w:rPr>
      </w:pPr>
    </w:p>
    <w:p w14:paraId="2D02FB02" w14:textId="56A3B78E" w:rsidR="002A449C" w:rsidRPr="002752DE" w:rsidRDefault="00B4026B" w:rsidP="008949CB">
      <w:pPr>
        <w:ind w:left="-284" w:firstLine="0"/>
        <w:rPr>
          <w:szCs w:val="20"/>
        </w:rPr>
      </w:pPr>
      <w:r w:rsidRPr="002752DE">
        <w:rPr>
          <w:szCs w:val="20"/>
        </w:rPr>
        <w:t xml:space="preserve">L'òrgan competent per a la concessió podrà, discrecionalment, deixar desert el concurs o no esgotar el crèdit total previst. </w:t>
      </w:r>
    </w:p>
    <w:p w14:paraId="452112C0" w14:textId="03C9D941" w:rsidR="002A449C" w:rsidRPr="002752DE" w:rsidRDefault="002A449C" w:rsidP="002A449C">
      <w:pPr>
        <w:ind w:left="567" w:firstLine="0"/>
        <w:rPr>
          <w:szCs w:val="20"/>
        </w:rPr>
      </w:pPr>
    </w:p>
    <w:p w14:paraId="1D3D28C9" w14:textId="5A5446B1" w:rsidR="00916798" w:rsidRPr="002752DE" w:rsidRDefault="008949CB" w:rsidP="008949CB">
      <w:pPr>
        <w:pStyle w:val="Ttulo1"/>
        <w:numPr>
          <w:ilvl w:val="0"/>
          <w:numId w:val="11"/>
        </w:numPr>
        <w:ind w:left="0" w:hanging="284"/>
        <w:rPr>
          <w:szCs w:val="20"/>
          <w:lang w:val="ca-ES"/>
        </w:rPr>
      </w:pPr>
      <w:r>
        <w:rPr>
          <w:szCs w:val="20"/>
          <w:lang w:val="ca-ES"/>
        </w:rPr>
        <w:t xml:space="preserve"> </w:t>
      </w:r>
      <w:r w:rsidR="00B4026B" w:rsidRPr="002752DE">
        <w:rPr>
          <w:szCs w:val="20"/>
          <w:lang w:val="ca-ES"/>
        </w:rPr>
        <w:t xml:space="preserve">Termini de resolució, de notificació i règim de recursos </w:t>
      </w:r>
    </w:p>
    <w:p w14:paraId="4E525BFE" w14:textId="77777777" w:rsidR="00916798" w:rsidRPr="002752DE" w:rsidRDefault="00B4026B" w:rsidP="009C2F8A">
      <w:pPr>
        <w:spacing w:after="17" w:line="259" w:lineRule="auto"/>
        <w:ind w:left="0" w:firstLine="0"/>
        <w:rPr>
          <w:sz w:val="10"/>
          <w:szCs w:val="20"/>
        </w:rPr>
      </w:pPr>
      <w:r w:rsidRPr="002752DE">
        <w:rPr>
          <w:szCs w:val="20"/>
        </w:rPr>
        <w:t xml:space="preserve"> </w:t>
      </w:r>
    </w:p>
    <w:p w14:paraId="02676D8E" w14:textId="28AD4944" w:rsidR="00C42D04" w:rsidRDefault="00B4026B" w:rsidP="008949CB">
      <w:pPr>
        <w:ind w:left="-284" w:firstLine="0"/>
        <w:rPr>
          <w:szCs w:val="20"/>
        </w:rPr>
      </w:pPr>
      <w:r w:rsidRPr="002752DE">
        <w:rPr>
          <w:szCs w:val="20"/>
        </w:rPr>
        <w:t xml:space="preserve">El termini màxim per resoldre i notificar la subvenció serà de 90 dies des de la data de presentació de la sol·licitud al Registre </w:t>
      </w:r>
      <w:r w:rsidR="006D408E" w:rsidRPr="002752DE">
        <w:rPr>
          <w:szCs w:val="20"/>
        </w:rPr>
        <w:t>General de l’Ajuntament.</w:t>
      </w:r>
    </w:p>
    <w:p w14:paraId="1AE06BBB" w14:textId="77777777" w:rsidR="00C42D04" w:rsidRPr="002752DE" w:rsidRDefault="00C42D04" w:rsidP="008949CB">
      <w:pPr>
        <w:ind w:left="-284" w:firstLine="0"/>
        <w:rPr>
          <w:szCs w:val="20"/>
        </w:rPr>
      </w:pPr>
    </w:p>
    <w:p w14:paraId="011F7C24" w14:textId="48B4D439" w:rsidR="00916798" w:rsidRPr="002752DE" w:rsidRDefault="00B4026B" w:rsidP="008949CB">
      <w:pPr>
        <w:ind w:left="-284" w:firstLine="0"/>
        <w:rPr>
          <w:szCs w:val="20"/>
        </w:rPr>
      </w:pPr>
      <w:r w:rsidRPr="002752DE">
        <w:rPr>
          <w:szCs w:val="20"/>
        </w:rPr>
        <w:t xml:space="preserve">Un cop acordada la concessió de les subvencions, es notificaran les mateixes a les persones interessades en un termini màxim de 10 dies des de la data d'aprovació de la resolució, d'acord amb el que preveu l'article 42 de la Llei 39/2015 de procediment administratiu comú a les AAPP. </w:t>
      </w:r>
    </w:p>
    <w:p w14:paraId="2FEA1CC3" w14:textId="77777777" w:rsidR="00916798" w:rsidRPr="008949CB" w:rsidRDefault="00B4026B" w:rsidP="008949CB">
      <w:pPr>
        <w:ind w:left="-284" w:firstLine="0"/>
        <w:rPr>
          <w:szCs w:val="20"/>
        </w:rPr>
      </w:pPr>
      <w:r w:rsidRPr="002752DE">
        <w:rPr>
          <w:szCs w:val="20"/>
        </w:rPr>
        <w:t xml:space="preserve"> </w:t>
      </w:r>
    </w:p>
    <w:p w14:paraId="10FF1D3E" w14:textId="0CC55DD5" w:rsidR="00916798" w:rsidRPr="002752DE" w:rsidRDefault="00B4026B" w:rsidP="008949CB">
      <w:pPr>
        <w:ind w:left="-284" w:firstLine="0"/>
        <w:rPr>
          <w:szCs w:val="20"/>
        </w:rPr>
      </w:pPr>
      <w:r w:rsidRPr="002752DE">
        <w:rPr>
          <w:szCs w:val="20"/>
        </w:rPr>
        <w:t xml:space="preserve">La resolució corresponent a cada sol·licitud es notificarà mitjançant notificació electrònica al correu específicament assenyalat en la sol·licitud de subvenció a tal efecte.  </w:t>
      </w:r>
    </w:p>
    <w:p w14:paraId="131B1AFC" w14:textId="77777777" w:rsidR="008949CB" w:rsidRDefault="008949CB" w:rsidP="008949CB">
      <w:pPr>
        <w:ind w:left="-284" w:firstLine="0"/>
        <w:rPr>
          <w:szCs w:val="20"/>
        </w:rPr>
      </w:pPr>
    </w:p>
    <w:p w14:paraId="26118979" w14:textId="06C01CBC" w:rsidR="00916798" w:rsidRPr="002752DE" w:rsidRDefault="00B4026B" w:rsidP="008949CB">
      <w:pPr>
        <w:ind w:left="-284" w:firstLine="0"/>
        <w:rPr>
          <w:szCs w:val="20"/>
        </w:rPr>
      </w:pPr>
      <w:r w:rsidRPr="002752DE">
        <w:rPr>
          <w:szCs w:val="20"/>
        </w:rPr>
        <w:lastRenderedPageBreak/>
        <w:t xml:space="preserve">La manca de resolució dins el termini indicat tindrà efectes desestimatoris. La resolució del procediment posa fi a la via administrativa, i contra la mateixa es pot interposar recurs contenciós administratiu en el termini de dos mesos a comptar de l'endemà de la notificació. </w:t>
      </w:r>
    </w:p>
    <w:p w14:paraId="0A09308E" w14:textId="77777777" w:rsidR="00185C32" w:rsidRPr="002752DE" w:rsidRDefault="00185C32" w:rsidP="008949CB">
      <w:pPr>
        <w:ind w:left="-284" w:firstLine="0"/>
        <w:rPr>
          <w:szCs w:val="20"/>
        </w:rPr>
      </w:pPr>
    </w:p>
    <w:p w14:paraId="09D3B868" w14:textId="77777777" w:rsidR="00916798" w:rsidRPr="002752DE" w:rsidRDefault="00B4026B" w:rsidP="008949CB">
      <w:pPr>
        <w:ind w:left="-284" w:firstLine="0"/>
        <w:rPr>
          <w:szCs w:val="20"/>
        </w:rPr>
      </w:pPr>
      <w:r w:rsidRPr="002752DE">
        <w:rPr>
          <w:szCs w:val="20"/>
        </w:rPr>
        <w:t xml:space="preserve">Alternativament i de forma potestativa, es pot interposar recurs de reposició davant del mateix òrgan que el va dictar en el termini d'un mes a comptar de l'endemà de la notificació. </w:t>
      </w:r>
    </w:p>
    <w:p w14:paraId="2A2357BB" w14:textId="7D4D368F" w:rsidR="00401FF0" w:rsidRDefault="00B4026B" w:rsidP="008949CB">
      <w:pPr>
        <w:ind w:left="-284" w:firstLine="0"/>
        <w:rPr>
          <w:szCs w:val="20"/>
        </w:rPr>
      </w:pPr>
      <w:r w:rsidRPr="002752DE">
        <w:rPr>
          <w:szCs w:val="20"/>
        </w:rPr>
        <w:t xml:space="preserve"> </w:t>
      </w:r>
    </w:p>
    <w:p w14:paraId="163318E4" w14:textId="77777777" w:rsidR="0051169E" w:rsidRPr="00686043" w:rsidRDefault="0051169E" w:rsidP="00185C32">
      <w:pPr>
        <w:spacing w:after="17" w:line="259" w:lineRule="auto"/>
        <w:ind w:left="0" w:firstLine="0"/>
        <w:rPr>
          <w:sz w:val="4"/>
          <w:szCs w:val="20"/>
        </w:rPr>
      </w:pPr>
    </w:p>
    <w:p w14:paraId="7CB048DF" w14:textId="293DCFB9" w:rsidR="00916798" w:rsidRPr="002752DE" w:rsidRDefault="00171ED0" w:rsidP="00171ED0">
      <w:pPr>
        <w:pStyle w:val="Ttulo1"/>
        <w:numPr>
          <w:ilvl w:val="0"/>
          <w:numId w:val="11"/>
        </w:numPr>
        <w:ind w:left="0" w:hanging="284"/>
        <w:rPr>
          <w:szCs w:val="20"/>
          <w:lang w:val="ca-ES"/>
        </w:rPr>
      </w:pPr>
      <w:r>
        <w:rPr>
          <w:szCs w:val="20"/>
          <w:lang w:val="ca-ES"/>
        </w:rPr>
        <w:t xml:space="preserve"> </w:t>
      </w:r>
      <w:r w:rsidR="00B4026B" w:rsidRPr="002752DE">
        <w:rPr>
          <w:szCs w:val="20"/>
          <w:lang w:val="ca-ES"/>
        </w:rPr>
        <w:t xml:space="preserve">Acceptació de la subvenció </w:t>
      </w:r>
    </w:p>
    <w:p w14:paraId="11E88FEC" w14:textId="7BA1B6C7" w:rsidR="00916798" w:rsidRPr="00171ED0" w:rsidRDefault="00B4026B" w:rsidP="00171ED0">
      <w:pPr>
        <w:ind w:left="-284" w:firstLine="0"/>
        <w:rPr>
          <w:szCs w:val="20"/>
        </w:rPr>
      </w:pPr>
      <w:r w:rsidRPr="00171ED0">
        <w:rPr>
          <w:szCs w:val="20"/>
        </w:rPr>
        <w:t xml:space="preserve"> </w:t>
      </w:r>
    </w:p>
    <w:p w14:paraId="0F116ABE" w14:textId="60992094" w:rsidR="00916798" w:rsidRPr="002752DE" w:rsidRDefault="00B4026B" w:rsidP="00171ED0">
      <w:pPr>
        <w:ind w:left="-284" w:firstLine="0"/>
        <w:rPr>
          <w:szCs w:val="20"/>
        </w:rPr>
      </w:pPr>
      <w:r w:rsidRPr="002752DE">
        <w:rPr>
          <w:szCs w:val="20"/>
        </w:rPr>
        <w:t>S’entén per acceptada la subvenció si en el termini d</w:t>
      </w:r>
      <w:r w:rsidR="007D0867" w:rsidRPr="002752DE">
        <w:rPr>
          <w:szCs w:val="20"/>
        </w:rPr>
        <w:t>e 15 dies de la notificació els/les beneficiaris</w:t>
      </w:r>
      <w:r w:rsidRPr="002752DE">
        <w:rPr>
          <w:szCs w:val="20"/>
        </w:rPr>
        <w:t>/</w:t>
      </w:r>
      <w:r w:rsidR="007D0867" w:rsidRPr="002752DE">
        <w:rPr>
          <w:szCs w:val="20"/>
        </w:rPr>
        <w:t>àries</w:t>
      </w:r>
      <w:r w:rsidRPr="002752DE">
        <w:rPr>
          <w:szCs w:val="20"/>
        </w:rPr>
        <w:t xml:space="preserve"> no han comunicat de forma expressa la seva renúncia a la subvenció.  </w:t>
      </w:r>
    </w:p>
    <w:p w14:paraId="2A38B4A5" w14:textId="421741D3" w:rsidR="00916798" w:rsidRPr="00686043" w:rsidRDefault="00B4026B" w:rsidP="006628F6">
      <w:pPr>
        <w:spacing w:after="14" w:line="259" w:lineRule="auto"/>
        <w:ind w:left="0" w:firstLine="0"/>
        <w:rPr>
          <w:sz w:val="2"/>
          <w:szCs w:val="20"/>
        </w:rPr>
      </w:pPr>
      <w:r w:rsidRPr="002752DE">
        <w:rPr>
          <w:szCs w:val="20"/>
        </w:rPr>
        <w:t xml:space="preserve"> </w:t>
      </w:r>
    </w:p>
    <w:p w14:paraId="11450768" w14:textId="77777777" w:rsidR="0051169E" w:rsidRPr="002752DE" w:rsidRDefault="0051169E" w:rsidP="006628F6">
      <w:pPr>
        <w:spacing w:after="14" w:line="259" w:lineRule="auto"/>
        <w:ind w:left="0" w:firstLine="0"/>
        <w:rPr>
          <w:szCs w:val="20"/>
        </w:rPr>
      </w:pPr>
    </w:p>
    <w:p w14:paraId="5C76EB91" w14:textId="156380CE" w:rsidR="00916798" w:rsidRPr="002752DE" w:rsidRDefault="00171ED0" w:rsidP="00171ED0">
      <w:pPr>
        <w:pStyle w:val="Ttulo1"/>
        <w:numPr>
          <w:ilvl w:val="0"/>
          <w:numId w:val="11"/>
        </w:numPr>
        <w:ind w:left="0" w:hanging="284"/>
        <w:rPr>
          <w:szCs w:val="20"/>
          <w:lang w:val="ca-ES"/>
        </w:rPr>
      </w:pPr>
      <w:r>
        <w:rPr>
          <w:szCs w:val="20"/>
          <w:lang w:val="ca-ES"/>
        </w:rPr>
        <w:t xml:space="preserve"> </w:t>
      </w:r>
      <w:r w:rsidR="00582B91" w:rsidRPr="002752DE">
        <w:rPr>
          <w:szCs w:val="20"/>
          <w:lang w:val="ca-ES"/>
        </w:rPr>
        <w:t>Obligacions dels benefici</w:t>
      </w:r>
      <w:r w:rsidR="00EC3BAB" w:rsidRPr="002752DE">
        <w:rPr>
          <w:szCs w:val="20"/>
          <w:lang w:val="ca-ES"/>
        </w:rPr>
        <w:t>a</w:t>
      </w:r>
      <w:r w:rsidR="00B4026B" w:rsidRPr="002752DE">
        <w:rPr>
          <w:szCs w:val="20"/>
          <w:lang w:val="ca-ES"/>
        </w:rPr>
        <w:t xml:space="preserve">ris/àries </w:t>
      </w:r>
    </w:p>
    <w:p w14:paraId="5937FA68" w14:textId="77777777" w:rsidR="00916798" w:rsidRPr="002752DE" w:rsidRDefault="00B4026B" w:rsidP="006628F6">
      <w:pPr>
        <w:spacing w:after="20" w:line="259" w:lineRule="auto"/>
        <w:ind w:left="851" w:firstLine="0"/>
        <w:rPr>
          <w:sz w:val="10"/>
          <w:szCs w:val="20"/>
        </w:rPr>
      </w:pPr>
      <w:r w:rsidRPr="002752DE">
        <w:rPr>
          <w:b/>
          <w:szCs w:val="20"/>
        </w:rPr>
        <w:t xml:space="preserve"> </w:t>
      </w:r>
    </w:p>
    <w:p w14:paraId="538E54BA" w14:textId="50395FCE" w:rsidR="00916798" w:rsidRPr="002752DE" w:rsidRDefault="00B4026B" w:rsidP="00171ED0">
      <w:pPr>
        <w:ind w:left="-284" w:firstLine="0"/>
        <w:rPr>
          <w:szCs w:val="20"/>
        </w:rPr>
      </w:pPr>
      <w:r w:rsidRPr="002752DE">
        <w:rPr>
          <w:szCs w:val="20"/>
        </w:rPr>
        <w:t>Só</w:t>
      </w:r>
      <w:r w:rsidR="00582B91" w:rsidRPr="002752DE">
        <w:rPr>
          <w:szCs w:val="20"/>
        </w:rPr>
        <w:t>n obligacions dels/les benefici</w:t>
      </w:r>
      <w:r w:rsidR="00EC3BAB" w:rsidRPr="002752DE">
        <w:rPr>
          <w:szCs w:val="20"/>
        </w:rPr>
        <w:t>a</w:t>
      </w:r>
      <w:r w:rsidRPr="002752DE">
        <w:rPr>
          <w:szCs w:val="20"/>
        </w:rPr>
        <w:t>ris/àries d'aquestes subvencions, a més de les especificades en l'article 14 LGS, les que s'indiquen seguidament. El seu incompliment originarà les responsabilitats que en cada cas corresponguin i la incoació de l'expedient de</w:t>
      </w:r>
      <w:r w:rsidR="002A449C" w:rsidRPr="002752DE">
        <w:rPr>
          <w:szCs w:val="20"/>
        </w:rPr>
        <w:t xml:space="preserve"> reintegrament de la subvenció.</w:t>
      </w:r>
    </w:p>
    <w:p w14:paraId="16554175" w14:textId="77777777" w:rsidR="00916798" w:rsidRPr="002752DE" w:rsidRDefault="00B4026B" w:rsidP="006628F6">
      <w:pPr>
        <w:spacing w:after="51" w:line="259" w:lineRule="auto"/>
        <w:ind w:left="566" w:firstLine="0"/>
        <w:rPr>
          <w:szCs w:val="20"/>
        </w:rPr>
      </w:pPr>
      <w:r w:rsidRPr="002752DE">
        <w:rPr>
          <w:szCs w:val="20"/>
        </w:rPr>
        <w:t xml:space="preserve"> </w:t>
      </w:r>
    </w:p>
    <w:p w14:paraId="5FBCEFD5" w14:textId="77777777" w:rsidR="00916798" w:rsidRPr="002752DE" w:rsidRDefault="00B4026B" w:rsidP="00032753">
      <w:pPr>
        <w:numPr>
          <w:ilvl w:val="0"/>
          <w:numId w:val="3"/>
        </w:numPr>
        <w:ind w:left="709" w:hanging="425"/>
        <w:rPr>
          <w:szCs w:val="20"/>
        </w:rPr>
      </w:pPr>
      <w:r w:rsidRPr="002752DE">
        <w:rPr>
          <w:szCs w:val="20"/>
        </w:rPr>
        <w:t xml:space="preserve">Els/les perceptors/es de subvencions concedides per l’Ajuntament, s'obliguen a executar les activitats subvencionades de conformitat amb els principis de bona administració, bona fe i presumpció de legalitat, així com la seva justificació d'acord amb el que estableixen les presents bases. </w:t>
      </w:r>
    </w:p>
    <w:p w14:paraId="6E499F69" w14:textId="1F204213" w:rsidR="00916798" w:rsidRPr="002752DE" w:rsidRDefault="00916798" w:rsidP="00144EA2">
      <w:pPr>
        <w:ind w:left="709" w:firstLine="0"/>
        <w:rPr>
          <w:sz w:val="10"/>
          <w:szCs w:val="20"/>
        </w:rPr>
      </w:pPr>
    </w:p>
    <w:p w14:paraId="1975619A" w14:textId="11CDF01C" w:rsidR="00916798" w:rsidRPr="002752DE" w:rsidRDefault="00582B91" w:rsidP="00032753">
      <w:pPr>
        <w:numPr>
          <w:ilvl w:val="0"/>
          <w:numId w:val="3"/>
        </w:numPr>
        <w:ind w:left="709" w:hanging="425"/>
        <w:rPr>
          <w:szCs w:val="20"/>
        </w:rPr>
      </w:pPr>
      <w:r w:rsidRPr="002752DE">
        <w:rPr>
          <w:szCs w:val="20"/>
        </w:rPr>
        <w:t>Els/les benefici</w:t>
      </w:r>
      <w:r w:rsidR="00EC3BAB" w:rsidRPr="002752DE">
        <w:rPr>
          <w:szCs w:val="20"/>
        </w:rPr>
        <w:t>a</w:t>
      </w:r>
      <w:r w:rsidR="00B4026B" w:rsidRPr="002752DE">
        <w:rPr>
          <w:szCs w:val="20"/>
        </w:rPr>
        <w:t xml:space="preserve">ris/àries hauran d'estar al corrent de les seves obligacions tributàries i amb la Seguretat Social. </w:t>
      </w:r>
    </w:p>
    <w:p w14:paraId="472E1E7F" w14:textId="33938B06" w:rsidR="00916798" w:rsidRPr="002752DE" w:rsidRDefault="00916798" w:rsidP="00144EA2">
      <w:pPr>
        <w:ind w:left="709" w:firstLine="0"/>
        <w:rPr>
          <w:sz w:val="12"/>
          <w:szCs w:val="20"/>
        </w:rPr>
      </w:pPr>
    </w:p>
    <w:p w14:paraId="4F54C7E6" w14:textId="6EBC4D4E" w:rsidR="00916798" w:rsidRPr="002752DE" w:rsidRDefault="0061736F" w:rsidP="00032753">
      <w:pPr>
        <w:numPr>
          <w:ilvl w:val="0"/>
          <w:numId w:val="3"/>
        </w:numPr>
        <w:ind w:left="709" w:hanging="425"/>
        <w:rPr>
          <w:szCs w:val="20"/>
        </w:rPr>
      </w:pPr>
      <w:r w:rsidRPr="002752DE">
        <w:rPr>
          <w:szCs w:val="20"/>
        </w:rPr>
        <w:t>El/la beneficiari</w:t>
      </w:r>
      <w:r w:rsidR="00255E6B" w:rsidRPr="002752DE">
        <w:rPr>
          <w:szCs w:val="20"/>
        </w:rPr>
        <w:t>/ària</w:t>
      </w:r>
      <w:r w:rsidR="00B4026B" w:rsidRPr="002752DE">
        <w:rPr>
          <w:szCs w:val="20"/>
        </w:rPr>
        <w:t xml:space="preserve"> d'una subvenció està obligat/da a sotmetre a les actuacions de comprovació i de control financer que realitzi la Intervenció General de l'Entitat, i aportar tota la informació que els sigui requerida en l'exercici de les actuacions anteriors i </w:t>
      </w:r>
      <w:r w:rsidR="007D0867" w:rsidRPr="002752DE">
        <w:rPr>
          <w:szCs w:val="20"/>
        </w:rPr>
        <w:t xml:space="preserve">amb </w:t>
      </w:r>
      <w:r w:rsidR="00B4026B" w:rsidRPr="002752DE">
        <w:rPr>
          <w:szCs w:val="20"/>
        </w:rPr>
        <w:t xml:space="preserve">relació a la subvenció concedida. </w:t>
      </w:r>
    </w:p>
    <w:p w14:paraId="0285B3A0" w14:textId="3E4940E4" w:rsidR="00916798" w:rsidRPr="002752DE" w:rsidRDefault="00916798" w:rsidP="00144EA2">
      <w:pPr>
        <w:ind w:left="709" w:firstLine="0"/>
        <w:rPr>
          <w:sz w:val="10"/>
          <w:szCs w:val="20"/>
        </w:rPr>
      </w:pPr>
    </w:p>
    <w:p w14:paraId="5E48B845" w14:textId="19009A10" w:rsidR="00916798" w:rsidRPr="002752DE" w:rsidRDefault="00B4026B" w:rsidP="00032753">
      <w:pPr>
        <w:numPr>
          <w:ilvl w:val="0"/>
          <w:numId w:val="3"/>
        </w:numPr>
        <w:ind w:left="709" w:hanging="425"/>
        <w:rPr>
          <w:szCs w:val="20"/>
        </w:rPr>
      </w:pPr>
      <w:r w:rsidRPr="002752DE">
        <w:rPr>
          <w:szCs w:val="20"/>
        </w:rPr>
        <w:t xml:space="preserve">No haver estat sancionat/da, en resolució ferma, per la comissió d’infracció greu en matèria d’integració laboral de </w:t>
      </w:r>
      <w:r w:rsidR="00B97610">
        <w:rPr>
          <w:szCs w:val="20"/>
        </w:rPr>
        <w:t>diversitat funcional</w:t>
      </w:r>
      <w:r w:rsidRPr="002752DE">
        <w:rPr>
          <w:szCs w:val="20"/>
        </w:rPr>
        <w:t>s o molt greu en matèria de relacions laborals o en matèria de seguretat i salut en el treball, de conformitat amb el text refós de la Llei s</w:t>
      </w:r>
      <w:r w:rsidR="00C24880" w:rsidRPr="002752DE">
        <w:rPr>
          <w:szCs w:val="20"/>
        </w:rPr>
        <w:t>obre infraccions i sancions en l</w:t>
      </w:r>
      <w:r w:rsidRPr="002752DE">
        <w:rPr>
          <w:szCs w:val="20"/>
        </w:rPr>
        <w:t xml:space="preserve">'ordre social, aprovat pel RD Legislatiu 5/2000, de 4 d'agost. </w:t>
      </w:r>
    </w:p>
    <w:p w14:paraId="26D22349" w14:textId="1B4B5142" w:rsidR="00916798" w:rsidRPr="002752DE" w:rsidRDefault="00916798" w:rsidP="00144EA2">
      <w:pPr>
        <w:ind w:left="709" w:firstLine="0"/>
        <w:rPr>
          <w:sz w:val="10"/>
          <w:szCs w:val="20"/>
        </w:rPr>
      </w:pPr>
    </w:p>
    <w:p w14:paraId="66A0676E" w14:textId="145789FE" w:rsidR="00916798" w:rsidRPr="002752DE" w:rsidRDefault="00B4026B" w:rsidP="00032753">
      <w:pPr>
        <w:numPr>
          <w:ilvl w:val="0"/>
          <w:numId w:val="3"/>
        </w:numPr>
        <w:ind w:left="709" w:hanging="425"/>
        <w:rPr>
          <w:szCs w:val="20"/>
        </w:rPr>
      </w:pPr>
      <w:r w:rsidRPr="002752DE">
        <w:rPr>
          <w:szCs w:val="20"/>
        </w:rPr>
        <w:t xml:space="preserve">Complir amb la quota de reserva per a la integració de persones amb </w:t>
      </w:r>
      <w:r w:rsidR="00B97610">
        <w:rPr>
          <w:szCs w:val="20"/>
        </w:rPr>
        <w:t>diversitat funcional</w:t>
      </w:r>
      <w:r w:rsidR="00D7158D">
        <w:rPr>
          <w:szCs w:val="20"/>
        </w:rPr>
        <w:t xml:space="preserve"> d'acord amb la L</w:t>
      </w:r>
      <w:r w:rsidRPr="002752DE">
        <w:rPr>
          <w:szCs w:val="20"/>
        </w:rPr>
        <w:t xml:space="preserve">Iei 19/1982, de 7 d'abril, o aplicar les mesures alternatives previstes en el Reial Decret 364/2005, de 8 d'abril, i el Decret 246/2000 de 24 de juliol. </w:t>
      </w:r>
    </w:p>
    <w:p w14:paraId="231623B8" w14:textId="77777777" w:rsidR="001A75DD" w:rsidRPr="002752DE" w:rsidRDefault="001A75DD" w:rsidP="001A75DD">
      <w:pPr>
        <w:ind w:left="709" w:firstLine="0"/>
        <w:rPr>
          <w:sz w:val="8"/>
          <w:szCs w:val="20"/>
        </w:rPr>
      </w:pPr>
    </w:p>
    <w:p w14:paraId="2DD3EBF1" w14:textId="7465E72D" w:rsidR="00916798" w:rsidRPr="002752DE" w:rsidRDefault="00C24880" w:rsidP="00032753">
      <w:pPr>
        <w:numPr>
          <w:ilvl w:val="0"/>
          <w:numId w:val="3"/>
        </w:numPr>
        <w:ind w:left="709" w:hanging="425"/>
        <w:rPr>
          <w:szCs w:val="20"/>
        </w:rPr>
      </w:pPr>
      <w:r w:rsidRPr="002752DE">
        <w:rPr>
          <w:szCs w:val="20"/>
        </w:rPr>
        <w:t>Complir amb l</w:t>
      </w:r>
      <w:r w:rsidR="00B4026B" w:rsidRPr="002752DE">
        <w:rPr>
          <w:szCs w:val="20"/>
        </w:rPr>
        <w:t>'obligació de respectar la igualtat de tracte i d'opo</w:t>
      </w:r>
      <w:r w:rsidR="00F60E9A" w:rsidRPr="002752DE">
        <w:rPr>
          <w:szCs w:val="20"/>
        </w:rPr>
        <w:t>rtunitats en l'àmbit laboral i l</w:t>
      </w:r>
      <w:r w:rsidR="00B4026B" w:rsidRPr="002752DE">
        <w:rPr>
          <w:szCs w:val="20"/>
        </w:rPr>
        <w:t xml:space="preserve">'adopció de mesures dirigides a evitar qualsevol tipus de discriminació entre dones i homes. </w:t>
      </w:r>
    </w:p>
    <w:p w14:paraId="360F3C3E" w14:textId="466A33C4" w:rsidR="00916798" w:rsidRPr="002752DE" w:rsidRDefault="00916798" w:rsidP="00144EA2">
      <w:pPr>
        <w:ind w:left="709" w:firstLine="0"/>
        <w:rPr>
          <w:sz w:val="10"/>
          <w:szCs w:val="20"/>
        </w:rPr>
      </w:pPr>
    </w:p>
    <w:p w14:paraId="0186D924" w14:textId="77777777" w:rsidR="00916798" w:rsidRPr="002752DE" w:rsidRDefault="00B4026B" w:rsidP="00032753">
      <w:pPr>
        <w:numPr>
          <w:ilvl w:val="0"/>
          <w:numId w:val="3"/>
        </w:numPr>
        <w:ind w:left="709" w:hanging="425"/>
        <w:rPr>
          <w:szCs w:val="20"/>
        </w:rPr>
      </w:pPr>
      <w:r w:rsidRPr="002752DE">
        <w:rPr>
          <w:szCs w:val="20"/>
        </w:rPr>
        <w:lastRenderedPageBreak/>
        <w:t xml:space="preserve">Comunicar qualsevol alteració significativa que es produeixi amb posterioritat a l'atorgament. </w:t>
      </w:r>
    </w:p>
    <w:p w14:paraId="2D44D98D" w14:textId="7350CD00" w:rsidR="00916798" w:rsidRPr="002752DE" w:rsidRDefault="00916798" w:rsidP="00144EA2">
      <w:pPr>
        <w:ind w:left="709" w:firstLine="0"/>
        <w:rPr>
          <w:sz w:val="10"/>
          <w:szCs w:val="20"/>
        </w:rPr>
      </w:pPr>
    </w:p>
    <w:p w14:paraId="237DB5BB" w14:textId="02820B57" w:rsidR="00B90CBE" w:rsidRPr="002752DE" w:rsidRDefault="00B4026B" w:rsidP="00032753">
      <w:pPr>
        <w:numPr>
          <w:ilvl w:val="0"/>
          <w:numId w:val="3"/>
        </w:numPr>
        <w:ind w:left="709" w:hanging="425"/>
        <w:rPr>
          <w:szCs w:val="20"/>
        </w:rPr>
      </w:pPr>
      <w:r w:rsidRPr="002752DE">
        <w:rPr>
          <w:szCs w:val="20"/>
        </w:rPr>
        <w:t>Justificar el compliment dels requisits i condicions que de</w:t>
      </w:r>
      <w:r w:rsidR="00A2454C" w:rsidRPr="002752DE">
        <w:rPr>
          <w:szCs w:val="20"/>
        </w:rPr>
        <w:t>terminen la concessió de la sub</w:t>
      </w:r>
      <w:r w:rsidR="0061736F" w:rsidRPr="002752DE">
        <w:rPr>
          <w:szCs w:val="20"/>
        </w:rPr>
        <w:t>v</w:t>
      </w:r>
      <w:r w:rsidRPr="002752DE">
        <w:rPr>
          <w:szCs w:val="20"/>
        </w:rPr>
        <w:t xml:space="preserve">enció. </w:t>
      </w:r>
    </w:p>
    <w:p w14:paraId="26D4FAE1" w14:textId="77777777" w:rsidR="00B90CBE" w:rsidRPr="002752DE" w:rsidRDefault="00B90CBE" w:rsidP="00144EA2">
      <w:pPr>
        <w:ind w:left="709" w:firstLine="0"/>
        <w:rPr>
          <w:sz w:val="8"/>
          <w:szCs w:val="20"/>
        </w:rPr>
      </w:pPr>
    </w:p>
    <w:p w14:paraId="4E0D4220" w14:textId="6394492D" w:rsidR="00B90CBE" w:rsidRPr="002752DE" w:rsidRDefault="00B4026B" w:rsidP="00032753">
      <w:pPr>
        <w:numPr>
          <w:ilvl w:val="0"/>
          <w:numId w:val="3"/>
        </w:numPr>
        <w:ind w:left="709" w:hanging="425"/>
        <w:rPr>
          <w:szCs w:val="20"/>
        </w:rPr>
      </w:pPr>
      <w:r w:rsidRPr="002752DE">
        <w:rPr>
          <w:szCs w:val="20"/>
        </w:rPr>
        <w:t xml:space="preserve">Disposar d'una adreça electrònica de contacte a efectes de comunicació dels tràmits vinculats a aquesta convocatòria de subvenció. </w:t>
      </w:r>
    </w:p>
    <w:p w14:paraId="4AC82641" w14:textId="05A8FAC6" w:rsidR="00625320" w:rsidRPr="002752DE" w:rsidRDefault="00625320" w:rsidP="00625320">
      <w:pPr>
        <w:ind w:left="0" w:firstLine="0"/>
        <w:rPr>
          <w:sz w:val="10"/>
          <w:szCs w:val="20"/>
        </w:rPr>
      </w:pPr>
    </w:p>
    <w:p w14:paraId="61A2349C" w14:textId="001C774C" w:rsidR="00B90CBE" w:rsidRPr="002752DE" w:rsidRDefault="00B4026B" w:rsidP="00032753">
      <w:pPr>
        <w:numPr>
          <w:ilvl w:val="0"/>
          <w:numId w:val="3"/>
        </w:numPr>
        <w:ind w:left="709" w:hanging="425"/>
        <w:rPr>
          <w:szCs w:val="20"/>
        </w:rPr>
      </w:pPr>
      <w:r w:rsidRPr="002752DE">
        <w:rPr>
          <w:szCs w:val="20"/>
        </w:rPr>
        <w:t>El pressupost total presentat amb la sol·licitud és vincul</w:t>
      </w:r>
      <w:r w:rsidR="0061736F" w:rsidRPr="002752DE">
        <w:rPr>
          <w:szCs w:val="20"/>
        </w:rPr>
        <w:t xml:space="preserve">ant en cas de resultar </w:t>
      </w:r>
      <w:r w:rsidR="004844D0" w:rsidRPr="002752DE">
        <w:rPr>
          <w:szCs w:val="20"/>
        </w:rPr>
        <w:t>beneficiari/ària</w:t>
      </w:r>
      <w:r w:rsidRPr="002752DE">
        <w:rPr>
          <w:szCs w:val="20"/>
        </w:rPr>
        <w:t>, si bé s'admetrà la possible compensació de desviacions entre les diverses</w:t>
      </w:r>
      <w:r w:rsidR="00B90CBE" w:rsidRPr="002752DE">
        <w:rPr>
          <w:szCs w:val="20"/>
        </w:rPr>
        <w:t xml:space="preserve"> partides que l'integren.</w:t>
      </w:r>
    </w:p>
    <w:p w14:paraId="06E979FB" w14:textId="77777777" w:rsidR="00B90CBE" w:rsidRPr="002752DE" w:rsidRDefault="00B90CBE" w:rsidP="00B90CBE">
      <w:pPr>
        <w:pStyle w:val="Prrafodelista"/>
        <w:rPr>
          <w:sz w:val="10"/>
          <w:szCs w:val="20"/>
        </w:rPr>
      </w:pPr>
    </w:p>
    <w:p w14:paraId="6635D755" w14:textId="77777777" w:rsidR="00B90CBE" w:rsidRPr="002752DE" w:rsidRDefault="00B4026B" w:rsidP="00032753">
      <w:pPr>
        <w:numPr>
          <w:ilvl w:val="0"/>
          <w:numId w:val="3"/>
        </w:numPr>
        <w:ind w:left="709" w:hanging="425"/>
        <w:rPr>
          <w:szCs w:val="20"/>
        </w:rPr>
      </w:pPr>
      <w:r w:rsidRPr="002752DE">
        <w:rPr>
          <w:szCs w:val="20"/>
        </w:rPr>
        <w:t>Els documents de qualsevol tipus justificatius de l'aplicació dels fons rebuts seran conservades durant un període no inferior als 6 anys, a comptar de la finalització del termini de pre</w:t>
      </w:r>
      <w:r w:rsidR="00B90CBE" w:rsidRPr="002752DE">
        <w:rPr>
          <w:szCs w:val="20"/>
        </w:rPr>
        <w:t>sentació de les justificacions.</w:t>
      </w:r>
    </w:p>
    <w:p w14:paraId="7A7A1C22" w14:textId="77777777" w:rsidR="00B90CBE" w:rsidRPr="002752DE" w:rsidRDefault="00B90CBE" w:rsidP="00B90CBE">
      <w:pPr>
        <w:pStyle w:val="Prrafodelista"/>
        <w:rPr>
          <w:sz w:val="12"/>
          <w:szCs w:val="20"/>
        </w:rPr>
      </w:pPr>
    </w:p>
    <w:p w14:paraId="4F0BE947" w14:textId="1FF3BE94" w:rsidR="00B90CBE" w:rsidRPr="002752DE" w:rsidRDefault="00EC3BAB" w:rsidP="00032753">
      <w:pPr>
        <w:numPr>
          <w:ilvl w:val="0"/>
          <w:numId w:val="3"/>
        </w:numPr>
        <w:ind w:left="709" w:hanging="425"/>
        <w:rPr>
          <w:szCs w:val="20"/>
        </w:rPr>
      </w:pPr>
      <w:r w:rsidRPr="002752DE">
        <w:rPr>
          <w:szCs w:val="20"/>
        </w:rPr>
        <w:t>Els/les beneficia</w:t>
      </w:r>
      <w:r w:rsidR="00B4026B" w:rsidRPr="002752DE">
        <w:rPr>
          <w:szCs w:val="20"/>
        </w:rPr>
        <w:t>ris/àries hauran de fer constar la col·laboració de l’Ajuntament en l’execució del  projecte o de l’activitat sempre que sigui possible en un lloc visible al local, establiment i/o web o punts de promoció de l’empresa, fent con</w:t>
      </w:r>
      <w:r w:rsidR="0061736F" w:rsidRPr="002752DE">
        <w:rPr>
          <w:szCs w:val="20"/>
        </w:rPr>
        <w:t xml:space="preserve">star el text: “Empresa </w:t>
      </w:r>
      <w:r w:rsidR="00FE6E28" w:rsidRPr="002752DE">
        <w:rPr>
          <w:szCs w:val="20"/>
        </w:rPr>
        <w:t>beneficiària</w:t>
      </w:r>
      <w:r w:rsidR="00B4026B" w:rsidRPr="002752DE">
        <w:rPr>
          <w:szCs w:val="20"/>
        </w:rPr>
        <w:t xml:space="preserve"> - Ajuts Empresa 202</w:t>
      </w:r>
      <w:r w:rsidR="00F527A7">
        <w:rPr>
          <w:szCs w:val="20"/>
        </w:rPr>
        <w:t>4</w:t>
      </w:r>
      <w:r w:rsidR="00B4026B" w:rsidRPr="002752DE">
        <w:rPr>
          <w:szCs w:val="20"/>
        </w:rPr>
        <w:t xml:space="preserve"> – Aju</w:t>
      </w:r>
      <w:r w:rsidR="00566FDF" w:rsidRPr="002752DE">
        <w:rPr>
          <w:szCs w:val="20"/>
        </w:rPr>
        <w:t>ntament de Sant Pere de Ribes”.</w:t>
      </w:r>
    </w:p>
    <w:p w14:paraId="178B96E4" w14:textId="77777777" w:rsidR="00566FDF" w:rsidRPr="002752DE" w:rsidRDefault="00566FDF" w:rsidP="00566FDF">
      <w:pPr>
        <w:pStyle w:val="Prrafodelista"/>
        <w:rPr>
          <w:sz w:val="12"/>
          <w:szCs w:val="20"/>
        </w:rPr>
      </w:pPr>
    </w:p>
    <w:p w14:paraId="3746C4D4" w14:textId="2279595B" w:rsidR="00B90CBE" w:rsidRPr="002752DE" w:rsidRDefault="00B4026B" w:rsidP="00032753">
      <w:pPr>
        <w:numPr>
          <w:ilvl w:val="0"/>
          <w:numId w:val="3"/>
        </w:numPr>
        <w:ind w:left="709" w:hanging="425"/>
        <w:rPr>
          <w:szCs w:val="20"/>
        </w:rPr>
      </w:pPr>
      <w:r w:rsidRPr="002752DE">
        <w:rPr>
          <w:szCs w:val="20"/>
        </w:rPr>
        <w:t xml:space="preserve">Els/les beneficiaris/àries hauran de donar publicitat de les subvencions i ajudes percebudes per mitjans electrònics, </w:t>
      </w:r>
      <w:r w:rsidR="00255E6B" w:rsidRPr="002752DE">
        <w:rPr>
          <w:szCs w:val="20"/>
        </w:rPr>
        <w:t>segons</w:t>
      </w:r>
      <w:r w:rsidRPr="002752DE">
        <w:rPr>
          <w:szCs w:val="20"/>
        </w:rPr>
        <w:t xml:space="preserve"> </w:t>
      </w:r>
      <w:r w:rsidR="00F60E9A" w:rsidRPr="002752DE">
        <w:rPr>
          <w:szCs w:val="20"/>
        </w:rPr>
        <w:t>el que estableix</w:t>
      </w:r>
      <w:r w:rsidRPr="002752DE">
        <w:rPr>
          <w:szCs w:val="20"/>
        </w:rPr>
        <w:t xml:space="preserve"> a la Llei 19/2013. </w:t>
      </w:r>
    </w:p>
    <w:p w14:paraId="6C20EE1E" w14:textId="77777777" w:rsidR="00B90CBE" w:rsidRPr="002752DE" w:rsidRDefault="00B90CBE" w:rsidP="00B90CBE">
      <w:pPr>
        <w:pStyle w:val="Prrafodelista"/>
        <w:rPr>
          <w:sz w:val="12"/>
          <w:szCs w:val="20"/>
        </w:rPr>
      </w:pPr>
    </w:p>
    <w:p w14:paraId="57458F74" w14:textId="165936C5" w:rsidR="00B90CBE" w:rsidRPr="002752DE" w:rsidRDefault="00B4026B" w:rsidP="00032753">
      <w:pPr>
        <w:numPr>
          <w:ilvl w:val="0"/>
          <w:numId w:val="3"/>
        </w:numPr>
        <w:ind w:left="709" w:hanging="425"/>
        <w:rPr>
          <w:szCs w:val="20"/>
        </w:rPr>
      </w:pPr>
      <w:r w:rsidRPr="002752DE">
        <w:rPr>
          <w:szCs w:val="20"/>
        </w:rPr>
        <w:t>En el cas que en el moment de pagame</w:t>
      </w:r>
      <w:r w:rsidR="0061736F" w:rsidRPr="002752DE">
        <w:rPr>
          <w:szCs w:val="20"/>
        </w:rPr>
        <w:t>nt de l’ajut al beneficiari</w:t>
      </w:r>
      <w:r w:rsidR="00255E6B" w:rsidRPr="002752DE">
        <w:rPr>
          <w:szCs w:val="20"/>
        </w:rPr>
        <w:t>/ària</w:t>
      </w:r>
      <w:r w:rsidRPr="002752DE">
        <w:rPr>
          <w:szCs w:val="20"/>
        </w:rPr>
        <w:t xml:space="preserve"> es detectin pagaments pendents amb l’Ajuntament, es compensarà amb la subvenc</w:t>
      </w:r>
      <w:r w:rsidR="0061736F" w:rsidRPr="002752DE">
        <w:rPr>
          <w:szCs w:val="20"/>
        </w:rPr>
        <w:t>ió per l’import que pertoqui.</w:t>
      </w:r>
    </w:p>
    <w:p w14:paraId="4CC17543" w14:textId="77777777" w:rsidR="00B90CBE" w:rsidRPr="002752DE" w:rsidRDefault="00B90CBE" w:rsidP="00B90CBE">
      <w:pPr>
        <w:pStyle w:val="Prrafodelista"/>
        <w:rPr>
          <w:szCs w:val="20"/>
        </w:rPr>
      </w:pPr>
    </w:p>
    <w:p w14:paraId="79807BCB" w14:textId="6F549C8F" w:rsidR="00916798" w:rsidRPr="002752DE" w:rsidRDefault="00B4026B" w:rsidP="00032753">
      <w:pPr>
        <w:numPr>
          <w:ilvl w:val="0"/>
          <w:numId w:val="3"/>
        </w:numPr>
        <w:ind w:left="709" w:hanging="425"/>
        <w:rPr>
          <w:szCs w:val="20"/>
        </w:rPr>
      </w:pPr>
      <w:r w:rsidRPr="002752DE">
        <w:rPr>
          <w:szCs w:val="20"/>
        </w:rPr>
        <w:t xml:space="preserve">L’incompliment d’aquestes obligacions originarà les responsabilitats que en cada cas corresponguin i podrà suposar la revocació, reducció o reintegrament de la subvenció concedida. </w:t>
      </w:r>
    </w:p>
    <w:p w14:paraId="13C2FE2E" w14:textId="77777777" w:rsidR="00082F8D" w:rsidRPr="002752DE" w:rsidRDefault="00082F8D" w:rsidP="00082F8D">
      <w:pPr>
        <w:pStyle w:val="Prrafodelista"/>
        <w:rPr>
          <w:szCs w:val="20"/>
        </w:rPr>
      </w:pPr>
    </w:p>
    <w:p w14:paraId="0A9C4C48" w14:textId="77777777" w:rsidR="00686043" w:rsidRPr="002752DE" w:rsidRDefault="00686043" w:rsidP="00082F8D">
      <w:pPr>
        <w:rPr>
          <w:szCs w:val="20"/>
        </w:rPr>
      </w:pPr>
    </w:p>
    <w:p w14:paraId="69008E45" w14:textId="58585995" w:rsidR="00B04BA9" w:rsidRPr="002752DE" w:rsidRDefault="00171ED0" w:rsidP="00171ED0">
      <w:pPr>
        <w:pStyle w:val="Ttulo1"/>
        <w:numPr>
          <w:ilvl w:val="0"/>
          <w:numId w:val="11"/>
        </w:numPr>
        <w:ind w:left="0" w:hanging="284"/>
        <w:rPr>
          <w:szCs w:val="20"/>
          <w:lang w:val="ca-ES"/>
        </w:rPr>
      </w:pPr>
      <w:r>
        <w:rPr>
          <w:szCs w:val="20"/>
          <w:lang w:val="ca-ES"/>
        </w:rPr>
        <w:t xml:space="preserve"> </w:t>
      </w:r>
      <w:r w:rsidR="006D408E" w:rsidRPr="002752DE">
        <w:rPr>
          <w:szCs w:val="20"/>
          <w:lang w:val="ca-ES"/>
        </w:rPr>
        <w:t>Despeses subvencionables</w:t>
      </w:r>
    </w:p>
    <w:p w14:paraId="69E6ADF4" w14:textId="77777777" w:rsidR="00C329A3" w:rsidRPr="002752DE" w:rsidRDefault="00C329A3" w:rsidP="00EB2502">
      <w:pPr>
        <w:pStyle w:val="Prrafodelista"/>
        <w:spacing w:after="31" w:line="259" w:lineRule="auto"/>
        <w:ind w:left="1768" w:firstLine="0"/>
        <w:rPr>
          <w:szCs w:val="20"/>
        </w:rPr>
      </w:pPr>
    </w:p>
    <w:p w14:paraId="631C3122" w14:textId="75829227" w:rsidR="00EB2502" w:rsidRPr="002752DE" w:rsidRDefault="0036034D" w:rsidP="00032753">
      <w:pPr>
        <w:pStyle w:val="Ttulo2"/>
        <w:numPr>
          <w:ilvl w:val="0"/>
          <w:numId w:val="20"/>
        </w:numPr>
        <w:rPr>
          <w:szCs w:val="20"/>
          <w:lang w:val="ca-ES"/>
        </w:rPr>
      </w:pPr>
      <w:r w:rsidRPr="002752DE">
        <w:rPr>
          <w:szCs w:val="20"/>
          <w:lang w:val="ca-ES"/>
        </w:rPr>
        <w:t>LÍNIA EMPRÈN</w:t>
      </w:r>
      <w:r w:rsidR="00BD1862" w:rsidRPr="002752DE">
        <w:rPr>
          <w:szCs w:val="20"/>
          <w:lang w:val="ca-ES"/>
        </w:rPr>
        <w:t xml:space="preserve"> I </w:t>
      </w:r>
      <w:r w:rsidRPr="002752DE">
        <w:rPr>
          <w:szCs w:val="20"/>
          <w:lang w:val="ca-ES"/>
        </w:rPr>
        <w:t xml:space="preserve">LÍNIA EMPRÈN </w:t>
      </w:r>
      <w:r w:rsidRPr="002752DE">
        <w:rPr>
          <w:i/>
          <w:szCs w:val="20"/>
          <w:lang w:val="ca-ES"/>
        </w:rPr>
        <w:t>PLUS</w:t>
      </w:r>
    </w:p>
    <w:p w14:paraId="31C6C2A2" w14:textId="77777777" w:rsidR="00EB2502" w:rsidRPr="002752DE" w:rsidRDefault="00EB2502" w:rsidP="00EB2502">
      <w:pPr>
        <w:pStyle w:val="Prrafodelista"/>
        <w:tabs>
          <w:tab w:val="left" w:pos="1276"/>
        </w:tabs>
        <w:spacing w:after="31" w:line="259" w:lineRule="auto"/>
        <w:ind w:left="851" w:firstLine="0"/>
        <w:rPr>
          <w:szCs w:val="20"/>
        </w:rPr>
      </w:pPr>
    </w:p>
    <w:p w14:paraId="16CBD025" w14:textId="295954F0" w:rsidR="0007045C" w:rsidRPr="002752DE" w:rsidRDefault="0007045C" w:rsidP="0036034D">
      <w:pPr>
        <w:pStyle w:val="Prrafodelista"/>
        <w:tabs>
          <w:tab w:val="left" w:pos="0"/>
        </w:tabs>
        <w:ind w:left="362" w:firstLine="0"/>
        <w:rPr>
          <w:b/>
          <w:szCs w:val="20"/>
          <w:u w:val="single"/>
        </w:rPr>
      </w:pPr>
      <w:r w:rsidRPr="002752DE">
        <w:rPr>
          <w:b/>
          <w:szCs w:val="20"/>
          <w:u w:val="single"/>
        </w:rPr>
        <w:t>Despeses subvencionables:</w:t>
      </w:r>
    </w:p>
    <w:p w14:paraId="23FCD1FE" w14:textId="77777777" w:rsidR="0007045C" w:rsidRPr="002752DE" w:rsidRDefault="0007045C" w:rsidP="00B04BA9">
      <w:pPr>
        <w:pStyle w:val="Prrafodelista"/>
        <w:spacing w:after="31" w:line="259" w:lineRule="auto"/>
        <w:ind w:left="1838" w:firstLine="0"/>
        <w:rPr>
          <w:b/>
          <w:szCs w:val="20"/>
        </w:rPr>
      </w:pPr>
    </w:p>
    <w:p w14:paraId="3510B9BE"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Despeses/honoraris tècnics del projecte/memòria d’obres o instal·lacions.</w:t>
      </w:r>
    </w:p>
    <w:p w14:paraId="7805C204" w14:textId="077B81E1" w:rsidR="00C8519F" w:rsidRPr="00D0429A" w:rsidRDefault="0007045C" w:rsidP="00032753">
      <w:pPr>
        <w:pStyle w:val="Prrafodelista"/>
        <w:numPr>
          <w:ilvl w:val="0"/>
          <w:numId w:val="6"/>
        </w:numPr>
        <w:spacing w:after="31" w:line="259" w:lineRule="auto"/>
        <w:ind w:left="705"/>
        <w:rPr>
          <w:szCs w:val="20"/>
        </w:rPr>
      </w:pPr>
      <w:r w:rsidRPr="002752DE">
        <w:rPr>
          <w:szCs w:val="20"/>
        </w:rPr>
        <w:t xml:space="preserve">Quotes de cotització al RETA </w:t>
      </w:r>
      <w:r w:rsidR="00FF06B9" w:rsidRPr="00D0429A">
        <w:rPr>
          <w:szCs w:val="20"/>
        </w:rPr>
        <w:t>(Només quan el</w:t>
      </w:r>
      <w:r w:rsidR="00ED53A5">
        <w:rPr>
          <w:szCs w:val="20"/>
        </w:rPr>
        <w:t>/a</w:t>
      </w:r>
      <w:r w:rsidR="00FF06B9" w:rsidRPr="00D0429A">
        <w:rPr>
          <w:szCs w:val="20"/>
        </w:rPr>
        <w:t xml:space="preserve"> beneficiari</w:t>
      </w:r>
      <w:r w:rsidR="00ED53A5">
        <w:rPr>
          <w:szCs w:val="20"/>
        </w:rPr>
        <w:t>/a</w:t>
      </w:r>
      <w:r w:rsidR="00FF06B9" w:rsidRPr="00D0429A">
        <w:rPr>
          <w:szCs w:val="20"/>
        </w:rPr>
        <w:t xml:space="preserve"> sigui autònom/a) </w:t>
      </w:r>
      <w:r w:rsidRPr="00D0429A">
        <w:rPr>
          <w:szCs w:val="20"/>
        </w:rPr>
        <w:t>dins període subvencionable. En cas de bonificació de la quota, es subvencionarà l’import rebut.</w:t>
      </w:r>
    </w:p>
    <w:p w14:paraId="53FFC3FB" w14:textId="028C7142" w:rsidR="00C8519F" w:rsidRPr="002752DE" w:rsidRDefault="00C8519F" w:rsidP="00032753">
      <w:pPr>
        <w:pStyle w:val="Prrafodelista"/>
        <w:numPr>
          <w:ilvl w:val="0"/>
          <w:numId w:val="6"/>
        </w:numPr>
        <w:spacing w:after="31" w:line="259" w:lineRule="auto"/>
        <w:ind w:left="705"/>
        <w:rPr>
          <w:szCs w:val="20"/>
        </w:rPr>
      </w:pPr>
      <w:r w:rsidRPr="00D0429A">
        <w:rPr>
          <w:szCs w:val="20"/>
        </w:rPr>
        <w:t xml:space="preserve">Lloguers i/o hipoteques de locals comercials </w:t>
      </w:r>
      <w:r w:rsidR="00F527A7" w:rsidRPr="00D0429A">
        <w:rPr>
          <w:szCs w:val="20"/>
        </w:rPr>
        <w:t>ubicats a Sant Pere de Ribes</w:t>
      </w:r>
      <w:r w:rsidR="00F527A7">
        <w:rPr>
          <w:szCs w:val="20"/>
        </w:rPr>
        <w:t xml:space="preserve"> i </w:t>
      </w:r>
      <w:r w:rsidRPr="002752DE">
        <w:rPr>
          <w:szCs w:val="20"/>
        </w:rPr>
        <w:t>on es desenvolupi l’activitat.</w:t>
      </w:r>
    </w:p>
    <w:p w14:paraId="7C7B2E81" w14:textId="25374975" w:rsidR="00382270" w:rsidRPr="002752DE" w:rsidRDefault="0007045C" w:rsidP="00032753">
      <w:pPr>
        <w:pStyle w:val="Prrafodelista"/>
        <w:numPr>
          <w:ilvl w:val="0"/>
          <w:numId w:val="6"/>
        </w:numPr>
        <w:spacing w:after="31" w:line="259" w:lineRule="auto"/>
        <w:ind w:left="705"/>
        <w:rPr>
          <w:szCs w:val="20"/>
        </w:rPr>
      </w:pPr>
      <w:r w:rsidRPr="002752DE">
        <w:rPr>
          <w:szCs w:val="20"/>
        </w:rPr>
        <w:t>Despeses d’inversió per l’adequació del local o terrassa de l’activitat (fusteria, pintura, alumini...)</w:t>
      </w:r>
      <w:r w:rsidR="008239C6" w:rsidRPr="002752DE">
        <w:rPr>
          <w:szCs w:val="20"/>
        </w:rPr>
        <w:t>.</w:t>
      </w:r>
      <w:r w:rsidRPr="002752DE">
        <w:rPr>
          <w:szCs w:val="20"/>
        </w:rPr>
        <w:t xml:space="preserve"> </w:t>
      </w:r>
    </w:p>
    <w:p w14:paraId="33599BCA" w14:textId="77777777" w:rsidR="00C8519F" w:rsidRPr="002752DE" w:rsidRDefault="0007045C" w:rsidP="00032753">
      <w:pPr>
        <w:pStyle w:val="Prrafodelista"/>
        <w:numPr>
          <w:ilvl w:val="0"/>
          <w:numId w:val="6"/>
        </w:numPr>
        <w:spacing w:after="31" w:line="259" w:lineRule="auto"/>
        <w:ind w:left="705"/>
        <w:rPr>
          <w:szCs w:val="20"/>
        </w:rPr>
      </w:pPr>
      <w:r w:rsidRPr="002752DE">
        <w:rPr>
          <w:szCs w:val="20"/>
        </w:rPr>
        <w:t>Despeses d’adquisició o reparació de mobiliari o maquinària vinculat/da a l’activitat</w:t>
      </w:r>
      <w:r w:rsidR="008239C6" w:rsidRPr="002752DE">
        <w:rPr>
          <w:szCs w:val="20"/>
        </w:rPr>
        <w:t>.</w:t>
      </w:r>
    </w:p>
    <w:p w14:paraId="38FD530C" w14:textId="212B553E" w:rsidR="00382270" w:rsidRPr="002752DE" w:rsidRDefault="00146E9B" w:rsidP="00032753">
      <w:pPr>
        <w:pStyle w:val="Prrafodelista"/>
        <w:numPr>
          <w:ilvl w:val="0"/>
          <w:numId w:val="6"/>
        </w:numPr>
        <w:spacing w:after="31" w:line="259" w:lineRule="auto"/>
        <w:ind w:left="705"/>
        <w:rPr>
          <w:szCs w:val="20"/>
        </w:rPr>
      </w:pPr>
      <w:r w:rsidRPr="002752DE">
        <w:rPr>
          <w:szCs w:val="20"/>
        </w:rPr>
        <w:lastRenderedPageBreak/>
        <w:t xml:space="preserve">Adquisició de vehicles </w:t>
      </w:r>
      <w:r w:rsidR="00C8519F" w:rsidRPr="002752DE">
        <w:rPr>
          <w:szCs w:val="20"/>
        </w:rPr>
        <w:t xml:space="preserve">comercials i de transport 100% elèctrics </w:t>
      </w:r>
      <w:r w:rsidR="0039469C" w:rsidRPr="002752DE">
        <w:rPr>
          <w:szCs w:val="20"/>
        </w:rPr>
        <w:t>per aquelles empreses en què l’activitat principal és la de transport o autoescola.</w:t>
      </w:r>
      <w:r w:rsidR="00C8519F" w:rsidRPr="002752DE">
        <w:rPr>
          <w:szCs w:val="20"/>
        </w:rPr>
        <w:t xml:space="preserve"> </w:t>
      </w:r>
    </w:p>
    <w:p w14:paraId="53ADC755" w14:textId="6BFAA574" w:rsidR="00382270" w:rsidRPr="002752DE" w:rsidRDefault="0007045C" w:rsidP="00032753">
      <w:pPr>
        <w:pStyle w:val="Prrafodelista"/>
        <w:numPr>
          <w:ilvl w:val="0"/>
          <w:numId w:val="6"/>
        </w:numPr>
        <w:spacing w:after="31" w:line="259" w:lineRule="auto"/>
        <w:ind w:left="705"/>
        <w:rPr>
          <w:szCs w:val="20"/>
        </w:rPr>
      </w:pPr>
      <w:r w:rsidRPr="002752DE">
        <w:rPr>
          <w:szCs w:val="20"/>
        </w:rPr>
        <w:t xml:space="preserve">Despeses de gestoria i altres professionals per la </w:t>
      </w:r>
      <w:r w:rsidR="008239C6" w:rsidRPr="002752DE">
        <w:rPr>
          <w:szCs w:val="20"/>
        </w:rPr>
        <w:t>posada en marxa de l’activitat.</w:t>
      </w:r>
    </w:p>
    <w:p w14:paraId="491F57BB" w14:textId="7FDD8C15" w:rsidR="00EB2502" w:rsidRDefault="0007045C" w:rsidP="00032753">
      <w:pPr>
        <w:pStyle w:val="Prrafodelista"/>
        <w:numPr>
          <w:ilvl w:val="0"/>
          <w:numId w:val="6"/>
        </w:numPr>
        <w:spacing w:after="31" w:line="259" w:lineRule="auto"/>
        <w:ind w:left="705"/>
        <w:rPr>
          <w:szCs w:val="20"/>
        </w:rPr>
      </w:pPr>
      <w:r w:rsidRPr="002752DE">
        <w:rPr>
          <w:szCs w:val="20"/>
        </w:rPr>
        <w:t>Despeses derivades de disseny/creació de la marca, web, comerç electrònic, xarxes socials, etc</w:t>
      </w:r>
      <w:r w:rsidR="00382270" w:rsidRPr="002752DE">
        <w:rPr>
          <w:szCs w:val="20"/>
        </w:rPr>
        <w:t>.</w:t>
      </w:r>
    </w:p>
    <w:p w14:paraId="6E061046" w14:textId="77777777" w:rsidR="003616D0" w:rsidRPr="002752DE" w:rsidRDefault="003616D0" w:rsidP="00032753">
      <w:pPr>
        <w:pStyle w:val="Prrafodelista"/>
        <w:numPr>
          <w:ilvl w:val="0"/>
          <w:numId w:val="6"/>
        </w:numPr>
        <w:spacing w:after="31" w:line="259" w:lineRule="auto"/>
        <w:ind w:left="705"/>
        <w:rPr>
          <w:szCs w:val="20"/>
        </w:rPr>
      </w:pPr>
      <w:r w:rsidRPr="002752DE">
        <w:rPr>
          <w:szCs w:val="20"/>
        </w:rPr>
        <w:t>Despeses d’adquisició de contenidors de recollida selectiva per establiments comercials, per una gestió de residus més sostenible.</w:t>
      </w:r>
    </w:p>
    <w:p w14:paraId="59FCD825" w14:textId="77777777" w:rsidR="0051169E" w:rsidRDefault="003616D0" w:rsidP="00032753">
      <w:pPr>
        <w:pStyle w:val="Prrafodelista"/>
        <w:numPr>
          <w:ilvl w:val="0"/>
          <w:numId w:val="6"/>
        </w:numPr>
        <w:spacing w:after="31" w:line="259" w:lineRule="auto"/>
        <w:ind w:left="705"/>
        <w:rPr>
          <w:szCs w:val="20"/>
        </w:rPr>
      </w:pPr>
      <w:r w:rsidRPr="002752DE">
        <w:rPr>
          <w:szCs w:val="20"/>
        </w:rPr>
        <w:t>Despeses per millores de l’accessibilitat de l’establiment, per un comerç accessible.</w:t>
      </w:r>
    </w:p>
    <w:p w14:paraId="00828F2A" w14:textId="77777777" w:rsidR="00225175" w:rsidRPr="00D0429A" w:rsidRDefault="0051169E" w:rsidP="00032753">
      <w:pPr>
        <w:pStyle w:val="Prrafodelista"/>
        <w:numPr>
          <w:ilvl w:val="0"/>
          <w:numId w:val="6"/>
        </w:numPr>
        <w:spacing w:after="31" w:line="259" w:lineRule="auto"/>
        <w:ind w:left="705"/>
        <w:rPr>
          <w:szCs w:val="20"/>
        </w:rPr>
      </w:pPr>
      <w:r>
        <w:rPr>
          <w:szCs w:val="20"/>
        </w:rPr>
        <w:t xml:space="preserve">Despeses destinades a </w:t>
      </w:r>
      <w:r w:rsidRPr="0051169E">
        <w:rPr>
          <w:szCs w:val="20"/>
        </w:rPr>
        <w:t>l'adaptació del lloc de treball i l'eliminació de barreres</w:t>
      </w:r>
      <w:r>
        <w:rPr>
          <w:szCs w:val="20"/>
        </w:rPr>
        <w:t xml:space="preserve">, per </w:t>
      </w:r>
      <w:r w:rsidRPr="00D0429A">
        <w:rPr>
          <w:szCs w:val="20"/>
        </w:rPr>
        <w:t>una empresa inclusiva i responsable socialment.</w:t>
      </w:r>
    </w:p>
    <w:p w14:paraId="3A3F07D3" w14:textId="7CD2D990" w:rsidR="00225175" w:rsidRPr="00D0429A" w:rsidRDefault="00225175" w:rsidP="00032753">
      <w:pPr>
        <w:pStyle w:val="Prrafodelista"/>
        <w:numPr>
          <w:ilvl w:val="0"/>
          <w:numId w:val="6"/>
        </w:numPr>
        <w:spacing w:after="31" w:line="259" w:lineRule="auto"/>
        <w:ind w:left="705"/>
        <w:rPr>
          <w:szCs w:val="20"/>
        </w:rPr>
      </w:pPr>
      <w:r w:rsidRPr="00D0429A">
        <w:rPr>
          <w:szCs w:val="20"/>
        </w:rPr>
        <w:t>Despeses destinades a l’estalvi i l’eficiència de l’aigua mitjançant millores en l’establiment que facilitin la reutilització i la reducció del consum de l’aigua.</w:t>
      </w:r>
    </w:p>
    <w:p w14:paraId="37A0C1B5" w14:textId="77777777" w:rsidR="003616D0" w:rsidRPr="002752DE" w:rsidRDefault="003616D0" w:rsidP="003616D0">
      <w:pPr>
        <w:pStyle w:val="Prrafodelista"/>
        <w:spacing w:after="31" w:line="259" w:lineRule="auto"/>
        <w:ind w:left="705" w:firstLine="0"/>
        <w:rPr>
          <w:szCs w:val="20"/>
        </w:rPr>
      </w:pPr>
    </w:p>
    <w:p w14:paraId="377E7B7A" w14:textId="0AB47CAB" w:rsidR="0007045C" w:rsidRPr="002752DE" w:rsidRDefault="0007045C" w:rsidP="0036034D">
      <w:pPr>
        <w:pStyle w:val="Prrafodelista"/>
        <w:tabs>
          <w:tab w:val="left" w:pos="0"/>
        </w:tabs>
        <w:ind w:left="362" w:firstLine="0"/>
        <w:rPr>
          <w:b/>
          <w:szCs w:val="20"/>
          <w:u w:val="single"/>
        </w:rPr>
      </w:pPr>
      <w:r w:rsidRPr="002752DE">
        <w:rPr>
          <w:b/>
          <w:szCs w:val="20"/>
          <w:u w:val="single"/>
        </w:rPr>
        <w:t>Despeses no subvencionables.</w:t>
      </w:r>
    </w:p>
    <w:p w14:paraId="0A53C254" w14:textId="77777777" w:rsidR="0007045C" w:rsidRPr="002752DE" w:rsidRDefault="0007045C" w:rsidP="0036034D">
      <w:pPr>
        <w:pStyle w:val="Prrafodelista"/>
        <w:spacing w:after="31" w:line="259" w:lineRule="auto"/>
        <w:ind w:left="705" w:firstLine="0"/>
        <w:rPr>
          <w:szCs w:val="20"/>
        </w:rPr>
      </w:pPr>
    </w:p>
    <w:p w14:paraId="4A52C8A3"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L’IVA, i qualsevol impost, gravamen, taxa, interessos, recàrrecs, sancions. </w:t>
      </w:r>
    </w:p>
    <w:p w14:paraId="64E7F0ED"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La compra de terrenys i d’immobles. </w:t>
      </w:r>
    </w:p>
    <w:p w14:paraId="31129A87"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La imputació de mà d’obra pròpia, o dels socis/sòcies en el cas de societats. </w:t>
      </w:r>
    </w:p>
    <w:p w14:paraId="2B6FD6E7" w14:textId="67CF60DE" w:rsidR="002E7016" w:rsidRPr="002E7016" w:rsidRDefault="0007045C" w:rsidP="00032753">
      <w:pPr>
        <w:pStyle w:val="Prrafodelista"/>
        <w:numPr>
          <w:ilvl w:val="0"/>
          <w:numId w:val="6"/>
        </w:numPr>
        <w:spacing w:after="31" w:line="259" w:lineRule="auto"/>
        <w:ind w:left="705"/>
        <w:rPr>
          <w:szCs w:val="20"/>
        </w:rPr>
      </w:pPr>
      <w:r w:rsidRPr="002752DE">
        <w:rPr>
          <w:szCs w:val="20"/>
        </w:rPr>
        <w:t>Articles electrònics següents: telèfons mòbils, ordinadors,</w:t>
      </w:r>
      <w:r w:rsidR="0039437E" w:rsidRPr="002752DE">
        <w:rPr>
          <w:szCs w:val="20"/>
        </w:rPr>
        <w:t xml:space="preserve"> tabletes, </w:t>
      </w:r>
      <w:r w:rsidR="000F52CC" w:rsidRPr="002752DE">
        <w:rPr>
          <w:szCs w:val="20"/>
        </w:rPr>
        <w:t xml:space="preserve">televisors, </w:t>
      </w:r>
      <w:r w:rsidR="003616D0" w:rsidRPr="002752DE">
        <w:rPr>
          <w:szCs w:val="20"/>
        </w:rPr>
        <w:t xml:space="preserve">altres pantalles, </w:t>
      </w:r>
      <w:r w:rsidR="0039437E" w:rsidRPr="002752DE">
        <w:rPr>
          <w:szCs w:val="20"/>
        </w:rPr>
        <w:t>rellotges i càmeres, així com altre</w:t>
      </w:r>
      <w:r w:rsidR="00255E6B" w:rsidRPr="002752DE">
        <w:rPr>
          <w:szCs w:val="20"/>
        </w:rPr>
        <w:t>s</w:t>
      </w:r>
      <w:r w:rsidR="0039437E" w:rsidRPr="002752DE">
        <w:rPr>
          <w:szCs w:val="20"/>
        </w:rPr>
        <w:t xml:space="preserve"> </w:t>
      </w:r>
      <w:r w:rsidR="005D7142">
        <w:rPr>
          <w:szCs w:val="20"/>
        </w:rPr>
        <w:t xml:space="preserve">aparells que es considerin </w:t>
      </w:r>
      <w:r w:rsidR="005D7142">
        <w:t>susceptibles</w:t>
      </w:r>
      <w:r w:rsidR="005D7142">
        <w:rPr>
          <w:szCs w:val="20"/>
        </w:rPr>
        <w:t xml:space="preserve"> d’ús personal.</w:t>
      </w:r>
    </w:p>
    <w:p w14:paraId="0475ABF2" w14:textId="7905C9EB"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Despeses d’adquisició d’elements decoratius, plantes, paraments de la llar o material fungible. </w:t>
      </w:r>
    </w:p>
    <w:p w14:paraId="6E20354E" w14:textId="0BC9D870" w:rsidR="00C8519F" w:rsidRPr="002752DE" w:rsidRDefault="006E0791" w:rsidP="00032753">
      <w:pPr>
        <w:pStyle w:val="Prrafodelista"/>
        <w:numPr>
          <w:ilvl w:val="0"/>
          <w:numId w:val="6"/>
        </w:numPr>
        <w:spacing w:after="31" w:line="259" w:lineRule="auto"/>
        <w:ind w:left="705"/>
        <w:rPr>
          <w:szCs w:val="20"/>
        </w:rPr>
      </w:pPr>
      <w:r w:rsidRPr="002752DE">
        <w:rPr>
          <w:szCs w:val="20"/>
        </w:rPr>
        <w:t>Vehicles de mobilitat personal co</w:t>
      </w:r>
      <w:r w:rsidR="00146E9B" w:rsidRPr="002752DE">
        <w:rPr>
          <w:szCs w:val="20"/>
        </w:rPr>
        <w:t>m</w:t>
      </w:r>
      <w:r w:rsidRPr="002752DE">
        <w:rPr>
          <w:szCs w:val="20"/>
        </w:rPr>
        <w:t xml:space="preserve"> els p</w:t>
      </w:r>
      <w:r w:rsidR="00C8519F" w:rsidRPr="002752DE">
        <w:rPr>
          <w:szCs w:val="20"/>
        </w:rPr>
        <w:t>atinets, monopatins elèctrics o similars, vehicles privats, vehicles que no són d’ús exclusiu per a desenvolupar l’activitat econòmica. Qualsevol vehicle no elèctric.</w:t>
      </w:r>
    </w:p>
    <w:p w14:paraId="5980FB81" w14:textId="722B2D30" w:rsidR="00625320" w:rsidRPr="002752DE" w:rsidRDefault="00625320" w:rsidP="00032753">
      <w:pPr>
        <w:pStyle w:val="Prrafodelista"/>
        <w:numPr>
          <w:ilvl w:val="0"/>
          <w:numId w:val="6"/>
        </w:numPr>
        <w:spacing w:after="31" w:line="259" w:lineRule="auto"/>
        <w:ind w:left="705"/>
        <w:rPr>
          <w:szCs w:val="20"/>
        </w:rPr>
      </w:pPr>
      <w:r w:rsidRPr="002752DE">
        <w:rPr>
          <w:szCs w:val="20"/>
        </w:rPr>
        <w:t xml:space="preserve">Despeses de manteniment o reparació de vehicles. </w:t>
      </w:r>
    </w:p>
    <w:p w14:paraId="3152235B" w14:textId="44EE844A" w:rsidR="0007045C" w:rsidRPr="002752DE" w:rsidRDefault="008239C6" w:rsidP="00032753">
      <w:pPr>
        <w:pStyle w:val="Prrafodelista"/>
        <w:numPr>
          <w:ilvl w:val="0"/>
          <w:numId w:val="6"/>
        </w:numPr>
        <w:spacing w:after="31" w:line="259" w:lineRule="auto"/>
        <w:ind w:left="705"/>
        <w:rPr>
          <w:szCs w:val="20"/>
        </w:rPr>
      </w:pPr>
      <w:r w:rsidRPr="002752DE">
        <w:rPr>
          <w:szCs w:val="20"/>
        </w:rPr>
        <w:t>Altres despeses no especificades a l’apartat “despeses subvenciona</w:t>
      </w:r>
      <w:r w:rsidR="00F60E9A" w:rsidRPr="002752DE">
        <w:rPr>
          <w:szCs w:val="20"/>
        </w:rPr>
        <w:t xml:space="preserve">bles” prèvia valoració tècnica </w:t>
      </w:r>
      <w:r w:rsidRPr="002752DE">
        <w:rPr>
          <w:szCs w:val="20"/>
        </w:rPr>
        <w:t>i d’acord amb els objectius de les presents bases.</w:t>
      </w:r>
    </w:p>
    <w:p w14:paraId="372315A1" w14:textId="4F47CCDE" w:rsidR="0007045C" w:rsidRDefault="0007045C" w:rsidP="0007045C">
      <w:pPr>
        <w:pStyle w:val="Prrafodelista"/>
        <w:spacing w:after="31" w:line="259" w:lineRule="auto"/>
        <w:ind w:left="1418" w:firstLine="0"/>
        <w:rPr>
          <w:szCs w:val="20"/>
        </w:rPr>
      </w:pPr>
    </w:p>
    <w:p w14:paraId="108B3D1D" w14:textId="77777777" w:rsidR="0051169E" w:rsidRPr="002752DE" w:rsidRDefault="0051169E" w:rsidP="0007045C">
      <w:pPr>
        <w:pStyle w:val="Prrafodelista"/>
        <w:spacing w:after="31" w:line="259" w:lineRule="auto"/>
        <w:ind w:left="1418" w:firstLine="0"/>
        <w:rPr>
          <w:szCs w:val="20"/>
        </w:rPr>
      </w:pPr>
    </w:p>
    <w:p w14:paraId="4D43FEA2" w14:textId="61ACC071" w:rsidR="0007045C" w:rsidRPr="002752DE" w:rsidRDefault="0036034D" w:rsidP="00032753">
      <w:pPr>
        <w:pStyle w:val="Ttulo2"/>
        <w:numPr>
          <w:ilvl w:val="0"/>
          <w:numId w:val="20"/>
        </w:numPr>
        <w:rPr>
          <w:szCs w:val="20"/>
          <w:lang w:val="ca-ES"/>
        </w:rPr>
      </w:pPr>
      <w:r w:rsidRPr="002752DE">
        <w:rPr>
          <w:szCs w:val="20"/>
          <w:lang w:val="ca-ES"/>
        </w:rPr>
        <w:t xml:space="preserve">LÍNIA EMPRESA I LÍNIA EMPRESA </w:t>
      </w:r>
      <w:r w:rsidRPr="002752DE">
        <w:rPr>
          <w:i/>
          <w:szCs w:val="20"/>
          <w:lang w:val="ca-ES"/>
        </w:rPr>
        <w:t>PLUS</w:t>
      </w:r>
    </w:p>
    <w:p w14:paraId="55842065" w14:textId="7446255A" w:rsidR="00700233" w:rsidRDefault="00700233" w:rsidP="00700233">
      <w:pPr>
        <w:pStyle w:val="Prrafodelista"/>
        <w:spacing w:after="31" w:line="259" w:lineRule="auto"/>
        <w:ind w:left="851" w:firstLine="0"/>
        <w:rPr>
          <w:szCs w:val="20"/>
        </w:rPr>
      </w:pPr>
    </w:p>
    <w:p w14:paraId="57DF5665" w14:textId="5E40F5D5" w:rsidR="0007045C" w:rsidRPr="002752DE" w:rsidRDefault="0007045C" w:rsidP="0036034D">
      <w:pPr>
        <w:pStyle w:val="Prrafodelista"/>
        <w:tabs>
          <w:tab w:val="left" w:pos="0"/>
        </w:tabs>
        <w:ind w:left="362" w:firstLine="0"/>
        <w:rPr>
          <w:b/>
          <w:szCs w:val="20"/>
          <w:u w:val="single"/>
        </w:rPr>
      </w:pPr>
      <w:r w:rsidRPr="002752DE">
        <w:rPr>
          <w:b/>
          <w:szCs w:val="20"/>
          <w:u w:val="single"/>
        </w:rPr>
        <w:t>Despeses subvencionables.</w:t>
      </w:r>
    </w:p>
    <w:p w14:paraId="2E0252BC" w14:textId="77777777" w:rsidR="0007045C" w:rsidRPr="002752DE" w:rsidRDefault="0007045C" w:rsidP="00B04BA9">
      <w:pPr>
        <w:spacing w:after="31" w:line="259" w:lineRule="auto"/>
        <w:ind w:left="642"/>
        <w:rPr>
          <w:sz w:val="10"/>
          <w:szCs w:val="20"/>
        </w:rPr>
      </w:pPr>
    </w:p>
    <w:p w14:paraId="2A2CBB4F"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Despeses/honoraris tècnics en projectes de millora i innovació de l’empresa, ja sigui en els seus productes, serveis o processos de producció i/o venda.  </w:t>
      </w:r>
    </w:p>
    <w:p w14:paraId="111A8458"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Despeses d’inversió en noves tecnologies vinculades a l’empresa. </w:t>
      </w:r>
    </w:p>
    <w:p w14:paraId="29C940C0" w14:textId="3C37EC4E" w:rsidR="004823FB" w:rsidRPr="002752DE" w:rsidRDefault="0007045C" w:rsidP="00032753">
      <w:pPr>
        <w:pStyle w:val="Prrafodelista"/>
        <w:numPr>
          <w:ilvl w:val="0"/>
          <w:numId w:val="6"/>
        </w:numPr>
        <w:spacing w:after="31" w:line="259" w:lineRule="auto"/>
        <w:ind w:left="705"/>
        <w:rPr>
          <w:szCs w:val="20"/>
        </w:rPr>
      </w:pPr>
      <w:r w:rsidRPr="002752DE">
        <w:rPr>
          <w:szCs w:val="20"/>
        </w:rPr>
        <w:t>Despeses d’inversió en millores al local</w:t>
      </w:r>
      <w:r w:rsidR="004823FB" w:rsidRPr="002752DE">
        <w:rPr>
          <w:szCs w:val="20"/>
        </w:rPr>
        <w:t xml:space="preserve"> comercial i/</w:t>
      </w:r>
      <w:r w:rsidRPr="002752DE">
        <w:rPr>
          <w:szCs w:val="20"/>
        </w:rPr>
        <w:t>o</w:t>
      </w:r>
      <w:r w:rsidR="004823FB" w:rsidRPr="002752DE">
        <w:rPr>
          <w:szCs w:val="20"/>
        </w:rPr>
        <w:t xml:space="preserve"> la seva</w:t>
      </w:r>
      <w:r w:rsidRPr="002752DE">
        <w:rPr>
          <w:szCs w:val="20"/>
        </w:rPr>
        <w:t xml:space="preserve"> terrassa </w:t>
      </w:r>
      <w:r w:rsidR="004823FB" w:rsidRPr="002752DE">
        <w:rPr>
          <w:szCs w:val="20"/>
        </w:rPr>
        <w:t>en</w:t>
      </w:r>
      <w:r w:rsidRPr="002752DE">
        <w:rPr>
          <w:szCs w:val="20"/>
        </w:rPr>
        <w:t xml:space="preserve"> instal·lac</w:t>
      </w:r>
      <w:r w:rsidR="004823FB" w:rsidRPr="002752DE">
        <w:rPr>
          <w:szCs w:val="20"/>
        </w:rPr>
        <w:t>ions per l’estalvi energètic, consum sostenible,</w:t>
      </w:r>
      <w:r w:rsidRPr="002752DE">
        <w:rPr>
          <w:szCs w:val="20"/>
        </w:rPr>
        <w:t xml:space="preserve"> millora dels serveis o processos de l’empresa.  </w:t>
      </w:r>
    </w:p>
    <w:p w14:paraId="20E81C1F" w14:textId="5261ABA3" w:rsidR="004823FB" w:rsidRPr="0051169E" w:rsidRDefault="0039469C" w:rsidP="00032753">
      <w:pPr>
        <w:pStyle w:val="Prrafodelista"/>
        <w:numPr>
          <w:ilvl w:val="0"/>
          <w:numId w:val="6"/>
        </w:numPr>
        <w:spacing w:after="31" w:line="259" w:lineRule="auto"/>
        <w:ind w:left="709" w:hanging="425"/>
        <w:rPr>
          <w:szCs w:val="20"/>
        </w:rPr>
      </w:pPr>
      <w:r w:rsidRPr="0051169E">
        <w:rPr>
          <w:szCs w:val="20"/>
        </w:rPr>
        <w:t>Adquisició de vehicles  comercials i de transport 100% elèctrics per aquelles empreses en què l’activitat principal és la de transport o autoescola.</w:t>
      </w:r>
      <w:r w:rsidR="004823FB" w:rsidRPr="0051169E">
        <w:rPr>
          <w:szCs w:val="20"/>
        </w:rPr>
        <w:t xml:space="preserve"> </w:t>
      </w:r>
    </w:p>
    <w:p w14:paraId="47A28BEA" w14:textId="54A09E34" w:rsidR="0007045C" w:rsidRPr="0051169E" w:rsidRDefault="0007045C" w:rsidP="00032753">
      <w:pPr>
        <w:pStyle w:val="Prrafodelista"/>
        <w:numPr>
          <w:ilvl w:val="0"/>
          <w:numId w:val="6"/>
        </w:numPr>
        <w:spacing w:after="31" w:line="259" w:lineRule="auto"/>
        <w:ind w:left="709" w:hanging="425"/>
        <w:rPr>
          <w:szCs w:val="20"/>
        </w:rPr>
      </w:pPr>
      <w:r w:rsidRPr="0051169E">
        <w:rPr>
          <w:szCs w:val="20"/>
        </w:rPr>
        <w:t xml:space="preserve">Despeses en estudis i/o implantació de sistemes de gestió de qualitat (ISO, AENOR, BIOSPHERE...).  </w:t>
      </w:r>
    </w:p>
    <w:p w14:paraId="41DE6FB1" w14:textId="77777777" w:rsidR="0007045C" w:rsidRPr="0051169E" w:rsidRDefault="0007045C" w:rsidP="00032753">
      <w:pPr>
        <w:pStyle w:val="Prrafodelista"/>
        <w:numPr>
          <w:ilvl w:val="0"/>
          <w:numId w:val="6"/>
        </w:numPr>
        <w:spacing w:after="31" w:line="259" w:lineRule="auto"/>
        <w:ind w:left="709" w:hanging="425"/>
        <w:rPr>
          <w:szCs w:val="20"/>
        </w:rPr>
      </w:pPr>
      <w:r w:rsidRPr="0051169E">
        <w:rPr>
          <w:szCs w:val="20"/>
        </w:rPr>
        <w:t xml:space="preserve">Creació i/o despeses d’implantació d’APP per innovar en l’empresa.  </w:t>
      </w:r>
    </w:p>
    <w:p w14:paraId="015894AA" w14:textId="3BE17D00" w:rsidR="003616D0" w:rsidRPr="0051169E" w:rsidRDefault="003616D0" w:rsidP="00032753">
      <w:pPr>
        <w:pStyle w:val="Prrafodelista"/>
        <w:numPr>
          <w:ilvl w:val="0"/>
          <w:numId w:val="6"/>
        </w:numPr>
        <w:spacing w:after="31" w:line="259" w:lineRule="auto"/>
        <w:ind w:left="709" w:hanging="425"/>
        <w:rPr>
          <w:szCs w:val="20"/>
        </w:rPr>
      </w:pPr>
      <w:r w:rsidRPr="0051169E">
        <w:rPr>
          <w:szCs w:val="20"/>
        </w:rPr>
        <w:t>Despeses d’adquisició de contenidors de recollida selectiva per establiments comercials, per una gestió de residus més sostenible.</w:t>
      </w:r>
    </w:p>
    <w:p w14:paraId="63CA3C3B" w14:textId="74E92396" w:rsidR="003616D0" w:rsidRPr="0051169E" w:rsidRDefault="003616D0" w:rsidP="00032753">
      <w:pPr>
        <w:pStyle w:val="Prrafodelista"/>
        <w:numPr>
          <w:ilvl w:val="0"/>
          <w:numId w:val="6"/>
        </w:numPr>
        <w:spacing w:after="31" w:line="259" w:lineRule="auto"/>
        <w:ind w:left="709" w:hanging="425"/>
        <w:rPr>
          <w:szCs w:val="20"/>
        </w:rPr>
      </w:pPr>
      <w:r w:rsidRPr="0051169E">
        <w:rPr>
          <w:szCs w:val="20"/>
        </w:rPr>
        <w:lastRenderedPageBreak/>
        <w:t>Despeses per millores de l’accessibilitat de l’establiment, per un comerç accessible.</w:t>
      </w:r>
    </w:p>
    <w:p w14:paraId="71CF6E1C" w14:textId="1EF111AB" w:rsidR="003616D0" w:rsidRPr="00D0429A" w:rsidRDefault="0051169E" w:rsidP="00032753">
      <w:pPr>
        <w:pStyle w:val="Prrafodelista"/>
        <w:numPr>
          <w:ilvl w:val="0"/>
          <w:numId w:val="6"/>
        </w:numPr>
        <w:spacing w:after="31" w:line="259" w:lineRule="auto"/>
        <w:ind w:left="709" w:hanging="425"/>
        <w:rPr>
          <w:szCs w:val="20"/>
        </w:rPr>
      </w:pPr>
      <w:r w:rsidRPr="0051169E">
        <w:rPr>
          <w:szCs w:val="20"/>
        </w:rPr>
        <w:t xml:space="preserve">Despeses destinades a l'adaptació del lloc de treball i l'eliminació de barreres, per </w:t>
      </w:r>
      <w:r w:rsidRPr="00D0429A">
        <w:rPr>
          <w:szCs w:val="20"/>
        </w:rPr>
        <w:t>una empresa inclusiva i responsable socialment</w:t>
      </w:r>
    </w:p>
    <w:p w14:paraId="213F9953" w14:textId="73D13994" w:rsidR="00F240AD" w:rsidRPr="00D0429A" w:rsidRDefault="00F240AD" w:rsidP="00032753">
      <w:pPr>
        <w:pStyle w:val="Prrafodelista"/>
        <w:numPr>
          <w:ilvl w:val="0"/>
          <w:numId w:val="6"/>
        </w:numPr>
        <w:spacing w:after="31" w:line="259" w:lineRule="auto"/>
        <w:ind w:left="709" w:hanging="425"/>
        <w:rPr>
          <w:szCs w:val="20"/>
        </w:rPr>
      </w:pPr>
      <w:r w:rsidRPr="00D0429A">
        <w:rPr>
          <w:szCs w:val="20"/>
        </w:rPr>
        <w:t>Despeses destinades a l’estalvi i l’eficiència de l’aigua mitjançant millores en l’establiment que facilitin la reutilització i la reducció del consum de l’aigua.</w:t>
      </w:r>
    </w:p>
    <w:p w14:paraId="6047ABFB" w14:textId="649A7CF2" w:rsidR="00B04BA9" w:rsidRPr="002752DE" w:rsidRDefault="00B04BA9" w:rsidP="00B04BA9">
      <w:pPr>
        <w:pStyle w:val="Prrafodelista"/>
        <w:spacing w:after="31" w:line="259" w:lineRule="auto"/>
        <w:ind w:left="1340" w:firstLine="0"/>
        <w:rPr>
          <w:szCs w:val="20"/>
        </w:rPr>
      </w:pPr>
    </w:p>
    <w:p w14:paraId="10F620BA" w14:textId="18DFE457" w:rsidR="0007045C" w:rsidRPr="002752DE" w:rsidRDefault="0007045C" w:rsidP="0036034D">
      <w:pPr>
        <w:pStyle w:val="Prrafodelista"/>
        <w:tabs>
          <w:tab w:val="left" w:pos="0"/>
        </w:tabs>
        <w:ind w:left="362" w:firstLine="0"/>
        <w:rPr>
          <w:b/>
          <w:szCs w:val="20"/>
          <w:u w:val="single"/>
        </w:rPr>
      </w:pPr>
      <w:r w:rsidRPr="002752DE">
        <w:rPr>
          <w:b/>
          <w:szCs w:val="20"/>
          <w:u w:val="single"/>
        </w:rPr>
        <w:t>Despeses no subvencionables.</w:t>
      </w:r>
    </w:p>
    <w:p w14:paraId="4D5244A7" w14:textId="77777777" w:rsidR="0007045C" w:rsidRPr="002752DE" w:rsidRDefault="0007045C" w:rsidP="00B04BA9">
      <w:pPr>
        <w:pStyle w:val="Prrafodelista"/>
        <w:spacing w:after="31" w:line="259" w:lineRule="auto"/>
        <w:ind w:left="2050" w:firstLine="0"/>
        <w:rPr>
          <w:szCs w:val="20"/>
        </w:rPr>
      </w:pPr>
    </w:p>
    <w:p w14:paraId="6820A6A3"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L’IVA, i qualsevol impost, gravamen, taxa, interessos, recàrrecs, sancions. </w:t>
      </w:r>
    </w:p>
    <w:p w14:paraId="47A5B19A"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La compra de terrenys i d’immobles. </w:t>
      </w:r>
    </w:p>
    <w:p w14:paraId="3A9B3A7C" w14:textId="77777777" w:rsidR="0007045C" w:rsidRPr="002752DE" w:rsidRDefault="0007045C" w:rsidP="00032753">
      <w:pPr>
        <w:pStyle w:val="Prrafodelista"/>
        <w:numPr>
          <w:ilvl w:val="0"/>
          <w:numId w:val="6"/>
        </w:numPr>
        <w:spacing w:after="31" w:line="259" w:lineRule="auto"/>
        <w:ind w:left="705"/>
        <w:rPr>
          <w:szCs w:val="20"/>
        </w:rPr>
      </w:pPr>
      <w:r w:rsidRPr="002752DE">
        <w:rPr>
          <w:szCs w:val="20"/>
        </w:rPr>
        <w:t xml:space="preserve">La imputació de mà d’obra pròpia, o dels socis/sòcies en el cas de societats. </w:t>
      </w:r>
    </w:p>
    <w:p w14:paraId="015E1097" w14:textId="597ED96C" w:rsidR="0039437E" w:rsidRPr="002752DE" w:rsidRDefault="0039437E" w:rsidP="00032753">
      <w:pPr>
        <w:pStyle w:val="Prrafodelista"/>
        <w:numPr>
          <w:ilvl w:val="0"/>
          <w:numId w:val="6"/>
        </w:numPr>
        <w:spacing w:after="31" w:line="259" w:lineRule="auto"/>
        <w:ind w:left="705"/>
        <w:rPr>
          <w:szCs w:val="20"/>
        </w:rPr>
      </w:pPr>
      <w:r w:rsidRPr="002752DE">
        <w:rPr>
          <w:szCs w:val="20"/>
        </w:rPr>
        <w:t xml:space="preserve">Articles electrònics següents: telèfons mòbils, ordinadors, tabletes, </w:t>
      </w:r>
      <w:r w:rsidR="000F52CC" w:rsidRPr="002752DE">
        <w:rPr>
          <w:szCs w:val="20"/>
        </w:rPr>
        <w:t xml:space="preserve">televisors, </w:t>
      </w:r>
      <w:r w:rsidR="003616D0" w:rsidRPr="002752DE">
        <w:rPr>
          <w:szCs w:val="20"/>
        </w:rPr>
        <w:t xml:space="preserve">i altres pantalles, </w:t>
      </w:r>
      <w:r w:rsidRPr="002752DE">
        <w:rPr>
          <w:szCs w:val="20"/>
        </w:rPr>
        <w:t>rellotges i càmeres, així com altre</w:t>
      </w:r>
      <w:r w:rsidR="00255E6B" w:rsidRPr="002752DE">
        <w:rPr>
          <w:szCs w:val="20"/>
        </w:rPr>
        <w:t>s</w:t>
      </w:r>
      <w:r w:rsidRPr="002752DE">
        <w:rPr>
          <w:szCs w:val="20"/>
        </w:rPr>
        <w:t xml:space="preserve"> aparells que es considerin d’ús privatiu i no adreçat al públic en general.</w:t>
      </w:r>
    </w:p>
    <w:p w14:paraId="7461FE26" w14:textId="77777777" w:rsidR="004823FB" w:rsidRPr="002752DE" w:rsidRDefault="0007045C" w:rsidP="00032753">
      <w:pPr>
        <w:pStyle w:val="Prrafodelista"/>
        <w:numPr>
          <w:ilvl w:val="0"/>
          <w:numId w:val="6"/>
        </w:numPr>
        <w:spacing w:after="31" w:line="259" w:lineRule="auto"/>
        <w:ind w:left="705"/>
        <w:rPr>
          <w:szCs w:val="20"/>
        </w:rPr>
      </w:pPr>
      <w:r w:rsidRPr="002752DE">
        <w:rPr>
          <w:szCs w:val="20"/>
        </w:rPr>
        <w:t xml:space="preserve">Despeses de lloguer. </w:t>
      </w:r>
    </w:p>
    <w:p w14:paraId="2FC48A74" w14:textId="1D45AF4A" w:rsidR="00146E9B" w:rsidRPr="002752DE" w:rsidRDefault="00146E9B" w:rsidP="00032753">
      <w:pPr>
        <w:pStyle w:val="Prrafodelista"/>
        <w:numPr>
          <w:ilvl w:val="0"/>
          <w:numId w:val="6"/>
        </w:numPr>
        <w:spacing w:after="31" w:line="259" w:lineRule="auto"/>
        <w:ind w:left="705"/>
        <w:rPr>
          <w:szCs w:val="20"/>
        </w:rPr>
      </w:pPr>
      <w:r w:rsidRPr="002752DE">
        <w:rPr>
          <w:szCs w:val="20"/>
        </w:rPr>
        <w:t>Vehicles de mobilitat personal com els patinets, monopatins elèctrics o similars, vehicles privats, vehicles que no són d’ús exclusiu per a desenvolupar l’activitat econòmica. Qualsevol vehicle no elèctric.</w:t>
      </w:r>
    </w:p>
    <w:p w14:paraId="15627D5B" w14:textId="4C143458" w:rsidR="00625320" w:rsidRPr="002752DE" w:rsidRDefault="00625320" w:rsidP="00032753">
      <w:pPr>
        <w:pStyle w:val="Prrafodelista"/>
        <w:numPr>
          <w:ilvl w:val="0"/>
          <w:numId w:val="6"/>
        </w:numPr>
        <w:spacing w:after="31" w:line="259" w:lineRule="auto"/>
        <w:ind w:left="705"/>
        <w:rPr>
          <w:szCs w:val="20"/>
        </w:rPr>
      </w:pPr>
      <w:r w:rsidRPr="002752DE">
        <w:rPr>
          <w:szCs w:val="20"/>
        </w:rPr>
        <w:t xml:space="preserve">Despeses de manteniment o reparació de vehicles. </w:t>
      </w:r>
    </w:p>
    <w:p w14:paraId="258B1DB4" w14:textId="68973197" w:rsidR="008239C6" w:rsidRPr="002752DE" w:rsidRDefault="008239C6" w:rsidP="00032753">
      <w:pPr>
        <w:pStyle w:val="Prrafodelista"/>
        <w:numPr>
          <w:ilvl w:val="0"/>
          <w:numId w:val="6"/>
        </w:numPr>
        <w:spacing w:after="31" w:line="259" w:lineRule="auto"/>
        <w:ind w:left="705"/>
        <w:rPr>
          <w:szCs w:val="20"/>
        </w:rPr>
      </w:pPr>
      <w:r w:rsidRPr="002752DE">
        <w:rPr>
          <w:szCs w:val="20"/>
        </w:rPr>
        <w:t>Altres despeses no especificades a l’apartat “despeses subvencion</w:t>
      </w:r>
      <w:r w:rsidR="00255E6B" w:rsidRPr="002752DE">
        <w:rPr>
          <w:szCs w:val="20"/>
        </w:rPr>
        <w:t>ables” prèvia valoració tècnica</w:t>
      </w:r>
      <w:r w:rsidRPr="002752DE">
        <w:rPr>
          <w:szCs w:val="20"/>
        </w:rPr>
        <w:t xml:space="preserve"> i d’acord amb els objectius de les presents bases.</w:t>
      </w:r>
    </w:p>
    <w:p w14:paraId="3F000487" w14:textId="2E8D477D" w:rsidR="0039437E" w:rsidRDefault="0039437E" w:rsidP="0039437E">
      <w:pPr>
        <w:pStyle w:val="Prrafodelista"/>
        <w:spacing w:after="31" w:line="259" w:lineRule="auto"/>
        <w:ind w:left="1068" w:firstLine="0"/>
        <w:rPr>
          <w:szCs w:val="20"/>
        </w:rPr>
      </w:pPr>
    </w:p>
    <w:p w14:paraId="7CFC4BCA" w14:textId="77777777" w:rsidR="0051169E" w:rsidRPr="00057269" w:rsidRDefault="0051169E" w:rsidP="00057269">
      <w:pPr>
        <w:pStyle w:val="Ttulo1"/>
        <w:ind w:left="142" w:firstLine="0"/>
        <w:rPr>
          <w:szCs w:val="20"/>
          <w:lang w:val="ca-ES"/>
        </w:rPr>
      </w:pPr>
    </w:p>
    <w:p w14:paraId="2E9F0055" w14:textId="77777777" w:rsidR="00171ED0" w:rsidRDefault="00171ED0" w:rsidP="00171ED0">
      <w:pPr>
        <w:pStyle w:val="Ttulo1"/>
        <w:numPr>
          <w:ilvl w:val="0"/>
          <w:numId w:val="11"/>
        </w:numPr>
        <w:ind w:left="0" w:hanging="284"/>
        <w:rPr>
          <w:szCs w:val="20"/>
          <w:lang w:val="ca-ES"/>
        </w:rPr>
      </w:pPr>
      <w:r>
        <w:rPr>
          <w:szCs w:val="20"/>
          <w:lang w:val="ca-ES"/>
        </w:rPr>
        <w:t xml:space="preserve"> </w:t>
      </w:r>
      <w:r w:rsidR="007419B9" w:rsidRPr="002752DE">
        <w:rPr>
          <w:szCs w:val="20"/>
          <w:lang w:val="ca-ES"/>
        </w:rPr>
        <w:t>Subcontractació</w:t>
      </w:r>
    </w:p>
    <w:p w14:paraId="3CDF8A68" w14:textId="77777777" w:rsidR="00171ED0" w:rsidRDefault="00171ED0" w:rsidP="00171ED0">
      <w:pPr>
        <w:pStyle w:val="Ttulo1"/>
        <w:ind w:left="0" w:firstLine="0"/>
        <w:rPr>
          <w:szCs w:val="20"/>
          <w:lang w:val="ca-ES"/>
        </w:rPr>
      </w:pPr>
    </w:p>
    <w:p w14:paraId="0D60AC85" w14:textId="24DC9226" w:rsidR="00916798" w:rsidRPr="00171ED0" w:rsidRDefault="00B4026B" w:rsidP="00171ED0">
      <w:pPr>
        <w:ind w:left="-284" w:firstLine="0"/>
        <w:rPr>
          <w:szCs w:val="20"/>
        </w:rPr>
      </w:pPr>
      <w:r w:rsidRPr="00171ED0">
        <w:rPr>
          <w:szCs w:val="20"/>
        </w:rPr>
        <w:t xml:space="preserve">Es </w:t>
      </w:r>
      <w:proofErr w:type="spellStart"/>
      <w:r w:rsidRPr="00171ED0">
        <w:rPr>
          <w:szCs w:val="20"/>
        </w:rPr>
        <w:t>prohibeix</w:t>
      </w:r>
      <w:proofErr w:type="spellEnd"/>
      <w:r w:rsidRPr="00171ED0">
        <w:rPr>
          <w:szCs w:val="20"/>
        </w:rPr>
        <w:t xml:space="preserve"> la </w:t>
      </w:r>
      <w:proofErr w:type="spellStart"/>
      <w:r w:rsidRPr="00171ED0">
        <w:rPr>
          <w:szCs w:val="20"/>
        </w:rPr>
        <w:t>subcontractació</w:t>
      </w:r>
      <w:proofErr w:type="spellEnd"/>
      <w:r w:rsidRPr="00171ED0">
        <w:rPr>
          <w:szCs w:val="20"/>
        </w:rPr>
        <w:t xml:space="preserve"> totalment o parcialment atès que la subvenció es considera </w:t>
      </w:r>
      <w:r w:rsidR="00255E6B" w:rsidRPr="00171ED0">
        <w:rPr>
          <w:szCs w:val="20"/>
        </w:rPr>
        <w:t>segons</w:t>
      </w:r>
      <w:r w:rsidRPr="00171ED0">
        <w:rPr>
          <w:szCs w:val="20"/>
        </w:rPr>
        <w:t xml:space="preserve"> les condicions</w:t>
      </w:r>
      <w:r w:rsidR="00D663D5" w:rsidRPr="00171ED0">
        <w:rPr>
          <w:szCs w:val="20"/>
        </w:rPr>
        <w:t xml:space="preserve"> personals del/l</w:t>
      </w:r>
      <w:r w:rsidR="0061736F" w:rsidRPr="00171ED0">
        <w:rPr>
          <w:szCs w:val="20"/>
        </w:rPr>
        <w:t>a beneficia</w:t>
      </w:r>
      <w:r w:rsidR="00782566" w:rsidRPr="00171ED0">
        <w:rPr>
          <w:szCs w:val="20"/>
        </w:rPr>
        <w:t>ri</w:t>
      </w:r>
      <w:r w:rsidR="00255E6B" w:rsidRPr="00171ED0">
        <w:rPr>
          <w:szCs w:val="20"/>
        </w:rPr>
        <w:t>/ària</w:t>
      </w:r>
      <w:r w:rsidRPr="00171ED0">
        <w:rPr>
          <w:szCs w:val="20"/>
        </w:rPr>
        <w:t xml:space="preserve">.  </w:t>
      </w:r>
    </w:p>
    <w:p w14:paraId="50C724AF" w14:textId="77777777" w:rsidR="00916798" w:rsidRPr="00171ED0" w:rsidRDefault="00B4026B" w:rsidP="00171ED0">
      <w:pPr>
        <w:ind w:left="-284" w:firstLine="0"/>
        <w:rPr>
          <w:szCs w:val="20"/>
        </w:rPr>
      </w:pPr>
      <w:r w:rsidRPr="002752DE">
        <w:rPr>
          <w:szCs w:val="20"/>
        </w:rPr>
        <w:t xml:space="preserve"> </w:t>
      </w:r>
    </w:p>
    <w:p w14:paraId="02D73A86" w14:textId="43C0215C" w:rsidR="00916798" w:rsidRPr="002752DE" w:rsidRDefault="00B4026B" w:rsidP="00171ED0">
      <w:pPr>
        <w:ind w:left="-284" w:firstLine="0"/>
        <w:rPr>
          <w:szCs w:val="20"/>
        </w:rPr>
      </w:pPr>
      <w:r w:rsidRPr="002752DE">
        <w:rPr>
          <w:szCs w:val="20"/>
        </w:rPr>
        <w:t xml:space="preserve">La subvenció es dona a nom de l’empresa sol·licitant per cobrir despeses realitzades a nom d’aquesta mateixa empresa i </w:t>
      </w:r>
      <w:r w:rsidR="00255E6B" w:rsidRPr="002752DE">
        <w:rPr>
          <w:szCs w:val="20"/>
        </w:rPr>
        <w:t>segons</w:t>
      </w:r>
      <w:r w:rsidRPr="002752DE">
        <w:rPr>
          <w:szCs w:val="20"/>
        </w:rPr>
        <w:t xml:space="preserve"> les despeses elegibles per a cada línia d’ajut.  </w:t>
      </w:r>
    </w:p>
    <w:p w14:paraId="15ECDE34" w14:textId="78EA43CE" w:rsidR="00916798" w:rsidRPr="00057269" w:rsidRDefault="00916798" w:rsidP="00057269">
      <w:pPr>
        <w:pStyle w:val="Ttulo1"/>
        <w:ind w:left="142" w:firstLine="0"/>
        <w:rPr>
          <w:szCs w:val="20"/>
          <w:lang w:val="ca-ES"/>
        </w:rPr>
      </w:pPr>
    </w:p>
    <w:p w14:paraId="40A9AAB8" w14:textId="70B3A28D" w:rsidR="007419B9" w:rsidRPr="002752DE" w:rsidRDefault="007419B9" w:rsidP="00057269">
      <w:pPr>
        <w:pStyle w:val="Ttulo1"/>
        <w:numPr>
          <w:ilvl w:val="0"/>
          <w:numId w:val="11"/>
        </w:numPr>
        <w:ind w:left="142"/>
        <w:rPr>
          <w:szCs w:val="20"/>
          <w:lang w:val="ca-ES"/>
        </w:rPr>
      </w:pPr>
      <w:r w:rsidRPr="002752DE">
        <w:rPr>
          <w:szCs w:val="20"/>
          <w:lang w:val="ca-ES"/>
        </w:rPr>
        <w:t>Forma de pagament</w:t>
      </w:r>
    </w:p>
    <w:p w14:paraId="32C021A1" w14:textId="05FF19B4" w:rsidR="00916798" w:rsidRPr="002752DE" w:rsidRDefault="00916798" w:rsidP="00032753">
      <w:pPr>
        <w:spacing w:after="19" w:line="259" w:lineRule="auto"/>
        <w:ind w:left="-142" w:firstLine="0"/>
        <w:rPr>
          <w:sz w:val="8"/>
          <w:szCs w:val="20"/>
        </w:rPr>
      </w:pPr>
    </w:p>
    <w:p w14:paraId="0FD6EBB7" w14:textId="4F5E722C" w:rsidR="00916798" w:rsidRPr="002752DE" w:rsidRDefault="00B4026B" w:rsidP="00171ED0">
      <w:pPr>
        <w:ind w:left="-284" w:firstLine="0"/>
        <w:rPr>
          <w:szCs w:val="20"/>
        </w:rPr>
      </w:pPr>
      <w:r w:rsidRPr="002752DE">
        <w:rPr>
          <w:szCs w:val="20"/>
        </w:rPr>
        <w:t xml:space="preserve">El pagament de la subvenció concedida, s'efectuarà d'una sola vegada i posteriorment a la presentació dins el termini establert a aquest efecte a la base següent, dels justificants que en ella s'exigeixen. </w:t>
      </w:r>
    </w:p>
    <w:p w14:paraId="754EDEF8" w14:textId="23DAAA41" w:rsidR="00F75290" w:rsidRPr="00171ED0" w:rsidRDefault="00F75290" w:rsidP="00171ED0">
      <w:pPr>
        <w:ind w:left="-284" w:firstLine="0"/>
        <w:rPr>
          <w:szCs w:val="20"/>
        </w:rPr>
      </w:pPr>
    </w:p>
    <w:p w14:paraId="3C0C3AF5" w14:textId="4648CD4F" w:rsidR="007419B9" w:rsidRDefault="00B4026B" w:rsidP="00171ED0">
      <w:pPr>
        <w:ind w:left="-284" w:firstLine="0"/>
        <w:rPr>
          <w:szCs w:val="20"/>
        </w:rPr>
      </w:pPr>
      <w:r w:rsidRPr="002752DE">
        <w:rPr>
          <w:szCs w:val="20"/>
        </w:rPr>
        <w:t>Així mateix, ab</w:t>
      </w:r>
      <w:r w:rsidR="0061736F" w:rsidRPr="002752DE">
        <w:rPr>
          <w:szCs w:val="20"/>
        </w:rPr>
        <w:t>ans del pagament el/la beneficiari</w:t>
      </w:r>
      <w:r w:rsidR="00255E6B" w:rsidRPr="002752DE">
        <w:rPr>
          <w:szCs w:val="20"/>
        </w:rPr>
        <w:t>/ària</w:t>
      </w:r>
      <w:r w:rsidRPr="002752DE">
        <w:rPr>
          <w:szCs w:val="20"/>
        </w:rPr>
        <w:t xml:space="preserve"> haurà d’acreditar fefaentment trobar-se al corrent de les seves obligacions tributàries i amb la Seguretat Social.  </w:t>
      </w:r>
    </w:p>
    <w:p w14:paraId="5442C9D5" w14:textId="77777777" w:rsidR="0051169E" w:rsidRPr="0051169E" w:rsidRDefault="0051169E" w:rsidP="00CD0BF1">
      <w:pPr>
        <w:spacing w:after="204"/>
        <w:ind w:left="0" w:firstLine="0"/>
        <w:rPr>
          <w:sz w:val="2"/>
          <w:szCs w:val="20"/>
        </w:rPr>
      </w:pPr>
    </w:p>
    <w:p w14:paraId="7D74A014" w14:textId="3E3748E7" w:rsidR="00916798" w:rsidRPr="002752DE" w:rsidRDefault="007419B9" w:rsidP="00057269">
      <w:pPr>
        <w:pStyle w:val="Ttulo1"/>
        <w:numPr>
          <w:ilvl w:val="0"/>
          <w:numId w:val="11"/>
        </w:numPr>
        <w:ind w:left="142"/>
        <w:rPr>
          <w:szCs w:val="20"/>
          <w:lang w:val="ca-ES"/>
        </w:rPr>
      </w:pPr>
      <w:r w:rsidRPr="002752DE">
        <w:rPr>
          <w:szCs w:val="20"/>
          <w:lang w:val="ca-ES"/>
        </w:rPr>
        <w:t xml:space="preserve">Termini i forma de la justificació </w:t>
      </w:r>
    </w:p>
    <w:p w14:paraId="7E2E1B45" w14:textId="77777777" w:rsidR="00916798" w:rsidRPr="002752DE" w:rsidRDefault="00B4026B" w:rsidP="009C2F8A">
      <w:pPr>
        <w:spacing w:after="38" w:line="259" w:lineRule="auto"/>
        <w:ind w:left="0" w:firstLine="0"/>
        <w:rPr>
          <w:sz w:val="14"/>
          <w:szCs w:val="20"/>
        </w:rPr>
      </w:pPr>
      <w:r w:rsidRPr="002752DE">
        <w:rPr>
          <w:b/>
          <w:szCs w:val="20"/>
        </w:rPr>
        <w:t xml:space="preserve"> </w:t>
      </w:r>
    </w:p>
    <w:p w14:paraId="49D91795" w14:textId="61929774" w:rsidR="00916798" w:rsidRDefault="00B74C9C" w:rsidP="00171ED0">
      <w:pPr>
        <w:ind w:left="-284" w:firstLine="0"/>
        <w:rPr>
          <w:szCs w:val="20"/>
        </w:rPr>
      </w:pPr>
      <w:r w:rsidRPr="002752DE">
        <w:rPr>
          <w:szCs w:val="20"/>
        </w:rPr>
        <w:t>El termini de presentació de les sol·licituds, les just</w:t>
      </w:r>
      <w:r w:rsidR="00424992" w:rsidRPr="002752DE">
        <w:rPr>
          <w:szCs w:val="20"/>
        </w:rPr>
        <w:t xml:space="preserve">ificacions i documentació serà </w:t>
      </w:r>
      <w:r w:rsidRPr="002752DE">
        <w:rPr>
          <w:szCs w:val="20"/>
        </w:rPr>
        <w:t xml:space="preserve">des de l’endemà de la data de la publicació de la convocatòria al Butlletí Oficial de la Província de Barcelona </w:t>
      </w:r>
      <w:r w:rsidR="003616D0" w:rsidRPr="009E6A4C">
        <w:rPr>
          <w:szCs w:val="20"/>
        </w:rPr>
        <w:t>i fins</w:t>
      </w:r>
      <w:r w:rsidR="003616D0" w:rsidRPr="00171ED0">
        <w:rPr>
          <w:szCs w:val="20"/>
        </w:rPr>
        <w:t xml:space="preserve"> </w:t>
      </w:r>
      <w:r w:rsidR="00A56520" w:rsidRPr="00171ED0">
        <w:rPr>
          <w:szCs w:val="20"/>
        </w:rPr>
        <w:t>a</w:t>
      </w:r>
      <w:r w:rsidR="00BE3A04" w:rsidRPr="00171ED0">
        <w:rPr>
          <w:szCs w:val="20"/>
        </w:rPr>
        <w:t xml:space="preserve">l </w:t>
      </w:r>
      <w:r w:rsidR="00BE3A04" w:rsidRPr="00171ED0">
        <w:rPr>
          <w:b/>
          <w:szCs w:val="20"/>
        </w:rPr>
        <w:t>16 de setembre</w:t>
      </w:r>
      <w:r w:rsidR="00131B1A" w:rsidRPr="00171ED0">
        <w:rPr>
          <w:b/>
          <w:szCs w:val="20"/>
        </w:rPr>
        <w:t xml:space="preserve"> </w:t>
      </w:r>
      <w:r w:rsidR="00DF7191" w:rsidRPr="00171ED0">
        <w:rPr>
          <w:b/>
          <w:szCs w:val="20"/>
        </w:rPr>
        <w:t>de 2024</w:t>
      </w:r>
      <w:r w:rsidR="003616D0" w:rsidRPr="002752DE">
        <w:rPr>
          <w:szCs w:val="20"/>
        </w:rPr>
        <w:t xml:space="preserve"> </w:t>
      </w:r>
      <w:r w:rsidRPr="002752DE">
        <w:rPr>
          <w:szCs w:val="20"/>
        </w:rPr>
        <w:t xml:space="preserve">o fins exhaurir el pressupost aprovat per aquesta convocatòria.  </w:t>
      </w:r>
      <w:r w:rsidR="00FB1467" w:rsidRPr="002752DE">
        <w:rPr>
          <w:szCs w:val="20"/>
        </w:rPr>
        <w:t xml:space="preserve">  </w:t>
      </w:r>
      <w:r w:rsidR="00B4026B" w:rsidRPr="002752DE">
        <w:rPr>
          <w:szCs w:val="20"/>
        </w:rPr>
        <w:t xml:space="preserve"> </w:t>
      </w:r>
    </w:p>
    <w:p w14:paraId="4FC9225E" w14:textId="77777777" w:rsidR="00171ED0" w:rsidRPr="002752DE" w:rsidRDefault="00171ED0" w:rsidP="00171ED0">
      <w:pPr>
        <w:ind w:left="-284" w:firstLine="0"/>
        <w:rPr>
          <w:szCs w:val="20"/>
        </w:rPr>
      </w:pPr>
    </w:p>
    <w:p w14:paraId="286A902A" w14:textId="3CF7296C" w:rsidR="00916798" w:rsidRPr="002752DE" w:rsidRDefault="00B4026B" w:rsidP="00171ED0">
      <w:pPr>
        <w:ind w:left="-284" w:firstLine="0"/>
        <w:rPr>
          <w:szCs w:val="20"/>
        </w:rPr>
      </w:pPr>
      <w:r w:rsidRPr="002752DE">
        <w:rPr>
          <w:szCs w:val="20"/>
        </w:rPr>
        <w:lastRenderedPageBreak/>
        <w:t>Les justificacions i la documentació requerida durant tot el procés (base 5) s'hauran de presentar de manera digital al Registre General de l’Ajuntament, a través de la Se</w:t>
      </w:r>
      <w:r w:rsidR="004823FB" w:rsidRPr="002752DE">
        <w:rPr>
          <w:szCs w:val="20"/>
        </w:rPr>
        <w:t xml:space="preserve">u electrònica del web municipal </w:t>
      </w:r>
      <w:hyperlink r:id="rId18" w:history="1">
        <w:r w:rsidR="00B749C1" w:rsidRPr="00171ED0">
          <w:rPr>
            <w:color w:val="0000FF"/>
            <w:szCs w:val="20"/>
            <w:u w:val="single" w:color="0000FF"/>
          </w:rPr>
          <w:t>https://seuelectronica.santperederibes.cat/seuelectronica/tramits/ajuts-de-empresa</w:t>
        </w:r>
      </w:hyperlink>
      <w:r w:rsidR="00B749C1" w:rsidRPr="00171ED0">
        <w:rPr>
          <w:color w:val="0000FF"/>
          <w:szCs w:val="20"/>
          <w:u w:val="single" w:color="0000FF"/>
        </w:rPr>
        <w:t xml:space="preserve">, </w:t>
      </w:r>
      <w:r w:rsidRPr="00171ED0">
        <w:rPr>
          <w:color w:val="0000FF"/>
          <w:szCs w:val="20"/>
          <w:u w:val="single" w:color="0000FF"/>
        </w:rPr>
        <w:t xml:space="preserve">AJUTS </w:t>
      </w:r>
      <w:r w:rsidR="00CD0BF1" w:rsidRPr="00171ED0">
        <w:rPr>
          <w:color w:val="0000FF"/>
          <w:szCs w:val="20"/>
          <w:u w:val="single" w:color="0000FF"/>
        </w:rPr>
        <w:t>d’</w:t>
      </w:r>
      <w:r w:rsidRPr="00171ED0">
        <w:rPr>
          <w:color w:val="0000FF"/>
          <w:szCs w:val="20"/>
          <w:u w:val="single" w:color="0000FF"/>
        </w:rPr>
        <w:t>EMPRESA</w:t>
      </w:r>
      <w:r w:rsidRPr="002752DE">
        <w:rPr>
          <w:szCs w:val="20"/>
        </w:rPr>
        <w:t>, per deixar constància de la seva entrada.</w:t>
      </w:r>
      <w:r w:rsidRPr="00171ED0">
        <w:rPr>
          <w:szCs w:val="20"/>
        </w:rPr>
        <w:t xml:space="preserve"> </w:t>
      </w:r>
    </w:p>
    <w:p w14:paraId="1B29575A" w14:textId="3A7A8D7E" w:rsidR="00916798" w:rsidRPr="002752DE" w:rsidRDefault="00916798" w:rsidP="00032753">
      <w:pPr>
        <w:spacing w:after="43" w:line="259" w:lineRule="auto"/>
        <w:ind w:left="-142" w:firstLine="0"/>
        <w:rPr>
          <w:sz w:val="12"/>
          <w:szCs w:val="20"/>
        </w:rPr>
      </w:pPr>
    </w:p>
    <w:p w14:paraId="1C08E519" w14:textId="77777777" w:rsidR="00916798" w:rsidRPr="002752DE" w:rsidRDefault="00B4026B" w:rsidP="00171ED0">
      <w:pPr>
        <w:ind w:left="-284" w:firstLine="0"/>
        <w:rPr>
          <w:szCs w:val="20"/>
        </w:rPr>
      </w:pPr>
      <w:r w:rsidRPr="002752DE">
        <w:rPr>
          <w:szCs w:val="20"/>
        </w:rPr>
        <w:t xml:space="preserve">També podran presentar-se en qualsevol dels llocs que preveu l'article 16.4 de la Llei 39/2015, d’1 d’octubre, del procediment administratiu comú de les administracions públiques.  </w:t>
      </w:r>
    </w:p>
    <w:p w14:paraId="1C49BBE9" w14:textId="77777777" w:rsidR="00916798" w:rsidRPr="00171ED0" w:rsidRDefault="00B4026B" w:rsidP="00171ED0">
      <w:pPr>
        <w:ind w:left="-284" w:firstLine="0"/>
        <w:rPr>
          <w:szCs w:val="20"/>
        </w:rPr>
      </w:pPr>
      <w:r w:rsidRPr="002752DE">
        <w:rPr>
          <w:szCs w:val="20"/>
        </w:rPr>
        <w:t xml:space="preserve"> </w:t>
      </w:r>
    </w:p>
    <w:p w14:paraId="53BAAC97" w14:textId="77777777" w:rsidR="00916798" w:rsidRPr="002752DE" w:rsidRDefault="00B4026B" w:rsidP="00171ED0">
      <w:pPr>
        <w:ind w:left="-284" w:firstLine="0"/>
        <w:rPr>
          <w:szCs w:val="20"/>
        </w:rPr>
      </w:pPr>
      <w:r w:rsidRPr="002752DE">
        <w:rPr>
          <w:szCs w:val="20"/>
        </w:rPr>
        <w:t>El model normalitzat de justificació, així com el de tots els documents exigits a la base 5 estan disponibles a</w:t>
      </w:r>
      <w:hyperlink r:id="rId19">
        <w:r w:rsidRPr="00171ED0">
          <w:rPr>
            <w:szCs w:val="20"/>
          </w:rPr>
          <w:t xml:space="preserve"> </w:t>
        </w:r>
      </w:hyperlink>
      <w:hyperlink r:id="rId20">
        <w:r w:rsidRPr="00171ED0">
          <w:rPr>
            <w:color w:val="0000FF"/>
            <w:szCs w:val="20"/>
            <w:u w:val="single" w:color="0000FF"/>
          </w:rPr>
          <w:t>www.santperederibes.cat/municipi/empresa</w:t>
        </w:r>
      </w:hyperlink>
      <w:hyperlink r:id="rId21">
        <w:r w:rsidRPr="00171ED0">
          <w:rPr>
            <w:szCs w:val="20"/>
          </w:rPr>
          <w:t xml:space="preserve"> </w:t>
        </w:r>
      </w:hyperlink>
      <w:r w:rsidRPr="00171ED0">
        <w:rPr>
          <w:szCs w:val="20"/>
        </w:rPr>
        <w:t xml:space="preserve"> </w:t>
      </w:r>
    </w:p>
    <w:p w14:paraId="3A9C2096" w14:textId="28235383" w:rsidR="003616D0" w:rsidRPr="002752DE" w:rsidRDefault="00B4026B" w:rsidP="00F62CE5">
      <w:pPr>
        <w:spacing w:after="17" w:line="259" w:lineRule="auto"/>
        <w:ind w:left="0" w:firstLine="0"/>
        <w:rPr>
          <w:szCs w:val="20"/>
        </w:rPr>
      </w:pPr>
      <w:r w:rsidRPr="002752DE">
        <w:rPr>
          <w:szCs w:val="20"/>
        </w:rPr>
        <w:t xml:space="preserve"> </w:t>
      </w:r>
      <w:r w:rsidRPr="002752DE">
        <w:rPr>
          <w:b/>
          <w:szCs w:val="20"/>
        </w:rPr>
        <w:t xml:space="preserve"> </w:t>
      </w:r>
    </w:p>
    <w:p w14:paraId="24C9D674" w14:textId="4D8CB63E" w:rsidR="00916798" w:rsidRPr="002752DE" w:rsidRDefault="00B4026B" w:rsidP="00057269">
      <w:pPr>
        <w:pStyle w:val="Ttulo1"/>
        <w:numPr>
          <w:ilvl w:val="0"/>
          <w:numId w:val="11"/>
        </w:numPr>
        <w:ind w:left="142"/>
        <w:rPr>
          <w:szCs w:val="20"/>
          <w:lang w:val="ca-ES"/>
        </w:rPr>
      </w:pPr>
      <w:r w:rsidRPr="002752DE">
        <w:rPr>
          <w:szCs w:val="20"/>
          <w:lang w:val="ca-ES"/>
        </w:rPr>
        <w:t xml:space="preserve">Deficiències en la justificació  </w:t>
      </w:r>
    </w:p>
    <w:p w14:paraId="6E34F75B" w14:textId="77777777" w:rsidR="00916798" w:rsidRPr="002752DE" w:rsidRDefault="00B4026B" w:rsidP="009C2F8A">
      <w:pPr>
        <w:spacing w:after="19" w:line="259" w:lineRule="auto"/>
        <w:ind w:left="0" w:firstLine="0"/>
        <w:rPr>
          <w:sz w:val="10"/>
          <w:szCs w:val="20"/>
        </w:rPr>
      </w:pPr>
      <w:r w:rsidRPr="002752DE">
        <w:rPr>
          <w:b/>
          <w:szCs w:val="20"/>
        </w:rPr>
        <w:t xml:space="preserve"> </w:t>
      </w:r>
    </w:p>
    <w:p w14:paraId="01024863" w14:textId="7BC5B73D" w:rsidR="00916798" w:rsidRPr="002752DE" w:rsidRDefault="00B4026B" w:rsidP="00171ED0">
      <w:pPr>
        <w:ind w:left="-284" w:firstLine="0"/>
        <w:rPr>
          <w:szCs w:val="20"/>
        </w:rPr>
      </w:pPr>
      <w:r w:rsidRPr="002752DE">
        <w:rPr>
          <w:szCs w:val="20"/>
        </w:rPr>
        <w:t xml:space="preserve">En el cas que els documents presentats com a justificació fossin incorrectes o incomplets, es comunicarà a l'interessat/a la necessitat d'esmenar les anomalies detectades en un termini màxim improrrogable de deu dies hàbils, a comptar de l'endemà de la notificació, advertint que en cas contrari es procedirà a la seva revocació o reducció de la subvenció segons correspongui, amb la consegüent obligació de reintegrament en cas d'haver-se avançat el pagament. </w:t>
      </w:r>
    </w:p>
    <w:p w14:paraId="3AF71E47" w14:textId="3E1D9F67" w:rsidR="00916798" w:rsidRPr="002752DE" w:rsidRDefault="00B4026B" w:rsidP="009C2F8A">
      <w:pPr>
        <w:spacing w:after="17" w:line="259" w:lineRule="auto"/>
        <w:ind w:left="0" w:firstLine="0"/>
        <w:rPr>
          <w:szCs w:val="20"/>
        </w:rPr>
      </w:pPr>
      <w:r w:rsidRPr="002752DE">
        <w:rPr>
          <w:b/>
          <w:szCs w:val="20"/>
        </w:rPr>
        <w:t xml:space="preserve"> </w:t>
      </w:r>
    </w:p>
    <w:p w14:paraId="3551650E" w14:textId="053012B1" w:rsidR="00916798" w:rsidRPr="002752DE" w:rsidRDefault="00B4026B" w:rsidP="00057269">
      <w:pPr>
        <w:pStyle w:val="Ttulo1"/>
        <w:numPr>
          <w:ilvl w:val="0"/>
          <w:numId w:val="11"/>
        </w:numPr>
        <w:ind w:left="142"/>
        <w:rPr>
          <w:szCs w:val="20"/>
          <w:lang w:val="ca-ES"/>
        </w:rPr>
      </w:pPr>
      <w:r w:rsidRPr="002752DE">
        <w:rPr>
          <w:szCs w:val="20"/>
          <w:lang w:val="ca-ES"/>
        </w:rPr>
        <w:t xml:space="preserve">Garanties </w:t>
      </w:r>
    </w:p>
    <w:p w14:paraId="0E9EAD12" w14:textId="77777777" w:rsidR="00916798" w:rsidRPr="002752DE" w:rsidRDefault="00B4026B" w:rsidP="009C2F8A">
      <w:pPr>
        <w:spacing w:after="17" w:line="259" w:lineRule="auto"/>
        <w:ind w:left="0" w:firstLine="0"/>
        <w:rPr>
          <w:sz w:val="10"/>
          <w:szCs w:val="20"/>
        </w:rPr>
      </w:pPr>
      <w:r w:rsidRPr="002752DE">
        <w:rPr>
          <w:szCs w:val="20"/>
        </w:rPr>
        <w:t xml:space="preserve"> </w:t>
      </w:r>
    </w:p>
    <w:p w14:paraId="78623CFD" w14:textId="22CAA5B2" w:rsidR="00916798" w:rsidRPr="002752DE" w:rsidRDefault="00D663D5" w:rsidP="00171ED0">
      <w:pPr>
        <w:ind w:left="-284" w:firstLine="0"/>
        <w:rPr>
          <w:szCs w:val="20"/>
        </w:rPr>
      </w:pPr>
      <w:r w:rsidRPr="002752DE">
        <w:rPr>
          <w:szCs w:val="20"/>
        </w:rPr>
        <w:t>Els/l</w:t>
      </w:r>
      <w:r w:rsidR="00EC3BAB" w:rsidRPr="002752DE">
        <w:rPr>
          <w:szCs w:val="20"/>
        </w:rPr>
        <w:t>es beneficia</w:t>
      </w:r>
      <w:r w:rsidRPr="002752DE">
        <w:rPr>
          <w:szCs w:val="20"/>
        </w:rPr>
        <w:t>ris/</w:t>
      </w:r>
      <w:r w:rsidR="00B4026B" w:rsidRPr="002752DE">
        <w:rPr>
          <w:szCs w:val="20"/>
        </w:rPr>
        <w:t>àries quedaran exonerats de la presentació de garanties del pagament de la subvenció, en atenció a la seva naturalesa a</w:t>
      </w:r>
      <w:r w:rsidR="00EC3BAB" w:rsidRPr="002752DE">
        <w:rPr>
          <w:szCs w:val="20"/>
        </w:rPr>
        <w:t xml:space="preserve">ixí com a la dels seus </w:t>
      </w:r>
      <w:r w:rsidRPr="002752DE">
        <w:rPr>
          <w:szCs w:val="20"/>
        </w:rPr>
        <w:t>beneficiaris/àries</w:t>
      </w:r>
      <w:r w:rsidR="00B4026B" w:rsidRPr="002752DE">
        <w:rPr>
          <w:szCs w:val="20"/>
        </w:rPr>
        <w:t xml:space="preserve">. </w:t>
      </w:r>
    </w:p>
    <w:p w14:paraId="5A0CD00A" w14:textId="77777777" w:rsidR="00916798" w:rsidRPr="002752DE" w:rsidRDefault="00B4026B" w:rsidP="009C2F8A">
      <w:pPr>
        <w:spacing w:after="0" w:line="259" w:lineRule="auto"/>
        <w:ind w:left="0" w:firstLine="0"/>
        <w:rPr>
          <w:szCs w:val="20"/>
        </w:rPr>
      </w:pPr>
      <w:r w:rsidRPr="002752DE">
        <w:rPr>
          <w:b/>
          <w:szCs w:val="20"/>
        </w:rPr>
        <w:t xml:space="preserve"> </w:t>
      </w:r>
    </w:p>
    <w:p w14:paraId="38960126" w14:textId="67E5DA86" w:rsidR="00916798" w:rsidRPr="002752DE" w:rsidRDefault="00A2454C" w:rsidP="00057269">
      <w:pPr>
        <w:pStyle w:val="Ttulo1"/>
        <w:numPr>
          <w:ilvl w:val="0"/>
          <w:numId w:val="11"/>
        </w:numPr>
        <w:ind w:left="142"/>
        <w:rPr>
          <w:szCs w:val="20"/>
          <w:lang w:val="ca-ES"/>
        </w:rPr>
      </w:pPr>
      <w:r w:rsidRPr="002752DE">
        <w:rPr>
          <w:szCs w:val="20"/>
          <w:lang w:val="ca-ES"/>
        </w:rPr>
        <w:t>Circ</w:t>
      </w:r>
      <w:r w:rsidR="00B4026B" w:rsidRPr="002752DE">
        <w:rPr>
          <w:szCs w:val="20"/>
          <w:lang w:val="ca-ES"/>
        </w:rPr>
        <w:t xml:space="preserve">umstàncies que poden donar lloc a la modificació de la resolució </w:t>
      </w:r>
    </w:p>
    <w:p w14:paraId="6DB6EFC2" w14:textId="77777777" w:rsidR="00916798" w:rsidRPr="002752DE" w:rsidRDefault="00B4026B" w:rsidP="009C2F8A">
      <w:pPr>
        <w:spacing w:after="100" w:line="259" w:lineRule="auto"/>
        <w:ind w:left="0" w:firstLine="0"/>
        <w:rPr>
          <w:sz w:val="8"/>
          <w:szCs w:val="20"/>
        </w:rPr>
      </w:pPr>
      <w:r w:rsidRPr="002752DE">
        <w:rPr>
          <w:color w:val="FF0000"/>
          <w:szCs w:val="20"/>
        </w:rPr>
        <w:t xml:space="preserve"> </w:t>
      </w:r>
    </w:p>
    <w:p w14:paraId="1E18E754" w14:textId="0F7D3BC5" w:rsidR="00916798" w:rsidRPr="002752DE" w:rsidRDefault="00B4026B" w:rsidP="00171ED0">
      <w:pPr>
        <w:ind w:left="-284" w:firstLine="0"/>
        <w:rPr>
          <w:szCs w:val="20"/>
        </w:rPr>
      </w:pPr>
      <w:r w:rsidRPr="002752DE">
        <w:rPr>
          <w:szCs w:val="20"/>
        </w:rPr>
        <w:t>Amb posterioritat a l'acord de concessió i abans de finalitzar el termini d'execució de l'activitat subvencionada, es podrà modificar, d'ofici o prèvia</w:t>
      </w:r>
      <w:r w:rsidR="004844D0" w:rsidRPr="002752DE">
        <w:rPr>
          <w:szCs w:val="20"/>
        </w:rPr>
        <w:t xml:space="preserve"> sol·licitud del/</w:t>
      </w:r>
      <w:r w:rsidR="0061736F" w:rsidRPr="002752DE">
        <w:rPr>
          <w:szCs w:val="20"/>
        </w:rPr>
        <w:t>la beneficia</w:t>
      </w:r>
      <w:r w:rsidRPr="002752DE">
        <w:rPr>
          <w:szCs w:val="20"/>
        </w:rPr>
        <w:t>ri/</w:t>
      </w:r>
      <w:r w:rsidR="004844D0" w:rsidRPr="002752DE">
        <w:rPr>
          <w:szCs w:val="20"/>
        </w:rPr>
        <w:t>ària, l'import, l’</w:t>
      </w:r>
      <w:r w:rsidRPr="002752DE">
        <w:rPr>
          <w:szCs w:val="20"/>
        </w:rPr>
        <w:t xml:space="preserve">activitat, el termini d'execució, el de justificació i altres obligacions, quan no es perjudiquin els interessos de tercers i tinguin lloc algun dels supòsits següents: </w:t>
      </w:r>
    </w:p>
    <w:p w14:paraId="3C6F531D" w14:textId="77777777" w:rsidR="00916798" w:rsidRPr="002752DE" w:rsidRDefault="00B4026B" w:rsidP="003529FC">
      <w:pPr>
        <w:spacing w:after="98" w:line="259" w:lineRule="auto"/>
        <w:ind w:left="284" w:firstLine="0"/>
        <w:rPr>
          <w:sz w:val="12"/>
          <w:szCs w:val="20"/>
        </w:rPr>
      </w:pPr>
      <w:r w:rsidRPr="002752DE">
        <w:rPr>
          <w:szCs w:val="20"/>
        </w:rPr>
        <w:t xml:space="preserve"> </w:t>
      </w:r>
    </w:p>
    <w:p w14:paraId="15D451F6" w14:textId="77777777" w:rsidR="00916798" w:rsidRPr="002752DE" w:rsidRDefault="00B4026B" w:rsidP="00032753">
      <w:pPr>
        <w:pStyle w:val="Prrafodelista"/>
        <w:numPr>
          <w:ilvl w:val="0"/>
          <w:numId w:val="5"/>
        </w:numPr>
        <w:ind w:left="360"/>
        <w:rPr>
          <w:szCs w:val="20"/>
        </w:rPr>
      </w:pPr>
      <w:r w:rsidRPr="002752DE">
        <w:rPr>
          <w:szCs w:val="20"/>
        </w:rPr>
        <w:t xml:space="preserve">Quan es produeixi una alteració en les condicions que van determinar la concessió de la subvenció. </w:t>
      </w:r>
    </w:p>
    <w:p w14:paraId="0D58F65B" w14:textId="354CF535" w:rsidR="00916798" w:rsidRPr="002752DE" w:rsidRDefault="00916798" w:rsidP="003616D0">
      <w:pPr>
        <w:spacing w:after="103" w:line="259" w:lineRule="auto"/>
        <w:ind w:left="0" w:firstLine="24"/>
        <w:rPr>
          <w:sz w:val="8"/>
          <w:szCs w:val="20"/>
        </w:rPr>
      </w:pPr>
    </w:p>
    <w:p w14:paraId="28EFA613" w14:textId="297796E4" w:rsidR="00916798" w:rsidRPr="002752DE" w:rsidRDefault="0061736F" w:rsidP="00032753">
      <w:pPr>
        <w:pStyle w:val="Prrafodelista"/>
        <w:numPr>
          <w:ilvl w:val="0"/>
          <w:numId w:val="5"/>
        </w:numPr>
        <w:ind w:left="360"/>
        <w:rPr>
          <w:szCs w:val="20"/>
        </w:rPr>
      </w:pPr>
      <w:r w:rsidRPr="002752DE">
        <w:rPr>
          <w:szCs w:val="20"/>
        </w:rPr>
        <w:t xml:space="preserve">Quan el/la </w:t>
      </w:r>
      <w:r w:rsidR="004844D0" w:rsidRPr="002752DE">
        <w:rPr>
          <w:szCs w:val="20"/>
        </w:rPr>
        <w:t>beneficiari/ària</w:t>
      </w:r>
      <w:r w:rsidR="00B4026B" w:rsidRPr="002752DE">
        <w:rPr>
          <w:szCs w:val="20"/>
        </w:rPr>
        <w:t xml:space="preserve"> hagi obtingut per a la mateixa actuació altres subvencions, ajudes o aportacions de qualsevol origen, públic o privat, que sumades a la de l'Entitat superin el cost total del projecte o de l'activitat subvencionada. </w:t>
      </w:r>
    </w:p>
    <w:p w14:paraId="0CC2F668" w14:textId="61959576" w:rsidR="00916798" w:rsidRPr="002752DE" w:rsidRDefault="00916798" w:rsidP="003616D0">
      <w:pPr>
        <w:spacing w:after="84" w:line="259" w:lineRule="auto"/>
        <w:ind w:left="0" w:firstLine="24"/>
        <w:rPr>
          <w:sz w:val="12"/>
          <w:szCs w:val="20"/>
        </w:rPr>
      </w:pPr>
    </w:p>
    <w:p w14:paraId="2E739C8B" w14:textId="344B3BC6" w:rsidR="00916798" w:rsidRPr="002752DE" w:rsidRDefault="00B4026B" w:rsidP="00032753">
      <w:pPr>
        <w:pStyle w:val="Prrafodelista"/>
        <w:numPr>
          <w:ilvl w:val="0"/>
          <w:numId w:val="5"/>
        </w:numPr>
        <w:ind w:left="360"/>
        <w:rPr>
          <w:szCs w:val="20"/>
        </w:rPr>
      </w:pPr>
      <w:r w:rsidRPr="002752DE">
        <w:rPr>
          <w:szCs w:val="20"/>
        </w:rPr>
        <w:t xml:space="preserve">Quan el/la </w:t>
      </w:r>
      <w:r w:rsidR="004844D0" w:rsidRPr="002752DE">
        <w:rPr>
          <w:szCs w:val="20"/>
        </w:rPr>
        <w:t>beneficiari/ària</w:t>
      </w:r>
      <w:r w:rsidRPr="002752DE">
        <w:rPr>
          <w:szCs w:val="20"/>
        </w:rPr>
        <w:t xml:space="preserve"> no hagi justificat adequadament la totalitat de l'import exigit a les presents bases. </w:t>
      </w:r>
    </w:p>
    <w:p w14:paraId="3C890787" w14:textId="77777777" w:rsidR="00A56520" w:rsidRPr="002752DE" w:rsidRDefault="00A56520" w:rsidP="003529FC">
      <w:pPr>
        <w:pStyle w:val="Prrafodelista"/>
        <w:rPr>
          <w:sz w:val="24"/>
          <w:szCs w:val="20"/>
        </w:rPr>
      </w:pPr>
    </w:p>
    <w:p w14:paraId="2C077355" w14:textId="3728ACC9" w:rsidR="00916798" w:rsidRPr="002752DE" w:rsidRDefault="00B4026B" w:rsidP="00171ED0">
      <w:pPr>
        <w:pStyle w:val="Ttulo1"/>
        <w:numPr>
          <w:ilvl w:val="0"/>
          <w:numId w:val="11"/>
        </w:numPr>
        <w:ind w:left="142"/>
        <w:rPr>
          <w:szCs w:val="20"/>
          <w:lang w:val="ca-ES"/>
        </w:rPr>
      </w:pPr>
      <w:r w:rsidRPr="002752DE">
        <w:rPr>
          <w:szCs w:val="20"/>
          <w:lang w:val="ca-ES"/>
        </w:rPr>
        <w:t xml:space="preserve">Compatibilitat amb altres subvencions. </w:t>
      </w:r>
    </w:p>
    <w:p w14:paraId="34E042E5" w14:textId="2AB3BF99" w:rsidR="00916798" w:rsidRPr="00A56520" w:rsidRDefault="00916798" w:rsidP="00A56520">
      <w:pPr>
        <w:pStyle w:val="Ttulo1"/>
        <w:ind w:left="0" w:firstLine="0"/>
        <w:rPr>
          <w:szCs w:val="20"/>
          <w:lang w:val="ca-ES"/>
        </w:rPr>
      </w:pPr>
    </w:p>
    <w:p w14:paraId="4CFEE57C" w14:textId="25ADA592" w:rsidR="00916798" w:rsidRPr="002752DE" w:rsidRDefault="00B4026B" w:rsidP="00171ED0">
      <w:pPr>
        <w:ind w:left="-284" w:firstLine="0"/>
        <w:rPr>
          <w:szCs w:val="20"/>
        </w:rPr>
      </w:pPr>
      <w:r w:rsidRPr="002752DE">
        <w:rPr>
          <w:szCs w:val="20"/>
        </w:rPr>
        <w:t xml:space="preserve">La subvenció concedida serà compatible amb qualsevol altra concedida per altres administracions o entitats públiques o privades. </w:t>
      </w:r>
    </w:p>
    <w:p w14:paraId="69B6A79A" w14:textId="77777777" w:rsidR="00916798" w:rsidRPr="002752DE" w:rsidRDefault="00B4026B" w:rsidP="00171ED0">
      <w:pPr>
        <w:ind w:left="-284" w:firstLine="0"/>
        <w:rPr>
          <w:szCs w:val="20"/>
        </w:rPr>
      </w:pPr>
      <w:r w:rsidRPr="002752DE">
        <w:rPr>
          <w:szCs w:val="20"/>
        </w:rPr>
        <w:t xml:space="preserve">Així mateix, l'import total de les subvencions rebudes amb la mateixa finalitat no podrà superar el cost total del projecte / activitat a desenvolupar. </w:t>
      </w:r>
    </w:p>
    <w:p w14:paraId="1F48ABD2" w14:textId="77777777" w:rsidR="00916798" w:rsidRPr="00A56520" w:rsidRDefault="00B4026B" w:rsidP="00171ED0">
      <w:pPr>
        <w:ind w:left="-284" w:firstLine="0"/>
        <w:rPr>
          <w:szCs w:val="20"/>
        </w:rPr>
      </w:pPr>
      <w:r w:rsidRPr="002752DE">
        <w:rPr>
          <w:szCs w:val="20"/>
        </w:rPr>
        <w:lastRenderedPageBreak/>
        <w:t xml:space="preserve"> </w:t>
      </w:r>
    </w:p>
    <w:p w14:paraId="23CA5F06" w14:textId="6B7F6671" w:rsidR="00A2454C" w:rsidRDefault="00EC3BAB" w:rsidP="00171ED0">
      <w:pPr>
        <w:ind w:left="-284" w:firstLine="0"/>
        <w:rPr>
          <w:szCs w:val="20"/>
        </w:rPr>
      </w:pPr>
      <w:r w:rsidRPr="002752DE">
        <w:rPr>
          <w:szCs w:val="20"/>
        </w:rPr>
        <w:t>Els/les beneficia</w:t>
      </w:r>
      <w:r w:rsidR="00B4026B" w:rsidRPr="002752DE">
        <w:rPr>
          <w:szCs w:val="20"/>
        </w:rPr>
        <w:t>ris/àries hauran de comunicar la sol·licitud i/o obtenció de qualsevol subvenció pública concurrent que no s'</w:t>
      </w:r>
      <w:r w:rsidR="00A2454C" w:rsidRPr="002752DE">
        <w:rPr>
          <w:szCs w:val="20"/>
        </w:rPr>
        <w:t>hagi declarat a la sol·licitud.</w:t>
      </w:r>
    </w:p>
    <w:p w14:paraId="1189ECEC" w14:textId="77777777" w:rsidR="00131B1A" w:rsidRPr="002752DE" w:rsidRDefault="00131B1A" w:rsidP="00A56520">
      <w:pPr>
        <w:ind w:left="0" w:firstLine="0"/>
        <w:rPr>
          <w:szCs w:val="20"/>
        </w:rPr>
      </w:pPr>
    </w:p>
    <w:p w14:paraId="0D834C08" w14:textId="2C5E6DD4" w:rsidR="00B04BA9" w:rsidRPr="002752DE" w:rsidRDefault="00B4026B" w:rsidP="00171ED0">
      <w:pPr>
        <w:pStyle w:val="Ttulo1"/>
        <w:numPr>
          <w:ilvl w:val="0"/>
          <w:numId w:val="11"/>
        </w:numPr>
        <w:ind w:left="142"/>
        <w:rPr>
          <w:szCs w:val="20"/>
          <w:lang w:val="ca-ES"/>
        </w:rPr>
      </w:pPr>
      <w:r w:rsidRPr="002752DE">
        <w:rPr>
          <w:szCs w:val="20"/>
          <w:lang w:val="ca-ES"/>
        </w:rPr>
        <w:t xml:space="preserve">Publicitat de les subvencions concedides </w:t>
      </w:r>
    </w:p>
    <w:p w14:paraId="5A5E2E06" w14:textId="77777777" w:rsidR="00B04BA9" w:rsidRPr="002752DE" w:rsidRDefault="00B04BA9" w:rsidP="00A56520">
      <w:pPr>
        <w:pStyle w:val="Prrafodelista"/>
        <w:tabs>
          <w:tab w:val="left" w:pos="0"/>
        </w:tabs>
        <w:spacing w:after="3" w:line="252" w:lineRule="auto"/>
        <w:ind w:left="567" w:firstLine="0"/>
        <w:rPr>
          <w:b/>
          <w:sz w:val="4"/>
          <w:szCs w:val="20"/>
        </w:rPr>
      </w:pPr>
    </w:p>
    <w:p w14:paraId="07130A39" w14:textId="50611060" w:rsidR="00A2454C" w:rsidRPr="00171ED0" w:rsidRDefault="00B4026B" w:rsidP="00171ED0">
      <w:pPr>
        <w:ind w:left="-284" w:firstLine="0"/>
        <w:rPr>
          <w:szCs w:val="20"/>
        </w:rPr>
      </w:pPr>
      <w:r w:rsidRPr="002752DE">
        <w:rPr>
          <w:szCs w:val="20"/>
        </w:rPr>
        <w:t>Les subvencions concedides a l'empara d'aquestes bases seran objecte de publicitat, amb indicació de la convocatòria, l'aplicació pre</w:t>
      </w:r>
      <w:r w:rsidR="0061736F" w:rsidRPr="002752DE">
        <w:rPr>
          <w:szCs w:val="20"/>
        </w:rPr>
        <w:t>ssupostària, el/la beneficiari</w:t>
      </w:r>
      <w:r w:rsidR="00255E6B" w:rsidRPr="002752DE">
        <w:rPr>
          <w:szCs w:val="20"/>
        </w:rPr>
        <w:t>/ària</w:t>
      </w:r>
      <w:r w:rsidRPr="002752DE">
        <w:rPr>
          <w:szCs w:val="20"/>
        </w:rPr>
        <w:t xml:space="preserve">, la quantitat concedida i la finalitat de la subvenció, en els mitjans corresponents, si s’escau.  S’hauran de publicar les Bases a la Base de dades Nacional de Subvencions (art. 20 LGS). </w:t>
      </w:r>
    </w:p>
    <w:p w14:paraId="6559D1DF" w14:textId="77777777" w:rsidR="00A2454C" w:rsidRPr="002752DE" w:rsidRDefault="00A2454C" w:rsidP="00A56520">
      <w:pPr>
        <w:ind w:left="0" w:firstLine="0"/>
        <w:rPr>
          <w:sz w:val="24"/>
          <w:szCs w:val="20"/>
        </w:rPr>
      </w:pPr>
    </w:p>
    <w:p w14:paraId="0BC02794" w14:textId="46D53B60" w:rsidR="00916798" w:rsidRPr="002752DE" w:rsidRDefault="00B4026B" w:rsidP="00171ED0">
      <w:pPr>
        <w:pStyle w:val="Ttulo1"/>
        <w:numPr>
          <w:ilvl w:val="0"/>
          <w:numId w:val="11"/>
        </w:numPr>
        <w:ind w:left="142"/>
        <w:rPr>
          <w:szCs w:val="20"/>
          <w:lang w:val="ca-ES"/>
        </w:rPr>
      </w:pPr>
      <w:r w:rsidRPr="002752DE">
        <w:rPr>
          <w:szCs w:val="20"/>
          <w:lang w:val="ca-ES"/>
        </w:rPr>
        <w:t xml:space="preserve">Mesures de difusió del finançament públic </w:t>
      </w:r>
    </w:p>
    <w:p w14:paraId="65BB0FD6" w14:textId="77777777" w:rsidR="00916798" w:rsidRPr="002752DE" w:rsidRDefault="00B4026B" w:rsidP="00A56520">
      <w:pPr>
        <w:spacing w:after="19" w:line="259" w:lineRule="auto"/>
        <w:ind w:left="0" w:firstLine="0"/>
        <w:rPr>
          <w:sz w:val="2"/>
          <w:szCs w:val="20"/>
        </w:rPr>
      </w:pPr>
      <w:r w:rsidRPr="002752DE">
        <w:rPr>
          <w:szCs w:val="20"/>
        </w:rPr>
        <w:t xml:space="preserve"> </w:t>
      </w:r>
    </w:p>
    <w:p w14:paraId="2E3CD75A" w14:textId="0C571B31" w:rsidR="00A2454C" w:rsidRPr="002752DE" w:rsidRDefault="00B4026B" w:rsidP="00171ED0">
      <w:pPr>
        <w:ind w:left="-284" w:firstLine="0"/>
        <w:rPr>
          <w:szCs w:val="20"/>
        </w:rPr>
      </w:pPr>
      <w:r w:rsidRPr="002752DE">
        <w:rPr>
          <w:szCs w:val="20"/>
        </w:rPr>
        <w:t xml:space="preserve">Els/les beneficiaris/àries hauran de fer constar la col·laboració de l'Entitat en l'execució del projecte o de l'activitat, en tota la documentació impresa i en cartells o mitjans electrònics i audiovisuals. </w:t>
      </w:r>
    </w:p>
    <w:p w14:paraId="168353A8" w14:textId="77777777" w:rsidR="00A2454C" w:rsidRPr="002752DE" w:rsidRDefault="00A2454C" w:rsidP="00A56520">
      <w:pPr>
        <w:ind w:left="0" w:firstLine="0"/>
        <w:rPr>
          <w:szCs w:val="20"/>
        </w:rPr>
      </w:pPr>
    </w:p>
    <w:p w14:paraId="11CDF28C" w14:textId="2C506C57" w:rsidR="00916798" w:rsidRPr="002752DE" w:rsidRDefault="00B4026B" w:rsidP="00171ED0">
      <w:pPr>
        <w:pStyle w:val="Ttulo1"/>
        <w:numPr>
          <w:ilvl w:val="0"/>
          <w:numId w:val="11"/>
        </w:numPr>
        <w:ind w:left="142"/>
        <w:rPr>
          <w:szCs w:val="20"/>
          <w:lang w:val="ca-ES"/>
        </w:rPr>
      </w:pPr>
      <w:r w:rsidRPr="002752DE">
        <w:rPr>
          <w:szCs w:val="20"/>
          <w:lang w:val="ca-ES"/>
        </w:rPr>
        <w:t xml:space="preserve">Causes de reintegrament </w:t>
      </w:r>
    </w:p>
    <w:p w14:paraId="24DEA107" w14:textId="77777777" w:rsidR="00916798" w:rsidRPr="002752DE" w:rsidRDefault="00B4026B" w:rsidP="00A56520">
      <w:pPr>
        <w:spacing w:after="89" w:line="259" w:lineRule="auto"/>
        <w:ind w:left="426" w:firstLine="0"/>
        <w:rPr>
          <w:sz w:val="2"/>
          <w:szCs w:val="20"/>
        </w:rPr>
      </w:pPr>
      <w:r w:rsidRPr="002752DE">
        <w:rPr>
          <w:b/>
          <w:szCs w:val="20"/>
        </w:rPr>
        <w:t xml:space="preserve"> </w:t>
      </w:r>
    </w:p>
    <w:p w14:paraId="0BD45DEA" w14:textId="79E734F4" w:rsidR="00916798" w:rsidRPr="002752DE" w:rsidRDefault="00FC3DFB" w:rsidP="00A56520">
      <w:pPr>
        <w:pStyle w:val="Prrafodelista"/>
        <w:numPr>
          <w:ilvl w:val="0"/>
          <w:numId w:val="21"/>
        </w:numPr>
        <w:ind w:left="578"/>
        <w:rPr>
          <w:szCs w:val="20"/>
        </w:rPr>
      </w:pPr>
      <w:r w:rsidRPr="002752DE">
        <w:rPr>
          <w:szCs w:val="20"/>
        </w:rPr>
        <w:t xml:space="preserve">Quan </w:t>
      </w:r>
      <w:r w:rsidR="00B4026B" w:rsidRPr="002752DE">
        <w:rPr>
          <w:szCs w:val="20"/>
        </w:rPr>
        <w:t xml:space="preserve">a conseqüència de l'anul·lació, revocació o de la revisió de la subvenció, l'import definitiu d'aquesta sigui inferior a l'import pagat, el/la perceptor/a estarà obligat a reintegrar la part excedida. </w:t>
      </w:r>
    </w:p>
    <w:p w14:paraId="6D23A1B6" w14:textId="1356E5A4" w:rsidR="00916798" w:rsidRPr="002752DE" w:rsidRDefault="00916798" w:rsidP="00A56520">
      <w:pPr>
        <w:pStyle w:val="Prrafodelista"/>
        <w:ind w:left="578" w:firstLine="0"/>
        <w:rPr>
          <w:sz w:val="12"/>
          <w:szCs w:val="20"/>
        </w:rPr>
      </w:pPr>
    </w:p>
    <w:p w14:paraId="0AFFBCCE" w14:textId="67150595" w:rsidR="00916798" w:rsidRPr="002752DE" w:rsidRDefault="00B4026B" w:rsidP="00A56520">
      <w:pPr>
        <w:pStyle w:val="Prrafodelista"/>
        <w:numPr>
          <w:ilvl w:val="0"/>
          <w:numId w:val="21"/>
        </w:numPr>
        <w:ind w:left="578"/>
        <w:rPr>
          <w:szCs w:val="20"/>
        </w:rPr>
      </w:pPr>
      <w:r w:rsidRPr="002752DE">
        <w:rPr>
          <w:szCs w:val="20"/>
        </w:rPr>
        <w:t xml:space="preserve">Així mateix, també estarà obligat/da a reintegrar, el/la </w:t>
      </w:r>
      <w:r w:rsidR="004844D0" w:rsidRPr="002752DE">
        <w:rPr>
          <w:szCs w:val="20"/>
        </w:rPr>
        <w:t>beneficiari/ària</w:t>
      </w:r>
      <w:r w:rsidRPr="002752DE">
        <w:rPr>
          <w:szCs w:val="20"/>
        </w:rPr>
        <w:t xml:space="preserve">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 </w:t>
      </w:r>
    </w:p>
    <w:p w14:paraId="0FFADDB7" w14:textId="07B48206" w:rsidR="00916798" w:rsidRPr="002752DE" w:rsidRDefault="00916798" w:rsidP="00A56520">
      <w:pPr>
        <w:pStyle w:val="Prrafodelista"/>
        <w:ind w:left="578" w:firstLine="0"/>
        <w:rPr>
          <w:sz w:val="14"/>
          <w:szCs w:val="20"/>
        </w:rPr>
      </w:pPr>
    </w:p>
    <w:p w14:paraId="261875C5" w14:textId="77777777" w:rsidR="00916798" w:rsidRPr="002752DE" w:rsidRDefault="00B4026B" w:rsidP="00A56520">
      <w:pPr>
        <w:pStyle w:val="Prrafodelista"/>
        <w:numPr>
          <w:ilvl w:val="0"/>
          <w:numId w:val="21"/>
        </w:numPr>
        <w:ind w:left="578"/>
        <w:rPr>
          <w:szCs w:val="20"/>
        </w:rPr>
      </w:pPr>
      <w:r w:rsidRPr="002752DE">
        <w:rPr>
          <w:szCs w:val="20"/>
        </w:rPr>
        <w:t xml:space="preserve">És procedent el reintegrament per part dels/les beneficiaris/àries de la totalitat o part de les quantitats percebudes, i l'exigència de l'interès de demora des del moment del pagament de la subvenció fins a la data en què s'acordi la procedència del reintegrament.  </w:t>
      </w:r>
    </w:p>
    <w:p w14:paraId="054F918B" w14:textId="77777777" w:rsidR="00916798" w:rsidRPr="002752DE" w:rsidRDefault="00B4026B" w:rsidP="00A56520">
      <w:pPr>
        <w:spacing w:after="14" w:line="259" w:lineRule="auto"/>
        <w:ind w:left="0" w:firstLine="0"/>
        <w:rPr>
          <w:szCs w:val="20"/>
        </w:rPr>
      </w:pPr>
      <w:r w:rsidRPr="002752DE">
        <w:rPr>
          <w:szCs w:val="20"/>
        </w:rPr>
        <w:t xml:space="preserve"> </w:t>
      </w:r>
    </w:p>
    <w:p w14:paraId="588F430F" w14:textId="60C91C9B" w:rsidR="00916798" w:rsidRPr="002752DE" w:rsidRDefault="00B4026B" w:rsidP="00171ED0">
      <w:pPr>
        <w:pStyle w:val="Ttulo1"/>
        <w:numPr>
          <w:ilvl w:val="0"/>
          <w:numId w:val="11"/>
        </w:numPr>
        <w:ind w:left="142"/>
        <w:rPr>
          <w:szCs w:val="20"/>
          <w:lang w:val="ca-ES"/>
        </w:rPr>
      </w:pPr>
      <w:r w:rsidRPr="002752DE">
        <w:rPr>
          <w:szCs w:val="20"/>
          <w:lang w:val="ca-ES"/>
        </w:rPr>
        <w:t xml:space="preserve">Obligats al reintegrament </w:t>
      </w:r>
    </w:p>
    <w:p w14:paraId="0B0C6DD2" w14:textId="77777777" w:rsidR="00916798" w:rsidRPr="002752DE" w:rsidRDefault="00B4026B" w:rsidP="00A56520">
      <w:pPr>
        <w:spacing w:after="72" w:line="259" w:lineRule="auto"/>
        <w:ind w:left="0" w:firstLine="284"/>
        <w:rPr>
          <w:sz w:val="12"/>
          <w:szCs w:val="20"/>
        </w:rPr>
      </w:pPr>
      <w:r w:rsidRPr="002752DE">
        <w:rPr>
          <w:szCs w:val="20"/>
        </w:rPr>
        <w:t xml:space="preserve"> </w:t>
      </w:r>
    </w:p>
    <w:p w14:paraId="5ECFF899" w14:textId="39E6E627" w:rsidR="00EF2B77" w:rsidRPr="002752DE" w:rsidRDefault="00B4026B" w:rsidP="00A56520">
      <w:pPr>
        <w:pStyle w:val="Prrafodelista"/>
        <w:numPr>
          <w:ilvl w:val="0"/>
          <w:numId w:val="22"/>
        </w:numPr>
        <w:ind w:left="578"/>
        <w:rPr>
          <w:szCs w:val="20"/>
        </w:rPr>
      </w:pPr>
      <w:r w:rsidRPr="002752DE">
        <w:rPr>
          <w:szCs w:val="20"/>
        </w:rPr>
        <w:t>Respondran solidàriament els membres/socis de les persones i entitats que reuneixin les condicions de persones benefi</w:t>
      </w:r>
      <w:r w:rsidR="004844D0" w:rsidRPr="002752DE">
        <w:rPr>
          <w:szCs w:val="20"/>
        </w:rPr>
        <w:t>cià</w:t>
      </w:r>
      <w:r w:rsidRPr="002752DE">
        <w:rPr>
          <w:szCs w:val="20"/>
        </w:rPr>
        <w:t xml:space="preserve">ries. </w:t>
      </w:r>
    </w:p>
    <w:p w14:paraId="635DA40C" w14:textId="77777777" w:rsidR="00EF2B77" w:rsidRPr="002752DE" w:rsidRDefault="00EF2B77" w:rsidP="00A56520">
      <w:pPr>
        <w:pStyle w:val="Prrafodelista"/>
        <w:ind w:left="578" w:firstLine="0"/>
        <w:rPr>
          <w:sz w:val="14"/>
          <w:szCs w:val="20"/>
        </w:rPr>
      </w:pPr>
    </w:p>
    <w:p w14:paraId="5D4CE65A" w14:textId="0130B32E" w:rsidR="00916798" w:rsidRPr="002752DE" w:rsidRDefault="00B4026B" w:rsidP="00A56520">
      <w:pPr>
        <w:pStyle w:val="Prrafodelista"/>
        <w:numPr>
          <w:ilvl w:val="0"/>
          <w:numId w:val="22"/>
        </w:numPr>
        <w:ind w:left="578"/>
        <w:rPr>
          <w:szCs w:val="20"/>
        </w:rPr>
      </w:pPr>
      <w:r w:rsidRPr="002752DE">
        <w:rPr>
          <w:szCs w:val="20"/>
        </w:rPr>
        <w:t>Seran responsables subsidiaris de l'obligació de reintegrar els administradors de les persones jurídiques, que no realitzin els actes de la seva competència necessaris per al compliment de les obligacions, que adoptin acords que facin possible els incompliments o donin el seu consent</w:t>
      </w:r>
      <w:r w:rsidR="00A2147E" w:rsidRPr="002752DE">
        <w:rPr>
          <w:szCs w:val="20"/>
        </w:rPr>
        <w:t>iment a acords que depenguin d’</w:t>
      </w:r>
      <w:r w:rsidRPr="002752DE">
        <w:rPr>
          <w:szCs w:val="20"/>
        </w:rPr>
        <w:t>ells. Així mateix</w:t>
      </w:r>
      <w:r w:rsidR="00A2147E" w:rsidRPr="002752DE">
        <w:rPr>
          <w:szCs w:val="20"/>
        </w:rPr>
        <w:t>,</w:t>
      </w:r>
      <w:r w:rsidRPr="002752DE">
        <w:rPr>
          <w:szCs w:val="20"/>
        </w:rPr>
        <w:t xml:space="preserve"> seran responsables els administradors de les persones jurídiques que hagin cessat en les seves activitats. </w:t>
      </w:r>
    </w:p>
    <w:p w14:paraId="0173A19B" w14:textId="7592493F" w:rsidR="00916798" w:rsidRDefault="00B4026B" w:rsidP="00A9247B">
      <w:pPr>
        <w:spacing w:after="19" w:line="259" w:lineRule="auto"/>
        <w:ind w:left="0" w:firstLine="0"/>
        <w:rPr>
          <w:szCs w:val="20"/>
        </w:rPr>
      </w:pPr>
      <w:r w:rsidRPr="002752DE">
        <w:rPr>
          <w:szCs w:val="20"/>
        </w:rPr>
        <w:t xml:space="preserve">  </w:t>
      </w:r>
    </w:p>
    <w:p w14:paraId="0810E8E8" w14:textId="77777777" w:rsidR="006D08F7" w:rsidRDefault="006D08F7" w:rsidP="00A9247B">
      <w:pPr>
        <w:spacing w:after="19" w:line="259" w:lineRule="auto"/>
        <w:ind w:left="0" w:firstLine="0"/>
        <w:rPr>
          <w:szCs w:val="20"/>
        </w:rPr>
      </w:pPr>
    </w:p>
    <w:p w14:paraId="4C0B5A60" w14:textId="77B08770" w:rsidR="00916798" w:rsidRDefault="00B4026B" w:rsidP="00171ED0">
      <w:pPr>
        <w:pStyle w:val="Ttulo1"/>
        <w:numPr>
          <w:ilvl w:val="0"/>
          <w:numId w:val="11"/>
        </w:numPr>
        <w:ind w:left="142"/>
        <w:rPr>
          <w:szCs w:val="20"/>
          <w:lang w:val="ca-ES"/>
        </w:rPr>
      </w:pPr>
      <w:r w:rsidRPr="006D08F7">
        <w:rPr>
          <w:szCs w:val="20"/>
          <w:lang w:val="ca-ES"/>
        </w:rPr>
        <w:lastRenderedPageBreak/>
        <w:t xml:space="preserve">Infraccions i sancions </w:t>
      </w:r>
    </w:p>
    <w:p w14:paraId="4A48DD68" w14:textId="77777777" w:rsidR="006D08F7" w:rsidRPr="006D08F7" w:rsidRDefault="006D08F7" w:rsidP="006D08F7"/>
    <w:p w14:paraId="5B072ED0" w14:textId="77777777" w:rsidR="00963C2B" w:rsidRPr="002752DE" w:rsidRDefault="00963C2B" w:rsidP="00963C2B">
      <w:pPr>
        <w:rPr>
          <w:sz w:val="2"/>
        </w:rPr>
      </w:pPr>
    </w:p>
    <w:p w14:paraId="3B5C3F1A" w14:textId="3D381E80" w:rsidR="00916798" w:rsidRPr="002752DE" w:rsidRDefault="00B4026B" w:rsidP="00171ED0">
      <w:pPr>
        <w:ind w:left="-284" w:firstLine="0"/>
        <w:rPr>
          <w:szCs w:val="20"/>
        </w:rPr>
      </w:pPr>
      <w:r w:rsidRPr="002752DE">
        <w:rPr>
          <w:szCs w:val="20"/>
        </w:rPr>
        <w:t xml:space="preserve">En matèria d'infraccions i sancions s'aplicarà el que disposa el títol IV de la LGS, en el Títol IV del RLGS i a l'Ordenança General de Subvencions de l'Entitat. </w:t>
      </w:r>
    </w:p>
    <w:p w14:paraId="5CED8955" w14:textId="40799E6E" w:rsidR="00916798" w:rsidRPr="00171ED0" w:rsidRDefault="00B4026B" w:rsidP="00171ED0">
      <w:pPr>
        <w:ind w:left="-284" w:firstLine="0"/>
        <w:rPr>
          <w:szCs w:val="20"/>
        </w:rPr>
      </w:pPr>
      <w:r w:rsidRPr="002752DE">
        <w:rPr>
          <w:szCs w:val="20"/>
        </w:rPr>
        <w:t xml:space="preserve"> </w:t>
      </w:r>
    </w:p>
    <w:p w14:paraId="4D181F99" w14:textId="6A6974DE" w:rsidR="00916798" w:rsidRDefault="00B4026B" w:rsidP="00171ED0">
      <w:pPr>
        <w:pStyle w:val="Ttulo1"/>
        <w:numPr>
          <w:ilvl w:val="0"/>
          <w:numId w:val="11"/>
        </w:numPr>
        <w:ind w:left="142"/>
        <w:rPr>
          <w:szCs w:val="20"/>
          <w:lang w:val="ca-ES"/>
        </w:rPr>
      </w:pPr>
      <w:r w:rsidRPr="002752DE">
        <w:rPr>
          <w:szCs w:val="20"/>
          <w:lang w:val="ca-ES"/>
        </w:rPr>
        <w:t xml:space="preserve">Règim jurídic supletori </w:t>
      </w:r>
    </w:p>
    <w:p w14:paraId="6AB56195" w14:textId="77777777" w:rsidR="00C70B35" w:rsidRPr="00C70B35" w:rsidRDefault="00C70B35" w:rsidP="006D08F7">
      <w:pPr>
        <w:ind w:left="0" w:firstLine="0"/>
      </w:pPr>
    </w:p>
    <w:p w14:paraId="31811B82" w14:textId="77777777" w:rsidR="00916798" w:rsidRPr="002752DE" w:rsidRDefault="00B4026B" w:rsidP="00A7386A">
      <w:pPr>
        <w:tabs>
          <w:tab w:val="left" w:pos="426"/>
        </w:tabs>
        <w:spacing w:after="19" w:line="259" w:lineRule="auto"/>
        <w:ind w:left="0" w:firstLine="0"/>
        <w:rPr>
          <w:sz w:val="2"/>
          <w:szCs w:val="20"/>
        </w:rPr>
      </w:pPr>
      <w:r w:rsidRPr="002752DE">
        <w:rPr>
          <w:b/>
          <w:szCs w:val="20"/>
        </w:rPr>
        <w:t xml:space="preserve"> </w:t>
      </w:r>
    </w:p>
    <w:p w14:paraId="34D23DF1" w14:textId="2AE2FA11" w:rsidR="00916798" w:rsidRDefault="00B4026B" w:rsidP="00171ED0">
      <w:pPr>
        <w:ind w:left="-284" w:firstLine="0"/>
        <w:rPr>
          <w:szCs w:val="20"/>
        </w:rPr>
      </w:pPr>
      <w:r w:rsidRPr="002752DE">
        <w:rPr>
          <w:szCs w:val="20"/>
        </w:rPr>
        <w:t>En tot el no previst expressament en aquestes bases, seran d'aplicació la Llei 38/2003, de 17 de novembre, General de Subvencions, el Reial Decret 887/2006, de 21 de juliol pel qual s'aprova el seu R</w:t>
      </w:r>
      <w:r w:rsidR="00A2147E" w:rsidRPr="002752DE">
        <w:rPr>
          <w:szCs w:val="20"/>
        </w:rPr>
        <w:t>eglament de desenvolupament, l’</w:t>
      </w:r>
      <w:r w:rsidRPr="002752DE">
        <w:rPr>
          <w:szCs w:val="20"/>
        </w:rPr>
        <w:t xml:space="preserve">Ordenança General de Subvencions de l'Entitat, les Bases d'Execució del Pressupost General per al present exercici, la Llei 39/2015, d’1 d’octubre, del Procediment Administratiu Comú a les Administracions Públiques, i la resta de legislació concordant. </w:t>
      </w:r>
    </w:p>
    <w:p w14:paraId="60A01865" w14:textId="214DEF82" w:rsidR="006302AC" w:rsidRPr="00171ED0" w:rsidRDefault="006302AC" w:rsidP="00171ED0">
      <w:pPr>
        <w:pStyle w:val="Ttulo1"/>
        <w:ind w:left="142" w:firstLine="0"/>
        <w:rPr>
          <w:szCs w:val="20"/>
          <w:lang w:val="ca-ES"/>
        </w:rPr>
      </w:pPr>
    </w:p>
    <w:p w14:paraId="009F1501" w14:textId="0646D174" w:rsidR="00916798" w:rsidRPr="002752DE" w:rsidRDefault="00B4026B" w:rsidP="00171ED0">
      <w:pPr>
        <w:pStyle w:val="Ttulo1"/>
        <w:numPr>
          <w:ilvl w:val="0"/>
          <w:numId w:val="11"/>
        </w:numPr>
        <w:ind w:left="142"/>
        <w:rPr>
          <w:szCs w:val="20"/>
          <w:lang w:val="ca-ES"/>
        </w:rPr>
      </w:pPr>
      <w:r w:rsidRPr="002752DE">
        <w:rPr>
          <w:szCs w:val="20"/>
          <w:lang w:val="ca-ES"/>
        </w:rPr>
        <w:t xml:space="preserve">Clàusula sobre protecció de dades </w:t>
      </w:r>
    </w:p>
    <w:p w14:paraId="71F581A8" w14:textId="77777777" w:rsidR="00916798" w:rsidRPr="002752DE" w:rsidRDefault="00B4026B" w:rsidP="00C53586">
      <w:pPr>
        <w:spacing w:after="103" w:line="259" w:lineRule="auto"/>
        <w:ind w:left="426" w:hanging="426"/>
        <w:rPr>
          <w:sz w:val="6"/>
          <w:szCs w:val="20"/>
        </w:rPr>
      </w:pPr>
      <w:r w:rsidRPr="002752DE">
        <w:rPr>
          <w:b/>
          <w:szCs w:val="20"/>
        </w:rPr>
        <w:t xml:space="preserve"> </w:t>
      </w:r>
    </w:p>
    <w:p w14:paraId="41FD870E" w14:textId="3CC4642B" w:rsidR="00126F9F" w:rsidRPr="002752DE" w:rsidRDefault="00B4026B" w:rsidP="00171ED0">
      <w:pPr>
        <w:ind w:left="-284" w:firstLine="0"/>
        <w:rPr>
          <w:szCs w:val="20"/>
        </w:rPr>
      </w:pPr>
      <w:r w:rsidRPr="002752DE">
        <w:rPr>
          <w:szCs w:val="20"/>
        </w:rPr>
        <w:t xml:space="preserve">D’acord amb el que estableixen els articles 13 del Reglament 2016/679 del Parlament Europeu i del Consell de 27 d’abril de 2016 (RGPD) es facilita la següent informació bàsica sobre protecció de dades: </w:t>
      </w:r>
    </w:p>
    <w:p w14:paraId="5543A321" w14:textId="77777777" w:rsidR="00B04BA9" w:rsidRPr="002752DE" w:rsidRDefault="00B04BA9" w:rsidP="00B04BA9">
      <w:pPr>
        <w:tabs>
          <w:tab w:val="left" w:pos="426"/>
        </w:tabs>
        <w:ind w:left="0" w:firstLine="0"/>
        <w:rPr>
          <w:szCs w:val="20"/>
        </w:rPr>
      </w:pPr>
    </w:p>
    <w:p w14:paraId="2CC6D25C" w14:textId="77777777" w:rsidR="00126F9F" w:rsidRPr="002752DE" w:rsidRDefault="00126F9F" w:rsidP="00032753">
      <w:pPr>
        <w:pStyle w:val="Prrafodelista"/>
        <w:numPr>
          <w:ilvl w:val="0"/>
          <w:numId w:val="4"/>
        </w:numPr>
        <w:spacing w:after="204"/>
        <w:rPr>
          <w:vanish/>
          <w:szCs w:val="20"/>
        </w:rPr>
      </w:pPr>
    </w:p>
    <w:p w14:paraId="0765B1A7" w14:textId="77777777" w:rsidR="00126F9F" w:rsidRPr="002752DE" w:rsidRDefault="00126F9F" w:rsidP="00032753">
      <w:pPr>
        <w:pStyle w:val="Prrafodelista"/>
        <w:numPr>
          <w:ilvl w:val="0"/>
          <w:numId w:val="4"/>
        </w:numPr>
        <w:spacing w:after="204"/>
        <w:rPr>
          <w:vanish/>
          <w:szCs w:val="20"/>
        </w:rPr>
      </w:pPr>
    </w:p>
    <w:p w14:paraId="04075B2F" w14:textId="77777777" w:rsidR="00126F9F" w:rsidRPr="002752DE" w:rsidRDefault="00126F9F" w:rsidP="00032753">
      <w:pPr>
        <w:pStyle w:val="Prrafodelista"/>
        <w:numPr>
          <w:ilvl w:val="0"/>
          <w:numId w:val="4"/>
        </w:numPr>
        <w:spacing w:after="204"/>
        <w:rPr>
          <w:vanish/>
          <w:szCs w:val="20"/>
        </w:rPr>
      </w:pPr>
    </w:p>
    <w:p w14:paraId="5DE19B99" w14:textId="77777777" w:rsidR="00126F9F" w:rsidRPr="002752DE" w:rsidRDefault="00126F9F" w:rsidP="00032753">
      <w:pPr>
        <w:pStyle w:val="Prrafodelista"/>
        <w:numPr>
          <w:ilvl w:val="0"/>
          <w:numId w:val="4"/>
        </w:numPr>
        <w:spacing w:after="204"/>
        <w:rPr>
          <w:vanish/>
          <w:szCs w:val="20"/>
        </w:rPr>
      </w:pPr>
    </w:p>
    <w:p w14:paraId="33D2E0E7" w14:textId="77777777" w:rsidR="00126F9F" w:rsidRPr="002752DE" w:rsidRDefault="00126F9F" w:rsidP="00032753">
      <w:pPr>
        <w:pStyle w:val="Prrafodelista"/>
        <w:numPr>
          <w:ilvl w:val="0"/>
          <w:numId w:val="4"/>
        </w:numPr>
        <w:spacing w:after="204"/>
        <w:rPr>
          <w:vanish/>
          <w:szCs w:val="20"/>
        </w:rPr>
      </w:pPr>
    </w:p>
    <w:p w14:paraId="0765BAC1" w14:textId="77777777" w:rsidR="00126F9F" w:rsidRPr="002752DE" w:rsidRDefault="00126F9F" w:rsidP="00032753">
      <w:pPr>
        <w:pStyle w:val="Prrafodelista"/>
        <w:numPr>
          <w:ilvl w:val="0"/>
          <w:numId w:val="4"/>
        </w:numPr>
        <w:spacing w:after="204"/>
        <w:rPr>
          <w:vanish/>
          <w:szCs w:val="20"/>
        </w:rPr>
      </w:pPr>
    </w:p>
    <w:p w14:paraId="57FBA948" w14:textId="77777777" w:rsidR="00126F9F" w:rsidRPr="002752DE" w:rsidRDefault="00126F9F" w:rsidP="00032753">
      <w:pPr>
        <w:pStyle w:val="Prrafodelista"/>
        <w:numPr>
          <w:ilvl w:val="0"/>
          <w:numId w:val="4"/>
        </w:numPr>
        <w:spacing w:after="204"/>
        <w:rPr>
          <w:vanish/>
          <w:szCs w:val="20"/>
        </w:rPr>
      </w:pPr>
    </w:p>
    <w:p w14:paraId="6F490E6C" w14:textId="77777777" w:rsidR="00126F9F" w:rsidRPr="002752DE" w:rsidRDefault="00126F9F" w:rsidP="00032753">
      <w:pPr>
        <w:pStyle w:val="Prrafodelista"/>
        <w:numPr>
          <w:ilvl w:val="0"/>
          <w:numId w:val="4"/>
        </w:numPr>
        <w:spacing w:after="204"/>
        <w:rPr>
          <w:vanish/>
          <w:szCs w:val="20"/>
        </w:rPr>
      </w:pPr>
    </w:p>
    <w:p w14:paraId="0A7DB5C9" w14:textId="77777777" w:rsidR="00126F9F" w:rsidRPr="002752DE" w:rsidRDefault="00126F9F" w:rsidP="00032753">
      <w:pPr>
        <w:pStyle w:val="Prrafodelista"/>
        <w:numPr>
          <w:ilvl w:val="0"/>
          <w:numId w:val="4"/>
        </w:numPr>
        <w:spacing w:after="204"/>
        <w:rPr>
          <w:vanish/>
          <w:szCs w:val="20"/>
        </w:rPr>
      </w:pPr>
    </w:p>
    <w:p w14:paraId="69D27074" w14:textId="77777777" w:rsidR="00126F9F" w:rsidRPr="002752DE" w:rsidRDefault="00126F9F" w:rsidP="00032753">
      <w:pPr>
        <w:pStyle w:val="Prrafodelista"/>
        <w:numPr>
          <w:ilvl w:val="0"/>
          <w:numId w:val="4"/>
        </w:numPr>
        <w:spacing w:after="204"/>
        <w:rPr>
          <w:vanish/>
          <w:szCs w:val="20"/>
        </w:rPr>
      </w:pPr>
    </w:p>
    <w:p w14:paraId="7A856C8B" w14:textId="77777777" w:rsidR="00126F9F" w:rsidRPr="002752DE" w:rsidRDefault="00126F9F" w:rsidP="00032753">
      <w:pPr>
        <w:pStyle w:val="Prrafodelista"/>
        <w:numPr>
          <w:ilvl w:val="0"/>
          <w:numId w:val="4"/>
        </w:numPr>
        <w:spacing w:after="204"/>
        <w:rPr>
          <w:vanish/>
          <w:szCs w:val="20"/>
        </w:rPr>
      </w:pPr>
    </w:p>
    <w:p w14:paraId="41E9260D" w14:textId="77777777" w:rsidR="00126F9F" w:rsidRPr="002752DE" w:rsidRDefault="00126F9F" w:rsidP="00032753">
      <w:pPr>
        <w:pStyle w:val="Prrafodelista"/>
        <w:numPr>
          <w:ilvl w:val="0"/>
          <w:numId w:val="4"/>
        </w:numPr>
        <w:spacing w:after="204"/>
        <w:rPr>
          <w:vanish/>
          <w:szCs w:val="20"/>
        </w:rPr>
      </w:pPr>
    </w:p>
    <w:p w14:paraId="5AD66FC7" w14:textId="77777777" w:rsidR="00126F9F" w:rsidRPr="002752DE" w:rsidRDefault="00126F9F" w:rsidP="00032753">
      <w:pPr>
        <w:pStyle w:val="Prrafodelista"/>
        <w:numPr>
          <w:ilvl w:val="0"/>
          <w:numId w:val="4"/>
        </w:numPr>
        <w:spacing w:after="204"/>
        <w:rPr>
          <w:vanish/>
          <w:szCs w:val="20"/>
        </w:rPr>
      </w:pPr>
    </w:p>
    <w:p w14:paraId="46C01B1B" w14:textId="77777777" w:rsidR="00126F9F" w:rsidRPr="002752DE" w:rsidRDefault="00126F9F" w:rsidP="00032753">
      <w:pPr>
        <w:pStyle w:val="Prrafodelista"/>
        <w:numPr>
          <w:ilvl w:val="0"/>
          <w:numId w:val="4"/>
        </w:numPr>
        <w:spacing w:after="204"/>
        <w:rPr>
          <w:vanish/>
          <w:szCs w:val="20"/>
        </w:rPr>
      </w:pPr>
    </w:p>
    <w:p w14:paraId="754DB587" w14:textId="77777777" w:rsidR="00126F9F" w:rsidRPr="002752DE" w:rsidRDefault="00126F9F" w:rsidP="00032753">
      <w:pPr>
        <w:pStyle w:val="Prrafodelista"/>
        <w:numPr>
          <w:ilvl w:val="0"/>
          <w:numId w:val="4"/>
        </w:numPr>
        <w:spacing w:after="204"/>
        <w:rPr>
          <w:vanish/>
          <w:szCs w:val="20"/>
        </w:rPr>
      </w:pPr>
    </w:p>
    <w:p w14:paraId="69B40171" w14:textId="77777777" w:rsidR="00126F9F" w:rsidRPr="002752DE" w:rsidRDefault="00126F9F" w:rsidP="00032753">
      <w:pPr>
        <w:pStyle w:val="Prrafodelista"/>
        <w:numPr>
          <w:ilvl w:val="0"/>
          <w:numId w:val="4"/>
        </w:numPr>
        <w:spacing w:after="204"/>
        <w:rPr>
          <w:vanish/>
          <w:szCs w:val="20"/>
        </w:rPr>
      </w:pPr>
    </w:p>
    <w:p w14:paraId="03FBBF68" w14:textId="77777777" w:rsidR="00126F9F" w:rsidRPr="002752DE" w:rsidRDefault="00126F9F" w:rsidP="00032753">
      <w:pPr>
        <w:pStyle w:val="Prrafodelista"/>
        <w:numPr>
          <w:ilvl w:val="0"/>
          <w:numId w:val="4"/>
        </w:numPr>
        <w:spacing w:after="204"/>
        <w:rPr>
          <w:vanish/>
          <w:szCs w:val="20"/>
        </w:rPr>
      </w:pPr>
    </w:p>
    <w:p w14:paraId="267A3F28" w14:textId="77777777" w:rsidR="00126F9F" w:rsidRPr="002752DE" w:rsidRDefault="00126F9F" w:rsidP="00032753">
      <w:pPr>
        <w:pStyle w:val="Prrafodelista"/>
        <w:numPr>
          <w:ilvl w:val="0"/>
          <w:numId w:val="4"/>
        </w:numPr>
        <w:spacing w:after="204"/>
        <w:rPr>
          <w:vanish/>
          <w:szCs w:val="20"/>
        </w:rPr>
      </w:pPr>
    </w:p>
    <w:p w14:paraId="325FD5C2" w14:textId="77777777" w:rsidR="00126F9F" w:rsidRPr="002752DE" w:rsidRDefault="00126F9F" w:rsidP="00032753">
      <w:pPr>
        <w:pStyle w:val="Prrafodelista"/>
        <w:numPr>
          <w:ilvl w:val="0"/>
          <w:numId w:val="4"/>
        </w:numPr>
        <w:spacing w:after="204"/>
        <w:rPr>
          <w:vanish/>
          <w:szCs w:val="20"/>
        </w:rPr>
      </w:pPr>
    </w:p>
    <w:p w14:paraId="676595EE" w14:textId="77777777" w:rsidR="00126F9F" w:rsidRPr="002752DE" w:rsidRDefault="00126F9F" w:rsidP="00032753">
      <w:pPr>
        <w:pStyle w:val="Prrafodelista"/>
        <w:numPr>
          <w:ilvl w:val="0"/>
          <w:numId w:val="4"/>
        </w:numPr>
        <w:spacing w:after="204"/>
        <w:rPr>
          <w:vanish/>
          <w:szCs w:val="20"/>
        </w:rPr>
      </w:pPr>
    </w:p>
    <w:p w14:paraId="088087BC" w14:textId="77777777" w:rsidR="00126F9F" w:rsidRPr="002752DE" w:rsidRDefault="00126F9F" w:rsidP="00032753">
      <w:pPr>
        <w:pStyle w:val="Prrafodelista"/>
        <w:numPr>
          <w:ilvl w:val="0"/>
          <w:numId w:val="4"/>
        </w:numPr>
        <w:spacing w:after="204"/>
        <w:rPr>
          <w:vanish/>
          <w:szCs w:val="20"/>
        </w:rPr>
      </w:pPr>
    </w:p>
    <w:p w14:paraId="532885CF" w14:textId="77777777" w:rsidR="00126F9F" w:rsidRPr="002752DE" w:rsidRDefault="00126F9F" w:rsidP="00032753">
      <w:pPr>
        <w:pStyle w:val="Prrafodelista"/>
        <w:numPr>
          <w:ilvl w:val="0"/>
          <w:numId w:val="4"/>
        </w:numPr>
        <w:spacing w:after="204"/>
        <w:rPr>
          <w:vanish/>
          <w:szCs w:val="20"/>
        </w:rPr>
      </w:pPr>
    </w:p>
    <w:p w14:paraId="6DEE77BB" w14:textId="77777777" w:rsidR="00126F9F" w:rsidRPr="002752DE" w:rsidRDefault="00126F9F" w:rsidP="00032753">
      <w:pPr>
        <w:pStyle w:val="Prrafodelista"/>
        <w:numPr>
          <w:ilvl w:val="0"/>
          <w:numId w:val="4"/>
        </w:numPr>
        <w:spacing w:after="204"/>
        <w:rPr>
          <w:vanish/>
          <w:szCs w:val="20"/>
        </w:rPr>
      </w:pPr>
    </w:p>
    <w:p w14:paraId="372D2AE0" w14:textId="77777777" w:rsidR="00126F9F" w:rsidRPr="002752DE" w:rsidRDefault="00126F9F" w:rsidP="00032753">
      <w:pPr>
        <w:pStyle w:val="Prrafodelista"/>
        <w:numPr>
          <w:ilvl w:val="0"/>
          <w:numId w:val="4"/>
        </w:numPr>
        <w:spacing w:after="204"/>
        <w:rPr>
          <w:vanish/>
          <w:szCs w:val="20"/>
        </w:rPr>
      </w:pPr>
    </w:p>
    <w:p w14:paraId="5F6E6719" w14:textId="77777777" w:rsidR="00126F9F" w:rsidRPr="002752DE" w:rsidRDefault="00126F9F" w:rsidP="00032753">
      <w:pPr>
        <w:pStyle w:val="Prrafodelista"/>
        <w:numPr>
          <w:ilvl w:val="0"/>
          <w:numId w:val="4"/>
        </w:numPr>
        <w:spacing w:after="204"/>
        <w:rPr>
          <w:vanish/>
          <w:szCs w:val="20"/>
        </w:rPr>
      </w:pPr>
    </w:p>
    <w:p w14:paraId="3386581C" w14:textId="77777777" w:rsidR="00126F9F" w:rsidRPr="002752DE" w:rsidRDefault="00126F9F" w:rsidP="00032753">
      <w:pPr>
        <w:pStyle w:val="Prrafodelista"/>
        <w:numPr>
          <w:ilvl w:val="0"/>
          <w:numId w:val="4"/>
        </w:numPr>
        <w:spacing w:after="204"/>
        <w:rPr>
          <w:vanish/>
          <w:szCs w:val="20"/>
        </w:rPr>
      </w:pPr>
    </w:p>
    <w:p w14:paraId="40C7D7CD" w14:textId="77777777" w:rsidR="00126F9F" w:rsidRPr="002752DE" w:rsidRDefault="00126F9F" w:rsidP="00032753">
      <w:pPr>
        <w:pStyle w:val="Prrafodelista"/>
        <w:numPr>
          <w:ilvl w:val="0"/>
          <w:numId w:val="4"/>
        </w:numPr>
        <w:spacing w:after="204"/>
        <w:rPr>
          <w:vanish/>
          <w:szCs w:val="20"/>
        </w:rPr>
      </w:pPr>
    </w:p>
    <w:p w14:paraId="3FE876FF" w14:textId="77777777" w:rsidR="00126F9F" w:rsidRPr="002752DE" w:rsidRDefault="00126F9F" w:rsidP="00032753">
      <w:pPr>
        <w:pStyle w:val="Prrafodelista"/>
        <w:numPr>
          <w:ilvl w:val="0"/>
          <w:numId w:val="4"/>
        </w:numPr>
        <w:spacing w:after="204"/>
        <w:rPr>
          <w:vanish/>
          <w:szCs w:val="20"/>
        </w:rPr>
      </w:pPr>
    </w:p>
    <w:p w14:paraId="65C0263C" w14:textId="77777777" w:rsidR="00126F9F" w:rsidRPr="002752DE" w:rsidRDefault="00126F9F" w:rsidP="00032753">
      <w:pPr>
        <w:pStyle w:val="Prrafodelista"/>
        <w:numPr>
          <w:ilvl w:val="0"/>
          <w:numId w:val="4"/>
        </w:numPr>
        <w:spacing w:after="204"/>
        <w:rPr>
          <w:vanish/>
          <w:szCs w:val="20"/>
        </w:rPr>
      </w:pPr>
    </w:p>
    <w:p w14:paraId="4C96511B" w14:textId="77777777" w:rsidR="00126F9F" w:rsidRPr="002752DE" w:rsidRDefault="00126F9F" w:rsidP="00032753">
      <w:pPr>
        <w:pStyle w:val="Prrafodelista"/>
        <w:numPr>
          <w:ilvl w:val="0"/>
          <w:numId w:val="4"/>
        </w:numPr>
        <w:spacing w:after="204"/>
        <w:rPr>
          <w:vanish/>
          <w:szCs w:val="20"/>
        </w:rPr>
      </w:pPr>
    </w:p>
    <w:p w14:paraId="0A693331" w14:textId="2B13F62E" w:rsidR="00126F9F" w:rsidRPr="002752DE" w:rsidRDefault="00B4026B" w:rsidP="00A56520">
      <w:pPr>
        <w:pStyle w:val="Prrafodelista"/>
        <w:numPr>
          <w:ilvl w:val="0"/>
          <w:numId w:val="7"/>
        </w:numPr>
        <w:spacing w:after="31" w:line="259" w:lineRule="auto"/>
        <w:ind w:left="284" w:firstLine="0"/>
        <w:rPr>
          <w:b/>
          <w:szCs w:val="20"/>
        </w:rPr>
      </w:pPr>
      <w:r w:rsidRPr="002752DE">
        <w:rPr>
          <w:b/>
          <w:szCs w:val="20"/>
        </w:rPr>
        <w:t xml:space="preserve">Responsable del tractament de les seves dades </w:t>
      </w:r>
    </w:p>
    <w:p w14:paraId="1BCCBF2D" w14:textId="77777777" w:rsidR="00126F9F" w:rsidRPr="002752DE" w:rsidRDefault="00126F9F" w:rsidP="003616D0">
      <w:pPr>
        <w:pStyle w:val="Prrafodelista"/>
        <w:tabs>
          <w:tab w:val="left" w:pos="1276"/>
        </w:tabs>
        <w:spacing w:after="204"/>
        <w:ind w:left="709" w:firstLine="0"/>
        <w:rPr>
          <w:b/>
          <w:szCs w:val="20"/>
        </w:rPr>
      </w:pPr>
    </w:p>
    <w:p w14:paraId="13F74F61" w14:textId="1BDDE94E" w:rsidR="003B4589" w:rsidRPr="002752DE" w:rsidRDefault="00126F9F" w:rsidP="003616D0">
      <w:pPr>
        <w:pStyle w:val="Prrafodelista"/>
        <w:tabs>
          <w:tab w:val="left" w:pos="567"/>
        </w:tabs>
        <w:spacing w:after="204"/>
        <w:ind w:left="0" w:firstLine="0"/>
        <w:rPr>
          <w:szCs w:val="20"/>
        </w:rPr>
      </w:pPr>
      <w:r w:rsidRPr="002752DE">
        <w:rPr>
          <w:szCs w:val="20"/>
        </w:rPr>
        <w:t xml:space="preserve">El responsable del tractament de les dades que els sol·licitants facilitin durant el procediment per a la gestió dels ajuts </w:t>
      </w:r>
      <w:r w:rsidR="004823FB" w:rsidRPr="002752DE">
        <w:rPr>
          <w:szCs w:val="20"/>
        </w:rPr>
        <w:t>per a empreses</w:t>
      </w:r>
      <w:r w:rsidRPr="002752DE">
        <w:rPr>
          <w:szCs w:val="20"/>
        </w:rPr>
        <w:t xml:space="preserve">,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22" w:history="1">
        <w:r w:rsidR="003529FC" w:rsidRPr="002752DE">
          <w:rPr>
            <w:rStyle w:val="Hipervnculo"/>
            <w:szCs w:val="20"/>
          </w:rPr>
          <w:t>dpd@santperederibes.cat</w:t>
        </w:r>
      </w:hyperlink>
      <w:r w:rsidRPr="002752DE">
        <w:rPr>
          <w:szCs w:val="20"/>
        </w:rPr>
        <w:t>.</w:t>
      </w:r>
    </w:p>
    <w:p w14:paraId="6A8B3984" w14:textId="77777777" w:rsidR="003B4589" w:rsidRPr="002752DE" w:rsidRDefault="003B4589" w:rsidP="003616D0">
      <w:pPr>
        <w:pStyle w:val="Prrafodelista"/>
        <w:tabs>
          <w:tab w:val="left" w:pos="567"/>
        </w:tabs>
        <w:spacing w:after="204"/>
        <w:ind w:left="0" w:firstLine="0"/>
        <w:rPr>
          <w:szCs w:val="20"/>
        </w:rPr>
      </w:pPr>
    </w:p>
    <w:p w14:paraId="39754C4B" w14:textId="41C093EA" w:rsidR="00126F9F" w:rsidRPr="002752DE" w:rsidRDefault="00126F9F" w:rsidP="00A56520">
      <w:pPr>
        <w:pStyle w:val="Prrafodelista"/>
        <w:numPr>
          <w:ilvl w:val="0"/>
          <w:numId w:val="7"/>
        </w:numPr>
        <w:spacing w:after="31" w:line="259" w:lineRule="auto"/>
        <w:ind w:left="284" w:firstLine="0"/>
        <w:rPr>
          <w:b/>
          <w:szCs w:val="20"/>
        </w:rPr>
      </w:pPr>
      <w:r w:rsidRPr="002752DE">
        <w:rPr>
          <w:b/>
          <w:szCs w:val="20"/>
        </w:rPr>
        <w:t xml:space="preserve">Finalitat del tractament de dades personals </w:t>
      </w:r>
    </w:p>
    <w:p w14:paraId="2EA98B48" w14:textId="77777777" w:rsidR="00422FA2" w:rsidRPr="002752DE" w:rsidRDefault="00422FA2" w:rsidP="003616D0">
      <w:pPr>
        <w:pStyle w:val="Prrafodelista"/>
        <w:tabs>
          <w:tab w:val="left" w:pos="1134"/>
        </w:tabs>
        <w:spacing w:after="204"/>
        <w:ind w:left="66" w:firstLine="0"/>
        <w:rPr>
          <w:b/>
          <w:szCs w:val="20"/>
        </w:rPr>
      </w:pPr>
    </w:p>
    <w:p w14:paraId="74DD9A6F" w14:textId="6E2E5E81" w:rsidR="00382270" w:rsidRPr="002752DE" w:rsidRDefault="00382270" w:rsidP="003616D0">
      <w:pPr>
        <w:pStyle w:val="Prrafodelista"/>
        <w:spacing w:after="204"/>
        <w:ind w:left="0" w:firstLine="0"/>
        <w:rPr>
          <w:szCs w:val="20"/>
        </w:rPr>
      </w:pPr>
      <w:r w:rsidRPr="002752DE">
        <w:rPr>
          <w:szCs w:val="20"/>
        </w:rPr>
        <w:t xml:space="preserve">L’Ajuntament de Sant Pere de Ribes tractarà la informació facilitada pels sol·licitants d’ajuts pel desenvolupament i millora de les activitats econòmiques de Sant Pere de Ribes amb la finalitat de gestionar els esmentats ajuts i crear una base de dades que serveixi per informar d’altres ajuts, accions formatives i projectes relacionats amb el desenvolupament econòmic local que pugui ser del ser d’interès. Les dades seran conservades durant el temps necessari  per a la gestió integral dels ajuts, des de l’anàlisi dels requisits per a l’atorgament fins a la justificació i pagament i, en qualsevol cas, fins que l’interessat no sol·liciti la supressió.  </w:t>
      </w:r>
    </w:p>
    <w:p w14:paraId="03EC6BB6" w14:textId="77777777" w:rsidR="00382270" w:rsidRPr="002752DE" w:rsidRDefault="00382270" w:rsidP="003616D0">
      <w:pPr>
        <w:pStyle w:val="Prrafodelista"/>
        <w:tabs>
          <w:tab w:val="left" w:pos="1134"/>
        </w:tabs>
        <w:spacing w:after="204"/>
        <w:ind w:left="709" w:firstLine="0"/>
        <w:rPr>
          <w:b/>
          <w:szCs w:val="20"/>
        </w:rPr>
      </w:pPr>
    </w:p>
    <w:p w14:paraId="0A4CB556" w14:textId="6EFA370C" w:rsidR="00126F9F" w:rsidRPr="00FF6658" w:rsidRDefault="00126F9F" w:rsidP="00FF6658">
      <w:pPr>
        <w:pStyle w:val="Prrafodelista"/>
        <w:numPr>
          <w:ilvl w:val="0"/>
          <w:numId w:val="7"/>
        </w:numPr>
        <w:spacing w:after="31" w:line="259" w:lineRule="auto"/>
        <w:rPr>
          <w:b/>
          <w:szCs w:val="20"/>
        </w:rPr>
      </w:pPr>
      <w:r w:rsidRPr="00FF6658">
        <w:rPr>
          <w:b/>
          <w:szCs w:val="20"/>
        </w:rPr>
        <w:t xml:space="preserve">Quina és la legitimació per al tractament de les seves dades </w:t>
      </w:r>
    </w:p>
    <w:p w14:paraId="639A96EA" w14:textId="77777777" w:rsidR="00422FA2" w:rsidRPr="002752DE" w:rsidRDefault="00422FA2" w:rsidP="003616D0">
      <w:pPr>
        <w:pStyle w:val="Prrafodelista"/>
        <w:spacing w:after="31" w:line="259" w:lineRule="auto"/>
        <w:ind w:left="557" w:firstLine="0"/>
        <w:rPr>
          <w:b/>
          <w:szCs w:val="20"/>
        </w:rPr>
      </w:pPr>
    </w:p>
    <w:p w14:paraId="365FC4A6" w14:textId="77777777" w:rsidR="006D08F7" w:rsidRDefault="00126F9F" w:rsidP="006D08F7">
      <w:pPr>
        <w:tabs>
          <w:tab w:val="left" w:pos="1276"/>
        </w:tabs>
        <w:spacing w:after="204"/>
        <w:ind w:left="0" w:firstLine="0"/>
        <w:rPr>
          <w:szCs w:val="20"/>
        </w:rPr>
      </w:pPr>
      <w:r w:rsidRPr="002752DE">
        <w:rPr>
          <w:szCs w:val="20"/>
        </w:rPr>
        <w:t xml:space="preserve">L’Ajuntament de Sant Pere de Ribes tractarà les dades dels sol·licitants de les subvencions per fomentar la creació i millora d’activitats econòmiques </w:t>
      </w:r>
      <w:r w:rsidR="00255E6B" w:rsidRPr="002752DE">
        <w:rPr>
          <w:szCs w:val="20"/>
        </w:rPr>
        <w:t>segons</w:t>
      </w:r>
      <w:r w:rsidRPr="002752DE">
        <w:rPr>
          <w:szCs w:val="20"/>
        </w:rPr>
        <w:t xml:space="preserve"> la legitimació prevista a l’article 6.1 b) del RGPD i article 6 de la Llei Orgànica 3/2018, de 5 de desembre de Protecció de Dades Personals i garantia dels drets digitals, conforme als quals el tractament esdevé </w:t>
      </w:r>
      <w:r w:rsidRPr="002752DE">
        <w:rPr>
          <w:szCs w:val="20"/>
        </w:rPr>
        <w:lastRenderedPageBreak/>
        <w:t xml:space="preserve">necessari per a l’execució d’un contracte en </w:t>
      </w:r>
      <w:r w:rsidR="00A2147E" w:rsidRPr="002752DE">
        <w:rPr>
          <w:szCs w:val="20"/>
        </w:rPr>
        <w:t>què l’interessat é</w:t>
      </w:r>
      <w:r w:rsidRPr="002752DE">
        <w:rPr>
          <w:szCs w:val="20"/>
        </w:rPr>
        <w:t xml:space="preserve">s part i conforme al consentiment atorgat pel sol·licitant de la subvenció.  </w:t>
      </w:r>
    </w:p>
    <w:p w14:paraId="4D6B8F06" w14:textId="63D67BFF" w:rsidR="008E3921" w:rsidRPr="002752DE" w:rsidRDefault="00126F9F" w:rsidP="006D08F7">
      <w:pPr>
        <w:tabs>
          <w:tab w:val="left" w:pos="1276"/>
        </w:tabs>
        <w:spacing w:after="204"/>
        <w:ind w:left="0" w:firstLine="0"/>
        <w:rPr>
          <w:szCs w:val="20"/>
        </w:rPr>
      </w:pPr>
      <w:r w:rsidRPr="002752DE">
        <w:rPr>
          <w:szCs w:val="20"/>
        </w:rPr>
        <w:t xml:space="preserve">Els formularis per sol·licitar els ajuts inclouran les </w:t>
      </w:r>
      <w:r w:rsidR="00A2147E" w:rsidRPr="002752DE">
        <w:rPr>
          <w:szCs w:val="20"/>
        </w:rPr>
        <w:t>respectives</w:t>
      </w:r>
      <w:r w:rsidRPr="002752DE">
        <w:rPr>
          <w:szCs w:val="20"/>
        </w:rPr>
        <w:t xml:space="preserve"> caselles per a atorgar  el consentiment i es farà constar mitjançant casella a marcar per l’interessat.</w:t>
      </w:r>
    </w:p>
    <w:p w14:paraId="025A6949" w14:textId="290E0DE2" w:rsidR="00126F9F" w:rsidRPr="002752DE" w:rsidRDefault="00126F9F" w:rsidP="00FF6658">
      <w:pPr>
        <w:pStyle w:val="Prrafodelista"/>
        <w:numPr>
          <w:ilvl w:val="0"/>
          <w:numId w:val="7"/>
        </w:numPr>
        <w:spacing w:after="31" w:line="259" w:lineRule="auto"/>
        <w:rPr>
          <w:b/>
          <w:szCs w:val="20"/>
        </w:rPr>
      </w:pPr>
      <w:r w:rsidRPr="002752DE">
        <w:rPr>
          <w:b/>
          <w:szCs w:val="20"/>
        </w:rPr>
        <w:t xml:space="preserve">A quins destinataris es comunicaran les seves dades </w:t>
      </w:r>
    </w:p>
    <w:p w14:paraId="1B376C13" w14:textId="77777777" w:rsidR="00422FA2" w:rsidRPr="002752DE" w:rsidRDefault="00422FA2" w:rsidP="003616D0">
      <w:pPr>
        <w:pStyle w:val="Prrafodelista"/>
        <w:spacing w:after="31" w:line="259" w:lineRule="auto"/>
        <w:ind w:left="557" w:firstLine="0"/>
        <w:rPr>
          <w:b/>
          <w:szCs w:val="20"/>
        </w:rPr>
      </w:pPr>
    </w:p>
    <w:p w14:paraId="7A438B33" w14:textId="495BE84E" w:rsidR="00126F9F" w:rsidRDefault="00126F9F" w:rsidP="00171ED0">
      <w:pPr>
        <w:tabs>
          <w:tab w:val="left" w:pos="1276"/>
        </w:tabs>
        <w:spacing w:after="204"/>
        <w:ind w:left="0" w:firstLine="0"/>
        <w:rPr>
          <w:szCs w:val="20"/>
        </w:rPr>
      </w:pPr>
      <w:r w:rsidRPr="002752DE">
        <w:rPr>
          <w:szCs w:val="20"/>
        </w:rPr>
        <w:t>Atès el caràcter de la subvenció que es gestiona, l’Ajuntament de Sant Pere de Ribes no preveu la cessió a tercers de les dades obtingudes pels sol·licitants de les subvencions, excepte obligació legal.</w:t>
      </w:r>
    </w:p>
    <w:p w14:paraId="5C6ACA13" w14:textId="15838DC2" w:rsidR="00126F9F" w:rsidRPr="002752DE" w:rsidRDefault="00126F9F" w:rsidP="00FF6658">
      <w:pPr>
        <w:pStyle w:val="Prrafodelista"/>
        <w:numPr>
          <w:ilvl w:val="0"/>
          <w:numId w:val="7"/>
        </w:numPr>
        <w:spacing w:after="31" w:line="259" w:lineRule="auto"/>
        <w:rPr>
          <w:b/>
          <w:szCs w:val="20"/>
        </w:rPr>
      </w:pPr>
      <w:r w:rsidRPr="002752DE">
        <w:rPr>
          <w:b/>
          <w:szCs w:val="20"/>
        </w:rPr>
        <w:t>Quins s</w:t>
      </w:r>
      <w:r w:rsidR="00F8584D" w:rsidRPr="002752DE">
        <w:rPr>
          <w:b/>
          <w:szCs w:val="20"/>
        </w:rPr>
        <w:t>ó</w:t>
      </w:r>
      <w:r w:rsidRPr="002752DE">
        <w:rPr>
          <w:b/>
          <w:szCs w:val="20"/>
        </w:rPr>
        <w:t>n els seus drets respecte de les dades que ens facilita</w:t>
      </w:r>
    </w:p>
    <w:p w14:paraId="52EE54F0" w14:textId="77777777" w:rsidR="00126F9F" w:rsidRPr="002752DE" w:rsidRDefault="00126F9F" w:rsidP="00481E58">
      <w:pPr>
        <w:pStyle w:val="Prrafodelista"/>
        <w:tabs>
          <w:tab w:val="left" w:pos="1276"/>
        </w:tabs>
        <w:spacing w:after="204"/>
        <w:ind w:left="284" w:firstLine="0"/>
        <w:rPr>
          <w:b/>
          <w:szCs w:val="20"/>
        </w:rPr>
      </w:pPr>
    </w:p>
    <w:p w14:paraId="442DF1A9" w14:textId="77777777" w:rsidR="00422FA2" w:rsidRPr="002752DE" w:rsidRDefault="00126F9F" w:rsidP="00171ED0">
      <w:pPr>
        <w:tabs>
          <w:tab w:val="left" w:pos="1276"/>
        </w:tabs>
        <w:spacing w:after="204"/>
        <w:ind w:left="0" w:firstLine="0"/>
        <w:rPr>
          <w:szCs w:val="20"/>
        </w:rPr>
      </w:pPr>
      <w:r w:rsidRPr="002752DE">
        <w:rPr>
          <w:szCs w:val="20"/>
        </w:rPr>
        <w:t>Qualsevol persona té dret a obtenir confirmació sobre si a l’Ajuntament de Sant Pere de Ribes es tracten dades pe</w:t>
      </w:r>
      <w:r w:rsidR="00422FA2" w:rsidRPr="002752DE">
        <w:rPr>
          <w:szCs w:val="20"/>
        </w:rPr>
        <w:t xml:space="preserve">rsonals que li pertanyen o no. </w:t>
      </w:r>
    </w:p>
    <w:p w14:paraId="32DFD8B3" w14:textId="17CCF7CD" w:rsidR="00126F9F" w:rsidRPr="002752DE" w:rsidRDefault="00126F9F" w:rsidP="00171ED0">
      <w:pPr>
        <w:tabs>
          <w:tab w:val="left" w:pos="1276"/>
        </w:tabs>
        <w:spacing w:after="204"/>
        <w:ind w:left="0" w:firstLine="0"/>
        <w:rPr>
          <w:szCs w:val="20"/>
        </w:rPr>
      </w:pPr>
      <w:r w:rsidRPr="002752DE">
        <w:rPr>
          <w:szCs w:val="20"/>
        </w:rPr>
        <w:t>Les persones interessades tenen dret a accedir a les seves dades personals, així com a sol·licitar la rectificació de les dades inexactes, en el seu cas, sol·l</w:t>
      </w:r>
      <w:r w:rsidR="00F8584D" w:rsidRPr="002752DE">
        <w:rPr>
          <w:szCs w:val="20"/>
        </w:rPr>
        <w:t xml:space="preserve">icitar la supressió quan, entre </w:t>
      </w:r>
      <w:r w:rsidRPr="002752DE">
        <w:rPr>
          <w:szCs w:val="20"/>
        </w:rPr>
        <w:t>altres motius, les dades ja no siguin necessàries per a les finalitats per l</w:t>
      </w:r>
      <w:r w:rsidR="00F8584D" w:rsidRPr="002752DE">
        <w:rPr>
          <w:szCs w:val="20"/>
        </w:rPr>
        <w:t>e</w:t>
      </w:r>
      <w:r w:rsidRPr="002752DE">
        <w:rPr>
          <w:szCs w:val="20"/>
        </w:rPr>
        <w:t xml:space="preserve">s quals van ser recollides.  </w:t>
      </w:r>
    </w:p>
    <w:p w14:paraId="171385BC" w14:textId="77777777" w:rsidR="00B73FB8" w:rsidRPr="002752DE" w:rsidRDefault="00B73FB8" w:rsidP="00171ED0">
      <w:pPr>
        <w:tabs>
          <w:tab w:val="left" w:pos="1276"/>
        </w:tabs>
        <w:spacing w:after="204"/>
        <w:ind w:left="0" w:firstLine="0"/>
        <w:rPr>
          <w:szCs w:val="20"/>
        </w:rPr>
      </w:pPr>
    </w:p>
    <w:p w14:paraId="5089070B" w14:textId="5886BD27" w:rsidR="00126F9F" w:rsidRPr="002752DE" w:rsidRDefault="00126F9F" w:rsidP="00171ED0">
      <w:pPr>
        <w:tabs>
          <w:tab w:val="left" w:pos="1276"/>
        </w:tabs>
        <w:spacing w:after="204"/>
        <w:ind w:left="0" w:firstLine="0"/>
        <w:rPr>
          <w:szCs w:val="20"/>
        </w:rPr>
      </w:pPr>
      <w:r w:rsidRPr="002752DE">
        <w:rPr>
          <w:szCs w:val="20"/>
        </w:rPr>
        <w:t xml:space="preserve">En determinades circumstàncies, els interessats podran sol·licitar la limitació del tractament de les seves dades, en aquest cas, les dades es conservaran únicament per a l’exercici o la defensa de reclamacions.  </w:t>
      </w:r>
    </w:p>
    <w:p w14:paraId="441366EC" w14:textId="77777777" w:rsidR="00B73FB8" w:rsidRPr="002752DE" w:rsidRDefault="00B73FB8" w:rsidP="00171ED0">
      <w:pPr>
        <w:tabs>
          <w:tab w:val="left" w:pos="1276"/>
        </w:tabs>
        <w:spacing w:after="204"/>
        <w:ind w:left="0" w:firstLine="0"/>
        <w:rPr>
          <w:szCs w:val="20"/>
        </w:rPr>
      </w:pPr>
    </w:p>
    <w:p w14:paraId="33E01DCB" w14:textId="254EC782" w:rsidR="00126F9F" w:rsidRPr="002752DE" w:rsidRDefault="00126F9F" w:rsidP="00171ED0">
      <w:pPr>
        <w:tabs>
          <w:tab w:val="left" w:pos="1276"/>
        </w:tabs>
        <w:spacing w:after="204"/>
        <w:ind w:left="0" w:firstLine="0"/>
        <w:rPr>
          <w:szCs w:val="20"/>
        </w:rPr>
      </w:pPr>
      <w:r w:rsidRPr="002752DE">
        <w:rPr>
          <w:szCs w:val="20"/>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14:paraId="5A4893C7" w14:textId="77777777" w:rsidR="00B73FB8" w:rsidRPr="002752DE" w:rsidRDefault="00B73FB8" w:rsidP="00171ED0">
      <w:pPr>
        <w:tabs>
          <w:tab w:val="left" w:pos="1276"/>
        </w:tabs>
        <w:spacing w:after="204"/>
        <w:ind w:left="0" w:firstLine="0"/>
        <w:rPr>
          <w:szCs w:val="20"/>
        </w:rPr>
      </w:pPr>
    </w:p>
    <w:p w14:paraId="37E3C4B2" w14:textId="0774A5A1" w:rsidR="00126F9F" w:rsidRPr="002752DE" w:rsidRDefault="00126F9F" w:rsidP="00171ED0">
      <w:pPr>
        <w:tabs>
          <w:tab w:val="left" w:pos="1276"/>
        </w:tabs>
        <w:spacing w:after="204"/>
        <w:ind w:left="0" w:firstLine="0"/>
        <w:rPr>
          <w:szCs w:val="20"/>
        </w:rPr>
      </w:pPr>
      <w:r w:rsidRPr="002752DE">
        <w:rPr>
          <w:szCs w:val="20"/>
        </w:rPr>
        <w:t xml:space="preserve">La persona interessada també tindrà dret a la portabilitat de les seves dades. </w:t>
      </w:r>
    </w:p>
    <w:p w14:paraId="2102BCE0" w14:textId="77777777" w:rsidR="00B73FB8" w:rsidRPr="002752DE" w:rsidRDefault="00B73FB8" w:rsidP="00481E58">
      <w:pPr>
        <w:pStyle w:val="Prrafodelista"/>
        <w:tabs>
          <w:tab w:val="left" w:pos="709"/>
        </w:tabs>
        <w:spacing w:after="206"/>
        <w:ind w:left="284" w:firstLine="0"/>
        <w:rPr>
          <w:szCs w:val="20"/>
        </w:rPr>
      </w:pPr>
    </w:p>
    <w:p w14:paraId="37FDB33C" w14:textId="67B7967D" w:rsidR="00126F9F" w:rsidRPr="002752DE" w:rsidRDefault="00126F9F" w:rsidP="00171ED0">
      <w:pPr>
        <w:tabs>
          <w:tab w:val="left" w:pos="1276"/>
        </w:tabs>
        <w:spacing w:after="204"/>
        <w:ind w:left="0" w:firstLine="0"/>
        <w:rPr>
          <w:szCs w:val="20"/>
        </w:rPr>
      </w:pPr>
      <w:r w:rsidRPr="002752DE">
        <w:rPr>
          <w:szCs w:val="20"/>
        </w:rPr>
        <w:t xml:space="preserve">Les persones interessades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w:t>
      </w:r>
      <w:r w:rsidRPr="00171ED0">
        <w:rPr>
          <w:szCs w:val="20"/>
        </w:rPr>
        <w:t>dpd@santperederibes.cat</w:t>
      </w:r>
      <w:r w:rsidRPr="002752DE">
        <w:rPr>
          <w:szCs w:val="20"/>
        </w:rPr>
        <w:t xml:space="preserve">. Opcionalment, podrà dirigir-se a l’autoritat de control competent per a obtenir informació addicional relativa als seus drets.  </w:t>
      </w:r>
    </w:p>
    <w:p w14:paraId="09152E3A" w14:textId="77777777" w:rsidR="00B73FB8" w:rsidRPr="002752DE" w:rsidRDefault="00B73FB8" w:rsidP="00171ED0">
      <w:pPr>
        <w:tabs>
          <w:tab w:val="left" w:pos="1276"/>
        </w:tabs>
        <w:spacing w:after="204"/>
        <w:ind w:left="0" w:firstLine="0"/>
        <w:rPr>
          <w:szCs w:val="20"/>
        </w:rPr>
      </w:pPr>
    </w:p>
    <w:p w14:paraId="1AD1E515" w14:textId="21A98A33" w:rsidR="00126F9F" w:rsidRPr="002752DE" w:rsidRDefault="00126F9F" w:rsidP="00171ED0">
      <w:pPr>
        <w:tabs>
          <w:tab w:val="left" w:pos="1276"/>
        </w:tabs>
        <w:spacing w:after="204"/>
        <w:ind w:left="0" w:firstLine="0"/>
        <w:rPr>
          <w:szCs w:val="20"/>
        </w:rPr>
      </w:pPr>
      <w:r w:rsidRPr="002752DE">
        <w:rPr>
          <w:szCs w:val="20"/>
        </w:rPr>
        <w:t xml:space="preserve">El consentiment atorgat per a una finalitat específica podrà ser retirat en qualsevol moment, mitjançant la manifestació expressa fefaent.  </w:t>
      </w:r>
    </w:p>
    <w:p w14:paraId="00277BBB" w14:textId="77777777" w:rsidR="00B73FB8" w:rsidRPr="002752DE" w:rsidRDefault="00B73FB8" w:rsidP="00481E58">
      <w:pPr>
        <w:pStyle w:val="Prrafodelista"/>
        <w:tabs>
          <w:tab w:val="left" w:pos="709"/>
        </w:tabs>
        <w:spacing w:after="220"/>
        <w:ind w:left="284" w:firstLine="0"/>
        <w:rPr>
          <w:szCs w:val="20"/>
        </w:rPr>
      </w:pPr>
    </w:p>
    <w:p w14:paraId="014E19C5" w14:textId="2AA1027F" w:rsidR="00126F9F" w:rsidRPr="002752DE" w:rsidRDefault="00126F9F" w:rsidP="00171ED0">
      <w:pPr>
        <w:tabs>
          <w:tab w:val="left" w:pos="1276"/>
        </w:tabs>
        <w:spacing w:after="204"/>
        <w:ind w:left="0" w:firstLine="0"/>
        <w:rPr>
          <w:szCs w:val="20"/>
        </w:rPr>
      </w:pPr>
      <w:r w:rsidRPr="002752DE">
        <w:rPr>
          <w:szCs w:val="20"/>
        </w:rPr>
        <w:t>Els interessats podran presentar una reclamació davant l’Autoritat de Control, quan no h</w:t>
      </w:r>
      <w:r w:rsidR="007D7158" w:rsidRPr="002752DE">
        <w:rPr>
          <w:szCs w:val="20"/>
        </w:rPr>
        <w:t>agin obtingut satisfacció en l’</w:t>
      </w:r>
      <w:r w:rsidRPr="002752DE">
        <w:rPr>
          <w:szCs w:val="20"/>
        </w:rPr>
        <w:t>exercici dels seus drets, mitjançant el formulari Reclamació davant l’Autoritat de Control que podrà lliurar-se en una de les Oficines d’atenció Ciutadana de</w:t>
      </w:r>
      <w:r w:rsidR="00382270" w:rsidRPr="002752DE">
        <w:rPr>
          <w:szCs w:val="20"/>
        </w:rPr>
        <w:t xml:space="preserve"> </w:t>
      </w:r>
      <w:r w:rsidRPr="002752DE">
        <w:rPr>
          <w:szCs w:val="20"/>
        </w:rPr>
        <w:t xml:space="preserve">l’Ajuntament de Sant Pere de Ribes o enviar mitjançant correu electrònic a </w:t>
      </w:r>
      <w:hyperlink r:id="rId23" w:history="1">
        <w:r w:rsidRPr="00171ED0">
          <w:t>dpd@santperederibes.cat</w:t>
        </w:r>
      </w:hyperlink>
      <w:r w:rsidRPr="002752DE">
        <w:rPr>
          <w:szCs w:val="20"/>
        </w:rPr>
        <w:t xml:space="preserve">. </w:t>
      </w:r>
    </w:p>
    <w:p w14:paraId="5CBA02F4" w14:textId="3A7C77C3" w:rsidR="003529FC" w:rsidRPr="002752DE" w:rsidRDefault="003529FC" w:rsidP="00481E58">
      <w:pPr>
        <w:pStyle w:val="Prrafodelista"/>
        <w:ind w:left="284" w:firstLine="0"/>
        <w:rPr>
          <w:szCs w:val="20"/>
        </w:rPr>
      </w:pPr>
    </w:p>
    <w:p w14:paraId="5B914530" w14:textId="3EBF803F" w:rsidR="00126F9F" w:rsidRPr="002752DE" w:rsidRDefault="000E1A94" w:rsidP="00FF6658">
      <w:pPr>
        <w:pStyle w:val="Prrafodelista"/>
        <w:numPr>
          <w:ilvl w:val="0"/>
          <w:numId w:val="7"/>
        </w:numPr>
        <w:spacing w:after="31" w:line="259" w:lineRule="auto"/>
        <w:rPr>
          <w:b/>
          <w:szCs w:val="20"/>
        </w:rPr>
      </w:pPr>
      <w:r w:rsidRPr="002752DE">
        <w:rPr>
          <w:b/>
          <w:szCs w:val="20"/>
        </w:rPr>
        <w:t>Com hem obtingut les dades</w:t>
      </w:r>
    </w:p>
    <w:p w14:paraId="53A7B8E4" w14:textId="77777777" w:rsidR="000E1A94" w:rsidRPr="002752DE" w:rsidRDefault="000E1A94" w:rsidP="00481E58">
      <w:pPr>
        <w:pStyle w:val="Prrafodelista"/>
        <w:tabs>
          <w:tab w:val="left" w:pos="1276"/>
        </w:tabs>
        <w:spacing w:after="204"/>
        <w:ind w:left="284" w:firstLine="0"/>
        <w:rPr>
          <w:b/>
          <w:szCs w:val="20"/>
        </w:rPr>
      </w:pPr>
    </w:p>
    <w:p w14:paraId="4AF4B6B3" w14:textId="0F4DA9CA" w:rsidR="00916798" w:rsidRPr="0039469C" w:rsidRDefault="000E1A94" w:rsidP="00171ED0">
      <w:pPr>
        <w:tabs>
          <w:tab w:val="left" w:pos="1276"/>
        </w:tabs>
        <w:spacing w:after="204"/>
        <w:ind w:left="0" w:firstLine="0"/>
        <w:rPr>
          <w:szCs w:val="20"/>
        </w:rPr>
      </w:pPr>
      <w:r w:rsidRPr="002752DE">
        <w:rPr>
          <w:szCs w:val="20"/>
        </w:rPr>
        <w:t>Les dades personals que tractem a l’Ajuntament de Sant Pere de Ribes han estat proporcionades directament pels interessats o autoritzada la consulta a través del servei Via Oberta, Administració tributària, INSS i SOC i les categories de dades que gestionem són: dades acreditatives de la persona física o jurídica, postals o electròniques, sobre les situacions familiars, dades econòmiques i laborals.</w:t>
      </w:r>
      <w:r w:rsidRPr="0039469C">
        <w:rPr>
          <w:szCs w:val="20"/>
        </w:rPr>
        <w:t xml:space="preserve"> </w:t>
      </w:r>
      <w:r w:rsidR="00B4026B" w:rsidRPr="0039469C">
        <w:rPr>
          <w:szCs w:val="20"/>
        </w:rPr>
        <w:t xml:space="preserve"> </w:t>
      </w:r>
    </w:p>
    <w:sectPr w:rsidR="00916798" w:rsidRPr="0039469C" w:rsidSect="00B510E9">
      <w:headerReference w:type="even" r:id="rId24"/>
      <w:headerReference w:type="default" r:id="rId25"/>
      <w:footerReference w:type="even" r:id="rId26"/>
      <w:footerReference w:type="default" r:id="rId27"/>
      <w:headerReference w:type="first" r:id="rId28"/>
      <w:footerReference w:type="first" r:id="rId29"/>
      <w:pgSz w:w="11906" w:h="16838"/>
      <w:pgMar w:top="1440" w:right="1770" w:bottom="1440" w:left="1985"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964C52" w:rsidRDefault="00964C52">
      <w:pPr>
        <w:spacing w:after="0" w:line="240" w:lineRule="auto"/>
      </w:pPr>
      <w:r>
        <w:separator/>
      </w:r>
    </w:p>
  </w:endnote>
  <w:endnote w:type="continuationSeparator" w:id="0">
    <w:p w14:paraId="6CCB3CCC" w14:textId="77777777" w:rsidR="00964C52" w:rsidRDefault="00964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964C52" w:rsidRDefault="00964C52">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701" style="width:547.42pt;height:0.47998pt;position:absolute;mso-position-horizontal-relative:page;mso-position-horizontal:absolute;margin-left:24pt;mso-position-vertical-relative:page;margin-top:817.536pt;" coordsize="69522,60">
              <v:shape id="Shape 26349" style="position:absolute;width:91;height:91;left:0;top:0;" coordsize="9144,9144" path="m0,0l9144,0l9144,9144l0,9144l0,0">
                <v:stroke weight="0pt" endcap="flat" joinstyle="round" on="false" color="#000000" opacity="0"/>
                <v:fill on="true" color="#000000"/>
              </v:shape>
              <v:shape id="Shape 26350" style="position:absolute;width:69400;height:91;left:60;top:0;" coordsize="6940043,9144" path="m0,0l6940043,0l6940043,9144l0,9144l0,0">
                <v:stroke weight="0pt" endcap="flat" joinstyle="round" on="false" color="#000000" opacity="0"/>
                <v:fill on="true" color="#000000"/>
              </v:shape>
              <v:shape id="Shape 26351"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2811" w14:textId="77777777" w:rsidR="008949CB" w:rsidRPr="008949CB" w:rsidRDefault="008949CB" w:rsidP="008949CB">
    <w:pPr>
      <w:spacing w:after="6" w:line="249" w:lineRule="auto"/>
      <w:ind w:left="986" w:right="959"/>
      <w:jc w:val="center"/>
      <w:rPr>
        <w:color w:val="BFBFBF" w:themeColor="background1" w:themeShade="BF"/>
      </w:rPr>
    </w:pPr>
    <w:r w:rsidRPr="008949CB">
      <w:rPr>
        <w:color w:val="BFBFBF" w:themeColor="background1" w:themeShade="BF"/>
        <w:sz w:val="16"/>
      </w:rPr>
      <w:t xml:space="preserve">Ajuntament Sant Pere de Ribes </w:t>
    </w:r>
  </w:p>
  <w:p w14:paraId="32EFE087" w14:textId="77777777" w:rsidR="008949CB" w:rsidRPr="008949CB" w:rsidRDefault="008949CB" w:rsidP="008949CB">
    <w:pPr>
      <w:spacing w:after="158" w:line="249" w:lineRule="auto"/>
      <w:ind w:left="986" w:right="959"/>
      <w:jc w:val="center"/>
      <w:rPr>
        <w:color w:val="BFBFBF" w:themeColor="background1" w:themeShade="BF"/>
      </w:rPr>
    </w:pPr>
    <w:r w:rsidRPr="008949CB">
      <w:rPr>
        <w:color w:val="BFBFBF" w:themeColor="background1" w:themeShade="BF"/>
        <w:sz w:val="16"/>
      </w:rPr>
      <w:t>Plaça de la Vila, 1 - 08810 – Ribes / Plaça de la Vinya d’en Petaca, 1 – 08812 Les Roquetes Tel. 93 896 73 00 (ext. 1) - Fax 93 896 73 01 -  A/e: ajuntament@santperederibes.cat http://w w w.santperederibes.cat</w:t>
    </w:r>
  </w:p>
  <w:p w14:paraId="37857868" w14:textId="77777777" w:rsidR="008949CB" w:rsidRDefault="008949CB" w:rsidP="008949CB">
    <w:pPr>
      <w:spacing w:after="0" w:line="247" w:lineRule="auto"/>
      <w:ind w:left="27"/>
      <w:jc w:val="center"/>
    </w:pPr>
    <w:r>
      <w:rPr>
        <w:rFonts w:ascii="Times New Roman" w:eastAsia="Times New Roman" w:hAnsi="Times New Roman" w:cs="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1668EDB3" w14:textId="77777777" w:rsidR="008949CB" w:rsidRDefault="008949CB" w:rsidP="008949CB">
    <w:pPr>
      <w:spacing w:after="0" w:line="247" w:lineRule="auto"/>
      <w:ind w:left="27"/>
      <w:jc w:val="center"/>
    </w:pPr>
    <w:r>
      <w:rPr>
        <w:rFonts w:ascii="Times New Roman" w:eastAsia="Times New Roman" w:hAnsi="Times New Roman" w:cs="Times New Roman"/>
        <w:sz w:val="14"/>
      </w:rPr>
      <w:t xml:space="preserve">Per a més informació adreceu-vos a </w:t>
    </w:r>
    <w:hyperlink r:id="rId1" w:history="1">
      <w:r>
        <w:rPr>
          <w:rStyle w:val="Hipervnculo"/>
          <w:rFonts w:ascii="Times New Roman" w:eastAsia="Times New Roman" w:hAnsi="Times New Roman" w:cs="Times New Roman"/>
          <w:sz w:val="14"/>
        </w:rPr>
        <w:t>http://www.santperederibes.cat</w:t>
      </w:r>
    </w:hyperlink>
    <w:r>
      <w:rPr>
        <w:rFonts w:ascii="Times New Roman" w:eastAsia="Times New Roman" w:hAnsi="Times New Roman" w:cs="Times New Roman"/>
        <w:sz w:val="14"/>
      </w:rPr>
      <w:t xml:space="preserve"> o directament a l’Ajuntament.</w:t>
    </w:r>
  </w:p>
  <w:p w14:paraId="753C0C48" w14:textId="691DB719" w:rsidR="008949CB" w:rsidRDefault="008949CB">
    <w:pPr>
      <w:pStyle w:val="Piedepgina"/>
    </w:pPr>
  </w:p>
  <w:p w14:paraId="3BAFCB8F" w14:textId="1691DF9B" w:rsidR="00964C52" w:rsidRDefault="00964C52">
    <w:pPr>
      <w:tabs>
        <w:tab w:val="center" w:pos="518"/>
        <w:tab w:val="center" w:pos="4253"/>
        <w:tab w:val="center" w:pos="8505"/>
        <w:tab w:val="right" w:pos="8932"/>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964C52" w:rsidRDefault="00964C52">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19" style="width:547.42pt;height:0.47998pt;position:absolute;mso-position-horizontal-relative:page;mso-position-horizontal:absolute;margin-left:24pt;mso-position-vertical-relative:page;margin-top:817.536pt;" coordsize="69522,60">
              <v:shape id="Shape 26337" style="position:absolute;width:91;height:91;left:0;top:0;" coordsize="9144,9144" path="m0,0l9144,0l9144,9144l0,9144l0,0">
                <v:stroke weight="0pt" endcap="flat" joinstyle="round" on="false" color="#000000" opacity="0"/>
                <v:fill on="true" color="#000000"/>
              </v:shape>
              <v:shape id="Shape 26338" style="position:absolute;width:69400;height:91;left:60;top:0;" coordsize="6940043,9144" path="m0,0l6940043,0l6940043,9144l0,9144l0,0">
                <v:stroke weight="0pt" endcap="flat" joinstyle="round" on="false" color="#000000" opacity="0"/>
                <v:fill on="true" color="#000000"/>
              </v:shape>
              <v:shape id="Shape 26339"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964C52" w:rsidRDefault="00964C52">
      <w:pPr>
        <w:spacing w:after="0" w:line="240" w:lineRule="auto"/>
      </w:pPr>
      <w:r>
        <w:separator/>
      </w:r>
    </w:p>
  </w:footnote>
  <w:footnote w:type="continuationSeparator" w:id="0">
    <w:p w14:paraId="5357BB85" w14:textId="77777777" w:rsidR="00964C52" w:rsidRDefault="00964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964C52" w:rsidRDefault="00964C52">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964C52" w:rsidRDefault="00964C52">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964C52" w:rsidRDefault="00964C52">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964C52" w:rsidRDefault="00964C52">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964C52" w:rsidRDefault="00964C52">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964C52" w:rsidRDefault="00964C52">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964C52" w:rsidRDefault="00964C52">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964C52" w:rsidRDefault="00964C52">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83" style="width:547.42pt;height:793.06pt;position:absolute;z-index:-2147483648;mso-position-horizontal-relative:page;mso-position-horizontal:absolute;margin-left:24pt;mso-position-vertical-relative:page;margin-top:24.476pt;" coordsize="69522,100718">
              <v:shape id="Shape 26332" style="position:absolute;width:91;height:100718;left:0;top:0;" coordsize="9144,10071862" path="m0,0l9144,0l9144,10071862l0,10071862l0,0">
                <v:stroke weight="0pt" endcap="flat" joinstyle="round" on="false" color="#000000" opacity="0"/>
                <v:fill on="true" color="#000000"/>
              </v:shape>
              <v:shape id="Shape 2633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77777777" w:rsidR="00964C52" w:rsidRDefault="00964C52"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743E703C">
              <wp:simplePos x="0" y="0"/>
              <wp:positionH relativeFrom="page">
                <wp:posOffset>304800</wp:posOffset>
              </wp:positionH>
              <wp:positionV relativeFrom="page">
                <wp:posOffset>304800</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964C52" w:rsidRDefault="00964C52">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964C52" w:rsidRDefault="00964C52">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80" y="793749"/>
                          <a:ext cx="5049599" cy="45719"/>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pt;margin-top:24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964C52" w:rsidRDefault="00964C52">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964C52" w:rsidRDefault="00964C52">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964C52" w:rsidRDefault="00964C52">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964C52" w:rsidRDefault="00964C52">
                      <w:pPr>
                        <w:spacing w:after="160" w:line="259" w:lineRule="auto"/>
                        <w:ind w:left="0" w:firstLine="0"/>
                        <w:jc w:val="left"/>
                      </w:pPr>
                      <w:r>
                        <w:rPr>
                          <w:b/>
                          <w:sz w:val="24"/>
                        </w:rPr>
                        <w:t xml:space="preserve"> </w:t>
                      </w:r>
                    </w:p>
                  </w:txbxContent>
                </v:textbox>
              </v:rect>
              <v:shape id="Shape 25631" o:spid="_x0000_s1045" style="position:absolute;left:10768;top:7937;width:50496;height:457;visibility:visible;mso-wrap-style:square;v-text-anchor:top" coordsize="4748531,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" path="m,l4748531,e" filled="f" strokeweight="2.25pt">
                <v:path arrowok="t" textboxrect="0,0,4748531,4571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82324F0" w14:textId="77777777" w:rsidR="00964C52" w:rsidRDefault="00964C52">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42" style="width:547.42pt;height:793.06pt;position:absolute;z-index:-2147483648;mso-position-horizontal-relative:page;mso-position-horizontal:absolute;margin-left:24pt;mso-position-vertical-relative:page;margin-top:24.476pt;" coordsize="69522,100718">
              <v:shape id="Shape 26322" style="position:absolute;width:91;height:100718;left:0;top:0;" coordsize="9144,10071862" path="m0,0l9144,0l9144,10071862l0,10071862l0,0">
                <v:stroke weight="0pt" endcap="flat" joinstyle="round" on="false" color="#000000" opacity="0"/>
                <v:fill on="true" color="#000000"/>
              </v:shape>
              <v:shape id="Shape 2632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964C52" w:rsidRDefault="00964C52">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964C52" w:rsidRDefault="00964C52">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964C52" w:rsidRDefault="00964C52">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964C52" w:rsidRDefault="00964C52">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964C52" w:rsidRDefault="00964C52">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964C52" w:rsidRDefault="00964C52">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964C52" w:rsidRDefault="00964C52">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964C52" w:rsidRDefault="00964C52">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964C52" w:rsidRDefault="00964C52">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964C52" w:rsidRDefault="00964C52">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964C52" w:rsidRDefault="00964C52">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01" style="width:547.42pt;height:793.06pt;position:absolute;z-index:-2147483648;mso-position-horizontal-relative:page;mso-position-horizontal:absolute;margin-left:24pt;mso-position-vertical-relative:page;margin-top:24.476pt;" coordsize="69522,100718">
              <v:shape id="Shape 26312" style="position:absolute;width:91;height:100718;left:0;top:0;" coordsize="9144,10071862" path="m0,0l9144,0l9144,10071862l0,10071862l0,0">
                <v:stroke weight="0pt" endcap="flat" joinstyle="round" on="false" color="#000000" opacity="0"/>
                <v:fill on="true" color="#000000"/>
              </v:shape>
              <v:shape id="Shape 2631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hybridMultilevel"/>
    <w:tmpl w:val="B414D35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C901D05"/>
    <w:multiLevelType w:val="hybridMultilevel"/>
    <w:tmpl w:val="257C4FA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0CA70326"/>
    <w:multiLevelType w:val="hybridMultilevel"/>
    <w:tmpl w:val="1324C7CC"/>
    <w:lvl w:ilvl="0" w:tplc="04030017">
      <w:start w:val="1"/>
      <w:numFmt w:val="lowerLetter"/>
      <w:lvlText w:val="%1)"/>
      <w:lvlJc w:val="left"/>
      <w:pPr>
        <w:ind w:left="360" w:hanging="360"/>
      </w:pPr>
      <w:rPr>
        <w:rFonts w:hint="default"/>
      </w:rPr>
    </w:lvl>
    <w:lvl w:ilvl="1" w:tplc="0C0A0019" w:tentative="1">
      <w:start w:val="1"/>
      <w:numFmt w:val="lowerLetter"/>
      <w:lvlText w:val="%2."/>
      <w:lvlJc w:val="left"/>
      <w:pPr>
        <w:ind w:left="447" w:hanging="360"/>
      </w:pPr>
    </w:lvl>
    <w:lvl w:ilvl="2" w:tplc="0C0A001B" w:tentative="1">
      <w:start w:val="1"/>
      <w:numFmt w:val="lowerRoman"/>
      <w:lvlText w:val="%3."/>
      <w:lvlJc w:val="right"/>
      <w:pPr>
        <w:ind w:left="1167" w:hanging="180"/>
      </w:pPr>
    </w:lvl>
    <w:lvl w:ilvl="3" w:tplc="0C0A000F" w:tentative="1">
      <w:start w:val="1"/>
      <w:numFmt w:val="decimal"/>
      <w:lvlText w:val="%4."/>
      <w:lvlJc w:val="left"/>
      <w:pPr>
        <w:ind w:left="1887" w:hanging="360"/>
      </w:pPr>
    </w:lvl>
    <w:lvl w:ilvl="4" w:tplc="0C0A0019" w:tentative="1">
      <w:start w:val="1"/>
      <w:numFmt w:val="lowerLetter"/>
      <w:lvlText w:val="%5."/>
      <w:lvlJc w:val="left"/>
      <w:pPr>
        <w:ind w:left="2607" w:hanging="360"/>
      </w:pPr>
    </w:lvl>
    <w:lvl w:ilvl="5" w:tplc="0C0A001B" w:tentative="1">
      <w:start w:val="1"/>
      <w:numFmt w:val="lowerRoman"/>
      <w:lvlText w:val="%6."/>
      <w:lvlJc w:val="right"/>
      <w:pPr>
        <w:ind w:left="3327" w:hanging="180"/>
      </w:pPr>
    </w:lvl>
    <w:lvl w:ilvl="6" w:tplc="0C0A000F" w:tentative="1">
      <w:start w:val="1"/>
      <w:numFmt w:val="decimal"/>
      <w:lvlText w:val="%7."/>
      <w:lvlJc w:val="left"/>
      <w:pPr>
        <w:ind w:left="4047" w:hanging="360"/>
      </w:pPr>
    </w:lvl>
    <w:lvl w:ilvl="7" w:tplc="0C0A0019" w:tentative="1">
      <w:start w:val="1"/>
      <w:numFmt w:val="lowerLetter"/>
      <w:lvlText w:val="%8."/>
      <w:lvlJc w:val="left"/>
      <w:pPr>
        <w:ind w:left="4767" w:hanging="360"/>
      </w:pPr>
    </w:lvl>
    <w:lvl w:ilvl="8" w:tplc="0C0A001B" w:tentative="1">
      <w:start w:val="1"/>
      <w:numFmt w:val="lowerRoman"/>
      <w:lvlText w:val="%9."/>
      <w:lvlJc w:val="right"/>
      <w:pPr>
        <w:ind w:left="5487" w:hanging="180"/>
      </w:pPr>
    </w:lvl>
  </w:abstractNum>
  <w:abstractNum w:abstractNumId="5" w15:restartNumberingAfterBreak="0">
    <w:nsid w:val="1E125C2A"/>
    <w:multiLevelType w:val="hybridMultilevel"/>
    <w:tmpl w:val="E77618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F186DC8"/>
    <w:multiLevelType w:val="hybridMultilevel"/>
    <w:tmpl w:val="FD146B66"/>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6349A9"/>
    <w:multiLevelType w:val="hybridMultilevel"/>
    <w:tmpl w:val="6E24FD66"/>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273011"/>
    <w:multiLevelType w:val="hybridMultilevel"/>
    <w:tmpl w:val="4C666EB4"/>
    <w:lvl w:ilvl="0" w:tplc="B3266022">
      <w:start w:val="16"/>
      <w:numFmt w:val="decimal"/>
      <w:lvlText w:val="%1."/>
      <w:lvlJc w:val="left"/>
      <w:pPr>
        <w:ind w:left="218" w:hanging="360"/>
      </w:pPr>
      <w:rPr>
        <w:rFonts w:hint="default"/>
      </w:rPr>
    </w:lvl>
    <w:lvl w:ilvl="1" w:tplc="04030019">
      <w:start w:val="1"/>
      <w:numFmt w:val="lowerLetter"/>
      <w:lvlText w:val="%2."/>
      <w:lvlJc w:val="left"/>
      <w:pPr>
        <w:ind w:left="938" w:hanging="360"/>
      </w:pPr>
    </w:lvl>
    <w:lvl w:ilvl="2" w:tplc="0403001B" w:tentative="1">
      <w:start w:val="1"/>
      <w:numFmt w:val="lowerRoman"/>
      <w:lvlText w:val="%3."/>
      <w:lvlJc w:val="right"/>
      <w:pPr>
        <w:ind w:left="1658" w:hanging="180"/>
      </w:pPr>
    </w:lvl>
    <w:lvl w:ilvl="3" w:tplc="0403000F" w:tentative="1">
      <w:start w:val="1"/>
      <w:numFmt w:val="decimal"/>
      <w:lvlText w:val="%4."/>
      <w:lvlJc w:val="left"/>
      <w:pPr>
        <w:ind w:left="2378" w:hanging="360"/>
      </w:pPr>
    </w:lvl>
    <w:lvl w:ilvl="4" w:tplc="04030019" w:tentative="1">
      <w:start w:val="1"/>
      <w:numFmt w:val="lowerLetter"/>
      <w:lvlText w:val="%5."/>
      <w:lvlJc w:val="left"/>
      <w:pPr>
        <w:ind w:left="3098" w:hanging="360"/>
      </w:pPr>
    </w:lvl>
    <w:lvl w:ilvl="5" w:tplc="0403001B" w:tentative="1">
      <w:start w:val="1"/>
      <w:numFmt w:val="lowerRoman"/>
      <w:lvlText w:val="%6."/>
      <w:lvlJc w:val="right"/>
      <w:pPr>
        <w:ind w:left="3818" w:hanging="180"/>
      </w:pPr>
    </w:lvl>
    <w:lvl w:ilvl="6" w:tplc="0403000F" w:tentative="1">
      <w:start w:val="1"/>
      <w:numFmt w:val="decimal"/>
      <w:lvlText w:val="%7."/>
      <w:lvlJc w:val="left"/>
      <w:pPr>
        <w:ind w:left="4538" w:hanging="360"/>
      </w:pPr>
    </w:lvl>
    <w:lvl w:ilvl="7" w:tplc="04030019" w:tentative="1">
      <w:start w:val="1"/>
      <w:numFmt w:val="lowerLetter"/>
      <w:lvlText w:val="%8."/>
      <w:lvlJc w:val="left"/>
      <w:pPr>
        <w:ind w:left="5258" w:hanging="360"/>
      </w:pPr>
    </w:lvl>
    <w:lvl w:ilvl="8" w:tplc="0403001B" w:tentative="1">
      <w:start w:val="1"/>
      <w:numFmt w:val="lowerRoman"/>
      <w:lvlText w:val="%9."/>
      <w:lvlJc w:val="right"/>
      <w:pPr>
        <w:ind w:left="5978" w:hanging="180"/>
      </w:pPr>
    </w:lvl>
  </w:abstractNum>
  <w:abstractNum w:abstractNumId="10" w15:restartNumberingAfterBreak="0">
    <w:nsid w:val="3CE96C83"/>
    <w:multiLevelType w:val="hybridMultilevel"/>
    <w:tmpl w:val="CFD6F0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 w15:restartNumberingAfterBreak="0">
    <w:nsid w:val="53F77C25"/>
    <w:multiLevelType w:val="hybridMultilevel"/>
    <w:tmpl w:val="AD5642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C952F3"/>
    <w:multiLevelType w:val="multilevel"/>
    <w:tmpl w:val="E692FBFC"/>
    <w:lvl w:ilvl="0">
      <w:start w:val="5"/>
      <w:numFmt w:val="decimal"/>
      <w:lvlText w:val="%1"/>
      <w:lvlJc w:val="left"/>
      <w:pPr>
        <w:ind w:left="360" w:hanging="360"/>
      </w:pPr>
      <w:rPr>
        <w:rFonts w:hint="default"/>
      </w:rPr>
    </w:lvl>
    <w:lvl w:ilvl="1">
      <w:numFmt w:val="bullet"/>
      <w:lvlText w:val="-"/>
      <w:lvlJc w:val="left"/>
      <w:pPr>
        <w:ind w:left="786" w:hanging="360"/>
      </w:pPr>
      <w:rPr>
        <w:rFonts w:ascii="Arial" w:eastAsia="Times New Roman" w:hAnsi="Arial" w:cs="Arial"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F1A2437"/>
    <w:multiLevelType w:val="hybridMultilevel"/>
    <w:tmpl w:val="1F8A7CA0"/>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6" w15:restartNumberingAfterBreak="0">
    <w:nsid w:val="62A94082"/>
    <w:multiLevelType w:val="hybridMultilevel"/>
    <w:tmpl w:val="EC7AC4D2"/>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C026714"/>
    <w:multiLevelType w:val="hybridMultilevel"/>
    <w:tmpl w:val="54DCC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6"/>
  </w:num>
  <w:num w:numId="2">
    <w:abstractNumId w:val="2"/>
  </w:num>
  <w:num w:numId="3">
    <w:abstractNumId w:val="24"/>
  </w:num>
  <w:num w:numId="4">
    <w:abstractNumId w:val="23"/>
  </w:num>
  <w:num w:numId="5">
    <w:abstractNumId w:val="22"/>
  </w:num>
  <w:num w:numId="6">
    <w:abstractNumId w:val="3"/>
  </w:num>
  <w:num w:numId="7">
    <w:abstractNumId w:val="15"/>
  </w:num>
  <w:num w:numId="8">
    <w:abstractNumId w:val="8"/>
  </w:num>
  <w:num w:numId="9">
    <w:abstractNumId w:val="20"/>
  </w:num>
  <w:num w:numId="10">
    <w:abstractNumId w:val="11"/>
  </w:num>
  <w:num w:numId="11">
    <w:abstractNumId w:val="1"/>
  </w:num>
  <w:num w:numId="12">
    <w:abstractNumId w:val="12"/>
  </w:num>
  <w:num w:numId="13">
    <w:abstractNumId w:val="5"/>
  </w:num>
  <w:num w:numId="14">
    <w:abstractNumId w:val="19"/>
  </w:num>
  <w:num w:numId="15">
    <w:abstractNumId w:val="14"/>
  </w:num>
  <w:num w:numId="16">
    <w:abstractNumId w:val="17"/>
  </w:num>
  <w:num w:numId="17">
    <w:abstractNumId w:val="18"/>
  </w:num>
  <w:num w:numId="18">
    <w:abstractNumId w:val="6"/>
  </w:num>
  <w:num w:numId="19">
    <w:abstractNumId w:val="7"/>
  </w:num>
  <w:num w:numId="20">
    <w:abstractNumId w:val="10"/>
  </w:num>
  <w:num w:numId="21">
    <w:abstractNumId w:val="21"/>
  </w:num>
  <w:num w:numId="22">
    <w:abstractNumId w:val="0"/>
  </w:num>
  <w:num w:numId="23">
    <w:abstractNumId w:val="13"/>
  </w:num>
  <w:num w:numId="24">
    <w:abstractNumId w:val="4"/>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activeWritingStyle w:appName="MSWord" w:lang="es-ES" w:vendorID="64" w:dllVersion="131078" w:nlCheck="1" w:checkStyle="0"/>
  <w:activeWritingStyle w:appName="MSWord" w:lang="en-GB" w:vendorID="64" w:dllVersion="131078" w:nlCheck="1" w:checkStyle="0"/>
  <w:proofState w:spelling="clean" w:grammar="clean"/>
  <w:defaultTabStop w:val="708"/>
  <w:hyphenationZone w:val="425"/>
  <w:drawingGridHorizontalSpacing w:val="181"/>
  <w:drawingGridVerticalSpacing w:val="181"/>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10256"/>
    <w:rsid w:val="00032753"/>
    <w:rsid w:val="00041FA7"/>
    <w:rsid w:val="00043A25"/>
    <w:rsid w:val="00054156"/>
    <w:rsid w:val="00057269"/>
    <w:rsid w:val="0007045C"/>
    <w:rsid w:val="0007113A"/>
    <w:rsid w:val="00074ED3"/>
    <w:rsid w:val="00082F8D"/>
    <w:rsid w:val="00083190"/>
    <w:rsid w:val="0009045D"/>
    <w:rsid w:val="00095355"/>
    <w:rsid w:val="00096C0D"/>
    <w:rsid w:val="000A16AE"/>
    <w:rsid w:val="000B4CDA"/>
    <w:rsid w:val="000B6273"/>
    <w:rsid w:val="000E1A94"/>
    <w:rsid w:val="000E2E7A"/>
    <w:rsid w:val="000E4853"/>
    <w:rsid w:val="000E4E86"/>
    <w:rsid w:val="000E58C4"/>
    <w:rsid w:val="000F0217"/>
    <w:rsid w:val="000F1E69"/>
    <w:rsid w:val="000F52CC"/>
    <w:rsid w:val="00115FC1"/>
    <w:rsid w:val="00117557"/>
    <w:rsid w:val="00124049"/>
    <w:rsid w:val="00126F9F"/>
    <w:rsid w:val="00131B1A"/>
    <w:rsid w:val="00144B14"/>
    <w:rsid w:val="00144EA2"/>
    <w:rsid w:val="00146E9B"/>
    <w:rsid w:val="00147DBA"/>
    <w:rsid w:val="00153973"/>
    <w:rsid w:val="00156EB4"/>
    <w:rsid w:val="00171ED0"/>
    <w:rsid w:val="00184886"/>
    <w:rsid w:val="00185C32"/>
    <w:rsid w:val="00187704"/>
    <w:rsid w:val="001A0A7B"/>
    <w:rsid w:val="001A286D"/>
    <w:rsid w:val="001A29A8"/>
    <w:rsid w:val="001A75DD"/>
    <w:rsid w:val="001B0CC2"/>
    <w:rsid w:val="001B55F7"/>
    <w:rsid w:val="0022443D"/>
    <w:rsid w:val="00225175"/>
    <w:rsid w:val="00225AD2"/>
    <w:rsid w:val="00230153"/>
    <w:rsid w:val="00255E6B"/>
    <w:rsid w:val="00257B61"/>
    <w:rsid w:val="002612BE"/>
    <w:rsid w:val="00265AC2"/>
    <w:rsid w:val="00272D38"/>
    <w:rsid w:val="002752DE"/>
    <w:rsid w:val="002948F7"/>
    <w:rsid w:val="002A2747"/>
    <w:rsid w:val="002A449C"/>
    <w:rsid w:val="002B50AC"/>
    <w:rsid w:val="002D1C02"/>
    <w:rsid w:val="002D45A3"/>
    <w:rsid w:val="002D5924"/>
    <w:rsid w:val="002E061C"/>
    <w:rsid w:val="002E30D5"/>
    <w:rsid w:val="002E598F"/>
    <w:rsid w:val="002E7016"/>
    <w:rsid w:val="002F19D8"/>
    <w:rsid w:val="002F4E46"/>
    <w:rsid w:val="003160B8"/>
    <w:rsid w:val="00316268"/>
    <w:rsid w:val="00320A72"/>
    <w:rsid w:val="00324662"/>
    <w:rsid w:val="00326858"/>
    <w:rsid w:val="00326DBE"/>
    <w:rsid w:val="003410E7"/>
    <w:rsid w:val="003425FB"/>
    <w:rsid w:val="003529FC"/>
    <w:rsid w:val="0036034D"/>
    <w:rsid w:val="003616D0"/>
    <w:rsid w:val="003712B9"/>
    <w:rsid w:val="00382270"/>
    <w:rsid w:val="0039437E"/>
    <w:rsid w:val="0039469C"/>
    <w:rsid w:val="003B15ED"/>
    <w:rsid w:val="003B4589"/>
    <w:rsid w:val="003C1873"/>
    <w:rsid w:val="003D4DFF"/>
    <w:rsid w:val="003D6E37"/>
    <w:rsid w:val="003E1366"/>
    <w:rsid w:val="003E3485"/>
    <w:rsid w:val="003E5FF2"/>
    <w:rsid w:val="003E6F62"/>
    <w:rsid w:val="00401D21"/>
    <w:rsid w:val="00401FF0"/>
    <w:rsid w:val="00414DAF"/>
    <w:rsid w:val="00422FA2"/>
    <w:rsid w:val="00424992"/>
    <w:rsid w:val="00426150"/>
    <w:rsid w:val="0044175C"/>
    <w:rsid w:val="004515B5"/>
    <w:rsid w:val="004522F9"/>
    <w:rsid w:val="00474258"/>
    <w:rsid w:val="00481E58"/>
    <w:rsid w:val="004823FB"/>
    <w:rsid w:val="004844D0"/>
    <w:rsid w:val="0048471D"/>
    <w:rsid w:val="00490758"/>
    <w:rsid w:val="00496290"/>
    <w:rsid w:val="00496F10"/>
    <w:rsid w:val="0049766B"/>
    <w:rsid w:val="00497F39"/>
    <w:rsid w:val="004A2A96"/>
    <w:rsid w:val="004A5680"/>
    <w:rsid w:val="004B1B32"/>
    <w:rsid w:val="004B35F8"/>
    <w:rsid w:val="004B6BE7"/>
    <w:rsid w:val="004C3EF8"/>
    <w:rsid w:val="004C4CC6"/>
    <w:rsid w:val="004D254F"/>
    <w:rsid w:val="004F0723"/>
    <w:rsid w:val="004F1FE4"/>
    <w:rsid w:val="004F244C"/>
    <w:rsid w:val="00504308"/>
    <w:rsid w:val="005103BD"/>
    <w:rsid w:val="0051169E"/>
    <w:rsid w:val="00512329"/>
    <w:rsid w:val="005136D3"/>
    <w:rsid w:val="00515BA6"/>
    <w:rsid w:val="00517EF4"/>
    <w:rsid w:val="00526DAE"/>
    <w:rsid w:val="0053201D"/>
    <w:rsid w:val="0053726A"/>
    <w:rsid w:val="00540D73"/>
    <w:rsid w:val="00543B56"/>
    <w:rsid w:val="00555A85"/>
    <w:rsid w:val="005656B5"/>
    <w:rsid w:val="00566FDF"/>
    <w:rsid w:val="0057707D"/>
    <w:rsid w:val="00582B91"/>
    <w:rsid w:val="0058438F"/>
    <w:rsid w:val="00592BC2"/>
    <w:rsid w:val="005A5DC3"/>
    <w:rsid w:val="005B2D03"/>
    <w:rsid w:val="005C1DDE"/>
    <w:rsid w:val="005D7142"/>
    <w:rsid w:val="005E6877"/>
    <w:rsid w:val="005F0DA2"/>
    <w:rsid w:val="005F13DE"/>
    <w:rsid w:val="005F451B"/>
    <w:rsid w:val="00600202"/>
    <w:rsid w:val="00602D61"/>
    <w:rsid w:val="006062D2"/>
    <w:rsid w:val="0061736F"/>
    <w:rsid w:val="00620C88"/>
    <w:rsid w:val="00622885"/>
    <w:rsid w:val="00625320"/>
    <w:rsid w:val="006302AC"/>
    <w:rsid w:val="006628F6"/>
    <w:rsid w:val="00662A61"/>
    <w:rsid w:val="006665CF"/>
    <w:rsid w:val="00670F8C"/>
    <w:rsid w:val="006725E2"/>
    <w:rsid w:val="00682881"/>
    <w:rsid w:val="00686043"/>
    <w:rsid w:val="00691DB8"/>
    <w:rsid w:val="006A11DB"/>
    <w:rsid w:val="006B1B4A"/>
    <w:rsid w:val="006B7DD3"/>
    <w:rsid w:val="006C2E1C"/>
    <w:rsid w:val="006C3B97"/>
    <w:rsid w:val="006D08F7"/>
    <w:rsid w:val="006D2944"/>
    <w:rsid w:val="006D408E"/>
    <w:rsid w:val="006E0791"/>
    <w:rsid w:val="006E4794"/>
    <w:rsid w:val="006F3674"/>
    <w:rsid w:val="00700233"/>
    <w:rsid w:val="007070F8"/>
    <w:rsid w:val="007074EC"/>
    <w:rsid w:val="00715DC8"/>
    <w:rsid w:val="00716927"/>
    <w:rsid w:val="007419B9"/>
    <w:rsid w:val="0074358C"/>
    <w:rsid w:val="00743C35"/>
    <w:rsid w:val="00747EAE"/>
    <w:rsid w:val="00754427"/>
    <w:rsid w:val="00761A0A"/>
    <w:rsid w:val="00782566"/>
    <w:rsid w:val="00782A6A"/>
    <w:rsid w:val="0078381D"/>
    <w:rsid w:val="00786887"/>
    <w:rsid w:val="00787144"/>
    <w:rsid w:val="007A30BF"/>
    <w:rsid w:val="007A3E56"/>
    <w:rsid w:val="007B1193"/>
    <w:rsid w:val="007B1445"/>
    <w:rsid w:val="007B5F43"/>
    <w:rsid w:val="007D0867"/>
    <w:rsid w:val="007D0E79"/>
    <w:rsid w:val="007D18AD"/>
    <w:rsid w:val="007D7158"/>
    <w:rsid w:val="007E4391"/>
    <w:rsid w:val="007F5283"/>
    <w:rsid w:val="007F7E99"/>
    <w:rsid w:val="00812BF8"/>
    <w:rsid w:val="008134F7"/>
    <w:rsid w:val="00816C53"/>
    <w:rsid w:val="008239C6"/>
    <w:rsid w:val="008463F3"/>
    <w:rsid w:val="008465CF"/>
    <w:rsid w:val="00851290"/>
    <w:rsid w:val="008544B9"/>
    <w:rsid w:val="008549A9"/>
    <w:rsid w:val="00861352"/>
    <w:rsid w:val="00861EB9"/>
    <w:rsid w:val="00865472"/>
    <w:rsid w:val="00875B4E"/>
    <w:rsid w:val="00883DE2"/>
    <w:rsid w:val="008904E2"/>
    <w:rsid w:val="00890BB5"/>
    <w:rsid w:val="00894507"/>
    <w:rsid w:val="008949CB"/>
    <w:rsid w:val="008D207A"/>
    <w:rsid w:val="008E0A73"/>
    <w:rsid w:val="008E3921"/>
    <w:rsid w:val="008F1069"/>
    <w:rsid w:val="008F469F"/>
    <w:rsid w:val="008F781A"/>
    <w:rsid w:val="00911575"/>
    <w:rsid w:val="00916798"/>
    <w:rsid w:val="00923816"/>
    <w:rsid w:val="00926A42"/>
    <w:rsid w:val="009422F1"/>
    <w:rsid w:val="00942D81"/>
    <w:rsid w:val="00963C2B"/>
    <w:rsid w:val="00964C52"/>
    <w:rsid w:val="00966B23"/>
    <w:rsid w:val="009844C4"/>
    <w:rsid w:val="00992535"/>
    <w:rsid w:val="00997250"/>
    <w:rsid w:val="009A534D"/>
    <w:rsid w:val="009B02AF"/>
    <w:rsid w:val="009B049F"/>
    <w:rsid w:val="009B0D7B"/>
    <w:rsid w:val="009B1BB9"/>
    <w:rsid w:val="009C2F8A"/>
    <w:rsid w:val="009C5AB4"/>
    <w:rsid w:val="009D2EBE"/>
    <w:rsid w:val="009D42FD"/>
    <w:rsid w:val="009E5C69"/>
    <w:rsid w:val="009E6A4C"/>
    <w:rsid w:val="00A2145D"/>
    <w:rsid w:val="00A2147E"/>
    <w:rsid w:val="00A2454C"/>
    <w:rsid w:val="00A25E63"/>
    <w:rsid w:val="00A42080"/>
    <w:rsid w:val="00A43DC3"/>
    <w:rsid w:val="00A56520"/>
    <w:rsid w:val="00A57AD4"/>
    <w:rsid w:val="00A7386A"/>
    <w:rsid w:val="00A7527E"/>
    <w:rsid w:val="00A75789"/>
    <w:rsid w:val="00A757EF"/>
    <w:rsid w:val="00A761DF"/>
    <w:rsid w:val="00A76978"/>
    <w:rsid w:val="00A81448"/>
    <w:rsid w:val="00A9247B"/>
    <w:rsid w:val="00A94695"/>
    <w:rsid w:val="00AB1774"/>
    <w:rsid w:val="00AC18D4"/>
    <w:rsid w:val="00AC42C7"/>
    <w:rsid w:val="00AC7DFE"/>
    <w:rsid w:val="00AE128A"/>
    <w:rsid w:val="00AE5FD9"/>
    <w:rsid w:val="00AE6A8D"/>
    <w:rsid w:val="00AF6EEF"/>
    <w:rsid w:val="00B038EB"/>
    <w:rsid w:val="00B04BA9"/>
    <w:rsid w:val="00B058C7"/>
    <w:rsid w:val="00B159CE"/>
    <w:rsid w:val="00B24025"/>
    <w:rsid w:val="00B4026B"/>
    <w:rsid w:val="00B45551"/>
    <w:rsid w:val="00B510E9"/>
    <w:rsid w:val="00B555FD"/>
    <w:rsid w:val="00B56DBA"/>
    <w:rsid w:val="00B65710"/>
    <w:rsid w:val="00B73FB8"/>
    <w:rsid w:val="00B749C1"/>
    <w:rsid w:val="00B74C9C"/>
    <w:rsid w:val="00B82FDB"/>
    <w:rsid w:val="00B84531"/>
    <w:rsid w:val="00B90042"/>
    <w:rsid w:val="00B90CBE"/>
    <w:rsid w:val="00B97610"/>
    <w:rsid w:val="00BA16B2"/>
    <w:rsid w:val="00BA1819"/>
    <w:rsid w:val="00BA1EF2"/>
    <w:rsid w:val="00BA229C"/>
    <w:rsid w:val="00BA691D"/>
    <w:rsid w:val="00BC3A5C"/>
    <w:rsid w:val="00BC4618"/>
    <w:rsid w:val="00BC5415"/>
    <w:rsid w:val="00BC706D"/>
    <w:rsid w:val="00BD1862"/>
    <w:rsid w:val="00BD2733"/>
    <w:rsid w:val="00BD431F"/>
    <w:rsid w:val="00BD4BA9"/>
    <w:rsid w:val="00BE3A04"/>
    <w:rsid w:val="00BE3E7B"/>
    <w:rsid w:val="00BE7D8F"/>
    <w:rsid w:val="00BF31C3"/>
    <w:rsid w:val="00BF4889"/>
    <w:rsid w:val="00C0186F"/>
    <w:rsid w:val="00C2376E"/>
    <w:rsid w:val="00C24880"/>
    <w:rsid w:val="00C329A3"/>
    <w:rsid w:val="00C42D04"/>
    <w:rsid w:val="00C44F33"/>
    <w:rsid w:val="00C44F50"/>
    <w:rsid w:val="00C50427"/>
    <w:rsid w:val="00C506F6"/>
    <w:rsid w:val="00C53586"/>
    <w:rsid w:val="00C53EF7"/>
    <w:rsid w:val="00C55558"/>
    <w:rsid w:val="00C55BF1"/>
    <w:rsid w:val="00C56DC2"/>
    <w:rsid w:val="00C61A7E"/>
    <w:rsid w:val="00C61DD0"/>
    <w:rsid w:val="00C70B35"/>
    <w:rsid w:val="00C72335"/>
    <w:rsid w:val="00C825BE"/>
    <w:rsid w:val="00C83800"/>
    <w:rsid w:val="00C8519F"/>
    <w:rsid w:val="00CA5E59"/>
    <w:rsid w:val="00CB04BF"/>
    <w:rsid w:val="00CB18E5"/>
    <w:rsid w:val="00CC2252"/>
    <w:rsid w:val="00CC6C6D"/>
    <w:rsid w:val="00CC76AC"/>
    <w:rsid w:val="00CD0BF1"/>
    <w:rsid w:val="00CD1B64"/>
    <w:rsid w:val="00CE6EE1"/>
    <w:rsid w:val="00CE755C"/>
    <w:rsid w:val="00CF3233"/>
    <w:rsid w:val="00D0429A"/>
    <w:rsid w:val="00D0505B"/>
    <w:rsid w:val="00D056FF"/>
    <w:rsid w:val="00D05F29"/>
    <w:rsid w:val="00D14AD8"/>
    <w:rsid w:val="00D15A2F"/>
    <w:rsid w:val="00D162A2"/>
    <w:rsid w:val="00D46F3C"/>
    <w:rsid w:val="00D51515"/>
    <w:rsid w:val="00D528B3"/>
    <w:rsid w:val="00D61BA2"/>
    <w:rsid w:val="00D61D0C"/>
    <w:rsid w:val="00D65E31"/>
    <w:rsid w:val="00D663D5"/>
    <w:rsid w:val="00D670C6"/>
    <w:rsid w:val="00D7063E"/>
    <w:rsid w:val="00D7158D"/>
    <w:rsid w:val="00D84458"/>
    <w:rsid w:val="00D86F52"/>
    <w:rsid w:val="00DA036F"/>
    <w:rsid w:val="00DA5BA9"/>
    <w:rsid w:val="00DD4DC4"/>
    <w:rsid w:val="00DE3A95"/>
    <w:rsid w:val="00DE46FD"/>
    <w:rsid w:val="00DE4F0B"/>
    <w:rsid w:val="00DF7191"/>
    <w:rsid w:val="00E0418B"/>
    <w:rsid w:val="00E04C5E"/>
    <w:rsid w:val="00E2265A"/>
    <w:rsid w:val="00E245B2"/>
    <w:rsid w:val="00E34F18"/>
    <w:rsid w:val="00E3748C"/>
    <w:rsid w:val="00E47331"/>
    <w:rsid w:val="00E651EE"/>
    <w:rsid w:val="00E657B0"/>
    <w:rsid w:val="00E72815"/>
    <w:rsid w:val="00E72B25"/>
    <w:rsid w:val="00E95184"/>
    <w:rsid w:val="00EB2502"/>
    <w:rsid w:val="00EB731C"/>
    <w:rsid w:val="00EB7E08"/>
    <w:rsid w:val="00EC0CBC"/>
    <w:rsid w:val="00EC1A57"/>
    <w:rsid w:val="00EC3BAB"/>
    <w:rsid w:val="00EC3FB2"/>
    <w:rsid w:val="00ED42A4"/>
    <w:rsid w:val="00ED53A5"/>
    <w:rsid w:val="00EE1B34"/>
    <w:rsid w:val="00EF2B77"/>
    <w:rsid w:val="00F10BE6"/>
    <w:rsid w:val="00F128AF"/>
    <w:rsid w:val="00F240AD"/>
    <w:rsid w:val="00F304B7"/>
    <w:rsid w:val="00F31614"/>
    <w:rsid w:val="00F44605"/>
    <w:rsid w:val="00F527A7"/>
    <w:rsid w:val="00F542EE"/>
    <w:rsid w:val="00F60E9A"/>
    <w:rsid w:val="00F62CE5"/>
    <w:rsid w:val="00F73801"/>
    <w:rsid w:val="00F75290"/>
    <w:rsid w:val="00F8584D"/>
    <w:rsid w:val="00F91393"/>
    <w:rsid w:val="00FA3130"/>
    <w:rsid w:val="00FA7429"/>
    <w:rsid w:val="00FB1467"/>
    <w:rsid w:val="00FB2E47"/>
    <w:rsid w:val="00FB369F"/>
    <w:rsid w:val="00FC3DFB"/>
    <w:rsid w:val="00FC5938"/>
    <w:rsid w:val="00FD2B87"/>
    <w:rsid w:val="00FE6E28"/>
    <w:rsid w:val="00FF06B9"/>
    <w:rsid w:val="00FF62B4"/>
    <w:rsid w:val="00FF66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ulo1">
    <w:name w:val="heading 1"/>
    <w:next w:val="Normal"/>
    <w:link w:val="Ttulo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ulo3">
    <w:name w:val="heading 3"/>
    <w:basedOn w:val="Normal"/>
    <w:next w:val="Normal"/>
    <w:link w:val="Ttulo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 w:type="character" w:customStyle="1" w:styleId="Ttulo2Car">
    <w:name w:val="Título 2 Car"/>
    <w:link w:val="Ttulo2"/>
    <w:uiPriority w:val="9"/>
    <w:rPr>
      <w:rFonts w:ascii="Arial" w:eastAsia="Arial" w:hAnsi="Arial" w:cs="Arial"/>
      <w:b/>
      <w:color w:val="000000"/>
      <w:sz w:val="20"/>
    </w:rPr>
  </w:style>
  <w:style w:type="character" w:styleId="Refdecomentario">
    <w:name w:val="annotation reference"/>
    <w:basedOn w:val="Fuentedeprrafopredeter"/>
    <w:uiPriority w:val="99"/>
    <w:semiHidden/>
    <w:unhideWhenUsed/>
    <w:rsid w:val="00BD431F"/>
    <w:rPr>
      <w:sz w:val="16"/>
      <w:szCs w:val="16"/>
    </w:rPr>
  </w:style>
  <w:style w:type="paragraph" w:styleId="Textocomentario">
    <w:name w:val="annotation text"/>
    <w:basedOn w:val="Normal"/>
    <w:link w:val="TextocomentarioCar"/>
    <w:uiPriority w:val="99"/>
    <w:semiHidden/>
    <w:unhideWhenUsed/>
    <w:rsid w:val="00BD431F"/>
    <w:pPr>
      <w:spacing w:line="240" w:lineRule="auto"/>
    </w:pPr>
    <w:rPr>
      <w:szCs w:val="20"/>
    </w:rPr>
  </w:style>
  <w:style w:type="character" w:customStyle="1" w:styleId="TextocomentarioCar">
    <w:name w:val="Texto comentario Car"/>
    <w:basedOn w:val="Fuentedeprrafopredeter"/>
    <w:link w:val="Textocomentario"/>
    <w:uiPriority w:val="99"/>
    <w:semiHidden/>
    <w:rsid w:val="00BD431F"/>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D431F"/>
    <w:rPr>
      <w:b/>
      <w:bCs/>
    </w:rPr>
  </w:style>
  <w:style w:type="character" w:customStyle="1" w:styleId="AsuntodelcomentarioCar">
    <w:name w:val="Asunto del comentario Car"/>
    <w:basedOn w:val="TextocomentarioCar"/>
    <w:link w:val="Asuntodelcomentario"/>
    <w:uiPriority w:val="99"/>
    <w:semiHidden/>
    <w:rsid w:val="00BD431F"/>
    <w:rPr>
      <w:rFonts w:ascii="Arial" w:eastAsia="Arial" w:hAnsi="Arial" w:cs="Arial"/>
      <w:b/>
      <w:bCs/>
      <w:color w:val="000000"/>
      <w:sz w:val="20"/>
      <w:szCs w:val="20"/>
    </w:rPr>
  </w:style>
  <w:style w:type="paragraph" w:styleId="Textodeglobo">
    <w:name w:val="Balloon Text"/>
    <w:basedOn w:val="Normal"/>
    <w:link w:val="TextodegloboCar"/>
    <w:uiPriority w:val="99"/>
    <w:semiHidden/>
    <w:unhideWhenUsed/>
    <w:rsid w:val="00BD431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D431F"/>
    <w:rPr>
      <w:rFonts w:ascii="Segoe UI" w:eastAsia="Arial" w:hAnsi="Segoe UI" w:cs="Segoe UI"/>
      <w:color w:val="000000"/>
      <w:sz w:val="18"/>
      <w:szCs w:val="18"/>
    </w:rPr>
  </w:style>
  <w:style w:type="paragraph" w:styleId="Prrafode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61A0A"/>
    <w:rPr>
      <w:color w:val="0563C1" w:themeColor="hyperlink"/>
      <w:u w:val="single"/>
    </w:rPr>
  </w:style>
  <w:style w:type="table" w:styleId="Tablaconcuadrcula">
    <w:name w:val="Table Grid"/>
    <w:basedOn w:val="Tab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ulo3Car">
    <w:name w:val="Título 3 Car"/>
    <w:basedOn w:val="Fuentedeprrafopredeter"/>
    <w:link w:val="Ttulo3"/>
    <w:uiPriority w:val="9"/>
    <w:rsid w:val="00517EF4"/>
    <w:rPr>
      <w:rFonts w:asciiTheme="majorHAnsi" w:eastAsiaTheme="majorEastAsia" w:hAnsiTheme="majorHAnsi" w:cstheme="majorBidi"/>
      <w:color w:val="1F4D78" w:themeColor="accent1" w:themeShade="7F"/>
      <w:sz w:val="24"/>
      <w:szCs w:val="24"/>
      <w:lang w:val="ca-ES"/>
    </w:rPr>
  </w:style>
  <w:style w:type="paragraph" w:styleId="Piedepgina">
    <w:name w:val="footer"/>
    <w:basedOn w:val="Normal"/>
    <w:link w:val="PiedepginaCar"/>
    <w:uiPriority w:val="99"/>
    <w:unhideWhenUsed/>
    <w:rsid w:val="008949CB"/>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eastAsia="ca-ES"/>
    </w:rPr>
  </w:style>
  <w:style w:type="character" w:customStyle="1" w:styleId="PiedepginaCar">
    <w:name w:val="Pie de página Car"/>
    <w:basedOn w:val="Fuentedeprrafopredeter"/>
    <w:link w:val="Piedepgina"/>
    <w:uiPriority w:val="99"/>
    <w:rsid w:val="008949CB"/>
    <w:rPr>
      <w:rFonts w:cs="Times New Roman"/>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 w:id="1226529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28" Type="http://schemas.openxmlformats.org/officeDocument/2006/relationships/header" Target="header3.xm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3A719-CC65-499E-AD8C-12DDD15D0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18</Pages>
  <Words>6552</Words>
  <Characters>37351</Characters>
  <Application>Microsoft Office Word</Application>
  <DocSecurity>0</DocSecurity>
  <Lines>311</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DE BASES REGULADORES I CONVOCATÒRIA</vt:lpstr>
      <vt:lpstr>MODEL DE BASES REGULADORES I CONVOCATÒRIA</vt:lpstr>
    </vt:vector>
  </TitlesOfParts>
  <Company>Hewlett-Packard Company</Company>
  <LinksUpToDate>false</LinksUpToDate>
  <CharactersWithSpaces>43816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El Aissati El Morabit, Sanae</cp:lastModifiedBy>
  <cp:revision>37</cp:revision>
  <cp:lastPrinted>2024-06-20T06:12:00Z</cp:lastPrinted>
  <dcterms:created xsi:type="dcterms:W3CDTF">2024-01-09T07:08:00Z</dcterms:created>
  <dcterms:modified xsi:type="dcterms:W3CDTF">2024-06-20T13:14:00Z</dcterms:modified>
</cp:coreProperties>
</file>