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9AD9CB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C6C77">
        <w:rPr>
          <w:rFonts w:ascii="Arial" w:hAnsi="Arial" w:cs="Arial"/>
          <w:b/>
          <w:bCs/>
        </w:rPr>
        <w:t>I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C6C77">
        <w:rPr>
          <w:rFonts w:ascii="Arial" w:hAnsi="Arial" w:cs="Arial"/>
          <w:b/>
          <w:bCs/>
        </w:rPr>
        <w:t>PROYECTO DE ACTIVIDADES</w:t>
      </w:r>
    </w:p>
    <w:p w14:paraId="0EA20BFA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329DD924" w14:textId="77777777" w:rsidTr="000931DD">
        <w:tc>
          <w:tcPr>
            <w:tcW w:w="2492" w:type="dxa"/>
            <w:shd w:val="clear" w:color="auto" w:fill="auto"/>
            <w:vAlign w:val="center"/>
          </w:tcPr>
          <w:p w14:paraId="79B23761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450381F8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6CF9C341" w14:textId="77777777" w:rsidTr="000931DD">
        <w:tc>
          <w:tcPr>
            <w:tcW w:w="2492" w:type="dxa"/>
            <w:shd w:val="clear" w:color="auto" w:fill="auto"/>
            <w:vAlign w:val="center"/>
          </w:tcPr>
          <w:p w14:paraId="6CA00FF2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539096E5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37096FBA" w14:textId="77777777" w:rsidTr="000931DD">
        <w:tc>
          <w:tcPr>
            <w:tcW w:w="2492" w:type="dxa"/>
            <w:shd w:val="clear" w:color="auto" w:fill="auto"/>
            <w:vAlign w:val="center"/>
          </w:tcPr>
          <w:p w14:paraId="44C47C50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40E1F1E3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2111C017" w14:textId="77777777" w:rsidTr="000931DD">
        <w:tc>
          <w:tcPr>
            <w:tcW w:w="2492" w:type="dxa"/>
            <w:shd w:val="clear" w:color="auto" w:fill="auto"/>
            <w:vAlign w:val="center"/>
          </w:tcPr>
          <w:p w14:paraId="000FF962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7FDECAA9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4102FBDC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2A850808" w14:textId="77777777" w:rsidR="000C6C77" w:rsidRPr="006403C8" w:rsidRDefault="000C6C77" w:rsidP="000C6C7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 w:rsidRPr="006403C8">
        <w:rPr>
          <w:rFonts w:ascii="Arial" w:hAnsi="Arial" w:cs="Arial"/>
          <w:b/>
          <w:sz w:val="20"/>
          <w:szCs w:val="20"/>
          <w:lang w:eastAsia="es-ES_tradnl"/>
        </w:rPr>
        <w:t>1</w:t>
      </w:r>
      <w:r>
        <w:rPr>
          <w:rFonts w:ascii="Arial" w:hAnsi="Arial" w:cs="Arial"/>
          <w:b/>
          <w:sz w:val="20"/>
          <w:szCs w:val="20"/>
          <w:lang w:eastAsia="es-ES_tradnl"/>
        </w:rPr>
        <w:t>.- DENOMINACIÓN DEL PROGRAMA O PROYECTO.</w:t>
      </w:r>
    </w:p>
    <w:p w14:paraId="4C91DDF7" w14:textId="77777777" w:rsidR="000C6C77" w:rsidRPr="006403C8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0C6C77" w:rsidRPr="006403C8" w14:paraId="5D563775" w14:textId="77777777" w:rsidTr="000A4538">
        <w:tblPrEx>
          <w:tblCellMar>
            <w:top w:w="0" w:type="dxa"/>
            <w:bottom w:w="0" w:type="dxa"/>
          </w:tblCellMar>
        </w:tblPrEx>
        <w:tc>
          <w:tcPr>
            <w:tcW w:w="8647" w:type="dxa"/>
          </w:tcPr>
          <w:p w14:paraId="12FD3C60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01FB14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F09FDB1" w14:textId="77777777" w:rsidR="000C6C77" w:rsidRPr="006403C8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F9A5A45" w14:textId="77777777" w:rsidR="000C6C77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F85EFF1" w14:textId="77777777" w:rsidR="003A0367" w:rsidRPr="006403C8" w:rsidRDefault="003A0367" w:rsidP="003A036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2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IMPORTE TOTAL DE GASTOS Y </w:t>
      </w:r>
      <w:r w:rsidRPr="006403C8">
        <w:rPr>
          <w:rFonts w:ascii="Arial" w:hAnsi="Arial" w:cs="Arial"/>
          <w:b/>
          <w:caps/>
          <w:sz w:val="20"/>
          <w:szCs w:val="20"/>
          <w:lang w:eastAsia="es-ES_tradnl"/>
        </w:rPr>
        <w:t>Financiación.</w:t>
      </w:r>
    </w:p>
    <w:p w14:paraId="0052D974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1D4056AF" w14:textId="77777777" w:rsidTr="00B93829">
        <w:trPr>
          <w:trHeight w:val="389"/>
          <w:jc w:val="center"/>
        </w:trPr>
        <w:tc>
          <w:tcPr>
            <w:tcW w:w="5580" w:type="dxa"/>
            <w:vAlign w:val="center"/>
          </w:tcPr>
          <w:p w14:paraId="056CF602" w14:textId="77777777" w:rsidR="003A0367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del proyecto</w:t>
            </w:r>
          </w:p>
        </w:tc>
        <w:tc>
          <w:tcPr>
            <w:tcW w:w="1980" w:type="dxa"/>
            <w:vAlign w:val="center"/>
          </w:tcPr>
          <w:p w14:paraId="40266D6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84A3CBC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53532AB5" w14:textId="77777777" w:rsidTr="00B93829">
        <w:trPr>
          <w:trHeight w:val="327"/>
          <w:jc w:val="center"/>
        </w:trPr>
        <w:tc>
          <w:tcPr>
            <w:tcW w:w="5580" w:type="dxa"/>
            <w:shd w:val="clear" w:color="auto" w:fill="E6E6E6"/>
            <w:vAlign w:val="center"/>
          </w:tcPr>
          <w:p w14:paraId="6308C4DF" w14:textId="77777777" w:rsidR="003A0367" w:rsidRPr="006403C8" w:rsidRDefault="003A0367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Subvención del </w:t>
            </w:r>
            <w:r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Ayuntamiento de La Muela. 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6275914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2EEDF0F8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389A3A65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Otras subvenciones (señalar)</w:t>
            </w:r>
          </w:p>
        </w:tc>
        <w:tc>
          <w:tcPr>
            <w:tcW w:w="1980" w:type="dxa"/>
            <w:vAlign w:val="center"/>
          </w:tcPr>
          <w:p w14:paraId="0FBF09F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1AD4924C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9422252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la propia entidad</w:t>
            </w:r>
          </w:p>
        </w:tc>
        <w:tc>
          <w:tcPr>
            <w:tcW w:w="1980" w:type="dxa"/>
            <w:vAlign w:val="center"/>
          </w:tcPr>
          <w:p w14:paraId="792BA7E2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34EEDC59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67FD3790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personas usuarias</w:t>
            </w:r>
          </w:p>
        </w:tc>
        <w:tc>
          <w:tcPr>
            <w:tcW w:w="1980" w:type="dxa"/>
            <w:vAlign w:val="center"/>
          </w:tcPr>
          <w:p w14:paraId="784973DD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60109031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4A880DEF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Otros ingresos (detallar)</w:t>
            </w:r>
          </w:p>
        </w:tc>
        <w:tc>
          <w:tcPr>
            <w:tcW w:w="1980" w:type="dxa"/>
            <w:vAlign w:val="center"/>
          </w:tcPr>
          <w:p w14:paraId="608B6E3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B93829" w14:paraId="6810B197" w14:textId="77777777" w:rsidTr="000A4538">
        <w:trPr>
          <w:trHeight w:val="327"/>
          <w:jc w:val="center"/>
        </w:trPr>
        <w:tc>
          <w:tcPr>
            <w:tcW w:w="5580" w:type="dxa"/>
            <w:shd w:val="clear" w:color="auto" w:fill="D9D9D9"/>
            <w:vAlign w:val="center"/>
          </w:tcPr>
          <w:p w14:paraId="7678A1EE" w14:textId="77777777" w:rsidR="00B93829" w:rsidRP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B93829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Ingresos totales del proyecto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0CE92A84" w14:textId="77777777" w:rsidR="003A0367" w:rsidRPr="00B93829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</w:tr>
    </w:tbl>
    <w:p w14:paraId="6379CB10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52702384" w14:textId="77777777" w:rsidR="00B93829" w:rsidRPr="006403C8" w:rsidRDefault="00B93829" w:rsidP="00B93829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>ACTUA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CIO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NES PREVISTAS A REALIZAR (O REALIZADAS). </w:t>
      </w:r>
    </w:p>
    <w:p w14:paraId="330F5EB6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6FB14B33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3.1. Actuaciones</w:t>
      </w:r>
    </w:p>
    <w:p w14:paraId="7F9ED09F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AB64F96" w14:textId="77777777" w:rsidR="00B93829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Listado de actuaciones</w:t>
      </w:r>
    </w:p>
    <w:p w14:paraId="0F17EFA8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5953"/>
        <w:gridCol w:w="2126"/>
      </w:tblGrid>
      <w:tr w:rsidR="006F2BFE" w:rsidRPr="006403C8" w14:paraId="5C3BC82F" w14:textId="77777777" w:rsidTr="006F2BFE">
        <w:trPr>
          <w:trHeight w:val="340"/>
        </w:trPr>
        <w:tc>
          <w:tcPr>
            <w:tcW w:w="6379" w:type="dxa"/>
            <w:gridSpan w:val="2"/>
            <w:shd w:val="clear" w:color="auto" w:fill="auto"/>
          </w:tcPr>
          <w:p w14:paraId="2451C26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Actividad prevista</w:t>
            </w: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/ Denominación</w:t>
            </w:r>
          </w:p>
        </w:tc>
        <w:tc>
          <w:tcPr>
            <w:tcW w:w="2126" w:type="dxa"/>
            <w:shd w:val="clear" w:color="auto" w:fill="auto"/>
          </w:tcPr>
          <w:p w14:paraId="6F9C5A29" w14:textId="77777777" w:rsidR="006F2BFE" w:rsidRPr="006403C8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</w:t>
            </w:r>
          </w:p>
        </w:tc>
      </w:tr>
      <w:tr w:rsidR="006F2BFE" w:rsidRPr="006403C8" w14:paraId="21584E6C" w14:textId="77777777" w:rsidTr="006F2BFE">
        <w:trPr>
          <w:trHeight w:val="340"/>
        </w:trPr>
        <w:tc>
          <w:tcPr>
            <w:tcW w:w="426" w:type="dxa"/>
          </w:tcPr>
          <w:p w14:paraId="7C7BA57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1.</w:t>
            </w:r>
          </w:p>
        </w:tc>
        <w:tc>
          <w:tcPr>
            <w:tcW w:w="5953" w:type="dxa"/>
          </w:tcPr>
          <w:p w14:paraId="2E88944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48AC9EE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5C710731" w14:textId="77777777" w:rsidTr="006F2BFE">
        <w:trPr>
          <w:trHeight w:val="340"/>
        </w:trPr>
        <w:tc>
          <w:tcPr>
            <w:tcW w:w="426" w:type="dxa"/>
          </w:tcPr>
          <w:p w14:paraId="53C5448C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2.</w:t>
            </w:r>
          </w:p>
        </w:tc>
        <w:tc>
          <w:tcPr>
            <w:tcW w:w="5953" w:type="dxa"/>
          </w:tcPr>
          <w:p w14:paraId="51E39B5B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23CBCC8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A4AB82F" w14:textId="77777777" w:rsidTr="006F2BFE">
        <w:trPr>
          <w:trHeight w:val="340"/>
        </w:trPr>
        <w:tc>
          <w:tcPr>
            <w:tcW w:w="426" w:type="dxa"/>
          </w:tcPr>
          <w:p w14:paraId="772DC19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3.</w:t>
            </w:r>
          </w:p>
        </w:tc>
        <w:tc>
          <w:tcPr>
            <w:tcW w:w="5953" w:type="dxa"/>
          </w:tcPr>
          <w:p w14:paraId="316868B7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D860A6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DF1D7C9" w14:textId="77777777" w:rsidTr="006F2BFE">
        <w:trPr>
          <w:trHeight w:val="340"/>
        </w:trPr>
        <w:tc>
          <w:tcPr>
            <w:tcW w:w="426" w:type="dxa"/>
          </w:tcPr>
          <w:p w14:paraId="4F88D2F1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4.</w:t>
            </w:r>
          </w:p>
        </w:tc>
        <w:tc>
          <w:tcPr>
            <w:tcW w:w="5953" w:type="dxa"/>
          </w:tcPr>
          <w:p w14:paraId="4F1148A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51D3E7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57479FF" w14:textId="77777777" w:rsidTr="006F2BFE">
        <w:trPr>
          <w:trHeight w:val="340"/>
        </w:trPr>
        <w:tc>
          <w:tcPr>
            <w:tcW w:w="426" w:type="dxa"/>
          </w:tcPr>
          <w:p w14:paraId="31F0063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5.</w:t>
            </w:r>
          </w:p>
        </w:tc>
        <w:tc>
          <w:tcPr>
            <w:tcW w:w="5953" w:type="dxa"/>
          </w:tcPr>
          <w:p w14:paraId="602B8821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112488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DB30BB8" w14:textId="77777777" w:rsidTr="006F2BFE">
        <w:trPr>
          <w:trHeight w:val="340"/>
        </w:trPr>
        <w:tc>
          <w:tcPr>
            <w:tcW w:w="426" w:type="dxa"/>
          </w:tcPr>
          <w:p w14:paraId="5078EC2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6.</w:t>
            </w:r>
          </w:p>
        </w:tc>
        <w:tc>
          <w:tcPr>
            <w:tcW w:w="5953" w:type="dxa"/>
          </w:tcPr>
          <w:p w14:paraId="4A08622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EAAE8D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842CE0A" w14:textId="77777777" w:rsidTr="006F2BFE">
        <w:trPr>
          <w:trHeight w:val="340"/>
        </w:trPr>
        <w:tc>
          <w:tcPr>
            <w:tcW w:w="426" w:type="dxa"/>
          </w:tcPr>
          <w:p w14:paraId="18D5719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7.</w:t>
            </w:r>
          </w:p>
        </w:tc>
        <w:tc>
          <w:tcPr>
            <w:tcW w:w="5953" w:type="dxa"/>
          </w:tcPr>
          <w:p w14:paraId="4F74000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031F9A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80360B0" w14:textId="77777777" w:rsidTr="006F2BFE">
        <w:trPr>
          <w:trHeight w:val="340"/>
        </w:trPr>
        <w:tc>
          <w:tcPr>
            <w:tcW w:w="426" w:type="dxa"/>
          </w:tcPr>
          <w:p w14:paraId="05E717B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5953" w:type="dxa"/>
          </w:tcPr>
          <w:p w14:paraId="0D85CFA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17B088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3240A19" w14:textId="77777777" w:rsidTr="006F2BFE">
        <w:trPr>
          <w:trHeight w:val="340"/>
        </w:trPr>
        <w:tc>
          <w:tcPr>
            <w:tcW w:w="6379" w:type="dxa"/>
            <w:gridSpan w:val="2"/>
          </w:tcPr>
          <w:p w14:paraId="44A10F8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total</w:t>
            </w:r>
          </w:p>
        </w:tc>
        <w:tc>
          <w:tcPr>
            <w:tcW w:w="2126" w:type="dxa"/>
          </w:tcPr>
          <w:p w14:paraId="71DCEAAE" w14:textId="77777777" w:rsidR="006F2BFE" w:rsidRPr="006403C8" w:rsidRDefault="006F2BFE" w:rsidP="006F2BFE">
            <w:pPr>
              <w:widowControl/>
              <w:tabs>
                <w:tab w:val="center" w:pos="990"/>
                <w:tab w:val="right" w:pos="1981"/>
              </w:tabs>
              <w:autoSpaceDE/>
              <w:autoSpaceDN/>
              <w:adjustRightInd/>
              <w:spacing w:after="0"/>
              <w:ind w:left="0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€</w:t>
            </w:r>
          </w:p>
        </w:tc>
      </w:tr>
    </w:tbl>
    <w:p w14:paraId="58A448B5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3186299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2F7280F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EC86784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49382944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A93FF48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lastRenderedPageBreak/>
        <w:t>Detalle de las actuaciones previstas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 xml:space="preserve"> (insertar 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un cuadro por cada línea de actividad prevista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>)</w:t>
      </w:r>
    </w:p>
    <w:p w14:paraId="6AB51E02" w14:textId="77777777" w:rsidR="006F2BFE" w:rsidRPr="006403C8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46604BE5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414D1D0D" w14:textId="77777777" w:rsidR="006F2BFE" w:rsidRPr="006F2BFE" w:rsidRDefault="006F2BFE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Actividad 1</w:t>
            </w:r>
          </w:p>
        </w:tc>
      </w:tr>
      <w:tr w:rsidR="00B93829" w:rsidRPr="006403C8" w14:paraId="7FB93462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74C77AA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4B97AF0A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22FD42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5A92A8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38CEE5C9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F1B8F7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5F5B5F15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4F5B91E7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6F92CA1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31CA92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13511B7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F568A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BDB4D3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29E1571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4520F7B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B28DC1F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9913D3F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E76545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F24B13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DAEE704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1FE03D6C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44D74155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0F23F43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871979A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8D1B38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46A94A88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8A11EE3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582AF5AE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32000F0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DD099CD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110E2CB1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79D13F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10135B99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51ADBBE5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399C003F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7D53660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7993E3ED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B93829" w:rsidRPr="006403C8" w14:paraId="6BAC4A1E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0C2422F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2771E1FD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F7636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BA43E7C" w14:textId="77777777" w:rsidR="003A0367" w:rsidRDefault="003A036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06EAC2AD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76FDEFF0" w14:textId="77777777" w:rsidR="006F2BFE" w:rsidRPr="006F2BFE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2</w:t>
            </w:r>
          </w:p>
        </w:tc>
      </w:tr>
      <w:tr w:rsidR="006F2BFE" w:rsidRPr="006403C8" w14:paraId="60BAAC0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73B1D5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1E0AEA7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990AD2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140DF12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5C01355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4655C94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6F9D9F2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0CEEE7D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4411320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F877B4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924084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C1F85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61337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D6C083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56889C0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6794C3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66E908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AC93F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9B558A7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16C40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560E2C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48398C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07897ECA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0D1B31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7D083E6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66DAC8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0E8A61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48378F60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842E5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7F3937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C1DDE5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8807E8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482BF76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16F7D11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8A6E87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0E767C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2886062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6F2BFE" w:rsidRPr="006403C8" w14:paraId="22F6CEC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6314FC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CCEA61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C692B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DF1BA0B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71672B36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3</w:t>
            </w:r>
          </w:p>
        </w:tc>
      </w:tr>
      <w:tr w:rsidR="000172F8" w:rsidRPr="006403C8" w14:paraId="638F592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D7B028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31DAAC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42E2A3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A15DB6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94334E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D5B4F3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02FA86A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600BE1A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2DC6D4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D58403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A348A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C2718F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F6987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C3464B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250E2C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4417A40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9FBCCC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BEB9EE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93C992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4CC49B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5AE4BB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109ABA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4B0B35A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817326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CF532E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EBAFC6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A9C75B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0F5BCD9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FEAB58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41F0A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94A845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67105D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68FA7C9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6C8BC67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36F152A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AC51E2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721CE3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17A253D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2FD74E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307A119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01A1A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976207D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6882B021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53C931A7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4</w:t>
            </w:r>
          </w:p>
        </w:tc>
      </w:tr>
      <w:tr w:rsidR="000172F8" w:rsidRPr="006403C8" w14:paraId="6C1C13F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8ABC15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70263C1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DD263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010B5D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3745A5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C36493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9A47BA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5628B55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2C1DE9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8516B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C5CFB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DBD5EE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EF17E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328D5E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1BADDF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18E28AE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5F7738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1187B1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3378BF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0104F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BFEEA0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0A27B5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7461DD6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978298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1DE661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0FDEE8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D64E37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327611C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6960F0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5CBA82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F405A5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8B38FB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B9D834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54C1F0D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E02329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2D6A25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F1E71D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4A5F5AF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55B19B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22F5E23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DF4FB7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730CC88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04B45F1D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36235659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5</w:t>
            </w:r>
          </w:p>
        </w:tc>
      </w:tr>
      <w:tr w:rsidR="000172F8" w:rsidRPr="006403C8" w14:paraId="6EEBBB8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6B199A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660656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B1EC9B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72CDB7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4EFEF4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486AB7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D6E057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20D4C0B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CF2B49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6075CA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37A2AF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0CE22D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1B49E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C3BE73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BC39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36E5D75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A838EE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0E33C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E3FB9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8374AC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CEA36E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121202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3EDBAB2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C428E8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61A45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285A3E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04A319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695D1B5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3EE95F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FC423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CFE530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EEBAC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70802B8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0013A71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3FC189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C52C4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E40B8B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0D5B8D7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948897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4ECF0A8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7D3A48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C4EA72F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0707C35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659D7B1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FB4845B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B4675D8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1923B0B2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93E4C3F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5FFCD7A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17A8AD4" w14:textId="77777777" w:rsidR="002339A4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452CA1C2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C4678E6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698FF33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68313B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D98BC5B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77EDD95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9074D9B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8392128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2B9BA19" w14:textId="77777777" w:rsidR="00B676F6" w:rsidRPr="00D657C2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A251E43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D1F32" w14:textId="77777777" w:rsidR="0003049C" w:rsidRPr="00D657C2" w:rsidRDefault="0003049C">
      <w:r w:rsidRPr="00D657C2">
        <w:separator/>
      </w:r>
    </w:p>
  </w:endnote>
  <w:endnote w:type="continuationSeparator" w:id="0">
    <w:p w14:paraId="2882162F" w14:textId="77777777" w:rsidR="0003049C" w:rsidRPr="00D657C2" w:rsidRDefault="0003049C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B94A7" w14:textId="77777777" w:rsidR="0003049C" w:rsidRPr="00D657C2" w:rsidRDefault="0003049C">
      <w:r w:rsidRPr="00D657C2">
        <w:separator/>
      </w:r>
    </w:p>
  </w:footnote>
  <w:footnote w:type="continuationSeparator" w:id="0">
    <w:p w14:paraId="00432003" w14:textId="77777777" w:rsidR="0003049C" w:rsidRPr="00D657C2" w:rsidRDefault="0003049C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64E87" w14:textId="1051A5DB" w:rsidR="00A16974" w:rsidRPr="00D657C2" w:rsidRDefault="00581648" w:rsidP="00A16974">
    <w:pPr>
      <w:pStyle w:val="Encabezado"/>
    </w:pPr>
    <w:r w:rsidRPr="00D657C2">
      <w:rPr>
        <w:noProof/>
      </w:rPr>
      <w:drawing>
        <wp:inline distT="0" distB="0" distL="0" distR="0" wp14:anchorId="7F69331A" wp14:editId="41E52F3A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40CF63B0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B3199"/>
    <w:multiLevelType w:val="hybridMultilevel"/>
    <w:tmpl w:val="DD2210EA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687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4159575">
    <w:abstractNumId w:val="0"/>
  </w:num>
  <w:num w:numId="3" w16cid:durableId="1340736909">
    <w:abstractNumId w:val="6"/>
  </w:num>
  <w:num w:numId="4" w16cid:durableId="629359434">
    <w:abstractNumId w:val="3"/>
  </w:num>
  <w:num w:numId="5" w16cid:durableId="1091244720">
    <w:abstractNumId w:val="7"/>
  </w:num>
  <w:num w:numId="6" w16cid:durableId="355739732">
    <w:abstractNumId w:val="1"/>
  </w:num>
  <w:num w:numId="7" w16cid:durableId="1370715581">
    <w:abstractNumId w:val="8"/>
  </w:num>
  <w:num w:numId="8" w16cid:durableId="410932245">
    <w:abstractNumId w:val="4"/>
  </w:num>
  <w:num w:numId="9" w16cid:durableId="254963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172F8"/>
    <w:rsid w:val="0003049C"/>
    <w:rsid w:val="0005263B"/>
    <w:rsid w:val="00052C33"/>
    <w:rsid w:val="00054C6E"/>
    <w:rsid w:val="000564CC"/>
    <w:rsid w:val="000631A1"/>
    <w:rsid w:val="00085FD1"/>
    <w:rsid w:val="000931DD"/>
    <w:rsid w:val="000A4538"/>
    <w:rsid w:val="000C6C77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0367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1648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BFE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676F6"/>
    <w:rsid w:val="00B92E5B"/>
    <w:rsid w:val="00B93113"/>
    <w:rsid w:val="00B93829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7E9D9BA6"/>
  <w15:chartTrackingRefBased/>
  <w15:docId w15:val="{B2BA28E9-FB2C-4BB9-AE11-0D13ADEF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Intervencion 02</cp:lastModifiedBy>
  <cp:revision>2</cp:revision>
  <cp:lastPrinted>2024-06-25T10:25:00Z</cp:lastPrinted>
  <dcterms:created xsi:type="dcterms:W3CDTF">2024-07-12T06:36:00Z</dcterms:created>
  <dcterms:modified xsi:type="dcterms:W3CDTF">2024-07-12T06:36:00Z</dcterms:modified>
</cp:coreProperties>
</file>