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B3F42" w14:textId="5EB3D5E1" w:rsidR="00073BBD" w:rsidRPr="00073BBD" w:rsidRDefault="00073BBD" w:rsidP="00073BBD">
      <w:pPr>
        <w:rPr>
          <w:b/>
          <w:bCs/>
        </w:rPr>
      </w:pPr>
      <w:r w:rsidRPr="00073BBD">
        <w:rPr>
          <w:b/>
          <w:bCs/>
        </w:rPr>
        <w:t>CONVENIO ENTRE EL AYUNTAMIENTO DE VANDELLÒS I L'HOSPITALET DE L'INFANT Y LA ENTIDAD FOMENT CULTURAL DE L'HOSPITALET DE L'INFANT PARA LAS ACTIVIDADES DE 2024</w:t>
      </w:r>
    </w:p>
    <w:p w14:paraId="31A69A26" w14:textId="77777777" w:rsidR="00073BBD" w:rsidRPr="00073BBD" w:rsidRDefault="00073BBD" w:rsidP="00073BBD"/>
    <w:p w14:paraId="5F746F1B" w14:textId="1DC29F96" w:rsidR="00073BBD" w:rsidRPr="00073BBD" w:rsidRDefault="00073BBD" w:rsidP="00073BBD">
      <w:proofErr w:type="gramStart"/>
      <w:r w:rsidRPr="00073BBD">
        <w:t>Reunidos</w:t>
      </w:r>
      <w:proofErr w:type="gramEnd"/>
      <w:r w:rsidRPr="00073BBD">
        <w:t xml:space="preserve"> por un lado, </w:t>
      </w:r>
      <w:proofErr w:type="spellStart"/>
      <w:r w:rsidR="007070F9" w:rsidRPr="007070F9">
        <w:t>Assumpció</w:t>
      </w:r>
      <w:proofErr w:type="spellEnd"/>
      <w:r w:rsidR="007070F9" w:rsidRPr="007070F9">
        <w:t xml:space="preserve"> Castellví </w:t>
      </w:r>
      <w:proofErr w:type="spellStart"/>
      <w:r w:rsidR="007070F9" w:rsidRPr="007070F9">
        <w:t>Auví</w:t>
      </w:r>
      <w:proofErr w:type="spellEnd"/>
      <w:r w:rsidRPr="00073BBD">
        <w:t xml:space="preserve"> con NIF ***14H en calidad de alcaldesa del Ayuntamiento de </w:t>
      </w:r>
      <w:proofErr w:type="spellStart"/>
      <w:r w:rsidRPr="00073BBD">
        <w:t>Vandellòs</w:t>
      </w:r>
      <w:proofErr w:type="spellEnd"/>
      <w:r w:rsidRPr="00073BBD">
        <w:t xml:space="preserve"> i L'Hospitalet de </w:t>
      </w:r>
      <w:proofErr w:type="spellStart"/>
      <w:r w:rsidRPr="00073BBD">
        <w:t>l'Infant</w:t>
      </w:r>
      <w:proofErr w:type="spellEnd"/>
      <w:r w:rsidRPr="00073BBD">
        <w:t xml:space="preserve"> P4316400C (AYUNTAMIENTO)</w:t>
      </w:r>
    </w:p>
    <w:p w14:paraId="10D74DB5" w14:textId="77777777" w:rsidR="00073BBD" w:rsidRPr="00073BBD" w:rsidRDefault="00073BBD" w:rsidP="00073BBD"/>
    <w:p w14:paraId="2ECCC5A3" w14:textId="2E56D7F5" w:rsidR="00073BBD" w:rsidRPr="00073BBD" w:rsidRDefault="00073BBD" w:rsidP="00073BBD">
      <w:r w:rsidRPr="00073BBD">
        <w:t xml:space="preserve">Y por otro, </w:t>
      </w:r>
      <w:bookmarkStart w:id="0" w:name="_Hlk169856681"/>
      <w:r w:rsidR="007070F9" w:rsidRPr="007070F9">
        <w:t>Jaume Castellví Margalef</w:t>
      </w:r>
      <w:bookmarkEnd w:id="0"/>
      <w:r w:rsidRPr="00073BBD">
        <w:t xml:space="preserve">, mayor de edad con NIF ***03E en calidad de representante de la entidad </w:t>
      </w:r>
      <w:proofErr w:type="spellStart"/>
      <w:r w:rsidRPr="00073BBD">
        <w:t>Foment</w:t>
      </w:r>
      <w:proofErr w:type="spellEnd"/>
      <w:r w:rsidRPr="00073BBD">
        <w:t xml:space="preserve"> Cultural de L'Hospitalet de </w:t>
      </w:r>
      <w:proofErr w:type="spellStart"/>
      <w:r w:rsidRPr="00073BBD">
        <w:t>l'Infant</w:t>
      </w:r>
      <w:proofErr w:type="spellEnd"/>
      <w:r w:rsidRPr="00073BBD">
        <w:t xml:space="preserve"> G43217595 (ENTIDAD)</w:t>
      </w:r>
    </w:p>
    <w:p w14:paraId="00C6D07E" w14:textId="77777777" w:rsidR="00073BBD" w:rsidRPr="00073BBD" w:rsidRDefault="00073BBD" w:rsidP="00073BBD"/>
    <w:p w14:paraId="66390FD1" w14:textId="77777777" w:rsidR="00073BBD" w:rsidRPr="00073BBD" w:rsidRDefault="00073BBD" w:rsidP="00073BBD">
      <w:r w:rsidRPr="00073BBD">
        <w:t>EXPONEN:</w:t>
      </w:r>
    </w:p>
    <w:p w14:paraId="3620BEE9" w14:textId="77777777" w:rsidR="00073BBD" w:rsidRPr="00073BBD" w:rsidRDefault="00073BBD" w:rsidP="00073BBD"/>
    <w:p w14:paraId="2148CADC" w14:textId="77777777" w:rsidR="00073BBD" w:rsidRPr="00073BBD" w:rsidRDefault="00073BBD" w:rsidP="00073BBD">
      <w:proofErr w:type="gramStart"/>
      <w:r w:rsidRPr="00073BBD">
        <w:t>Primero.-</w:t>
      </w:r>
      <w:proofErr w:type="gramEnd"/>
      <w:r w:rsidRPr="00073BBD">
        <w:t xml:space="preserve"> Que es de interés municipal intensificar el movimiento asociativo en sus múltiples representaciones y especialmente en el ámbito de la cultura.</w:t>
      </w:r>
    </w:p>
    <w:p w14:paraId="009B2814" w14:textId="77777777" w:rsidR="00073BBD" w:rsidRPr="00073BBD" w:rsidRDefault="00073BBD" w:rsidP="00073BBD">
      <w:proofErr w:type="gramStart"/>
      <w:r w:rsidRPr="00073BBD">
        <w:t>Segundo.-</w:t>
      </w:r>
      <w:proofErr w:type="gramEnd"/>
      <w:r w:rsidRPr="00073BBD">
        <w:t xml:space="preserve"> Que el Ayuntamiento de </w:t>
      </w:r>
      <w:proofErr w:type="spellStart"/>
      <w:r w:rsidRPr="00073BBD">
        <w:t>Vandellòs</w:t>
      </w:r>
      <w:proofErr w:type="spellEnd"/>
      <w:r w:rsidRPr="00073BBD">
        <w:t xml:space="preserve"> i L'Hospitalet de </w:t>
      </w:r>
      <w:proofErr w:type="spellStart"/>
      <w:r w:rsidRPr="00073BBD">
        <w:t>l'Infant</w:t>
      </w:r>
      <w:proofErr w:type="spellEnd"/>
      <w:r w:rsidRPr="00073BBD">
        <w:t xml:space="preserve"> tiene como objeto la promoción del asociacionismo en el municipio con el fin de mejorar la calidad de vida de las personas y constituir una comunidad que eduque y forme en valores universales. En este sentido, las asociaciones culturales cumplen plenamente con el logro de estos objetivos.</w:t>
      </w:r>
    </w:p>
    <w:p w14:paraId="5B5D25AF" w14:textId="77777777" w:rsidR="00073BBD" w:rsidRPr="00073BBD" w:rsidRDefault="00073BBD" w:rsidP="00073BBD">
      <w:proofErr w:type="gramStart"/>
      <w:r w:rsidRPr="00073BBD">
        <w:t>Tercero.-</w:t>
      </w:r>
      <w:proofErr w:type="gramEnd"/>
      <w:r w:rsidRPr="00073BBD">
        <w:t xml:space="preserve"> Que la ENTIDAD lleva a cabo en el municipio de </w:t>
      </w:r>
      <w:proofErr w:type="spellStart"/>
      <w:r w:rsidRPr="00073BBD">
        <w:t>Vandellòs</w:t>
      </w:r>
      <w:proofErr w:type="spellEnd"/>
      <w:r w:rsidRPr="00073BBD">
        <w:t xml:space="preserve"> i L'Hospitalet de </w:t>
      </w:r>
      <w:proofErr w:type="spellStart"/>
      <w:r w:rsidRPr="00073BBD">
        <w:t>l'Infant</w:t>
      </w:r>
      <w:proofErr w:type="spellEnd"/>
      <w:r w:rsidRPr="00073BBD">
        <w:t xml:space="preserve"> una tarea de dinamización cultural y social con un carácter universal para toda la vecindad del municipio.</w:t>
      </w:r>
    </w:p>
    <w:p w14:paraId="1F7BA10A" w14:textId="77777777" w:rsidR="00073BBD" w:rsidRPr="00073BBD" w:rsidRDefault="00073BBD" w:rsidP="00073BBD">
      <w:proofErr w:type="gramStart"/>
      <w:r w:rsidRPr="00073BBD">
        <w:t>Cuarto.-</w:t>
      </w:r>
      <w:proofErr w:type="gramEnd"/>
      <w:r w:rsidRPr="00073BBD">
        <w:t xml:space="preserve"> Que la ENTIDAD dispone de un proyecto de actividades para el año 2024 tal como se adjunta.</w:t>
      </w:r>
    </w:p>
    <w:p w14:paraId="64DDC23D" w14:textId="77777777" w:rsidR="00073BBD" w:rsidRPr="00073BBD" w:rsidRDefault="00073BBD" w:rsidP="00073BBD">
      <w:r w:rsidRPr="00073BBD">
        <w:t>Quinto.- Que el artículo 22 de la Ley 38/2003 de 17 de noviembre General de Subvenciones prevé como supuesto de concesión directa de subvenciones la de las previstas nominativamente en los presupuestos municipales de acuerdo con lo que establecen los convenios y en la normativa reguladora de las mismas: "Se entiende por subvención prevista nominativamente en los Presupuestos Generales del Estado aquella en que al menos su dotación presupuestaria y beneficiario aparecen determinados en los estados de gasto del presupuesto. El objeto de estas subvenciones debe quedar determinado expresamente en el correspondiente convenio de colaboración o resolución de concesión que en todo caso deberá ser congruente con la clasificación funcional y económica del correspondiente crédito presupuestario".</w:t>
      </w:r>
    </w:p>
    <w:p w14:paraId="2A71948C" w14:textId="77777777" w:rsidR="00073BBD" w:rsidRPr="00073BBD" w:rsidRDefault="00073BBD" w:rsidP="00073BBD">
      <w:proofErr w:type="gramStart"/>
      <w:r w:rsidRPr="00073BBD">
        <w:t>Sexto.-</w:t>
      </w:r>
      <w:proofErr w:type="gramEnd"/>
      <w:r w:rsidRPr="00073BBD">
        <w:t xml:space="preserve"> Que el artículo 65.3 del Real Decreto 887/2006 de 21 de julio por el cual se aprueba el Reglamento de la Ley General de Subvenciones dispone que el convenio de concesión de una subvención nominativa tendrá el carácter de bases reguladoras de la concesión a efectos de lo que se dispone en la Ley General de Subvenciones.</w:t>
      </w:r>
    </w:p>
    <w:p w14:paraId="625C9866" w14:textId="77777777" w:rsidR="00073BBD" w:rsidRPr="00073BBD" w:rsidRDefault="00073BBD" w:rsidP="00073BBD">
      <w:proofErr w:type="gramStart"/>
      <w:r w:rsidRPr="00073BBD">
        <w:t>Séptimo.-</w:t>
      </w:r>
      <w:proofErr w:type="gramEnd"/>
      <w:r w:rsidRPr="00073BBD">
        <w:t xml:space="preserve"> Que la entidad cumple con todos los requisitos necesarios para poder ser beneficiaria de la subvención regulada por el presente convenio de acuerdo con el contenido de los artículos 11 y 13 de la Ley 38/2003 de 17 de noviembre General de Subvenciones.</w:t>
      </w:r>
    </w:p>
    <w:p w14:paraId="154F5D38" w14:textId="77777777" w:rsidR="00073BBD" w:rsidRPr="00073BBD" w:rsidRDefault="00073BBD" w:rsidP="00073BBD"/>
    <w:p w14:paraId="20B7F0DB" w14:textId="77777777" w:rsidR="00073BBD" w:rsidRPr="00073BBD" w:rsidRDefault="00073BBD" w:rsidP="00073BBD">
      <w:proofErr w:type="gramStart"/>
      <w:r w:rsidRPr="00073BBD">
        <w:lastRenderedPageBreak/>
        <w:t>Octavo.-</w:t>
      </w:r>
      <w:proofErr w:type="gramEnd"/>
      <w:r w:rsidRPr="00073BBD">
        <w:t xml:space="preserve"> Que el presupuesto municipal del Ayuntamiento para el ejercicio 2024 prevé la concesión de una subvención a favor de la ENTIDAD con cargo a la aplicación presupuestaria 2024-14-334-48019 </w:t>
      </w:r>
      <w:proofErr w:type="spellStart"/>
      <w:r w:rsidRPr="00073BBD">
        <w:t>Foment</w:t>
      </w:r>
      <w:proofErr w:type="spellEnd"/>
      <w:r w:rsidRPr="00073BBD">
        <w:t xml:space="preserve"> Cultural de L'Hospitalet de </w:t>
      </w:r>
      <w:proofErr w:type="spellStart"/>
      <w:r w:rsidRPr="00073BBD">
        <w:t>l'Infant</w:t>
      </w:r>
      <w:proofErr w:type="spellEnd"/>
      <w:r w:rsidRPr="00073BBD">
        <w:t xml:space="preserve"> con la finalidad de colaborar económicamente en los gastos de la actividad mencionada y que esta subvención está prevista en el Plan Estratégico de Subvenciones del Ayuntamiento de </w:t>
      </w:r>
      <w:proofErr w:type="spellStart"/>
      <w:r w:rsidRPr="00073BBD">
        <w:t>Vandellòs</w:t>
      </w:r>
      <w:proofErr w:type="spellEnd"/>
      <w:r w:rsidRPr="00073BBD">
        <w:t xml:space="preserve"> i L'Hospitalet de </w:t>
      </w:r>
      <w:proofErr w:type="spellStart"/>
      <w:r w:rsidRPr="00073BBD">
        <w:t>l'Infant</w:t>
      </w:r>
      <w:proofErr w:type="spellEnd"/>
      <w:r w:rsidRPr="00073BBD">
        <w:t>.</w:t>
      </w:r>
    </w:p>
    <w:p w14:paraId="4B9FCE49" w14:textId="77777777" w:rsidR="00073BBD" w:rsidRPr="00073BBD" w:rsidRDefault="00073BBD" w:rsidP="00073BBD"/>
    <w:p w14:paraId="4CB9A05C" w14:textId="77777777" w:rsidR="00073BBD" w:rsidRPr="00073BBD" w:rsidRDefault="00073BBD" w:rsidP="00073BBD">
      <w:r w:rsidRPr="00073BBD">
        <w:t>Por todo ello,</w:t>
      </w:r>
    </w:p>
    <w:p w14:paraId="0849BB19" w14:textId="77777777" w:rsidR="00073BBD" w:rsidRPr="00073BBD" w:rsidRDefault="00073BBD" w:rsidP="00073BBD"/>
    <w:p w14:paraId="0F9B611D" w14:textId="77777777" w:rsidR="00073BBD" w:rsidRPr="00073BBD" w:rsidRDefault="00073BBD" w:rsidP="00073BBD">
      <w:r w:rsidRPr="00073BBD">
        <w:t>ACUERDAN:</w:t>
      </w:r>
    </w:p>
    <w:p w14:paraId="56E93D65" w14:textId="77777777" w:rsidR="00073BBD" w:rsidRPr="00073BBD" w:rsidRDefault="00073BBD" w:rsidP="00073BBD"/>
    <w:p w14:paraId="4CE53DCF" w14:textId="77777777" w:rsidR="00073BBD" w:rsidRPr="00073BBD" w:rsidRDefault="00073BBD" w:rsidP="00073BBD">
      <w:proofErr w:type="gramStart"/>
      <w:r w:rsidRPr="00073BBD">
        <w:t>Primero.-</w:t>
      </w:r>
      <w:proofErr w:type="gramEnd"/>
      <w:r w:rsidRPr="00073BBD">
        <w:t xml:space="preserve"> Constituye el objeto del convenio los gastos derivados de la organización y realización del proyecto de actividades para el año 2024.</w:t>
      </w:r>
    </w:p>
    <w:p w14:paraId="57A6B8F4" w14:textId="78B39C32" w:rsidR="00073BBD" w:rsidRPr="00073BBD" w:rsidRDefault="00073BBD" w:rsidP="00073BBD">
      <w:proofErr w:type="gramStart"/>
      <w:r w:rsidRPr="00073BBD">
        <w:t>Segundo.-</w:t>
      </w:r>
      <w:proofErr w:type="gramEnd"/>
      <w:r w:rsidRPr="00073BBD">
        <w:t xml:space="preserve"> Para ayudar a financiar la actividad mencionada, el Ayuntamiento se compromete a conceder 22,000.00 € al </w:t>
      </w:r>
      <w:proofErr w:type="spellStart"/>
      <w:r w:rsidRPr="00073BBD">
        <w:t>Foment</w:t>
      </w:r>
      <w:proofErr w:type="spellEnd"/>
      <w:r w:rsidRPr="00073BBD">
        <w:t xml:space="preserve"> Cultural de L'Hospitalet de </w:t>
      </w:r>
      <w:proofErr w:type="spellStart"/>
      <w:r w:rsidRPr="00073BBD">
        <w:t>l'Infant</w:t>
      </w:r>
      <w:proofErr w:type="spellEnd"/>
      <w:r w:rsidRPr="00073BBD">
        <w:t xml:space="preserve"> G43217595 en el año 2024 con cargo a la aplicación presupuestaria 2024-14-334-48019 </w:t>
      </w:r>
      <w:proofErr w:type="spellStart"/>
      <w:r w:rsidRPr="00073BBD">
        <w:t>Foment</w:t>
      </w:r>
      <w:proofErr w:type="spellEnd"/>
      <w:r w:rsidRPr="00073BBD">
        <w:t xml:space="preserve"> Cultural de L'Hospitalet de </w:t>
      </w:r>
      <w:proofErr w:type="spellStart"/>
      <w:r w:rsidRPr="00073BBD">
        <w:t>l'Infant</w:t>
      </w:r>
      <w:proofErr w:type="spellEnd"/>
      <w:r w:rsidRPr="00073BBD">
        <w:t>. El importe de esta aportación se abonará por el sistema de pago anticipado previo</w:t>
      </w:r>
      <w:r>
        <w:t xml:space="preserve"> </w:t>
      </w:r>
      <w:r w:rsidRPr="00073BBD">
        <w:t>a la justificación en un único pago una vez aprobada y publicada la concesión de la subvención. Se exime a la entidad de depositar garantía dada la actividad que lleva a cabo.</w:t>
      </w:r>
    </w:p>
    <w:p w14:paraId="32123E49" w14:textId="77777777" w:rsidR="00073BBD" w:rsidRPr="00073BBD" w:rsidRDefault="00073BBD" w:rsidP="00073BBD">
      <w:r w:rsidRPr="00073BBD">
        <w:t>La ENTIDAD se compromete a destinar el importe íntegro de la subvención concedida a la finalidad objeto de la misma y se somete a lo que dispone el artículo 14 de la Ley General de Subvenciones en cuanto a las obligaciones de los beneficiarios. Esta ayuda es compatible con ayudas similares que deberán ser comunicadas tan pronto como se hayan concedido.</w:t>
      </w:r>
    </w:p>
    <w:p w14:paraId="00EC419A" w14:textId="77777777" w:rsidR="00073BBD" w:rsidRPr="00073BBD" w:rsidRDefault="00073BBD" w:rsidP="00073BBD">
      <w:r w:rsidRPr="00073BBD">
        <w:t>La ENTIDAD deberá justificar documentalmente los gastos generados por las actividades realizadas con subvención del Ayuntamiento mediante facturas y otros documentos de valor probatorio equivalente tal y como establece el artículo 30.3 de la Ley General de Subvenciones. Para justificar la subvención concedida será necesario presentar:</w:t>
      </w:r>
    </w:p>
    <w:p w14:paraId="029D6493" w14:textId="77777777" w:rsidR="00073BBD" w:rsidRPr="00073BBD" w:rsidRDefault="00073BBD" w:rsidP="00073BBD">
      <w:r w:rsidRPr="00073BBD">
        <w:t>- Memoria justificativa firmada por el representante legal de la entidad beneficiaria indicativa de las actividades desarrolladas y de los resultados obtenidos.</w:t>
      </w:r>
    </w:p>
    <w:p w14:paraId="6B2814A5" w14:textId="77777777" w:rsidR="00073BBD" w:rsidRPr="00073BBD" w:rsidRDefault="00073BBD" w:rsidP="00073BBD">
      <w:r w:rsidRPr="00073BBD">
        <w:t>- Relación firmada por el representante legal de la entidad beneficiaria comprensiva de la totalidad de los ingresos y de los gastos de las actividades subvencionadas debidamente desglosados y haciendo constar el resultado económico (balance económico) acompañada de las facturas y justificantes que acrediten el pago.</w:t>
      </w:r>
    </w:p>
    <w:p w14:paraId="7BAD00F3" w14:textId="77777777" w:rsidR="00073BBD" w:rsidRPr="00073BBD" w:rsidRDefault="00073BBD" w:rsidP="00073BBD">
      <w:r w:rsidRPr="00073BBD">
        <w:t>- Declaración suscrita por el representante legal del beneficiario relativa a la inexistencia de otras subvenciones o ayudas obtenidas para la misma finalidad o en su caso mención expresa de otros ingresos o ayudas que hayan financiado las actividades con indicación de su importe y de su procedencia.</w:t>
      </w:r>
    </w:p>
    <w:p w14:paraId="370A574D" w14:textId="77777777" w:rsidR="00073BBD" w:rsidRPr="00073BBD" w:rsidRDefault="00073BBD" w:rsidP="00073BBD">
      <w:r w:rsidRPr="00073BBD">
        <w:t>- Certificaciones acreditativas de que la entidad beneficiaria está al corriente de pago de sus obligaciones tributarias y con la Seguridad Social o autorización para que el Ayuntamiento pueda consultar estos datos.</w:t>
      </w:r>
    </w:p>
    <w:p w14:paraId="22C3E38A" w14:textId="77777777" w:rsidR="00073BBD" w:rsidRPr="00073BBD" w:rsidRDefault="00073BBD" w:rsidP="00073BBD"/>
    <w:p w14:paraId="35E89DFC" w14:textId="39EAE213" w:rsidR="00073BBD" w:rsidRPr="00073BBD" w:rsidRDefault="00073BBD" w:rsidP="00073BBD">
      <w:r w:rsidRPr="00073BBD">
        <w:lastRenderedPageBreak/>
        <w:t xml:space="preserve">Evidencia de la difusión del apoyo del Ayuntamiento de </w:t>
      </w:r>
      <w:proofErr w:type="spellStart"/>
      <w:r w:rsidRPr="00073BBD">
        <w:t>Vandellòs</w:t>
      </w:r>
      <w:proofErr w:type="spellEnd"/>
      <w:r w:rsidRPr="00073BBD">
        <w:t xml:space="preserve"> i L'Hospitalet de </w:t>
      </w:r>
      <w:proofErr w:type="spellStart"/>
      <w:r w:rsidRPr="00073BBD">
        <w:t>l'Infant</w:t>
      </w:r>
      <w:proofErr w:type="spellEnd"/>
      <w:r w:rsidRPr="00073BBD">
        <w:t xml:space="preserve"> en el material y medios de publicidad de las actividades subvencionadas.</w:t>
      </w:r>
    </w:p>
    <w:p w14:paraId="3801ABDB" w14:textId="77777777" w:rsidR="00073BBD" w:rsidRPr="00073BBD" w:rsidRDefault="00073BBD" w:rsidP="00073BBD">
      <w:r w:rsidRPr="00073BBD">
        <w:t>La aportación concedida deberá ser justificada en cuanto a las facturas con la presentación de las facturas correspondientes originales o fotocopias compulsadas de acuerdo con el RD 1619/2012 de 30 de noviembre en el cual se aprueba el Reglamento donde se regulan las obligaciones de facturación.</w:t>
      </w:r>
    </w:p>
    <w:p w14:paraId="332ACC32" w14:textId="77777777" w:rsidR="00073BBD" w:rsidRPr="00073BBD" w:rsidRDefault="00073BBD" w:rsidP="00073BBD">
      <w:r w:rsidRPr="00073BBD">
        <w:t xml:space="preserve">Se considerarán gastos subvencionables los incluidos en el Capítulo VI Gastos subvencionables. Justificación y Pago artículo 20 de la Ordenanza General de Subvenciones del Ayuntamiento de </w:t>
      </w:r>
      <w:proofErr w:type="spellStart"/>
      <w:r w:rsidRPr="00073BBD">
        <w:t>Vandellòs</w:t>
      </w:r>
      <w:proofErr w:type="spellEnd"/>
      <w:r w:rsidRPr="00073BBD">
        <w:t xml:space="preserve"> i L'Hospitalet de </w:t>
      </w:r>
      <w:proofErr w:type="spellStart"/>
      <w:r w:rsidRPr="00073BBD">
        <w:t>l'Infant</w:t>
      </w:r>
      <w:proofErr w:type="spellEnd"/>
      <w:r w:rsidRPr="00073BBD">
        <w:t>. También son objeto de subvención los gastos de gestión, seguros, mantenimiento y bancarios de la entidad.</w:t>
      </w:r>
    </w:p>
    <w:p w14:paraId="0BE879A0" w14:textId="77777777" w:rsidR="00073BBD" w:rsidRPr="00073BBD" w:rsidRDefault="00073BBD" w:rsidP="00073BBD">
      <w:r w:rsidRPr="00073BBD">
        <w:t>El plazo para presentar la justificación finaliza el 31 de marzo del año siguiente al de la concesión de la subvención.</w:t>
      </w:r>
    </w:p>
    <w:p w14:paraId="708EB255" w14:textId="77777777" w:rsidR="00073BBD" w:rsidRPr="00073BBD" w:rsidRDefault="00073BBD" w:rsidP="00073BBD">
      <w:proofErr w:type="gramStart"/>
      <w:r w:rsidRPr="00073BBD">
        <w:t>Tercero.-</w:t>
      </w:r>
      <w:proofErr w:type="gramEnd"/>
      <w:r w:rsidRPr="00073BBD">
        <w:t xml:space="preserve"> La ENTIDAD se compromete a incorporar la perspectiva de género en las actividades programadas y subvencionadas, medidas y acciones que deberán constar en la memoria justificativa de la subvención.</w:t>
      </w:r>
    </w:p>
    <w:p w14:paraId="2D5C6476" w14:textId="77777777" w:rsidR="00073BBD" w:rsidRPr="00073BBD" w:rsidRDefault="00073BBD" w:rsidP="00073BBD">
      <w:proofErr w:type="gramStart"/>
      <w:r w:rsidRPr="00073BBD">
        <w:t>Cuarto.-</w:t>
      </w:r>
      <w:proofErr w:type="gramEnd"/>
      <w:r w:rsidRPr="00073BBD">
        <w:t xml:space="preserve"> En toda la publicidad y en todos los documentos que se editen en cualquier medio de comunicación referentes a las actividades programadas por parte de la entidad y objeto de subvención, deberá constar de manera expresa y clara que se hacen con el apoyo del Ayuntamiento de </w:t>
      </w:r>
      <w:proofErr w:type="spellStart"/>
      <w:r w:rsidRPr="00073BBD">
        <w:t>Vandellòs</w:t>
      </w:r>
      <w:proofErr w:type="spellEnd"/>
      <w:r w:rsidRPr="00073BBD">
        <w:t xml:space="preserve"> i L'Hospitalet de </w:t>
      </w:r>
      <w:proofErr w:type="spellStart"/>
      <w:r w:rsidRPr="00073BBD">
        <w:t>l'Infant</w:t>
      </w:r>
      <w:proofErr w:type="spellEnd"/>
      <w:r w:rsidRPr="00073BBD">
        <w:t>, así como la imagen corporativa oficial de esta institución.</w:t>
      </w:r>
    </w:p>
    <w:p w14:paraId="4C86C6D4" w14:textId="77777777" w:rsidR="00073BBD" w:rsidRPr="00073BBD" w:rsidRDefault="00073BBD" w:rsidP="00073BBD"/>
    <w:p w14:paraId="69868330" w14:textId="77777777" w:rsidR="00073BBD" w:rsidRPr="00073BBD" w:rsidRDefault="00073BBD" w:rsidP="00073BBD">
      <w:r w:rsidRPr="00073BBD">
        <w:t>En prueba de conformidad, ambas partes firman por duplicado este convenio</w:t>
      </w:r>
    </w:p>
    <w:p w14:paraId="6863AFE9" w14:textId="77777777" w:rsidR="00073BBD" w:rsidRPr="00073BBD" w:rsidRDefault="00073BBD" w:rsidP="00073BBD"/>
    <w:p w14:paraId="536077ED" w14:textId="648175A4" w:rsidR="00073BBD" w:rsidRPr="00073BBD" w:rsidRDefault="00073BBD" w:rsidP="00073BBD">
      <w:r w:rsidRPr="00073BBD">
        <w:t xml:space="preserve">Sra. </w:t>
      </w:r>
      <w:proofErr w:type="spellStart"/>
      <w:r w:rsidR="00E705CF" w:rsidRPr="00E705CF">
        <w:t>Assumpció</w:t>
      </w:r>
      <w:proofErr w:type="spellEnd"/>
      <w:r w:rsidR="00E705CF" w:rsidRPr="00E705CF">
        <w:t xml:space="preserve"> Castellví </w:t>
      </w:r>
      <w:proofErr w:type="spellStart"/>
      <w:r w:rsidR="00E705CF" w:rsidRPr="00E705CF">
        <w:t>Auví</w:t>
      </w:r>
      <w:proofErr w:type="spellEnd"/>
      <w:r w:rsidRPr="00073BBD">
        <w:t xml:space="preserve"> </w:t>
      </w:r>
      <w:r>
        <w:tab/>
      </w:r>
      <w:r>
        <w:tab/>
      </w:r>
      <w:r>
        <w:tab/>
      </w:r>
      <w:r>
        <w:tab/>
      </w:r>
      <w:r w:rsidRPr="00073BBD">
        <w:t xml:space="preserve">Sr. </w:t>
      </w:r>
      <w:r w:rsidR="00E705CF" w:rsidRPr="00E705CF">
        <w:t>Jaume Castellví Margalef</w:t>
      </w:r>
    </w:p>
    <w:p w14:paraId="36E5A9B9" w14:textId="77777777" w:rsidR="00073BBD" w:rsidRPr="00073BBD" w:rsidRDefault="00073BBD" w:rsidP="00073BBD"/>
    <w:p w14:paraId="23ACE3E4" w14:textId="77777777" w:rsidR="00073BBD" w:rsidRPr="00073BBD" w:rsidRDefault="00073BBD" w:rsidP="00073BBD">
      <w:proofErr w:type="spellStart"/>
      <w:r w:rsidRPr="00073BBD">
        <w:t>Vandellòs</w:t>
      </w:r>
      <w:proofErr w:type="spellEnd"/>
      <w:r w:rsidRPr="00073BBD">
        <w:t xml:space="preserve"> i L'Hospitalet de </w:t>
      </w:r>
      <w:proofErr w:type="spellStart"/>
      <w:r w:rsidRPr="00073BBD">
        <w:t>l'Infant</w:t>
      </w:r>
      <w:proofErr w:type="spellEnd"/>
      <w:r w:rsidRPr="00073BBD">
        <w:t>, 5 de junio de 2024</w:t>
      </w:r>
    </w:p>
    <w:p w14:paraId="3AAF78D2" w14:textId="77777777" w:rsidR="00073BBD" w:rsidRPr="00073BBD" w:rsidRDefault="00073BBD" w:rsidP="00073BBD"/>
    <w:p w14:paraId="7106926A" w14:textId="77777777" w:rsidR="00073BBD" w:rsidRDefault="00073BBD" w:rsidP="00073BBD"/>
    <w:p w14:paraId="43615CA9" w14:textId="77777777" w:rsidR="00073BBD" w:rsidRDefault="00073BBD" w:rsidP="00073BBD"/>
    <w:p w14:paraId="0BFA2743" w14:textId="77777777" w:rsidR="00073BBD" w:rsidRDefault="00073BBD" w:rsidP="00073BBD"/>
    <w:p w14:paraId="0106D33B" w14:textId="77777777" w:rsidR="00073BBD" w:rsidRDefault="00073BBD" w:rsidP="00073BBD"/>
    <w:p w14:paraId="6B8193B8" w14:textId="77777777" w:rsidR="00073BBD" w:rsidRDefault="00073BBD" w:rsidP="00073BBD"/>
    <w:p w14:paraId="3A271B0B" w14:textId="77777777" w:rsidR="00073BBD" w:rsidRDefault="00073BBD" w:rsidP="00073BBD"/>
    <w:p w14:paraId="41F9E468" w14:textId="77777777" w:rsidR="00073BBD" w:rsidRDefault="00073BBD" w:rsidP="00073BBD"/>
    <w:p w14:paraId="2DC3DF24" w14:textId="77777777" w:rsidR="00073BBD" w:rsidRDefault="00073BBD" w:rsidP="00073BBD">
      <w:pPr>
        <w:rPr>
          <w:b/>
          <w:bCs/>
        </w:rPr>
      </w:pPr>
    </w:p>
    <w:p w14:paraId="0E6F48B5" w14:textId="77777777" w:rsidR="00073BBD" w:rsidRDefault="00073BBD" w:rsidP="00073BBD">
      <w:pPr>
        <w:rPr>
          <w:b/>
          <w:bCs/>
        </w:rPr>
      </w:pPr>
    </w:p>
    <w:p w14:paraId="78BAE5B4" w14:textId="4E542DD6" w:rsidR="00073BBD" w:rsidRPr="00073BBD" w:rsidRDefault="00073BBD" w:rsidP="00073BBD">
      <w:pPr>
        <w:rPr>
          <w:b/>
          <w:bCs/>
        </w:rPr>
      </w:pPr>
      <w:r w:rsidRPr="00073BBD">
        <w:rPr>
          <w:b/>
          <w:bCs/>
        </w:rPr>
        <w:lastRenderedPageBreak/>
        <w:t>Anexo</w:t>
      </w:r>
    </w:p>
    <w:p w14:paraId="350B2D4B" w14:textId="77777777" w:rsidR="00073BBD" w:rsidRPr="00073BBD" w:rsidRDefault="00073BBD" w:rsidP="00073BBD">
      <w:pPr>
        <w:rPr>
          <w:b/>
          <w:bCs/>
        </w:rPr>
      </w:pPr>
    </w:p>
    <w:p w14:paraId="08D55650" w14:textId="77777777" w:rsidR="00073BBD" w:rsidRPr="00073BBD" w:rsidRDefault="00073BBD" w:rsidP="00073BBD">
      <w:pPr>
        <w:rPr>
          <w:b/>
          <w:bCs/>
        </w:rPr>
      </w:pPr>
      <w:r w:rsidRPr="00073BBD">
        <w:rPr>
          <w:b/>
          <w:bCs/>
        </w:rPr>
        <w:t>ACTIVIDADES PREVISTAS PARA EL AÑO 2024:</w:t>
      </w:r>
    </w:p>
    <w:p w14:paraId="7B5CFA26" w14:textId="77777777" w:rsidR="00073BBD" w:rsidRPr="00073BBD" w:rsidRDefault="00073BBD" w:rsidP="00073BBD"/>
    <w:p w14:paraId="38F581C3" w14:textId="77777777" w:rsidR="00073BBD" w:rsidRPr="00073BBD" w:rsidRDefault="00073BBD" w:rsidP="00073BBD">
      <w:r w:rsidRPr="00073BBD">
        <w:t xml:space="preserve">Sección Gigantes: salidas fuera del municipio, participación en la Fiesta Mayor de Sant Pere y de Sant Roc, Procesión de la Virgen del Carmen, Fiesta Mayor de </w:t>
      </w:r>
      <w:proofErr w:type="spellStart"/>
      <w:r w:rsidRPr="00073BBD">
        <w:t>Vandellòs</w:t>
      </w:r>
      <w:proofErr w:type="spellEnd"/>
      <w:r w:rsidRPr="00073BBD">
        <w:t xml:space="preserve"> y actos institucionales y protocolarios del ayuntamiento (siempre y cuando haya disponibilidad).</w:t>
      </w:r>
    </w:p>
    <w:p w14:paraId="3D7FD65B" w14:textId="77777777" w:rsidR="00073BBD" w:rsidRPr="00073BBD" w:rsidRDefault="00073BBD" w:rsidP="00073BBD">
      <w:r w:rsidRPr="00073BBD">
        <w:t xml:space="preserve">Sección Sardanas: </w:t>
      </w:r>
      <w:proofErr w:type="spellStart"/>
      <w:r w:rsidRPr="00073BBD">
        <w:t>Aplec</w:t>
      </w:r>
      <w:proofErr w:type="spellEnd"/>
      <w:r w:rsidRPr="00073BBD">
        <w:t xml:space="preserve"> de Sardanas cerca del Mar y colaboración con Radio L'Hospitalet.</w:t>
      </w:r>
    </w:p>
    <w:p w14:paraId="2B9C82E7" w14:textId="36FA430C" w:rsidR="00073BBD" w:rsidRPr="00073BBD" w:rsidRDefault="00073BBD" w:rsidP="00073BBD">
      <w:r w:rsidRPr="00073BBD">
        <w:t xml:space="preserve">Sección de </w:t>
      </w:r>
      <w:proofErr w:type="spellStart"/>
      <w:r w:rsidRPr="00073BBD">
        <w:t>Gralla</w:t>
      </w:r>
      <w:proofErr w:type="spellEnd"/>
      <w:r w:rsidRPr="00073BBD">
        <w:t xml:space="preserve">: salidas con los Gigantes y participación en la fiesta del Hombre de los </w:t>
      </w:r>
      <w:proofErr w:type="spellStart"/>
      <w:r w:rsidRPr="00073BBD">
        <w:t>Nassos</w:t>
      </w:r>
      <w:proofErr w:type="spellEnd"/>
      <w:r w:rsidRPr="00073BBD">
        <w:t>. Colaboración en otros</w:t>
      </w:r>
      <w:r>
        <w:t xml:space="preserve"> </w:t>
      </w:r>
      <w:r w:rsidRPr="00073BBD">
        <w:t>actos institucionales y culturales del municipio (siempre y cuando haya disponibilidad).</w:t>
      </w:r>
    </w:p>
    <w:p w14:paraId="4F5B6C3C" w14:textId="77777777" w:rsidR="00073BBD" w:rsidRPr="00073BBD" w:rsidRDefault="00073BBD" w:rsidP="00073BBD">
      <w:r w:rsidRPr="00073BBD">
        <w:t>Sección de Tambores: salidas con Gigantes y Caballo de Mar. Colaboración con la Cabalgata de Reyes y otros actos culturales en el municipio.</w:t>
      </w:r>
    </w:p>
    <w:p w14:paraId="10F82C19" w14:textId="77777777" w:rsidR="00073BBD" w:rsidRPr="00073BBD" w:rsidRDefault="00073BBD" w:rsidP="00073BBD">
      <w:r w:rsidRPr="00073BBD">
        <w:t xml:space="preserve">Sección Caballo de Mar: participación en la Diada de Sant Jordi, en el Encuentro de Bestiario de Sant Pere y en la Fiesta Mayor de Sant Roc y de </w:t>
      </w:r>
      <w:proofErr w:type="spellStart"/>
      <w:r w:rsidRPr="00073BBD">
        <w:t>Vandellòs</w:t>
      </w:r>
      <w:proofErr w:type="spellEnd"/>
      <w:r w:rsidRPr="00073BBD">
        <w:t>.</w:t>
      </w:r>
    </w:p>
    <w:p w14:paraId="1BC0741B" w14:textId="77777777" w:rsidR="00073BBD" w:rsidRPr="00073BBD" w:rsidRDefault="00073BBD" w:rsidP="00073BBD">
      <w:r w:rsidRPr="00073BBD">
        <w:t>Sección de Historia y Patrimonio: Continuar con la publicación de obras dentro de la colección Cuadernos de Historia Local y desarrollar actividades (charlas, exposiciones ...) alrededor de la historia del municipio.</w:t>
      </w:r>
    </w:p>
    <w:p w14:paraId="2385B7E6" w14:textId="5B4FC635" w:rsidR="002336EF" w:rsidRPr="00397CE1" w:rsidRDefault="00073BBD" w:rsidP="00073BBD">
      <w:r w:rsidRPr="00073BBD">
        <w:t>Gastos de gestión, seguros, mantenimiento y bancarios de la entidad.</w:t>
      </w:r>
    </w:p>
    <w:sectPr w:rsidR="002336EF" w:rsidRPr="00397CE1" w:rsidSect="0035462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DD"/>
    <w:rsid w:val="00073BBD"/>
    <w:rsid w:val="001D2AE6"/>
    <w:rsid w:val="001F6509"/>
    <w:rsid w:val="001F7DA3"/>
    <w:rsid w:val="002336EF"/>
    <w:rsid w:val="002C73F7"/>
    <w:rsid w:val="003263DD"/>
    <w:rsid w:val="00354622"/>
    <w:rsid w:val="00370719"/>
    <w:rsid w:val="00391C98"/>
    <w:rsid w:val="00397CE1"/>
    <w:rsid w:val="00696AC5"/>
    <w:rsid w:val="007070F9"/>
    <w:rsid w:val="007D23B5"/>
    <w:rsid w:val="00896708"/>
    <w:rsid w:val="008B14DD"/>
    <w:rsid w:val="008E0A44"/>
    <w:rsid w:val="009B74FA"/>
    <w:rsid w:val="00A44FFF"/>
    <w:rsid w:val="00A82C99"/>
    <w:rsid w:val="00B834C1"/>
    <w:rsid w:val="00B90A9F"/>
    <w:rsid w:val="00BB7E71"/>
    <w:rsid w:val="00BF6C42"/>
    <w:rsid w:val="00CE7A9B"/>
    <w:rsid w:val="00CF402B"/>
    <w:rsid w:val="00D54222"/>
    <w:rsid w:val="00D63D84"/>
    <w:rsid w:val="00D72CEF"/>
    <w:rsid w:val="00D9582D"/>
    <w:rsid w:val="00DD0486"/>
    <w:rsid w:val="00E705CF"/>
    <w:rsid w:val="00EA6367"/>
    <w:rsid w:val="00EF1BEF"/>
    <w:rsid w:val="00F83F8E"/>
    <w:rsid w:val="00F8404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AD238"/>
  <w15:chartTrackingRefBased/>
  <w15:docId w15:val="{5739F666-FE26-4BA3-9B63-FEB8EA810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96B06-5ED1-416D-9607-2300AF559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1266</Words>
  <Characters>7221</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Castillo Gonzalez</dc:creator>
  <cp:keywords/>
  <dc:description/>
  <cp:lastModifiedBy>Alexis Castillo Gonzalez</cp:lastModifiedBy>
  <cp:revision>4</cp:revision>
  <dcterms:created xsi:type="dcterms:W3CDTF">2024-06-21T07:59:00Z</dcterms:created>
  <dcterms:modified xsi:type="dcterms:W3CDTF">2024-06-21T08:04:00Z</dcterms:modified>
</cp:coreProperties>
</file>