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D36D5" w14:textId="38B69568" w:rsidR="00517042" w:rsidRPr="003C55F4" w:rsidRDefault="00517042" w:rsidP="009D3064">
      <w:pPr>
        <w:jc w:val="center"/>
        <w:rPr>
          <w:rFonts w:ascii="Verdana" w:hAnsi="Verdana"/>
          <w:b/>
          <w:lang w:val="en-GB"/>
        </w:rPr>
      </w:pPr>
      <w:r w:rsidRPr="003C55F4">
        <w:rPr>
          <w:rFonts w:ascii="Verdana" w:hAnsi="Verdana"/>
          <w:b/>
          <w:lang w:val="en-GB"/>
        </w:rPr>
        <w:t>APPLICATION FORM</w:t>
      </w:r>
    </w:p>
    <w:p w14:paraId="4F8E8814" w14:textId="77777777" w:rsidR="009D3064" w:rsidRPr="003C55F4" w:rsidRDefault="009D3064" w:rsidP="009D3064">
      <w:pPr>
        <w:jc w:val="center"/>
        <w:rPr>
          <w:rFonts w:ascii="Verdana" w:hAnsi="Verdana"/>
          <w:b/>
          <w:lang w:val="en-GB"/>
        </w:rPr>
      </w:pPr>
    </w:p>
    <w:p w14:paraId="6EB17D15" w14:textId="7842BE42" w:rsidR="00EC4FEE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ERASMUS</w:t>
      </w:r>
      <w:proofErr w:type="gramStart"/>
      <w:r w:rsidRPr="009D3064">
        <w:rPr>
          <w:rFonts w:ascii="Verdana" w:hAnsi="Verdana"/>
          <w:b/>
          <w:lang w:val="en-GB"/>
        </w:rPr>
        <w:t>+:KA</w:t>
      </w:r>
      <w:proofErr w:type="gramEnd"/>
      <w:r w:rsidRPr="009D3064">
        <w:rPr>
          <w:rFonts w:ascii="Verdana" w:hAnsi="Verdana"/>
          <w:b/>
          <w:lang w:val="en-GB"/>
        </w:rPr>
        <w:t>1</w:t>
      </w:r>
      <w:r w:rsidR="00482C82">
        <w:rPr>
          <w:rFonts w:ascii="Verdana" w:hAnsi="Verdana"/>
          <w:b/>
          <w:lang w:val="en-GB"/>
        </w:rPr>
        <w:t>71</w:t>
      </w:r>
      <w:r w:rsidRPr="009D3064">
        <w:rPr>
          <w:rFonts w:ascii="Verdana" w:hAnsi="Verdana"/>
          <w:b/>
          <w:lang w:val="en-GB"/>
        </w:rPr>
        <w:t xml:space="preserve">/HIGHER EDUCATION STAFF MOBILITY </w:t>
      </w:r>
      <w:r w:rsidR="003C55F4">
        <w:rPr>
          <w:rFonts w:ascii="Verdana" w:hAnsi="Verdana"/>
          <w:b/>
          <w:lang w:val="en-GB"/>
        </w:rPr>
        <w:t xml:space="preserve">FOR TRAINING </w:t>
      </w:r>
      <w:r w:rsidRPr="009D3064">
        <w:rPr>
          <w:rFonts w:ascii="Verdana" w:hAnsi="Verdana"/>
          <w:b/>
          <w:lang w:val="en-GB"/>
        </w:rPr>
        <w:t xml:space="preserve">BETWEEN PROGRAMME AND </w:t>
      </w:r>
      <w:r w:rsidR="00482C82">
        <w:rPr>
          <w:rFonts w:ascii="Verdana" w:hAnsi="Verdana"/>
          <w:b/>
          <w:lang w:val="en-GB"/>
        </w:rPr>
        <w:t>NON-</w:t>
      </w:r>
      <w:r w:rsidRPr="009D3064">
        <w:rPr>
          <w:rFonts w:ascii="Verdana" w:hAnsi="Verdana"/>
          <w:b/>
          <w:lang w:val="en-GB"/>
        </w:rPr>
        <w:t>PARTNER COUNTRIES</w:t>
      </w:r>
    </w:p>
    <w:p w14:paraId="75ABD8E8" w14:textId="709258E2" w:rsidR="00517042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UNIVERSITY OF BURGOS</w:t>
      </w:r>
    </w:p>
    <w:p w14:paraId="17FBFA1B" w14:textId="77777777" w:rsidR="009D3064" w:rsidRDefault="009D3064" w:rsidP="00323E69">
      <w:pPr>
        <w:jc w:val="center"/>
        <w:rPr>
          <w:rFonts w:ascii="Verdana" w:hAnsi="Verdana"/>
          <w:b/>
          <w:lang w:val="en-GB"/>
        </w:rPr>
      </w:pPr>
    </w:p>
    <w:p w14:paraId="2A187AE7" w14:textId="41EA4784" w:rsidR="00EC4FEE" w:rsidRPr="009D3064" w:rsidRDefault="00517042" w:rsidP="00323E69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CALL FOR APPLICATIONS FOR STAFF MOBILITY</w:t>
      </w:r>
    </w:p>
    <w:p w14:paraId="2953CC11" w14:textId="77777777" w:rsidR="00EC4FEE" w:rsidRPr="009D3064" w:rsidRDefault="00EC4FEE" w:rsidP="00EC4FEE">
      <w:pPr>
        <w:jc w:val="center"/>
        <w:rPr>
          <w:b/>
          <w:sz w:val="28"/>
          <w:szCs w:val="28"/>
          <w:lang w:val="en-GB"/>
        </w:rPr>
      </w:pPr>
    </w:p>
    <w:p w14:paraId="0EC881B8" w14:textId="75D9800C" w:rsidR="00EC4FEE" w:rsidRPr="009D3064" w:rsidRDefault="00EC4FEE" w:rsidP="00EC4FEE">
      <w:pPr>
        <w:rPr>
          <w:rFonts w:ascii="Verdana" w:hAnsi="Verdana"/>
          <w:b/>
          <w:lang w:val="en-GB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EC4FEE" w:rsidRPr="009D3064" w14:paraId="11C5A4DF" w14:textId="77777777" w:rsidTr="00375ABD">
        <w:trPr>
          <w:trHeight w:val="600"/>
        </w:trPr>
        <w:tc>
          <w:tcPr>
            <w:tcW w:w="5040" w:type="dxa"/>
            <w:shd w:val="clear" w:color="auto" w:fill="F3F3F3"/>
          </w:tcPr>
          <w:p w14:paraId="3D2525A5" w14:textId="13133E9C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Surname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  <w:shd w:val="clear" w:color="auto" w:fill="F3F3F3"/>
          </w:tcPr>
          <w:p w14:paraId="5521EE73" w14:textId="4EDFCB7C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</w:t>
            </w:r>
            <w:r w:rsidR="00517042" w:rsidRPr="009D3064">
              <w:rPr>
                <w:rFonts w:ascii="Verdana" w:hAnsi="Verdana"/>
                <w:sz w:val="22"/>
                <w:szCs w:val="22"/>
              </w:rPr>
              <w:t>ame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</w:tc>
      </w:tr>
      <w:tr w:rsidR="00EC4FEE" w:rsidRPr="009D3064" w14:paraId="35C851C0" w14:textId="77777777" w:rsidTr="00375ABD">
        <w:trPr>
          <w:trHeight w:val="450"/>
        </w:trPr>
        <w:tc>
          <w:tcPr>
            <w:tcW w:w="5040" w:type="dxa"/>
            <w:shd w:val="clear" w:color="auto" w:fill="F3F3F3"/>
          </w:tcPr>
          <w:p w14:paraId="6652B27C" w14:textId="45F6550A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 xml:space="preserve">Passport </w:t>
            </w: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number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D963716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F3F3F3"/>
          </w:tcPr>
          <w:p w14:paraId="6A43600A" w14:textId="513B6E71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>E-mail:</w:t>
            </w:r>
          </w:p>
        </w:tc>
      </w:tr>
      <w:tr w:rsidR="00EC4FEE" w:rsidRPr="009D3064" w14:paraId="2933271C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074D64AA" w14:textId="00E3E8FE" w:rsidR="00EC4FEE" w:rsidRPr="009D3064" w:rsidRDefault="003871AB" w:rsidP="00375AB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</w:t>
            </w:r>
            <w:r w:rsidR="003C55F4">
              <w:rPr>
                <w:rFonts w:ascii="Verdana" w:hAnsi="Verdana"/>
                <w:sz w:val="22"/>
                <w:szCs w:val="22"/>
              </w:rPr>
              <w:t xml:space="preserve">ome </w:t>
            </w:r>
            <w:proofErr w:type="spellStart"/>
            <w:r w:rsidR="003C55F4">
              <w:rPr>
                <w:rFonts w:ascii="Verdana" w:hAnsi="Verdana"/>
                <w:sz w:val="22"/>
                <w:szCs w:val="22"/>
              </w:rPr>
              <w:t>university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3F1B7D0A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1C98B3B7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3655A93F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5E6611B2" w14:textId="36E12C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</w:t>
            </w:r>
            <w:r w:rsidR="003871AB">
              <w:rPr>
                <w:rFonts w:ascii="Verdana" w:hAnsi="Verdana"/>
                <w:sz w:val="22"/>
                <w:szCs w:val="22"/>
              </w:rPr>
              <w:t>Home University</w:t>
            </w:r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177265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52E856C5" w14:textId="0CC1CA36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1AAFB649" w14:textId="77777777" w:rsidTr="00375ABD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704017EA" w14:textId="6A4C7C49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Invitation letter from UBU</w:t>
            </w:r>
            <w:r w:rsidR="00173524"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(please, attach the document):</w:t>
            </w:r>
          </w:p>
          <w:p w14:paraId="385A49FE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368EF532" w14:textId="2E8F7CE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󠆬 YES                       </w:t>
            </w:r>
            <w:r w:rsidRPr="009D3064">
              <w:rPr>
                <w:sz w:val="22"/>
                <w:szCs w:val="22"/>
                <w:lang w:val="en-GB"/>
              </w:rPr>
              <w:t>󠆬󠆬</w:t>
            </w: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NO</w:t>
            </w:r>
          </w:p>
          <w:p w14:paraId="50D8728F" w14:textId="61F0DC4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</w:tr>
    </w:tbl>
    <w:p w14:paraId="4B39E980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p w14:paraId="1D976ABE" w14:textId="105C2945" w:rsidR="00EC4FEE" w:rsidRPr="009D3064" w:rsidRDefault="009D3064" w:rsidP="00EC4FEE">
      <w:p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Documents required:</w:t>
      </w:r>
    </w:p>
    <w:p w14:paraId="3AA7F337" w14:textId="50DF7BA6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Staff Mobility agreement.</w:t>
      </w:r>
    </w:p>
    <w:p w14:paraId="23153C51" w14:textId="0438CACB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Brief CV</w:t>
      </w:r>
    </w:p>
    <w:p w14:paraId="5D7B4A85" w14:textId="77777777" w:rsidR="00EC4FEE" w:rsidRPr="009F13B4" w:rsidRDefault="00EC4FEE" w:rsidP="00EC4FEE">
      <w:pPr>
        <w:rPr>
          <w:rFonts w:ascii="Verdana" w:hAnsi="Verdana"/>
          <w:lang w:val="en-GB"/>
        </w:rPr>
      </w:pPr>
      <w:bookmarkStart w:id="0" w:name="_GoBack"/>
      <w:bookmarkEnd w:id="0"/>
    </w:p>
    <w:tbl>
      <w:tblPr>
        <w:tblW w:w="48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</w:tblGrid>
      <w:tr w:rsidR="009F13B4" w:rsidRPr="009D3064" w14:paraId="4F85979D" w14:textId="77777777" w:rsidTr="009F13B4">
        <w:trPr>
          <w:trHeight w:val="1489"/>
        </w:trPr>
        <w:tc>
          <w:tcPr>
            <w:tcW w:w="4800" w:type="dxa"/>
            <w:shd w:val="clear" w:color="auto" w:fill="F3F3F3"/>
          </w:tcPr>
          <w:p w14:paraId="5DE6BBFD" w14:textId="6254B52D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Date:</w:t>
            </w:r>
          </w:p>
          <w:p w14:paraId="77C6B36C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CDE2043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0885EB8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5AA66B0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___________________________</w:t>
            </w:r>
          </w:p>
          <w:p w14:paraId="3D6579A9" w14:textId="0AE645E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Applicant’s signature</w:t>
            </w:r>
          </w:p>
          <w:p w14:paraId="78F91B1D" w14:textId="636614B2" w:rsidR="009F13B4" w:rsidRPr="009D3064" w:rsidRDefault="009F13B4" w:rsidP="00375ABD">
            <w:pPr>
              <w:rPr>
                <w:rFonts w:ascii="Albertus Extra Bold" w:hAnsi="Albertus Extra Bold"/>
                <w:sz w:val="22"/>
                <w:szCs w:val="22"/>
              </w:rPr>
            </w:pPr>
          </w:p>
        </w:tc>
      </w:tr>
    </w:tbl>
    <w:p w14:paraId="61DF4B16" w14:textId="77777777" w:rsidR="00D74DE5" w:rsidRPr="00EC4FEE" w:rsidRDefault="00D74DE5" w:rsidP="00271BF6"/>
    <w:sectPr w:rsidR="00D74DE5" w:rsidRPr="00EC4FEE" w:rsidSect="00C34475">
      <w:headerReference w:type="default" r:id="rId7"/>
      <w:footerReference w:type="default" r:id="rId8"/>
      <w:pgSz w:w="12240" w:h="15840" w:code="1"/>
      <w:pgMar w:top="1046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FCC40" w14:textId="77777777" w:rsidR="006E0187" w:rsidRDefault="006E0187" w:rsidP="00A82E86">
      <w:r>
        <w:separator/>
      </w:r>
    </w:p>
  </w:endnote>
  <w:endnote w:type="continuationSeparator" w:id="0">
    <w:p w14:paraId="3AC1F22A" w14:textId="77777777" w:rsidR="006E0187" w:rsidRDefault="006E0187" w:rsidP="00A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1353094"/>
      <w:docPartObj>
        <w:docPartGallery w:val="Page Numbers (Bottom of Page)"/>
        <w:docPartUnique/>
      </w:docPartObj>
    </w:sdtPr>
    <w:sdtEndPr/>
    <w:sdtContent>
      <w:p w14:paraId="491EFBF5" w14:textId="692B1BA9" w:rsidR="003C551B" w:rsidRDefault="003C551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62D">
          <w:rPr>
            <w:noProof/>
          </w:rPr>
          <w:t>2</w:t>
        </w:r>
        <w:r>
          <w:fldChar w:fldCharType="end"/>
        </w:r>
      </w:p>
    </w:sdtContent>
  </w:sdt>
  <w:p w14:paraId="44B4C517" w14:textId="0B4FCBDB" w:rsidR="003C551B" w:rsidRDefault="00AA7F81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VICERRECTORA DE INTERNACIONALIZACIÓN Y COOPERACIÓN</w:t>
    </w:r>
  </w:p>
  <w:p w14:paraId="0F4C3D25" w14:textId="1487426B" w:rsidR="00323E69" w:rsidRDefault="00323E69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UNIVERSIDAD DE BURGOS.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756DB" w14:textId="77777777" w:rsidR="006E0187" w:rsidRDefault="006E0187" w:rsidP="00A82E86">
      <w:r>
        <w:separator/>
      </w:r>
    </w:p>
  </w:footnote>
  <w:footnote w:type="continuationSeparator" w:id="0">
    <w:p w14:paraId="68EE85C2" w14:textId="77777777" w:rsidR="006E0187" w:rsidRDefault="006E0187" w:rsidP="00A8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E514E" w14:textId="2389D76F" w:rsidR="00F31DDF" w:rsidRDefault="00FB063F" w:rsidP="00F31DDF">
    <w:pPr>
      <w:pStyle w:val="Encabezado"/>
      <w:tabs>
        <w:tab w:val="clear" w:pos="8504"/>
        <w:tab w:val="left" w:pos="6220"/>
      </w:tabs>
      <w:rPr>
        <w:rFonts w:ascii="Garamond" w:hAnsi="Garamond"/>
        <w:b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97BA904" wp14:editId="67430DA8">
              <wp:simplePos x="0" y="0"/>
              <wp:positionH relativeFrom="column">
                <wp:posOffset>-252730</wp:posOffset>
              </wp:positionH>
              <wp:positionV relativeFrom="paragraph">
                <wp:posOffset>62865</wp:posOffset>
              </wp:positionV>
              <wp:extent cx="1974194" cy="568325"/>
              <wp:effectExtent l="0" t="0" r="7620" b="3175"/>
              <wp:wrapNone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194" cy="568325"/>
                        <a:chOff x="-114949" y="-112259"/>
                        <a:chExt cx="2423506" cy="608920"/>
                      </a:xfrm>
                    </wpg:grpSpPr>
                    <wps:wsp>
                      <wps:cNvPr id="1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95937" y="93345"/>
                          <a:ext cx="1912620" cy="403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A2A6D" w14:textId="77777777" w:rsidR="00AE67B8" w:rsidRPr="00AB4C7B" w:rsidRDefault="00AE67B8" w:rsidP="00AE67B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4C7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UNIVERSIDAD DE BURGOS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n 3" descr="escudos grises cop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339" r="13339"/>
                        <a:stretch>
                          <a:fillRect/>
                        </a:stretch>
                      </pic:blipFill>
                      <pic:spPr bwMode="auto">
                        <a:xfrm>
                          <a:off x="-114949" y="-112259"/>
                          <a:ext cx="510886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7BA904" id="8 Grupo" o:spid="_x0000_s1026" style="position:absolute;margin-left:-19.9pt;margin-top:4.95pt;width:155.45pt;height:44.75pt;z-index:251667456;mso-width-relative:margin;mso-height-relative:margin" coordorigin="-1149,-1122" coordsize="24235,6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3959;top:933;width:19126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<v:textbox>
                  <w:txbxContent>
                    <w:p w14:paraId="12AA2A6D" w14:textId="77777777" w:rsidR="00AE67B8" w:rsidRPr="00AB4C7B" w:rsidRDefault="00AE67B8" w:rsidP="00AE67B8">
                      <w:pPr>
                        <w:rPr>
                          <w:sz w:val="20"/>
                          <w:szCs w:val="20"/>
                        </w:rPr>
                      </w:pPr>
                      <w:r w:rsidRPr="00AB4C7B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UNIVERSIDAD DE BURGOS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8" type="#_x0000_t75" alt="escudos grises copia" style="position:absolute;left:-1149;top:-1122;width:5108;height:5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">
                <v:imagedata r:id="rId2" o:title="escudos grises copia" cropleft="8742f" cropright="8742f"/>
              </v:shape>
            </v:group>
          </w:pict>
        </mc:Fallback>
      </mc:AlternateContent>
    </w:r>
    <w:r w:rsidR="003C551B">
      <w:rPr>
        <w:rFonts w:ascii="Garamond" w:hAnsi="Garamond"/>
        <w:b/>
        <w:sz w:val="22"/>
        <w:szCs w:val="22"/>
      </w:rPr>
      <w:tab/>
    </w:r>
    <w:r w:rsidR="00F31DDF">
      <w:rPr>
        <w:rFonts w:ascii="Garamond" w:hAnsi="Garamond"/>
        <w:b/>
        <w:sz w:val="22"/>
        <w:szCs w:val="22"/>
      </w:rPr>
      <w:tab/>
    </w:r>
    <w:r w:rsidR="0073027F">
      <w:rPr>
        <w:rFonts w:ascii="Garamond" w:hAnsi="Garamond"/>
        <w:b/>
        <w:sz w:val="22"/>
        <w:szCs w:val="22"/>
      </w:rPr>
      <w:t xml:space="preserve"> </w:t>
    </w:r>
    <w:r w:rsidR="003C551B">
      <w:rPr>
        <w:rFonts w:ascii="Garamond" w:hAnsi="Garamond"/>
        <w:b/>
        <w:sz w:val="22"/>
        <w:szCs w:val="22"/>
      </w:rPr>
      <w:t xml:space="preserve"> </w:t>
    </w:r>
  </w:p>
  <w:tbl>
    <w:tblPr>
      <w:tblStyle w:val="Tablaconcuadrcula"/>
      <w:tblW w:w="9579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1"/>
      <w:gridCol w:w="8013"/>
      <w:gridCol w:w="1175"/>
    </w:tblGrid>
    <w:tr w:rsidR="00835D4F" w:rsidRPr="003E658F" w14:paraId="74CAE81A" w14:textId="77777777" w:rsidTr="001861AC">
      <w:trPr>
        <w:trHeight w:val="203"/>
      </w:trPr>
      <w:tc>
        <w:tcPr>
          <w:tcW w:w="391" w:type="dxa"/>
        </w:tcPr>
        <w:p w14:paraId="7031FD51" w14:textId="204048F9" w:rsidR="00AE67B8" w:rsidRDefault="00AE67B8" w:rsidP="003C551B">
          <w:pPr>
            <w:pStyle w:val="Encabezado"/>
            <w:rPr>
              <w:rFonts w:ascii="Garamond" w:hAnsi="Garamond"/>
              <w:b/>
              <w:sz w:val="22"/>
              <w:szCs w:val="22"/>
            </w:rPr>
          </w:pPr>
        </w:p>
      </w:tc>
      <w:tc>
        <w:tcPr>
          <w:tcW w:w="8013" w:type="dxa"/>
        </w:tcPr>
        <w:p w14:paraId="48D0006A" w14:textId="00D27CC3" w:rsidR="00AE67B8" w:rsidRDefault="001861AC" w:rsidP="001861AC">
          <w:pPr>
            <w:pStyle w:val="Encabezado"/>
            <w:tabs>
              <w:tab w:val="clear" w:pos="4252"/>
              <w:tab w:val="clear" w:pos="8504"/>
              <w:tab w:val="left" w:pos="6285"/>
            </w:tabs>
            <w:rPr>
              <w:rFonts w:ascii="Garamond" w:hAnsi="Garamond"/>
              <w:b/>
              <w:sz w:val="22"/>
              <w:szCs w:val="22"/>
            </w:rPr>
          </w:pPr>
          <w:r>
            <w:rPr>
              <w:rFonts w:ascii="Garamond" w:hAnsi="Garamond"/>
              <w:b/>
              <w:sz w:val="22"/>
              <w:szCs w:val="22"/>
            </w:rPr>
            <w:tab/>
          </w:r>
        </w:p>
      </w:tc>
      <w:tc>
        <w:tcPr>
          <w:tcW w:w="1175" w:type="dxa"/>
        </w:tcPr>
        <w:p w14:paraId="6EACC33D" w14:textId="2608F3D2" w:rsidR="00AE67B8" w:rsidRPr="00FB063F" w:rsidRDefault="00A458F5" w:rsidP="00835D4F">
          <w:pPr>
            <w:pStyle w:val="Encabezado"/>
            <w:rPr>
              <w:rFonts w:ascii="Garamond" w:hAnsi="Garamond"/>
              <w:b/>
              <w:sz w:val="22"/>
              <w:szCs w:val="22"/>
              <w:highlight w:val="yellow"/>
              <w:lang w:val="en-GB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2F909157" wp14:editId="08B2C6AB">
                <wp:simplePos x="0" y="0"/>
                <wp:positionH relativeFrom="column">
                  <wp:posOffset>-200660</wp:posOffset>
                </wp:positionH>
                <wp:positionV relativeFrom="page">
                  <wp:posOffset>-41275</wp:posOffset>
                </wp:positionV>
                <wp:extent cx="1571625" cy="4286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835D4F" w:rsidRPr="003E658F" w14:paraId="3478F1D6" w14:textId="77777777" w:rsidTr="001861AC">
      <w:trPr>
        <w:trHeight w:val="203"/>
      </w:trPr>
      <w:tc>
        <w:tcPr>
          <w:tcW w:w="391" w:type="dxa"/>
        </w:tcPr>
        <w:p w14:paraId="05A13854" w14:textId="77777777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8013" w:type="dxa"/>
        </w:tcPr>
        <w:p w14:paraId="14FAA5BE" w14:textId="171E21A3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1175" w:type="dxa"/>
        </w:tcPr>
        <w:p w14:paraId="6EB5187A" w14:textId="2B489269" w:rsidR="001861AC" w:rsidRPr="001861AC" w:rsidRDefault="001861AC" w:rsidP="00AE67B8">
          <w:pPr>
            <w:pStyle w:val="Encabezado"/>
            <w:jc w:val="right"/>
            <w:rPr>
              <w:noProof/>
              <w:lang w:val="en-GB"/>
            </w:rPr>
          </w:pPr>
        </w:p>
      </w:tc>
    </w:tr>
  </w:tbl>
  <w:p w14:paraId="3B2E7886" w14:textId="77777777" w:rsidR="00323E69" w:rsidRDefault="00323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875CA"/>
    <w:multiLevelType w:val="hybridMultilevel"/>
    <w:tmpl w:val="E5B26BBE"/>
    <w:lvl w:ilvl="0" w:tplc="93CA5060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D6A63"/>
    <w:multiLevelType w:val="hybridMultilevel"/>
    <w:tmpl w:val="4EB61E62"/>
    <w:lvl w:ilvl="0" w:tplc="B0483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7352C"/>
    <w:multiLevelType w:val="hybridMultilevel"/>
    <w:tmpl w:val="B1768AFC"/>
    <w:lvl w:ilvl="0" w:tplc="7F102F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602D2"/>
    <w:multiLevelType w:val="hybridMultilevel"/>
    <w:tmpl w:val="F5FA432A"/>
    <w:lvl w:ilvl="0" w:tplc="7EC6F6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E77F9"/>
    <w:multiLevelType w:val="hybridMultilevel"/>
    <w:tmpl w:val="21484A8E"/>
    <w:lvl w:ilvl="0" w:tplc="B04836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78C"/>
    <w:rsid w:val="0004361C"/>
    <w:rsid w:val="000777EA"/>
    <w:rsid w:val="000B1C7A"/>
    <w:rsid w:val="000C1199"/>
    <w:rsid w:val="000C23AA"/>
    <w:rsid w:val="00135F53"/>
    <w:rsid w:val="00173524"/>
    <w:rsid w:val="001757EB"/>
    <w:rsid w:val="001861AC"/>
    <w:rsid w:val="001A07FA"/>
    <w:rsid w:val="001A7C16"/>
    <w:rsid w:val="001D7604"/>
    <w:rsid w:val="001E687A"/>
    <w:rsid w:val="001F23AD"/>
    <w:rsid w:val="002138B1"/>
    <w:rsid w:val="00221A7C"/>
    <w:rsid w:val="00237FA0"/>
    <w:rsid w:val="0025481C"/>
    <w:rsid w:val="00271BF6"/>
    <w:rsid w:val="00294CB8"/>
    <w:rsid w:val="002A5124"/>
    <w:rsid w:val="002E4420"/>
    <w:rsid w:val="00301B66"/>
    <w:rsid w:val="00305E05"/>
    <w:rsid w:val="00305F31"/>
    <w:rsid w:val="00323E69"/>
    <w:rsid w:val="00353AD4"/>
    <w:rsid w:val="00355CF4"/>
    <w:rsid w:val="00357866"/>
    <w:rsid w:val="003871AB"/>
    <w:rsid w:val="003926D1"/>
    <w:rsid w:val="0039311C"/>
    <w:rsid w:val="003944CE"/>
    <w:rsid w:val="003A024D"/>
    <w:rsid w:val="003A6AB5"/>
    <w:rsid w:val="003C551B"/>
    <w:rsid w:val="003C55F4"/>
    <w:rsid w:val="003E658F"/>
    <w:rsid w:val="003F1493"/>
    <w:rsid w:val="00421C63"/>
    <w:rsid w:val="00425BEF"/>
    <w:rsid w:val="00436885"/>
    <w:rsid w:val="00463834"/>
    <w:rsid w:val="004753A5"/>
    <w:rsid w:val="004758E0"/>
    <w:rsid w:val="00482C82"/>
    <w:rsid w:val="00491F88"/>
    <w:rsid w:val="004F762B"/>
    <w:rsid w:val="005112BE"/>
    <w:rsid w:val="00513139"/>
    <w:rsid w:val="00517042"/>
    <w:rsid w:val="00520333"/>
    <w:rsid w:val="00520362"/>
    <w:rsid w:val="00542CD1"/>
    <w:rsid w:val="00547FB7"/>
    <w:rsid w:val="00567714"/>
    <w:rsid w:val="0059112D"/>
    <w:rsid w:val="00597AFB"/>
    <w:rsid w:val="005A1BAB"/>
    <w:rsid w:val="005D5700"/>
    <w:rsid w:val="005F1223"/>
    <w:rsid w:val="00614916"/>
    <w:rsid w:val="00642C1C"/>
    <w:rsid w:val="00662FC0"/>
    <w:rsid w:val="00663408"/>
    <w:rsid w:val="00692570"/>
    <w:rsid w:val="006A3683"/>
    <w:rsid w:val="006E0187"/>
    <w:rsid w:val="006E6888"/>
    <w:rsid w:val="006F5CCA"/>
    <w:rsid w:val="006F785C"/>
    <w:rsid w:val="0073027F"/>
    <w:rsid w:val="00731F4C"/>
    <w:rsid w:val="00750EA5"/>
    <w:rsid w:val="00753FFE"/>
    <w:rsid w:val="00757230"/>
    <w:rsid w:val="00764475"/>
    <w:rsid w:val="007757E4"/>
    <w:rsid w:val="007B63CA"/>
    <w:rsid w:val="007B72AE"/>
    <w:rsid w:val="007D7B97"/>
    <w:rsid w:val="00827ACD"/>
    <w:rsid w:val="00835D4F"/>
    <w:rsid w:val="008437C0"/>
    <w:rsid w:val="008942A2"/>
    <w:rsid w:val="00896C05"/>
    <w:rsid w:val="008C162D"/>
    <w:rsid w:val="008C2734"/>
    <w:rsid w:val="00922AFC"/>
    <w:rsid w:val="00950B98"/>
    <w:rsid w:val="0099478C"/>
    <w:rsid w:val="009D3064"/>
    <w:rsid w:val="009E2B6A"/>
    <w:rsid w:val="009F13B4"/>
    <w:rsid w:val="00A458F5"/>
    <w:rsid w:val="00A61ED8"/>
    <w:rsid w:val="00A82E86"/>
    <w:rsid w:val="00AA7F81"/>
    <w:rsid w:val="00AB1EB5"/>
    <w:rsid w:val="00AB4C7B"/>
    <w:rsid w:val="00AC5704"/>
    <w:rsid w:val="00AE67B8"/>
    <w:rsid w:val="00B234BB"/>
    <w:rsid w:val="00B315BE"/>
    <w:rsid w:val="00B35210"/>
    <w:rsid w:val="00B536D3"/>
    <w:rsid w:val="00B675BF"/>
    <w:rsid w:val="00B70F60"/>
    <w:rsid w:val="00BA1219"/>
    <w:rsid w:val="00BB397F"/>
    <w:rsid w:val="00BB747F"/>
    <w:rsid w:val="00C146F4"/>
    <w:rsid w:val="00C27F74"/>
    <w:rsid w:val="00C34475"/>
    <w:rsid w:val="00C55FE7"/>
    <w:rsid w:val="00C64397"/>
    <w:rsid w:val="00C776D9"/>
    <w:rsid w:val="00C86564"/>
    <w:rsid w:val="00CA1FC9"/>
    <w:rsid w:val="00CE2E3B"/>
    <w:rsid w:val="00D22B23"/>
    <w:rsid w:val="00D23BB0"/>
    <w:rsid w:val="00D74DE5"/>
    <w:rsid w:val="00D7587A"/>
    <w:rsid w:val="00DD6758"/>
    <w:rsid w:val="00DE797A"/>
    <w:rsid w:val="00DF44E6"/>
    <w:rsid w:val="00E21C39"/>
    <w:rsid w:val="00EC4FEE"/>
    <w:rsid w:val="00ED68F7"/>
    <w:rsid w:val="00F11B33"/>
    <w:rsid w:val="00F31DDF"/>
    <w:rsid w:val="00F842D4"/>
    <w:rsid w:val="00FB063F"/>
    <w:rsid w:val="00FB3B07"/>
    <w:rsid w:val="00F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E2A3048"/>
  <w15:docId w15:val="{F6A174AC-8019-496D-9523-ECB77512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78C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E8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4753A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E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53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425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ZALDIVAR BASURTO</dc:creator>
  <cp:lastModifiedBy>MARIA ASUNCION ALBUIN DELGADO</cp:lastModifiedBy>
  <cp:revision>4</cp:revision>
  <cp:lastPrinted>2019-04-23T20:24:00Z</cp:lastPrinted>
  <dcterms:created xsi:type="dcterms:W3CDTF">2023-06-22T09:36:00Z</dcterms:created>
  <dcterms:modified xsi:type="dcterms:W3CDTF">2024-05-20T10:25:00Z</dcterms:modified>
</cp:coreProperties>
</file>