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0A08E0" w14:textId="34B5A6E9" w:rsidR="006968BD" w:rsidRPr="00A20768" w:rsidRDefault="00A20768" w:rsidP="00A20768">
      <w:pPr>
        <w:pBdr>
          <w:bottom w:val="single" w:sz="18" w:space="1" w:color="auto"/>
        </w:pBdr>
        <w:jc w:val="center"/>
        <w:rPr>
          <w:rFonts w:asciiTheme="minorHAnsi" w:hAnsiTheme="minorHAnsi" w:cstheme="minorHAnsi"/>
          <w:b/>
          <w:szCs w:val="24"/>
          <w:lang w:eastAsia="x-none"/>
        </w:rPr>
      </w:pPr>
      <w:r w:rsidRPr="00A20768">
        <w:rPr>
          <w:rFonts w:asciiTheme="minorHAnsi" w:hAnsiTheme="minorHAnsi" w:cstheme="minorHAnsi"/>
          <w:b/>
          <w:szCs w:val="24"/>
          <w:lang w:eastAsia="x-none"/>
        </w:rPr>
        <w:t>ANEXO II</w:t>
      </w:r>
    </w:p>
    <w:p w14:paraId="7AD25701" w14:textId="1BC17E0C" w:rsidR="00FE4BBB" w:rsidRPr="00C81844" w:rsidRDefault="00FE4BBB" w:rsidP="00FE4BBB">
      <w:pPr>
        <w:pBdr>
          <w:bottom w:val="single" w:sz="18" w:space="1" w:color="auto"/>
        </w:pBdr>
        <w:jc w:val="center"/>
        <w:rPr>
          <w:rFonts w:asciiTheme="minorHAnsi" w:hAnsiTheme="minorHAnsi" w:cstheme="minorHAnsi"/>
          <w:b/>
          <w:szCs w:val="24"/>
          <w:lang w:eastAsia="x-none"/>
        </w:rPr>
      </w:pPr>
      <w:r w:rsidRPr="00C81844">
        <w:rPr>
          <w:rFonts w:asciiTheme="minorHAnsi" w:hAnsiTheme="minorHAnsi" w:cstheme="minorHAnsi"/>
          <w:b/>
          <w:szCs w:val="24"/>
          <w:lang w:eastAsia="x-none"/>
        </w:rPr>
        <w:t>DOCUMENTACIÓN DE CO</w:t>
      </w:r>
      <w:r w:rsidR="00A20768">
        <w:rPr>
          <w:rFonts w:asciiTheme="minorHAnsi" w:hAnsiTheme="minorHAnsi" w:cstheme="minorHAnsi"/>
          <w:b/>
          <w:szCs w:val="24"/>
          <w:lang w:eastAsia="x-none"/>
        </w:rPr>
        <w:t xml:space="preserve">MUNICACIÓN DE </w:t>
      </w:r>
      <w:r w:rsidRPr="00C81844">
        <w:rPr>
          <w:rFonts w:asciiTheme="minorHAnsi" w:hAnsiTheme="minorHAnsi" w:cstheme="minorHAnsi"/>
          <w:b/>
          <w:szCs w:val="24"/>
          <w:lang w:eastAsia="x-none"/>
        </w:rPr>
        <w:t xml:space="preserve">FINALIZACIÓN DE LA ACCIÓN FORMATIVA </w:t>
      </w:r>
      <w:r w:rsidR="00A20768">
        <w:rPr>
          <w:rFonts w:asciiTheme="minorHAnsi" w:hAnsiTheme="minorHAnsi" w:cstheme="minorHAnsi"/>
          <w:b/>
          <w:szCs w:val="24"/>
          <w:lang w:eastAsia="x-none"/>
        </w:rPr>
        <w:t>Y ACTA EVALUACIÓN</w:t>
      </w:r>
    </w:p>
    <w:p w14:paraId="7260C1F0" w14:textId="4F367266" w:rsidR="00FE4BBB" w:rsidRPr="00C81844" w:rsidRDefault="00FE4BBB" w:rsidP="00FE4BBB">
      <w:pPr>
        <w:jc w:val="right"/>
        <w:rPr>
          <w:rFonts w:asciiTheme="minorHAnsi" w:hAnsiTheme="minorHAnsi" w:cstheme="minorHAnsi"/>
          <w:b/>
          <w:sz w:val="16"/>
          <w:szCs w:val="16"/>
          <w:lang w:eastAsia="x-none"/>
        </w:rPr>
      </w:pPr>
      <w:r w:rsidRPr="00C81844">
        <w:rPr>
          <w:rFonts w:asciiTheme="minorHAnsi" w:hAnsiTheme="minorHAnsi" w:cstheme="minorHAnsi"/>
          <w:sz w:val="16"/>
          <w:szCs w:val="16"/>
          <w:lang w:eastAsia="x-none"/>
        </w:rPr>
        <w:t xml:space="preserve">(punto 1.2 del apartado quinto de la </w:t>
      </w:r>
      <w:r w:rsidRPr="00C81844">
        <w:rPr>
          <w:rFonts w:asciiTheme="minorHAnsi" w:hAnsiTheme="minorHAnsi" w:cstheme="minorHAnsi"/>
          <w:sz w:val="16"/>
          <w:szCs w:val="16"/>
        </w:rPr>
        <w:t xml:space="preserve">Resolución de </w:t>
      </w:r>
      <w:r w:rsidR="005F7FA0" w:rsidRPr="00E13049">
        <w:rPr>
          <w:rFonts w:asciiTheme="minorHAnsi" w:hAnsiTheme="minorHAnsi" w:cstheme="minorHAnsi"/>
          <w:sz w:val="16"/>
          <w:szCs w:val="16"/>
          <w:lang w:eastAsia="x-none"/>
        </w:rPr>
        <w:t>15 de mayo de 2024</w:t>
      </w:r>
      <w:r w:rsidRPr="00C81844">
        <w:rPr>
          <w:rFonts w:asciiTheme="minorHAnsi" w:hAnsiTheme="minorHAnsi" w:cstheme="minorHAnsi"/>
          <w:sz w:val="16"/>
          <w:szCs w:val="16"/>
        </w:rPr>
        <w:t>)</w:t>
      </w:r>
    </w:p>
    <w:p w14:paraId="04FD08B4" w14:textId="1302FC2D" w:rsidR="00FE4BBB" w:rsidRPr="00C81844" w:rsidRDefault="00FE4BBB" w:rsidP="00FE4BBB">
      <w:pPr>
        <w:jc w:val="center"/>
        <w:rPr>
          <w:rFonts w:asciiTheme="minorHAnsi" w:hAnsiTheme="minorHAnsi" w:cstheme="minorHAnsi"/>
          <w:i/>
          <w:sz w:val="20"/>
          <w:u w:val="single"/>
          <w:lang w:eastAsia="x-none"/>
        </w:rPr>
      </w:pPr>
      <w:r w:rsidRPr="00C81844">
        <w:rPr>
          <w:rFonts w:asciiTheme="minorHAnsi" w:hAnsiTheme="minorHAnsi" w:cstheme="minorHAnsi"/>
          <w:i/>
          <w:sz w:val="20"/>
          <w:u w:val="single"/>
          <w:lang w:eastAsia="x-none"/>
        </w:rPr>
        <w:t>(Un ejemplar por cada acción formativa)</w:t>
      </w:r>
    </w:p>
    <w:p w14:paraId="59E8B129" w14:textId="77777777" w:rsidR="0077019B" w:rsidRPr="00C81844" w:rsidRDefault="0077019B" w:rsidP="0077019B">
      <w:pPr>
        <w:rPr>
          <w:rFonts w:asciiTheme="minorHAnsi" w:hAnsiTheme="minorHAnsi" w:cstheme="minorHAnsi"/>
          <w:sz w:val="16"/>
          <w:szCs w:val="16"/>
        </w:rPr>
      </w:pPr>
    </w:p>
    <w:p w14:paraId="54877510" w14:textId="77777777" w:rsidR="00A22B08" w:rsidRPr="00C81844" w:rsidRDefault="00A22B08" w:rsidP="00A22B08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6A2DF3FD" w14:textId="19A97DDE" w:rsidR="00F751AC" w:rsidRPr="00FE4BBB" w:rsidRDefault="00F751AC" w:rsidP="00FE4BBB">
      <w:pPr>
        <w:pStyle w:val="Ttulo1"/>
        <w:keepNext w:val="0"/>
        <w:ind w:left="-142" w:right="-29"/>
        <w:rPr>
          <w:rFonts w:asciiTheme="minorHAnsi" w:hAnsiTheme="minorHAnsi" w:cstheme="minorHAnsi"/>
          <w:sz w:val="22"/>
          <w:szCs w:val="22"/>
        </w:rPr>
      </w:pPr>
      <w:r w:rsidRPr="00FE4BBB">
        <w:rPr>
          <w:rFonts w:asciiTheme="minorHAnsi" w:hAnsiTheme="minorHAnsi" w:cstheme="minorHAnsi"/>
          <w:sz w:val="22"/>
          <w:szCs w:val="22"/>
        </w:rPr>
        <w:t>RELACIÓN DE ALUMNOS</w:t>
      </w:r>
      <w:r w:rsidR="009A3B36" w:rsidRPr="00FE4BBB">
        <w:rPr>
          <w:rFonts w:asciiTheme="minorHAnsi" w:hAnsiTheme="minorHAnsi" w:cstheme="minorHAnsi"/>
          <w:sz w:val="22"/>
          <w:szCs w:val="22"/>
        </w:rPr>
        <w:t>/AS</w:t>
      </w:r>
      <w:r w:rsidRPr="00FE4BBB">
        <w:rPr>
          <w:rFonts w:asciiTheme="minorHAnsi" w:hAnsiTheme="minorHAnsi" w:cstheme="minorHAnsi"/>
          <w:sz w:val="22"/>
          <w:szCs w:val="22"/>
        </w:rPr>
        <w:t xml:space="preserve"> QUE HA</w:t>
      </w:r>
      <w:r w:rsidR="00433825" w:rsidRPr="00FE4BBB">
        <w:rPr>
          <w:rFonts w:asciiTheme="minorHAnsi" w:hAnsiTheme="minorHAnsi" w:cstheme="minorHAnsi"/>
          <w:sz w:val="22"/>
          <w:szCs w:val="22"/>
        </w:rPr>
        <w:t>N</w:t>
      </w:r>
      <w:r w:rsidRPr="00FE4BBB">
        <w:rPr>
          <w:rFonts w:asciiTheme="minorHAnsi" w:hAnsiTheme="minorHAnsi" w:cstheme="minorHAnsi"/>
          <w:sz w:val="22"/>
          <w:szCs w:val="22"/>
        </w:rPr>
        <w:t xml:space="preserve"> FINALIZADO LA ACCIÓN FORMATIVA</w:t>
      </w:r>
    </w:p>
    <w:p w14:paraId="6AF52B5A" w14:textId="77777777" w:rsidR="00F751AC" w:rsidRPr="00C81844" w:rsidRDefault="00F751AC" w:rsidP="00F751AC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tbl>
      <w:tblPr>
        <w:tblW w:w="1443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</w:tblBorders>
        <w:tblLook w:val="04A0" w:firstRow="1" w:lastRow="0" w:firstColumn="1" w:lastColumn="0" w:noHBand="0" w:noVBand="1"/>
      </w:tblPr>
      <w:tblGrid>
        <w:gridCol w:w="1242"/>
        <w:gridCol w:w="3119"/>
        <w:gridCol w:w="152"/>
        <w:gridCol w:w="2559"/>
        <w:gridCol w:w="2357"/>
        <w:gridCol w:w="1452"/>
        <w:gridCol w:w="1276"/>
        <w:gridCol w:w="2279"/>
      </w:tblGrid>
      <w:tr w:rsidR="00F751AC" w:rsidRPr="00FE4BBB" w14:paraId="655B8CF3" w14:textId="77777777" w:rsidTr="00FE4BBB">
        <w:trPr>
          <w:trHeight w:val="340"/>
        </w:trPr>
        <w:tc>
          <w:tcPr>
            <w:tcW w:w="1242" w:type="dxa"/>
            <w:shd w:val="clear" w:color="auto" w:fill="7F7F7F"/>
            <w:vAlign w:val="center"/>
          </w:tcPr>
          <w:p w14:paraId="1E96C773" w14:textId="77777777" w:rsidR="00F751AC" w:rsidRPr="00FE4BBB" w:rsidRDefault="00F751AC" w:rsidP="006F194C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color w:val="FFFFFF"/>
                <w:sz w:val="22"/>
                <w:szCs w:val="22"/>
              </w:rPr>
            </w:pPr>
            <w:r w:rsidRPr="00FE4BBB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ENTIDAD</w:t>
            </w:r>
          </w:p>
        </w:tc>
        <w:tc>
          <w:tcPr>
            <w:tcW w:w="8187" w:type="dxa"/>
            <w:gridSpan w:val="4"/>
            <w:vAlign w:val="center"/>
          </w:tcPr>
          <w:p w14:paraId="196E3C81" w14:textId="77777777" w:rsidR="00F751AC" w:rsidRPr="00FE4BBB" w:rsidRDefault="00F751AC" w:rsidP="006F194C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7F7F7F"/>
            <w:vAlign w:val="center"/>
          </w:tcPr>
          <w:p w14:paraId="3513DD68" w14:textId="77777777" w:rsidR="00F751AC" w:rsidRPr="00FE4BBB" w:rsidRDefault="00F751AC" w:rsidP="006F194C">
            <w:pPr>
              <w:pStyle w:val="Ttulo1"/>
              <w:keepNext w:val="0"/>
              <w:jc w:val="right"/>
              <w:rPr>
                <w:rFonts w:asciiTheme="minorHAnsi" w:hAnsiTheme="minorHAnsi" w:cstheme="minorHAnsi"/>
                <w:color w:val="FFFFFF"/>
                <w:sz w:val="22"/>
                <w:szCs w:val="22"/>
              </w:rPr>
            </w:pPr>
            <w:r w:rsidRPr="00FE4BBB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EXPEDIENTE</w:t>
            </w:r>
          </w:p>
        </w:tc>
        <w:tc>
          <w:tcPr>
            <w:tcW w:w="3555" w:type="dxa"/>
            <w:gridSpan w:val="2"/>
            <w:vAlign w:val="center"/>
          </w:tcPr>
          <w:p w14:paraId="5621AFA1" w14:textId="77777777" w:rsidR="00F751AC" w:rsidRPr="00FE4BBB" w:rsidRDefault="00F751AC" w:rsidP="006F194C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51AC" w:rsidRPr="00FE4BBB" w14:paraId="331F0D3A" w14:textId="77777777" w:rsidTr="00FE4BBB">
        <w:trPr>
          <w:trHeight w:val="340"/>
        </w:trPr>
        <w:tc>
          <w:tcPr>
            <w:tcW w:w="4361" w:type="dxa"/>
            <w:gridSpan w:val="2"/>
            <w:shd w:val="clear" w:color="auto" w:fill="7F7F7F"/>
            <w:vAlign w:val="center"/>
          </w:tcPr>
          <w:p w14:paraId="043B41D7" w14:textId="77777777" w:rsidR="00F751AC" w:rsidRPr="00FE4BBB" w:rsidRDefault="00F751AC" w:rsidP="006F194C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color w:val="FFFFFF"/>
                <w:sz w:val="22"/>
                <w:szCs w:val="22"/>
              </w:rPr>
            </w:pPr>
            <w:r w:rsidRPr="00FE4BBB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DENOMINACIÓN DE LA ACCIÓN FORMATIVA</w:t>
            </w:r>
          </w:p>
        </w:tc>
        <w:tc>
          <w:tcPr>
            <w:tcW w:w="10075" w:type="dxa"/>
            <w:gridSpan w:val="6"/>
            <w:vAlign w:val="center"/>
          </w:tcPr>
          <w:p w14:paraId="7059765F" w14:textId="77777777" w:rsidR="00F751AC" w:rsidRPr="00FE4BBB" w:rsidRDefault="00F751AC" w:rsidP="006F194C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51AC" w:rsidRPr="00FE4BBB" w14:paraId="46E1E0A2" w14:textId="77777777" w:rsidTr="00FE4BBB">
        <w:trPr>
          <w:trHeight w:val="340"/>
        </w:trPr>
        <w:tc>
          <w:tcPr>
            <w:tcW w:w="4513" w:type="dxa"/>
            <w:gridSpan w:val="3"/>
            <w:shd w:val="clear" w:color="auto" w:fill="7F7F7F"/>
            <w:vAlign w:val="center"/>
          </w:tcPr>
          <w:p w14:paraId="494B4781" w14:textId="77777777" w:rsidR="00F751AC" w:rsidRPr="00FE4BBB" w:rsidRDefault="00F751AC" w:rsidP="006F194C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color w:val="FFFFFF"/>
                <w:sz w:val="22"/>
                <w:szCs w:val="22"/>
              </w:rPr>
            </w:pPr>
            <w:r w:rsidRPr="00FE4BBB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FECHA DE INICIO DE LA ACCIÓN FORMATIVA</w:t>
            </w:r>
          </w:p>
        </w:tc>
        <w:tc>
          <w:tcPr>
            <w:tcW w:w="2559" w:type="dxa"/>
            <w:vAlign w:val="center"/>
          </w:tcPr>
          <w:p w14:paraId="68030D1B" w14:textId="77777777" w:rsidR="00F751AC" w:rsidRPr="00FE4BBB" w:rsidRDefault="00F751AC" w:rsidP="006F194C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85" w:type="dxa"/>
            <w:gridSpan w:val="3"/>
            <w:shd w:val="clear" w:color="auto" w:fill="7F7F7F"/>
            <w:vAlign w:val="center"/>
          </w:tcPr>
          <w:p w14:paraId="581ABE91" w14:textId="77777777" w:rsidR="00F751AC" w:rsidRPr="00FE4BBB" w:rsidRDefault="00F751AC" w:rsidP="006F194C">
            <w:pPr>
              <w:pStyle w:val="Ttulo1"/>
              <w:keepNext w:val="0"/>
              <w:jc w:val="right"/>
              <w:rPr>
                <w:rFonts w:asciiTheme="minorHAnsi" w:hAnsiTheme="minorHAnsi" w:cstheme="minorHAnsi"/>
                <w:color w:val="FFFFFF"/>
                <w:sz w:val="22"/>
                <w:szCs w:val="22"/>
              </w:rPr>
            </w:pPr>
            <w:r w:rsidRPr="00FE4BBB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FECHA DE FINALIZACIÓN DE LA ACCIÓN FORMATIVA</w:t>
            </w:r>
          </w:p>
        </w:tc>
        <w:tc>
          <w:tcPr>
            <w:tcW w:w="2279" w:type="dxa"/>
            <w:vAlign w:val="center"/>
          </w:tcPr>
          <w:p w14:paraId="150DA0E3" w14:textId="77777777" w:rsidR="00F751AC" w:rsidRPr="00FE4BBB" w:rsidRDefault="00F751AC" w:rsidP="006F194C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737B38" w14:textId="77777777" w:rsidR="00F751AC" w:rsidRPr="00C81844" w:rsidRDefault="00F751AC" w:rsidP="00F751AC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tbl>
      <w:tblPr>
        <w:tblW w:w="1443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042"/>
        <w:gridCol w:w="2409"/>
        <w:gridCol w:w="1985"/>
      </w:tblGrid>
      <w:tr w:rsidR="007149EA" w:rsidRPr="00FE4BBB" w14:paraId="7D7E1AFB" w14:textId="77777777" w:rsidTr="007149EA">
        <w:trPr>
          <w:trHeight w:val="340"/>
        </w:trPr>
        <w:tc>
          <w:tcPr>
            <w:tcW w:w="10042" w:type="dxa"/>
            <w:vMerge w:val="restart"/>
            <w:shd w:val="clear" w:color="auto" w:fill="7F7F7F"/>
            <w:vAlign w:val="center"/>
          </w:tcPr>
          <w:p w14:paraId="2C3E6D41" w14:textId="77777777" w:rsidR="007149EA" w:rsidRPr="00FE4BBB" w:rsidRDefault="007149EA" w:rsidP="006F194C">
            <w:pPr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FE4BBB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APELLIDOS Y NOMBRE</w:t>
            </w:r>
          </w:p>
          <w:p w14:paraId="034B016B" w14:textId="71F223B6" w:rsidR="007149EA" w:rsidRPr="00FE4BBB" w:rsidRDefault="007149EA" w:rsidP="006F194C">
            <w:pPr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FE4BBB">
              <w:rPr>
                <w:rFonts w:asciiTheme="minorHAnsi" w:hAnsiTheme="minorHAnsi" w:cstheme="minorHAnsi"/>
                <w:i/>
                <w:color w:val="FFFFFF"/>
                <w:sz w:val="22"/>
                <w:szCs w:val="22"/>
              </w:rPr>
              <w:t>(por orden alfabético)</w:t>
            </w:r>
          </w:p>
        </w:tc>
        <w:tc>
          <w:tcPr>
            <w:tcW w:w="2409" w:type="dxa"/>
            <w:vMerge w:val="restart"/>
            <w:shd w:val="clear" w:color="auto" w:fill="7F7F7F"/>
            <w:vAlign w:val="center"/>
          </w:tcPr>
          <w:p w14:paraId="6F8212D3" w14:textId="77777777" w:rsidR="007149EA" w:rsidRPr="00FE4BBB" w:rsidRDefault="007149EA" w:rsidP="006F194C">
            <w:pPr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FE4BBB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N.I.F.</w:t>
            </w:r>
          </w:p>
        </w:tc>
        <w:tc>
          <w:tcPr>
            <w:tcW w:w="1985" w:type="dxa"/>
            <w:vMerge w:val="restart"/>
            <w:shd w:val="clear" w:color="auto" w:fill="7F7F7F"/>
            <w:vAlign w:val="center"/>
          </w:tcPr>
          <w:p w14:paraId="1C637912" w14:textId="7443EA62" w:rsidR="007149EA" w:rsidRPr="00FE4BBB" w:rsidRDefault="007149EA" w:rsidP="00B31BBD">
            <w:pPr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FE4BBB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 xml:space="preserve">EVALUACIÓN </w:t>
            </w:r>
            <w:r w:rsidRPr="00FE4BBB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(</w:t>
            </w:r>
            <w:r w:rsidRPr="00FE4BBB">
              <w:rPr>
                <w:rFonts w:asciiTheme="minorHAnsi" w:hAnsiTheme="minorHAnsi" w:cstheme="minorHAnsi"/>
                <w:i/>
                <w:color w:val="FFFFFF"/>
                <w:sz w:val="22"/>
                <w:szCs w:val="22"/>
              </w:rPr>
              <w:t>Apto/No apto)</w:t>
            </w:r>
          </w:p>
        </w:tc>
      </w:tr>
      <w:tr w:rsidR="007149EA" w:rsidRPr="00C81844" w14:paraId="29453DC7" w14:textId="77777777" w:rsidTr="007149EA">
        <w:trPr>
          <w:trHeight w:val="340"/>
        </w:trPr>
        <w:tc>
          <w:tcPr>
            <w:tcW w:w="10042" w:type="dxa"/>
            <w:vMerge/>
            <w:vAlign w:val="center"/>
          </w:tcPr>
          <w:p w14:paraId="69DE080A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09" w:type="dxa"/>
            <w:vMerge/>
            <w:vAlign w:val="center"/>
          </w:tcPr>
          <w:p w14:paraId="05E76764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14:paraId="2D98AE80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149EA" w:rsidRPr="00C81844" w14:paraId="244B0A5A" w14:textId="77777777" w:rsidTr="007149EA">
        <w:trPr>
          <w:trHeight w:val="340"/>
        </w:trPr>
        <w:tc>
          <w:tcPr>
            <w:tcW w:w="10042" w:type="dxa"/>
            <w:vAlign w:val="center"/>
          </w:tcPr>
          <w:p w14:paraId="605FC6BE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555863DA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574A259F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149EA" w:rsidRPr="00C81844" w14:paraId="63BFBDCA" w14:textId="77777777" w:rsidTr="007149EA">
        <w:trPr>
          <w:trHeight w:val="340"/>
        </w:trPr>
        <w:tc>
          <w:tcPr>
            <w:tcW w:w="10042" w:type="dxa"/>
            <w:vAlign w:val="center"/>
          </w:tcPr>
          <w:p w14:paraId="6DD8E174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344E1946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3A38B150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149EA" w:rsidRPr="00C81844" w14:paraId="42C29B94" w14:textId="77777777" w:rsidTr="007149EA">
        <w:trPr>
          <w:trHeight w:val="340"/>
        </w:trPr>
        <w:tc>
          <w:tcPr>
            <w:tcW w:w="10042" w:type="dxa"/>
            <w:vAlign w:val="center"/>
          </w:tcPr>
          <w:p w14:paraId="4DE0C91F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439082D4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15144180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149EA" w:rsidRPr="00C81844" w14:paraId="1ABCA987" w14:textId="77777777" w:rsidTr="007149EA">
        <w:trPr>
          <w:trHeight w:val="340"/>
        </w:trPr>
        <w:tc>
          <w:tcPr>
            <w:tcW w:w="10042" w:type="dxa"/>
            <w:vAlign w:val="center"/>
          </w:tcPr>
          <w:p w14:paraId="3ED755EE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66086B24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0D579AE1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149EA" w:rsidRPr="00C81844" w14:paraId="15129498" w14:textId="77777777" w:rsidTr="007149EA">
        <w:trPr>
          <w:trHeight w:val="340"/>
        </w:trPr>
        <w:tc>
          <w:tcPr>
            <w:tcW w:w="10042" w:type="dxa"/>
            <w:vAlign w:val="center"/>
          </w:tcPr>
          <w:p w14:paraId="041F37D0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3CACEBB9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7CDA9026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149EA" w:rsidRPr="00C81844" w14:paraId="79DA5AD1" w14:textId="77777777" w:rsidTr="007149EA">
        <w:trPr>
          <w:trHeight w:val="340"/>
        </w:trPr>
        <w:tc>
          <w:tcPr>
            <w:tcW w:w="10042" w:type="dxa"/>
            <w:vAlign w:val="center"/>
          </w:tcPr>
          <w:p w14:paraId="5C88B0DD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02F606A0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738C4A16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149EA" w:rsidRPr="00C81844" w14:paraId="3C541363" w14:textId="77777777" w:rsidTr="007149EA">
        <w:trPr>
          <w:trHeight w:val="340"/>
        </w:trPr>
        <w:tc>
          <w:tcPr>
            <w:tcW w:w="10042" w:type="dxa"/>
            <w:vAlign w:val="center"/>
          </w:tcPr>
          <w:p w14:paraId="18E25D24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3F1BEBE5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23E057DA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149EA" w:rsidRPr="00C81844" w14:paraId="04252901" w14:textId="77777777" w:rsidTr="007149EA">
        <w:trPr>
          <w:trHeight w:val="340"/>
        </w:trPr>
        <w:tc>
          <w:tcPr>
            <w:tcW w:w="10042" w:type="dxa"/>
            <w:vAlign w:val="center"/>
          </w:tcPr>
          <w:p w14:paraId="00788653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2AC5CAF6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0C7B25B9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149EA" w:rsidRPr="00C81844" w14:paraId="192FBF74" w14:textId="77777777" w:rsidTr="007149EA">
        <w:trPr>
          <w:trHeight w:val="340"/>
        </w:trPr>
        <w:tc>
          <w:tcPr>
            <w:tcW w:w="10042" w:type="dxa"/>
            <w:vAlign w:val="center"/>
          </w:tcPr>
          <w:p w14:paraId="20A2C80F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1FE19FDF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5BCB9AC5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149EA" w:rsidRPr="00C81844" w14:paraId="05F8906D" w14:textId="77777777" w:rsidTr="007149EA">
        <w:trPr>
          <w:trHeight w:val="340"/>
        </w:trPr>
        <w:tc>
          <w:tcPr>
            <w:tcW w:w="10042" w:type="dxa"/>
            <w:vAlign w:val="center"/>
          </w:tcPr>
          <w:p w14:paraId="57D0758B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733A3C5F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37F92228" w14:textId="77777777" w:rsidR="007149EA" w:rsidRPr="00C81844" w:rsidRDefault="007149EA" w:rsidP="006F194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14:paraId="5C9F5F52" w14:textId="77777777" w:rsidR="00A22B08" w:rsidRPr="00C81844" w:rsidRDefault="00A22B08" w:rsidP="00A22B08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1F6D2383" w14:textId="77777777" w:rsidR="006968BD" w:rsidRPr="00FE4BBB" w:rsidRDefault="006968BD" w:rsidP="006968BD">
      <w:pPr>
        <w:jc w:val="center"/>
        <w:rPr>
          <w:rFonts w:asciiTheme="minorHAnsi" w:hAnsiTheme="minorHAnsi" w:cstheme="minorHAnsi"/>
          <w:sz w:val="22"/>
          <w:szCs w:val="22"/>
        </w:rPr>
      </w:pPr>
      <w:r w:rsidRPr="00FE4BBB">
        <w:rPr>
          <w:rFonts w:asciiTheme="minorHAnsi" w:hAnsiTheme="minorHAnsi" w:cstheme="minorHAnsi"/>
          <w:sz w:val="22"/>
          <w:szCs w:val="22"/>
        </w:rPr>
        <w:t xml:space="preserve">En __________________, a _____ </w:t>
      </w:r>
      <w:proofErr w:type="spellStart"/>
      <w:r w:rsidRPr="00FE4BBB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FE4BBB">
        <w:rPr>
          <w:rFonts w:asciiTheme="minorHAnsi" w:hAnsiTheme="minorHAnsi" w:cstheme="minorHAnsi"/>
          <w:sz w:val="22"/>
          <w:szCs w:val="22"/>
        </w:rPr>
        <w:t xml:space="preserve"> __________________ </w:t>
      </w:r>
      <w:proofErr w:type="spellStart"/>
      <w:r w:rsidRPr="00FE4BBB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FE4BBB">
        <w:rPr>
          <w:rFonts w:asciiTheme="minorHAnsi" w:hAnsiTheme="minorHAnsi" w:cstheme="minorHAnsi"/>
          <w:sz w:val="22"/>
          <w:szCs w:val="22"/>
        </w:rPr>
        <w:t xml:space="preserve"> 20__</w:t>
      </w:r>
    </w:p>
    <w:p w14:paraId="57B937DE" w14:textId="33321771" w:rsidR="006968BD" w:rsidRPr="00FE4BBB" w:rsidRDefault="006968BD" w:rsidP="0072104C">
      <w:pPr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E4BBB">
        <w:rPr>
          <w:rFonts w:asciiTheme="minorHAnsi" w:hAnsiTheme="minorHAnsi" w:cstheme="minorHAnsi"/>
          <w:i/>
          <w:sz w:val="22"/>
          <w:szCs w:val="22"/>
        </w:rPr>
        <w:t xml:space="preserve">(Nombre y apellidos, NIF y firma del </w:t>
      </w:r>
      <w:r w:rsidR="0092372E" w:rsidRPr="00FE4BBB">
        <w:rPr>
          <w:rFonts w:asciiTheme="minorHAnsi" w:hAnsiTheme="minorHAnsi" w:cstheme="minorHAnsi"/>
          <w:i/>
          <w:sz w:val="22"/>
          <w:szCs w:val="22"/>
        </w:rPr>
        <w:t>representante</w:t>
      </w:r>
      <w:r w:rsidRPr="00FE4BBB">
        <w:rPr>
          <w:rFonts w:asciiTheme="minorHAnsi" w:hAnsiTheme="minorHAnsi" w:cstheme="minorHAnsi"/>
          <w:i/>
          <w:sz w:val="22"/>
          <w:szCs w:val="22"/>
        </w:rPr>
        <w:t xml:space="preserve"> de la entidad</w:t>
      </w:r>
      <w:r w:rsidR="0092372E" w:rsidRPr="00FE4BBB">
        <w:rPr>
          <w:rFonts w:asciiTheme="minorHAnsi" w:hAnsiTheme="minorHAnsi" w:cstheme="minorHAnsi"/>
          <w:i/>
          <w:sz w:val="22"/>
          <w:szCs w:val="22"/>
        </w:rPr>
        <w:t xml:space="preserve"> y sello</w:t>
      </w:r>
      <w:r w:rsidRPr="00FE4BBB">
        <w:rPr>
          <w:rFonts w:asciiTheme="minorHAnsi" w:hAnsiTheme="minorHAnsi" w:cstheme="minorHAnsi"/>
          <w:i/>
          <w:sz w:val="22"/>
          <w:szCs w:val="22"/>
        </w:rPr>
        <w:t>)</w:t>
      </w:r>
    </w:p>
    <w:p w14:paraId="515A49FC" w14:textId="77777777" w:rsidR="00E2749D" w:rsidRPr="00C81844" w:rsidRDefault="00E2749D" w:rsidP="007149EA">
      <w:pPr>
        <w:pBdr>
          <w:bottom w:val="single" w:sz="18" w:space="1" w:color="auto"/>
        </w:pBdr>
        <w:jc w:val="right"/>
        <w:rPr>
          <w:rFonts w:asciiTheme="minorHAnsi" w:hAnsiTheme="minorHAnsi" w:cstheme="minorHAnsi"/>
          <w:sz w:val="16"/>
          <w:szCs w:val="16"/>
          <w:lang w:eastAsia="x-none"/>
        </w:rPr>
      </w:pPr>
    </w:p>
    <w:sectPr w:rsidR="00E2749D" w:rsidRPr="00C81844" w:rsidSect="00E2749D">
      <w:headerReference w:type="default" r:id="rId8"/>
      <w:footerReference w:type="default" r:id="rId9"/>
      <w:headerReference w:type="first" r:id="rId10"/>
      <w:footerReference w:type="first" r:id="rId11"/>
      <w:pgSz w:w="16840" w:h="11907" w:orient="landscape" w:code="9"/>
      <w:pgMar w:top="1559" w:right="1134" w:bottom="851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874293" w14:textId="77777777" w:rsidR="002C2731" w:rsidRDefault="002C2731">
      <w:r>
        <w:separator/>
      </w:r>
    </w:p>
  </w:endnote>
  <w:endnote w:type="continuationSeparator" w:id="0">
    <w:p w14:paraId="19FAA0DA" w14:textId="77777777" w:rsidR="002C2731" w:rsidRDefault="002C2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88701" w14:textId="65CF955F" w:rsidR="002C2731" w:rsidRPr="009A7828" w:rsidRDefault="002C2731" w:rsidP="009A7828">
    <w:pPr>
      <w:jc w:val="right"/>
      <w:rPr>
        <w:rFonts w:ascii="Calibri" w:hAnsi="Calibri"/>
        <w:b/>
        <w:sz w:val="18"/>
        <w:szCs w:val="18"/>
        <w:lang w:eastAsia="x-none"/>
      </w:rPr>
    </w:pPr>
    <w:r w:rsidRPr="00D647FF">
      <w:rPr>
        <w:rFonts w:ascii="Calibri" w:hAnsi="Calibri"/>
        <w:b/>
        <w:sz w:val="18"/>
        <w:szCs w:val="18"/>
        <w:lang w:eastAsia="x-none"/>
      </w:rPr>
      <w:t xml:space="preserve">Documentación </w:t>
    </w:r>
    <w:r>
      <w:rPr>
        <w:rFonts w:ascii="Calibri" w:hAnsi="Calibri"/>
        <w:b/>
        <w:sz w:val="18"/>
        <w:szCs w:val="18"/>
        <w:lang w:eastAsia="x-none"/>
      </w:rPr>
      <w:t>de finalización</w:t>
    </w:r>
    <w:r w:rsidRPr="00D647FF">
      <w:rPr>
        <w:rFonts w:ascii="Calibri" w:hAnsi="Calibri"/>
        <w:b/>
        <w:sz w:val="18"/>
        <w:szCs w:val="18"/>
        <w:lang w:eastAsia="x-none"/>
      </w:rPr>
      <w:t xml:space="preserve"> de la acción formativa </w:t>
    </w:r>
    <w:r w:rsidR="007149EA">
      <w:rPr>
        <w:rFonts w:ascii="Calibri" w:hAnsi="Calibri"/>
        <w:b/>
        <w:sz w:val="18"/>
        <w:szCs w:val="18"/>
        <w:lang w:eastAsia="x-none"/>
      </w:rPr>
      <w:t>y acta evaluación</w:t>
    </w:r>
    <w:r w:rsidRPr="00011259">
      <w:rPr>
        <w:rFonts w:ascii="Calibri" w:hAnsi="Calibri"/>
        <w:b/>
        <w:sz w:val="18"/>
        <w:szCs w:val="18"/>
        <w:lang w:eastAsia="x-none"/>
      </w:rPr>
      <w:fldChar w:fldCharType="begin"/>
    </w:r>
    <w:r w:rsidRPr="00011259">
      <w:rPr>
        <w:rFonts w:ascii="Calibri" w:hAnsi="Calibri"/>
        <w:b/>
        <w:sz w:val="18"/>
        <w:szCs w:val="18"/>
        <w:lang w:eastAsia="x-none"/>
      </w:rPr>
      <w:instrText>PAGE   \* MERGEFORMAT</w:instrText>
    </w:r>
    <w:r w:rsidRPr="00011259">
      <w:rPr>
        <w:rFonts w:ascii="Calibri" w:hAnsi="Calibri"/>
        <w:b/>
        <w:sz w:val="18"/>
        <w:szCs w:val="18"/>
        <w:lang w:eastAsia="x-none"/>
      </w:rPr>
      <w:fldChar w:fldCharType="separate"/>
    </w:r>
    <w:r w:rsidR="0032269C" w:rsidRPr="0032269C">
      <w:rPr>
        <w:rFonts w:ascii="Calibri" w:hAnsi="Calibri"/>
        <w:b/>
        <w:noProof/>
        <w:sz w:val="18"/>
        <w:szCs w:val="18"/>
        <w:lang w:val="es-ES" w:eastAsia="x-none"/>
      </w:rPr>
      <w:t>5</w:t>
    </w:r>
    <w:r w:rsidRPr="00011259">
      <w:rPr>
        <w:rFonts w:ascii="Calibri" w:hAnsi="Calibri"/>
        <w:b/>
        <w:sz w:val="18"/>
        <w:szCs w:val="18"/>
        <w:lang w:eastAsia="x-non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0A248" w14:textId="2EC6DE17" w:rsidR="002C2731" w:rsidRPr="009A7828" w:rsidRDefault="002C2731" w:rsidP="009A7828">
    <w:pPr>
      <w:jc w:val="right"/>
      <w:rPr>
        <w:rFonts w:ascii="Calibri" w:hAnsi="Calibri"/>
        <w:b/>
        <w:sz w:val="18"/>
        <w:szCs w:val="18"/>
        <w:lang w:eastAsia="x-none"/>
      </w:rPr>
    </w:pPr>
    <w:r w:rsidRPr="00D647FF">
      <w:rPr>
        <w:rFonts w:ascii="Calibri" w:hAnsi="Calibri"/>
        <w:b/>
        <w:sz w:val="18"/>
        <w:szCs w:val="18"/>
        <w:lang w:eastAsia="x-none"/>
      </w:rPr>
      <w:t xml:space="preserve">Documentación </w:t>
    </w:r>
    <w:r>
      <w:rPr>
        <w:rFonts w:ascii="Calibri" w:hAnsi="Calibri"/>
        <w:b/>
        <w:sz w:val="18"/>
        <w:szCs w:val="18"/>
        <w:lang w:eastAsia="x-none"/>
      </w:rPr>
      <w:t>de control de asistencia y finalización</w:t>
    </w:r>
    <w:r w:rsidRPr="00D647FF">
      <w:rPr>
        <w:rFonts w:ascii="Calibri" w:hAnsi="Calibri"/>
        <w:b/>
        <w:sz w:val="18"/>
        <w:szCs w:val="18"/>
        <w:lang w:eastAsia="x-none"/>
      </w:rPr>
      <w:t xml:space="preserve"> de la acción formativa - </w:t>
    </w:r>
    <w:r w:rsidRPr="00011259">
      <w:rPr>
        <w:rFonts w:ascii="Calibri" w:hAnsi="Calibri"/>
        <w:b/>
        <w:sz w:val="18"/>
        <w:szCs w:val="18"/>
        <w:lang w:eastAsia="x-none"/>
      </w:rPr>
      <w:fldChar w:fldCharType="begin"/>
    </w:r>
    <w:r w:rsidRPr="00011259">
      <w:rPr>
        <w:rFonts w:ascii="Calibri" w:hAnsi="Calibri"/>
        <w:b/>
        <w:sz w:val="18"/>
        <w:szCs w:val="18"/>
        <w:lang w:eastAsia="x-none"/>
      </w:rPr>
      <w:instrText>PAGE   \* MERGEFORMAT</w:instrText>
    </w:r>
    <w:r w:rsidRPr="00011259">
      <w:rPr>
        <w:rFonts w:ascii="Calibri" w:hAnsi="Calibri"/>
        <w:b/>
        <w:sz w:val="18"/>
        <w:szCs w:val="18"/>
        <w:lang w:eastAsia="x-none"/>
      </w:rPr>
      <w:fldChar w:fldCharType="separate"/>
    </w:r>
    <w:r w:rsidR="0032269C" w:rsidRPr="0032269C">
      <w:rPr>
        <w:rFonts w:ascii="Calibri" w:hAnsi="Calibri"/>
        <w:b/>
        <w:noProof/>
        <w:sz w:val="18"/>
        <w:szCs w:val="18"/>
        <w:lang w:val="es-ES" w:eastAsia="x-none"/>
      </w:rPr>
      <w:t>3</w:t>
    </w:r>
    <w:r w:rsidRPr="00011259">
      <w:rPr>
        <w:rFonts w:ascii="Calibri" w:hAnsi="Calibri"/>
        <w:b/>
        <w:sz w:val="18"/>
        <w:szCs w:val="18"/>
        <w:lang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8FC214" w14:textId="77777777" w:rsidR="002C2731" w:rsidRDefault="002C2731">
      <w:r>
        <w:separator/>
      </w:r>
    </w:p>
  </w:footnote>
  <w:footnote w:type="continuationSeparator" w:id="0">
    <w:p w14:paraId="5AC2A638" w14:textId="77777777" w:rsidR="002C2731" w:rsidRDefault="002C2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DB12B" w14:textId="58CE56C6" w:rsidR="00C81844" w:rsidRDefault="00C81844" w:rsidP="00FE4BBB">
    <w:pPr>
      <w:pStyle w:val="Encabezado"/>
      <w:tabs>
        <w:tab w:val="clear" w:pos="4252"/>
        <w:tab w:val="clear" w:pos="8504"/>
      </w:tabs>
      <w:rPr>
        <w:rFonts w:ascii="Verdana" w:hAnsi="Verdana" w:cs="Arial"/>
        <w:b/>
        <w:sz w:val="19"/>
        <w:szCs w:val="19"/>
      </w:rPr>
    </w:pPr>
    <w:r>
      <w:rPr>
        <w:rFonts w:ascii="Verdana" w:hAnsi="Verdana"/>
        <w:b/>
        <w:noProof/>
        <w:sz w:val="20"/>
        <w:lang w:val="es-ES" w:eastAsia="es-ES"/>
      </w:rPr>
      <w:drawing>
        <wp:anchor distT="0" distB="0" distL="114300" distR="114300" simplePos="0" relativeHeight="251697152" behindDoc="1" locked="0" layoutInCell="1" allowOverlap="1" wp14:anchorId="55257B5C" wp14:editId="59DD6FD5">
          <wp:simplePos x="0" y="0"/>
          <wp:positionH relativeFrom="column">
            <wp:posOffset>3051810</wp:posOffset>
          </wp:positionH>
          <wp:positionV relativeFrom="paragraph">
            <wp:posOffset>-353060</wp:posOffset>
          </wp:positionV>
          <wp:extent cx="3161665" cy="520700"/>
          <wp:effectExtent l="0" t="0" r="635" b="0"/>
          <wp:wrapTight wrapText="bothSides">
            <wp:wrapPolygon edited="0">
              <wp:start x="15618" y="0"/>
              <wp:lineTo x="0" y="1580"/>
              <wp:lineTo x="0" y="20546"/>
              <wp:lineTo x="21474" y="20546"/>
              <wp:lineTo x="21474" y="0"/>
              <wp:lineTo x="15618" y="0"/>
            </wp:wrapPolygon>
          </wp:wrapTight>
          <wp:docPr id="322368106" name="Imagen 322368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existencia-Fund-Ecyl-J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1665" cy="520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DD26954" w14:textId="77777777" w:rsidR="00C81844" w:rsidRDefault="00C81844" w:rsidP="00C81844">
    <w:pPr>
      <w:pStyle w:val="Encabezado"/>
      <w:rPr>
        <w:rFonts w:ascii="Verdana" w:hAnsi="Verdana" w:cs="Arial"/>
        <w:b/>
        <w:sz w:val="19"/>
        <w:szCs w:val="19"/>
      </w:rPr>
    </w:pPr>
  </w:p>
  <w:p w14:paraId="3C1FA9E3" w14:textId="77777777" w:rsidR="00C81844" w:rsidRPr="00ED74BF" w:rsidRDefault="00C81844" w:rsidP="00C81844">
    <w:pPr>
      <w:pStyle w:val="Encabezado"/>
      <w:jc w:val="center"/>
      <w:rPr>
        <w:rFonts w:asciiTheme="minorHAnsi" w:hAnsiTheme="minorHAnsi" w:cstheme="minorHAnsi"/>
        <w:b/>
        <w:sz w:val="22"/>
        <w:szCs w:val="22"/>
      </w:rPr>
    </w:pPr>
    <w:r w:rsidRPr="00ED74BF">
      <w:rPr>
        <w:rFonts w:asciiTheme="minorHAnsi" w:hAnsiTheme="minorHAnsi" w:cstheme="minorHAnsi"/>
        <w:b/>
        <w:sz w:val="22"/>
        <w:szCs w:val="22"/>
      </w:rPr>
      <w:t>PROGRAMA DE FORMACIÓN A LA CARTA EN EMPRESAS CON CARÁCTER DUAL (FORCAREM)</w:t>
    </w:r>
  </w:p>
  <w:p w14:paraId="3CA35974" w14:textId="77777777" w:rsidR="005F7FA0" w:rsidRPr="005F7FA0" w:rsidRDefault="005F7FA0" w:rsidP="005F7FA0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sz w:val="20"/>
        <w:lang w:eastAsia="x-none"/>
      </w:rPr>
    </w:pPr>
    <w:r w:rsidRPr="005F7FA0">
      <w:rPr>
        <w:rFonts w:asciiTheme="minorHAnsi" w:hAnsiTheme="minorHAnsi" w:cstheme="minorHAnsi"/>
        <w:sz w:val="20"/>
        <w:lang w:eastAsia="x-none"/>
      </w:rPr>
      <w:t xml:space="preserve">(Resolución de 15 de mayo de 2024 del </w:t>
    </w:r>
    <w:proofErr w:type="gramStart"/>
    <w:r w:rsidRPr="005F7FA0">
      <w:rPr>
        <w:rFonts w:asciiTheme="minorHAnsi" w:hAnsiTheme="minorHAnsi" w:cstheme="minorHAnsi"/>
        <w:sz w:val="20"/>
        <w:lang w:eastAsia="x-none"/>
      </w:rPr>
      <w:t>Presidente</w:t>
    </w:r>
    <w:proofErr w:type="gramEnd"/>
    <w:r w:rsidRPr="005F7FA0">
      <w:rPr>
        <w:rFonts w:asciiTheme="minorHAnsi" w:hAnsiTheme="minorHAnsi" w:cstheme="minorHAnsi"/>
        <w:sz w:val="20"/>
        <w:lang w:eastAsia="x-none"/>
      </w:rPr>
      <w:t xml:space="preserve"> de la Comisión Ejecutiva de Formación para el Empleo de FAFECYL)</w:t>
    </w:r>
  </w:p>
  <w:p w14:paraId="61AB8990" w14:textId="77777777" w:rsidR="005F7FA0" w:rsidRPr="005F7FA0" w:rsidRDefault="005F7FA0" w:rsidP="005F7FA0">
    <w:pPr>
      <w:tabs>
        <w:tab w:val="center" w:pos="8505"/>
      </w:tabs>
      <w:jc w:val="left"/>
      <w:rPr>
        <w:rFonts w:ascii="Verdana" w:hAnsi="Verdana"/>
        <w:sz w:val="16"/>
        <w:szCs w:val="16"/>
        <w:lang w:eastAsia="x-none"/>
      </w:rPr>
    </w:pPr>
  </w:p>
  <w:p w14:paraId="2B34CE71" w14:textId="77777777" w:rsidR="006C106F" w:rsidRPr="00B7320F" w:rsidRDefault="006C106F" w:rsidP="00E3529F">
    <w:pPr>
      <w:pStyle w:val="Encabezado"/>
      <w:tabs>
        <w:tab w:val="clear" w:pos="4252"/>
        <w:tab w:val="clear" w:pos="8504"/>
        <w:tab w:val="center" w:pos="8505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9548E" w14:textId="7A89E895" w:rsidR="00A25D4A" w:rsidRDefault="00A25D4A" w:rsidP="00A25D4A">
    <w:pPr>
      <w:pStyle w:val="Encabezado"/>
      <w:jc w:val="center"/>
      <w:rPr>
        <w:rFonts w:asciiTheme="minorHAnsi" w:hAnsiTheme="minorHAnsi" w:cstheme="minorHAnsi"/>
        <w:b/>
        <w:sz w:val="22"/>
        <w:szCs w:val="22"/>
      </w:rPr>
    </w:pPr>
    <w:r>
      <w:rPr>
        <w:rFonts w:ascii="Verdana" w:hAnsi="Verdana"/>
        <w:b/>
        <w:noProof/>
        <w:sz w:val="20"/>
        <w:lang w:val="es-ES" w:eastAsia="es-ES"/>
      </w:rPr>
      <w:drawing>
        <wp:anchor distT="0" distB="0" distL="114300" distR="114300" simplePos="0" relativeHeight="251699200" behindDoc="1" locked="0" layoutInCell="1" allowOverlap="1" wp14:anchorId="396F0192" wp14:editId="6285742A">
          <wp:simplePos x="0" y="0"/>
          <wp:positionH relativeFrom="column">
            <wp:posOffset>1495425</wp:posOffset>
          </wp:positionH>
          <wp:positionV relativeFrom="paragraph">
            <wp:posOffset>-358775</wp:posOffset>
          </wp:positionV>
          <wp:extent cx="3161665" cy="520700"/>
          <wp:effectExtent l="0" t="0" r="635" b="0"/>
          <wp:wrapTight wrapText="bothSides">
            <wp:wrapPolygon edited="0">
              <wp:start x="15618" y="0"/>
              <wp:lineTo x="0" y="1580"/>
              <wp:lineTo x="0" y="20546"/>
              <wp:lineTo x="21474" y="20546"/>
              <wp:lineTo x="21474" y="0"/>
              <wp:lineTo x="15618" y="0"/>
            </wp:wrapPolygon>
          </wp:wrapTight>
          <wp:docPr id="137332439" name="Imagen 1373324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existencia-Fund-Ecyl-J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1665" cy="520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58D892D" w14:textId="77777777" w:rsidR="00A25D4A" w:rsidRPr="00A25D4A" w:rsidRDefault="00A25D4A" w:rsidP="00A25D4A">
    <w:pPr>
      <w:pStyle w:val="Encabezado"/>
      <w:jc w:val="center"/>
      <w:rPr>
        <w:rFonts w:asciiTheme="minorHAnsi" w:hAnsiTheme="minorHAnsi" w:cstheme="minorHAnsi"/>
        <w:b/>
        <w:sz w:val="18"/>
        <w:szCs w:val="18"/>
      </w:rPr>
    </w:pPr>
  </w:p>
  <w:p w14:paraId="44B41491" w14:textId="7793C217" w:rsidR="00A25D4A" w:rsidRPr="00ED74BF" w:rsidRDefault="00A25D4A" w:rsidP="00A25D4A">
    <w:pPr>
      <w:pStyle w:val="Encabezado"/>
      <w:jc w:val="center"/>
      <w:rPr>
        <w:rFonts w:asciiTheme="minorHAnsi" w:hAnsiTheme="minorHAnsi" w:cstheme="minorHAnsi"/>
        <w:b/>
        <w:sz w:val="22"/>
        <w:szCs w:val="22"/>
      </w:rPr>
    </w:pPr>
    <w:r w:rsidRPr="00ED74BF">
      <w:rPr>
        <w:rFonts w:asciiTheme="minorHAnsi" w:hAnsiTheme="minorHAnsi" w:cstheme="minorHAnsi"/>
        <w:b/>
        <w:sz w:val="22"/>
        <w:szCs w:val="22"/>
      </w:rPr>
      <w:t>PROGRAMA DE FORMACIÓN A LA CARTA EN EMPRESAS CON CARÁCTER DUAL (FORCAREM)</w:t>
    </w:r>
  </w:p>
  <w:p w14:paraId="4B85E447" w14:textId="77777777" w:rsidR="00A25D4A" w:rsidRPr="00ED74BF" w:rsidRDefault="00A25D4A" w:rsidP="00A25D4A">
    <w:pPr>
      <w:pStyle w:val="Encabezado"/>
      <w:tabs>
        <w:tab w:val="clear" w:pos="8504"/>
      </w:tabs>
      <w:ind w:left="-284" w:right="-284"/>
      <w:jc w:val="center"/>
      <w:rPr>
        <w:rFonts w:asciiTheme="minorHAnsi" w:hAnsiTheme="minorHAnsi" w:cstheme="minorHAnsi"/>
        <w:color w:val="FF0000"/>
        <w:sz w:val="20"/>
      </w:rPr>
    </w:pPr>
    <w:r w:rsidRPr="00ED74BF">
      <w:rPr>
        <w:rFonts w:asciiTheme="minorHAnsi" w:hAnsiTheme="minorHAnsi" w:cstheme="minorHAnsi"/>
        <w:color w:val="FF0000"/>
        <w:sz w:val="20"/>
      </w:rPr>
      <w:t xml:space="preserve">(Resolución de … de ……………… de 2024 del </w:t>
    </w:r>
    <w:proofErr w:type="gramStart"/>
    <w:r w:rsidRPr="00ED74BF">
      <w:rPr>
        <w:rFonts w:asciiTheme="minorHAnsi" w:hAnsiTheme="minorHAnsi" w:cstheme="minorHAnsi"/>
        <w:color w:val="FF0000"/>
        <w:sz w:val="20"/>
      </w:rPr>
      <w:t>Presidente</w:t>
    </w:r>
    <w:proofErr w:type="gramEnd"/>
    <w:r w:rsidRPr="00ED74BF">
      <w:rPr>
        <w:rFonts w:asciiTheme="minorHAnsi" w:hAnsiTheme="minorHAnsi" w:cstheme="minorHAnsi"/>
        <w:color w:val="FF0000"/>
        <w:sz w:val="20"/>
      </w:rPr>
      <w:t xml:space="preserve"> de la Comisión Ejecutiva de Formación para el Empleo de FAFECYL)</w:t>
    </w:r>
  </w:p>
  <w:p w14:paraId="208C8C68" w14:textId="0EC43DC7" w:rsidR="00A25D4A" w:rsidRDefault="00A25D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4B18380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02A8529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8036084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14853B1"/>
    <w:multiLevelType w:val="hybridMultilevel"/>
    <w:tmpl w:val="E65CEEB6"/>
    <w:lvl w:ilvl="0" w:tplc="30AE05C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5EB48D6"/>
    <w:multiLevelType w:val="hybridMultilevel"/>
    <w:tmpl w:val="CCAEB6F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012C2AC">
      <w:start w:val="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84070E"/>
    <w:multiLevelType w:val="hybridMultilevel"/>
    <w:tmpl w:val="B9BABC64"/>
    <w:lvl w:ilvl="0" w:tplc="8012C2AC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C972172"/>
    <w:multiLevelType w:val="hybridMultilevel"/>
    <w:tmpl w:val="A1187DF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B24D5E"/>
    <w:multiLevelType w:val="hybridMultilevel"/>
    <w:tmpl w:val="9B50D6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657F52"/>
    <w:multiLevelType w:val="hybridMultilevel"/>
    <w:tmpl w:val="24FAF8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186B06"/>
    <w:multiLevelType w:val="hybridMultilevel"/>
    <w:tmpl w:val="F326A964"/>
    <w:lvl w:ilvl="0" w:tplc="20C444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08585A"/>
    <w:multiLevelType w:val="hybridMultilevel"/>
    <w:tmpl w:val="1BB6712A"/>
    <w:lvl w:ilvl="0" w:tplc="E9506A7E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379442A"/>
    <w:multiLevelType w:val="hybridMultilevel"/>
    <w:tmpl w:val="92065F4A"/>
    <w:lvl w:ilvl="0" w:tplc="9BFECBA2">
      <w:start w:val="1"/>
      <w:numFmt w:val="bullet"/>
      <w:lvlText w:val="□"/>
      <w:lvlJc w:val="left"/>
      <w:pPr>
        <w:ind w:left="3684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0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7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444" w:hanging="360"/>
      </w:pPr>
      <w:rPr>
        <w:rFonts w:ascii="Wingdings" w:hAnsi="Wingdings" w:hint="default"/>
      </w:rPr>
    </w:lvl>
  </w:abstractNum>
  <w:abstractNum w:abstractNumId="12" w15:restartNumberingAfterBreak="0">
    <w:nsid w:val="19075471"/>
    <w:multiLevelType w:val="hybridMultilevel"/>
    <w:tmpl w:val="62469730"/>
    <w:lvl w:ilvl="0" w:tplc="960481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A040D2"/>
    <w:multiLevelType w:val="hybridMultilevel"/>
    <w:tmpl w:val="FB2691D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18525A"/>
    <w:multiLevelType w:val="hybridMultilevel"/>
    <w:tmpl w:val="E346ACBA"/>
    <w:lvl w:ilvl="0" w:tplc="F19209A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E694E"/>
    <w:multiLevelType w:val="hybridMultilevel"/>
    <w:tmpl w:val="3FDE99F4"/>
    <w:lvl w:ilvl="0" w:tplc="3282F2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3D4901"/>
    <w:multiLevelType w:val="hybridMultilevel"/>
    <w:tmpl w:val="B79EDBEA"/>
    <w:lvl w:ilvl="0" w:tplc="F19209A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B363A0"/>
    <w:multiLevelType w:val="hybridMultilevel"/>
    <w:tmpl w:val="6C3A7B90"/>
    <w:lvl w:ilvl="0" w:tplc="9BFECBA2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D03D7"/>
    <w:multiLevelType w:val="hybridMultilevel"/>
    <w:tmpl w:val="845C5732"/>
    <w:lvl w:ilvl="0" w:tplc="FECA12E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D6429E"/>
    <w:multiLevelType w:val="hybridMultilevel"/>
    <w:tmpl w:val="B1E42DC2"/>
    <w:lvl w:ilvl="0" w:tplc="267499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8F3DB2"/>
    <w:multiLevelType w:val="hybridMultilevel"/>
    <w:tmpl w:val="42AAC9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DE2358"/>
    <w:multiLevelType w:val="hybridMultilevel"/>
    <w:tmpl w:val="3AD8FDE8"/>
    <w:lvl w:ilvl="0" w:tplc="C6C8677C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FE53BB"/>
    <w:multiLevelType w:val="hybridMultilevel"/>
    <w:tmpl w:val="D63C7E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252399"/>
    <w:multiLevelType w:val="hybridMultilevel"/>
    <w:tmpl w:val="DDAC9E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134157"/>
    <w:multiLevelType w:val="hybridMultilevel"/>
    <w:tmpl w:val="C7521DE0"/>
    <w:lvl w:ilvl="0" w:tplc="9BFECBA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D433D"/>
    <w:multiLevelType w:val="hybridMultilevel"/>
    <w:tmpl w:val="AAB2E598"/>
    <w:lvl w:ilvl="0" w:tplc="EB304B2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38" w:hanging="360"/>
      </w:pPr>
    </w:lvl>
    <w:lvl w:ilvl="2" w:tplc="0C0A001B" w:tentative="1">
      <w:start w:val="1"/>
      <w:numFmt w:val="lowerRoman"/>
      <w:lvlText w:val="%3."/>
      <w:lvlJc w:val="right"/>
      <w:pPr>
        <w:ind w:left="1658" w:hanging="180"/>
      </w:pPr>
    </w:lvl>
    <w:lvl w:ilvl="3" w:tplc="0C0A000F" w:tentative="1">
      <w:start w:val="1"/>
      <w:numFmt w:val="decimal"/>
      <w:lvlText w:val="%4."/>
      <w:lvlJc w:val="left"/>
      <w:pPr>
        <w:ind w:left="2378" w:hanging="360"/>
      </w:pPr>
    </w:lvl>
    <w:lvl w:ilvl="4" w:tplc="0C0A0019" w:tentative="1">
      <w:start w:val="1"/>
      <w:numFmt w:val="lowerLetter"/>
      <w:lvlText w:val="%5."/>
      <w:lvlJc w:val="left"/>
      <w:pPr>
        <w:ind w:left="3098" w:hanging="360"/>
      </w:pPr>
    </w:lvl>
    <w:lvl w:ilvl="5" w:tplc="0C0A001B" w:tentative="1">
      <w:start w:val="1"/>
      <w:numFmt w:val="lowerRoman"/>
      <w:lvlText w:val="%6."/>
      <w:lvlJc w:val="right"/>
      <w:pPr>
        <w:ind w:left="3818" w:hanging="180"/>
      </w:pPr>
    </w:lvl>
    <w:lvl w:ilvl="6" w:tplc="0C0A000F" w:tentative="1">
      <w:start w:val="1"/>
      <w:numFmt w:val="decimal"/>
      <w:lvlText w:val="%7."/>
      <w:lvlJc w:val="left"/>
      <w:pPr>
        <w:ind w:left="4538" w:hanging="360"/>
      </w:pPr>
    </w:lvl>
    <w:lvl w:ilvl="7" w:tplc="0C0A0019" w:tentative="1">
      <w:start w:val="1"/>
      <w:numFmt w:val="lowerLetter"/>
      <w:lvlText w:val="%8."/>
      <w:lvlJc w:val="left"/>
      <w:pPr>
        <w:ind w:left="5258" w:hanging="360"/>
      </w:pPr>
    </w:lvl>
    <w:lvl w:ilvl="8" w:tplc="0C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490910E1"/>
    <w:multiLevelType w:val="hybridMultilevel"/>
    <w:tmpl w:val="6C207F22"/>
    <w:lvl w:ilvl="0" w:tplc="18526A88">
      <w:start w:val="1"/>
      <w:numFmt w:val="bullet"/>
      <w:suff w:val="space"/>
      <w:lvlText w:val="□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046BB3"/>
    <w:multiLevelType w:val="hybridMultilevel"/>
    <w:tmpl w:val="BA1E90C0"/>
    <w:lvl w:ilvl="0" w:tplc="9BFECBA2">
      <w:start w:val="1"/>
      <w:numFmt w:val="bullet"/>
      <w:lvlText w:val="□"/>
      <w:lvlJc w:val="left"/>
      <w:pPr>
        <w:ind w:left="720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E6BA5"/>
    <w:multiLevelType w:val="hybridMultilevel"/>
    <w:tmpl w:val="DB7018F8"/>
    <w:lvl w:ilvl="0" w:tplc="9BFECBA2">
      <w:start w:val="1"/>
      <w:numFmt w:val="bullet"/>
      <w:lvlText w:val="□"/>
      <w:lvlJc w:val="left"/>
      <w:pPr>
        <w:ind w:left="1854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 w15:restartNumberingAfterBreak="0">
    <w:nsid w:val="54BB532D"/>
    <w:multiLevelType w:val="hybridMultilevel"/>
    <w:tmpl w:val="FA622B5E"/>
    <w:lvl w:ilvl="0" w:tplc="1F066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5623B"/>
    <w:multiLevelType w:val="hybridMultilevel"/>
    <w:tmpl w:val="E1CA8E5C"/>
    <w:lvl w:ilvl="0" w:tplc="9F5AB930">
      <w:start w:val="1"/>
      <w:numFmt w:val="bullet"/>
      <w:suff w:val="nothing"/>
      <w:lvlText w:val="□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F766E8"/>
    <w:multiLevelType w:val="hybridMultilevel"/>
    <w:tmpl w:val="30885EAA"/>
    <w:lvl w:ilvl="0" w:tplc="9BFECBA2">
      <w:start w:val="1"/>
      <w:numFmt w:val="bullet"/>
      <w:lvlText w:val="□"/>
      <w:lvlJc w:val="left"/>
      <w:pPr>
        <w:ind w:left="720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2C122C"/>
    <w:multiLevelType w:val="hybridMultilevel"/>
    <w:tmpl w:val="845C5732"/>
    <w:lvl w:ilvl="0" w:tplc="FECA12E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1AC3CCA"/>
    <w:multiLevelType w:val="hybridMultilevel"/>
    <w:tmpl w:val="81C04124"/>
    <w:lvl w:ilvl="0" w:tplc="9BFECBA2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11746C"/>
    <w:multiLevelType w:val="hybridMultilevel"/>
    <w:tmpl w:val="43103D1A"/>
    <w:lvl w:ilvl="0" w:tplc="20C444CC">
      <w:start w:val="4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A77ACA"/>
    <w:multiLevelType w:val="hybridMultilevel"/>
    <w:tmpl w:val="49325FD0"/>
    <w:lvl w:ilvl="0" w:tplc="4C68B3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666E65"/>
    <w:multiLevelType w:val="hybridMultilevel"/>
    <w:tmpl w:val="E13EB18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AB4B1D"/>
    <w:multiLevelType w:val="hybridMultilevel"/>
    <w:tmpl w:val="E5C424E8"/>
    <w:lvl w:ilvl="0" w:tplc="ACDABF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B2F94"/>
    <w:multiLevelType w:val="hybridMultilevel"/>
    <w:tmpl w:val="092E632E"/>
    <w:lvl w:ilvl="0" w:tplc="5DCCF4C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33475D"/>
    <w:multiLevelType w:val="hybridMultilevel"/>
    <w:tmpl w:val="0292FC2E"/>
    <w:lvl w:ilvl="0" w:tplc="9BFECBA2">
      <w:start w:val="1"/>
      <w:numFmt w:val="bullet"/>
      <w:lvlText w:val="□"/>
      <w:lvlJc w:val="left"/>
      <w:pPr>
        <w:ind w:left="1077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0" w15:restartNumberingAfterBreak="0">
    <w:nsid w:val="79017231"/>
    <w:multiLevelType w:val="hybridMultilevel"/>
    <w:tmpl w:val="060A2F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6957012">
    <w:abstractNumId w:val="2"/>
  </w:num>
  <w:num w:numId="2" w16cid:durableId="310797068">
    <w:abstractNumId w:val="1"/>
  </w:num>
  <w:num w:numId="3" w16cid:durableId="350886795">
    <w:abstractNumId w:val="0"/>
  </w:num>
  <w:num w:numId="4" w16cid:durableId="16547443">
    <w:abstractNumId w:val="24"/>
  </w:num>
  <w:num w:numId="5" w16cid:durableId="1053120795">
    <w:abstractNumId w:val="17"/>
  </w:num>
  <w:num w:numId="6" w16cid:durableId="559637124">
    <w:abstractNumId w:val="33"/>
  </w:num>
  <w:num w:numId="7" w16cid:durableId="332222194">
    <w:abstractNumId w:val="3"/>
  </w:num>
  <w:num w:numId="8" w16cid:durableId="2065135505">
    <w:abstractNumId w:val="5"/>
  </w:num>
  <w:num w:numId="9" w16cid:durableId="1042437598">
    <w:abstractNumId w:val="13"/>
  </w:num>
  <w:num w:numId="10" w16cid:durableId="1868371152">
    <w:abstractNumId w:val="6"/>
  </w:num>
  <w:num w:numId="11" w16cid:durableId="367490872">
    <w:abstractNumId w:val="10"/>
  </w:num>
  <w:num w:numId="12" w16cid:durableId="1445272958">
    <w:abstractNumId w:val="19"/>
  </w:num>
  <w:num w:numId="13" w16cid:durableId="293218583">
    <w:abstractNumId w:val="9"/>
  </w:num>
  <w:num w:numId="14" w16cid:durableId="1120879428">
    <w:abstractNumId w:val="16"/>
  </w:num>
  <w:num w:numId="15" w16cid:durableId="2041392657">
    <w:abstractNumId w:val="14"/>
  </w:num>
  <w:num w:numId="16" w16cid:durableId="1185678054">
    <w:abstractNumId w:val="15"/>
  </w:num>
  <w:num w:numId="17" w16cid:durableId="1947226974">
    <w:abstractNumId w:val="4"/>
  </w:num>
  <w:num w:numId="18" w16cid:durableId="1484663841">
    <w:abstractNumId w:val="40"/>
  </w:num>
  <w:num w:numId="19" w16cid:durableId="185363396">
    <w:abstractNumId w:val="36"/>
  </w:num>
  <w:num w:numId="20" w16cid:durableId="1349134534">
    <w:abstractNumId w:val="35"/>
  </w:num>
  <w:num w:numId="21" w16cid:durableId="99373142">
    <w:abstractNumId w:val="29"/>
  </w:num>
  <w:num w:numId="22" w16cid:durableId="751858298">
    <w:abstractNumId w:val="32"/>
  </w:num>
  <w:num w:numId="23" w16cid:durableId="1290865365">
    <w:abstractNumId w:val="11"/>
  </w:num>
  <w:num w:numId="24" w16cid:durableId="1381635769">
    <w:abstractNumId w:val="28"/>
  </w:num>
  <w:num w:numId="25" w16cid:durableId="213397426">
    <w:abstractNumId w:val="27"/>
  </w:num>
  <w:num w:numId="26" w16cid:durableId="665474469">
    <w:abstractNumId w:val="31"/>
  </w:num>
  <w:num w:numId="27" w16cid:durableId="1169250881">
    <w:abstractNumId w:val="39"/>
  </w:num>
  <w:num w:numId="28" w16cid:durableId="86343060">
    <w:abstractNumId w:val="30"/>
  </w:num>
  <w:num w:numId="29" w16cid:durableId="774597223">
    <w:abstractNumId w:val="26"/>
  </w:num>
  <w:num w:numId="30" w16cid:durableId="2088458993">
    <w:abstractNumId w:val="21"/>
  </w:num>
  <w:num w:numId="31" w16cid:durableId="327906737">
    <w:abstractNumId w:val="34"/>
  </w:num>
  <w:num w:numId="32" w16cid:durableId="1533764891">
    <w:abstractNumId w:val="37"/>
  </w:num>
  <w:num w:numId="33" w16cid:durableId="1970818742">
    <w:abstractNumId w:val="38"/>
  </w:num>
  <w:num w:numId="34" w16cid:durableId="433862383">
    <w:abstractNumId w:val="7"/>
  </w:num>
  <w:num w:numId="35" w16cid:durableId="327633757">
    <w:abstractNumId w:val="23"/>
  </w:num>
  <w:num w:numId="36" w16cid:durableId="715736486">
    <w:abstractNumId w:val="22"/>
  </w:num>
  <w:num w:numId="37" w16cid:durableId="2100328523">
    <w:abstractNumId w:val="12"/>
  </w:num>
  <w:num w:numId="38" w16cid:durableId="499809553">
    <w:abstractNumId w:val="20"/>
  </w:num>
  <w:num w:numId="39" w16cid:durableId="262224321">
    <w:abstractNumId w:val="18"/>
  </w:num>
  <w:num w:numId="40" w16cid:durableId="599072070">
    <w:abstractNumId w:val="25"/>
  </w:num>
  <w:num w:numId="41" w16cid:durableId="1447851178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F0E"/>
    <w:rsid w:val="0000334A"/>
    <w:rsid w:val="00003938"/>
    <w:rsid w:val="00003AA6"/>
    <w:rsid w:val="00004428"/>
    <w:rsid w:val="00004AED"/>
    <w:rsid w:val="00007DF3"/>
    <w:rsid w:val="00011259"/>
    <w:rsid w:val="00011BBC"/>
    <w:rsid w:val="00012BF5"/>
    <w:rsid w:val="0002117B"/>
    <w:rsid w:val="000234A3"/>
    <w:rsid w:val="00024CAD"/>
    <w:rsid w:val="00025ED9"/>
    <w:rsid w:val="000275B7"/>
    <w:rsid w:val="00031FAE"/>
    <w:rsid w:val="00034060"/>
    <w:rsid w:val="0003512A"/>
    <w:rsid w:val="000377B4"/>
    <w:rsid w:val="0004215B"/>
    <w:rsid w:val="000437DA"/>
    <w:rsid w:val="00044253"/>
    <w:rsid w:val="00045EEB"/>
    <w:rsid w:val="0004718C"/>
    <w:rsid w:val="000519B7"/>
    <w:rsid w:val="00052DF6"/>
    <w:rsid w:val="000542A0"/>
    <w:rsid w:val="00055CAD"/>
    <w:rsid w:val="000612CD"/>
    <w:rsid w:val="00063A83"/>
    <w:rsid w:val="00063CCA"/>
    <w:rsid w:val="00063F07"/>
    <w:rsid w:val="000641BD"/>
    <w:rsid w:val="00064343"/>
    <w:rsid w:val="00064D8F"/>
    <w:rsid w:val="00065567"/>
    <w:rsid w:val="00070940"/>
    <w:rsid w:val="00071B4A"/>
    <w:rsid w:val="000729BE"/>
    <w:rsid w:val="000831DF"/>
    <w:rsid w:val="0008382A"/>
    <w:rsid w:val="00087353"/>
    <w:rsid w:val="000874BF"/>
    <w:rsid w:val="00090EA3"/>
    <w:rsid w:val="00091B1E"/>
    <w:rsid w:val="0009369F"/>
    <w:rsid w:val="000949F4"/>
    <w:rsid w:val="000979BE"/>
    <w:rsid w:val="000A277D"/>
    <w:rsid w:val="000B01B9"/>
    <w:rsid w:val="000B0CE3"/>
    <w:rsid w:val="000B0DD0"/>
    <w:rsid w:val="000B499F"/>
    <w:rsid w:val="000B7F1A"/>
    <w:rsid w:val="000C0609"/>
    <w:rsid w:val="000C1546"/>
    <w:rsid w:val="000C15B5"/>
    <w:rsid w:val="000C2744"/>
    <w:rsid w:val="000D0A8C"/>
    <w:rsid w:val="000D0C1A"/>
    <w:rsid w:val="000D59E9"/>
    <w:rsid w:val="000D5B1F"/>
    <w:rsid w:val="000D7FCA"/>
    <w:rsid w:val="000E2B85"/>
    <w:rsid w:val="000E6CE5"/>
    <w:rsid w:val="000F2F17"/>
    <w:rsid w:val="000F4BCB"/>
    <w:rsid w:val="000F5431"/>
    <w:rsid w:val="00100E2D"/>
    <w:rsid w:val="00102FC0"/>
    <w:rsid w:val="00104431"/>
    <w:rsid w:val="00104ABE"/>
    <w:rsid w:val="0011434E"/>
    <w:rsid w:val="0011471F"/>
    <w:rsid w:val="00116A4F"/>
    <w:rsid w:val="00117F71"/>
    <w:rsid w:val="00121439"/>
    <w:rsid w:val="00122920"/>
    <w:rsid w:val="00126409"/>
    <w:rsid w:val="001268F6"/>
    <w:rsid w:val="0013073D"/>
    <w:rsid w:val="0013079A"/>
    <w:rsid w:val="001310BB"/>
    <w:rsid w:val="00132882"/>
    <w:rsid w:val="00134D7F"/>
    <w:rsid w:val="00135E86"/>
    <w:rsid w:val="00136390"/>
    <w:rsid w:val="00141B46"/>
    <w:rsid w:val="0014417D"/>
    <w:rsid w:val="001441A5"/>
    <w:rsid w:val="00146B66"/>
    <w:rsid w:val="00147E27"/>
    <w:rsid w:val="00150319"/>
    <w:rsid w:val="00152650"/>
    <w:rsid w:val="0015321E"/>
    <w:rsid w:val="001535B9"/>
    <w:rsid w:val="0015451C"/>
    <w:rsid w:val="00154CF2"/>
    <w:rsid w:val="001558B9"/>
    <w:rsid w:val="00163B0C"/>
    <w:rsid w:val="00170608"/>
    <w:rsid w:val="00172F52"/>
    <w:rsid w:val="001737FB"/>
    <w:rsid w:val="001767D0"/>
    <w:rsid w:val="001842AC"/>
    <w:rsid w:val="00184F7C"/>
    <w:rsid w:val="00186248"/>
    <w:rsid w:val="0019615C"/>
    <w:rsid w:val="001A0942"/>
    <w:rsid w:val="001A12D3"/>
    <w:rsid w:val="001A1619"/>
    <w:rsid w:val="001A22AE"/>
    <w:rsid w:val="001A3508"/>
    <w:rsid w:val="001A4E98"/>
    <w:rsid w:val="001A6DA4"/>
    <w:rsid w:val="001B1B26"/>
    <w:rsid w:val="001B5E8E"/>
    <w:rsid w:val="001B643B"/>
    <w:rsid w:val="001B7F1D"/>
    <w:rsid w:val="001C1AF6"/>
    <w:rsid w:val="001C2B87"/>
    <w:rsid w:val="001C33FE"/>
    <w:rsid w:val="001C3EBD"/>
    <w:rsid w:val="001D3050"/>
    <w:rsid w:val="001D5532"/>
    <w:rsid w:val="001E3DB3"/>
    <w:rsid w:val="001E5EB3"/>
    <w:rsid w:val="001E61C7"/>
    <w:rsid w:val="001F0615"/>
    <w:rsid w:val="001F18B1"/>
    <w:rsid w:val="001F19C1"/>
    <w:rsid w:val="001F5267"/>
    <w:rsid w:val="002029E1"/>
    <w:rsid w:val="00207518"/>
    <w:rsid w:val="002077E4"/>
    <w:rsid w:val="00211D77"/>
    <w:rsid w:val="00213C23"/>
    <w:rsid w:val="00216B17"/>
    <w:rsid w:val="00216DBA"/>
    <w:rsid w:val="00220D5B"/>
    <w:rsid w:val="00226C84"/>
    <w:rsid w:val="0022705C"/>
    <w:rsid w:val="00230A77"/>
    <w:rsid w:val="00231550"/>
    <w:rsid w:val="0023195A"/>
    <w:rsid w:val="00232D7D"/>
    <w:rsid w:val="002402AF"/>
    <w:rsid w:val="002438F3"/>
    <w:rsid w:val="00244D75"/>
    <w:rsid w:val="00252890"/>
    <w:rsid w:val="00257484"/>
    <w:rsid w:val="00257F37"/>
    <w:rsid w:val="002604B9"/>
    <w:rsid w:val="00260EF9"/>
    <w:rsid w:val="00260EFF"/>
    <w:rsid w:val="00262C5A"/>
    <w:rsid w:val="00263D9F"/>
    <w:rsid w:val="0026419F"/>
    <w:rsid w:val="00265B8B"/>
    <w:rsid w:val="00270AE3"/>
    <w:rsid w:val="002768A3"/>
    <w:rsid w:val="0028274C"/>
    <w:rsid w:val="002829DB"/>
    <w:rsid w:val="00283259"/>
    <w:rsid w:val="002844A4"/>
    <w:rsid w:val="00284EB9"/>
    <w:rsid w:val="00284FD8"/>
    <w:rsid w:val="00285763"/>
    <w:rsid w:val="00286AA6"/>
    <w:rsid w:val="00286E40"/>
    <w:rsid w:val="00287EF0"/>
    <w:rsid w:val="00290A7A"/>
    <w:rsid w:val="00297385"/>
    <w:rsid w:val="00297B1C"/>
    <w:rsid w:val="002A0D45"/>
    <w:rsid w:val="002A22B0"/>
    <w:rsid w:val="002A35DA"/>
    <w:rsid w:val="002A5367"/>
    <w:rsid w:val="002A69B6"/>
    <w:rsid w:val="002A74CE"/>
    <w:rsid w:val="002B10D9"/>
    <w:rsid w:val="002B1EBD"/>
    <w:rsid w:val="002B28DF"/>
    <w:rsid w:val="002B3EFD"/>
    <w:rsid w:val="002C0F3B"/>
    <w:rsid w:val="002C2731"/>
    <w:rsid w:val="002C3599"/>
    <w:rsid w:val="002C39E6"/>
    <w:rsid w:val="002C4912"/>
    <w:rsid w:val="002D0373"/>
    <w:rsid w:val="002D0BDF"/>
    <w:rsid w:val="002D163E"/>
    <w:rsid w:val="002D2B47"/>
    <w:rsid w:val="002D4A6B"/>
    <w:rsid w:val="002D7710"/>
    <w:rsid w:val="002E087B"/>
    <w:rsid w:val="002E320B"/>
    <w:rsid w:val="002F1DEC"/>
    <w:rsid w:val="002F2EFB"/>
    <w:rsid w:val="002F330D"/>
    <w:rsid w:val="002F71C3"/>
    <w:rsid w:val="002F73F4"/>
    <w:rsid w:val="002F7710"/>
    <w:rsid w:val="003023F7"/>
    <w:rsid w:val="0031149B"/>
    <w:rsid w:val="00311913"/>
    <w:rsid w:val="00313658"/>
    <w:rsid w:val="003157D4"/>
    <w:rsid w:val="00315FE6"/>
    <w:rsid w:val="003175A7"/>
    <w:rsid w:val="0032127A"/>
    <w:rsid w:val="0032269C"/>
    <w:rsid w:val="00325234"/>
    <w:rsid w:val="00327390"/>
    <w:rsid w:val="00330792"/>
    <w:rsid w:val="0033209D"/>
    <w:rsid w:val="00336062"/>
    <w:rsid w:val="00336D19"/>
    <w:rsid w:val="0033759D"/>
    <w:rsid w:val="00340105"/>
    <w:rsid w:val="003452B4"/>
    <w:rsid w:val="0034766C"/>
    <w:rsid w:val="00347693"/>
    <w:rsid w:val="003528C1"/>
    <w:rsid w:val="00353109"/>
    <w:rsid w:val="003556C0"/>
    <w:rsid w:val="0036026E"/>
    <w:rsid w:val="00360429"/>
    <w:rsid w:val="00365E94"/>
    <w:rsid w:val="00366CC2"/>
    <w:rsid w:val="00370A7F"/>
    <w:rsid w:val="003729BA"/>
    <w:rsid w:val="00375C66"/>
    <w:rsid w:val="00375E56"/>
    <w:rsid w:val="00377F1C"/>
    <w:rsid w:val="0038100F"/>
    <w:rsid w:val="00387B21"/>
    <w:rsid w:val="00397982"/>
    <w:rsid w:val="003A03D9"/>
    <w:rsid w:val="003A0F74"/>
    <w:rsid w:val="003A6EB3"/>
    <w:rsid w:val="003B1D32"/>
    <w:rsid w:val="003B2594"/>
    <w:rsid w:val="003B5274"/>
    <w:rsid w:val="003B559F"/>
    <w:rsid w:val="003B723B"/>
    <w:rsid w:val="003C1DB6"/>
    <w:rsid w:val="003C2E2D"/>
    <w:rsid w:val="003C44E9"/>
    <w:rsid w:val="003C57D5"/>
    <w:rsid w:val="003C7869"/>
    <w:rsid w:val="003C7C78"/>
    <w:rsid w:val="003D123C"/>
    <w:rsid w:val="003D1643"/>
    <w:rsid w:val="003D2662"/>
    <w:rsid w:val="003D4560"/>
    <w:rsid w:val="003D760E"/>
    <w:rsid w:val="003D79DD"/>
    <w:rsid w:val="003D7A97"/>
    <w:rsid w:val="003E138A"/>
    <w:rsid w:val="003E2A69"/>
    <w:rsid w:val="003E41EA"/>
    <w:rsid w:val="003E4D72"/>
    <w:rsid w:val="003E5F59"/>
    <w:rsid w:val="003E7158"/>
    <w:rsid w:val="003F073B"/>
    <w:rsid w:val="003F1DF3"/>
    <w:rsid w:val="003F476A"/>
    <w:rsid w:val="003F477D"/>
    <w:rsid w:val="00401691"/>
    <w:rsid w:val="00406B80"/>
    <w:rsid w:val="00406E2F"/>
    <w:rsid w:val="00407C89"/>
    <w:rsid w:val="00415AB2"/>
    <w:rsid w:val="00417404"/>
    <w:rsid w:val="004202D0"/>
    <w:rsid w:val="00420FCC"/>
    <w:rsid w:val="00421744"/>
    <w:rsid w:val="00423C9C"/>
    <w:rsid w:val="00432F49"/>
    <w:rsid w:val="00433825"/>
    <w:rsid w:val="00433E9B"/>
    <w:rsid w:val="00433F59"/>
    <w:rsid w:val="004364EB"/>
    <w:rsid w:val="004367F9"/>
    <w:rsid w:val="00442C2A"/>
    <w:rsid w:val="0044318E"/>
    <w:rsid w:val="004458B4"/>
    <w:rsid w:val="004521BA"/>
    <w:rsid w:val="004538F0"/>
    <w:rsid w:val="004555C3"/>
    <w:rsid w:val="00457CE7"/>
    <w:rsid w:val="00462D9F"/>
    <w:rsid w:val="00462ED4"/>
    <w:rsid w:val="00464FAA"/>
    <w:rsid w:val="0046723E"/>
    <w:rsid w:val="00471B60"/>
    <w:rsid w:val="004736D8"/>
    <w:rsid w:val="00475324"/>
    <w:rsid w:val="00477100"/>
    <w:rsid w:val="00481AAA"/>
    <w:rsid w:val="00481AAD"/>
    <w:rsid w:val="00482035"/>
    <w:rsid w:val="004821EE"/>
    <w:rsid w:val="0048396B"/>
    <w:rsid w:val="00485FA8"/>
    <w:rsid w:val="0048755A"/>
    <w:rsid w:val="00492875"/>
    <w:rsid w:val="00492BAD"/>
    <w:rsid w:val="00493A6F"/>
    <w:rsid w:val="00493B46"/>
    <w:rsid w:val="004A051F"/>
    <w:rsid w:val="004A4225"/>
    <w:rsid w:val="004A4458"/>
    <w:rsid w:val="004A5094"/>
    <w:rsid w:val="004A5BAA"/>
    <w:rsid w:val="004B1E46"/>
    <w:rsid w:val="004B3213"/>
    <w:rsid w:val="004B3854"/>
    <w:rsid w:val="004B594A"/>
    <w:rsid w:val="004B6983"/>
    <w:rsid w:val="004C1BDD"/>
    <w:rsid w:val="004C1D06"/>
    <w:rsid w:val="004C6833"/>
    <w:rsid w:val="004D24C2"/>
    <w:rsid w:val="004D4AAE"/>
    <w:rsid w:val="004D57AA"/>
    <w:rsid w:val="004D6182"/>
    <w:rsid w:val="004E046F"/>
    <w:rsid w:val="004E0849"/>
    <w:rsid w:val="004E266D"/>
    <w:rsid w:val="004E4BDE"/>
    <w:rsid w:val="004E4FC7"/>
    <w:rsid w:val="004E544A"/>
    <w:rsid w:val="004E5B28"/>
    <w:rsid w:val="004E76EB"/>
    <w:rsid w:val="004F2EAE"/>
    <w:rsid w:val="004F75BF"/>
    <w:rsid w:val="0050183A"/>
    <w:rsid w:val="00506132"/>
    <w:rsid w:val="00507862"/>
    <w:rsid w:val="005137BC"/>
    <w:rsid w:val="005155CC"/>
    <w:rsid w:val="00520C61"/>
    <w:rsid w:val="005243BA"/>
    <w:rsid w:val="0052441C"/>
    <w:rsid w:val="005246C9"/>
    <w:rsid w:val="00527114"/>
    <w:rsid w:val="00531DC8"/>
    <w:rsid w:val="00533B54"/>
    <w:rsid w:val="00541CA2"/>
    <w:rsid w:val="005469E6"/>
    <w:rsid w:val="0055550E"/>
    <w:rsid w:val="00555C39"/>
    <w:rsid w:val="005563E1"/>
    <w:rsid w:val="00565050"/>
    <w:rsid w:val="00566ADD"/>
    <w:rsid w:val="00570D85"/>
    <w:rsid w:val="00574BD5"/>
    <w:rsid w:val="00576682"/>
    <w:rsid w:val="0057763D"/>
    <w:rsid w:val="00583CB6"/>
    <w:rsid w:val="0058754F"/>
    <w:rsid w:val="00587A8A"/>
    <w:rsid w:val="0059474D"/>
    <w:rsid w:val="00595006"/>
    <w:rsid w:val="00595C69"/>
    <w:rsid w:val="00595F96"/>
    <w:rsid w:val="00597591"/>
    <w:rsid w:val="005A794E"/>
    <w:rsid w:val="005B52FA"/>
    <w:rsid w:val="005B544C"/>
    <w:rsid w:val="005B5AC7"/>
    <w:rsid w:val="005C175F"/>
    <w:rsid w:val="005C2034"/>
    <w:rsid w:val="005C2DC1"/>
    <w:rsid w:val="005C3904"/>
    <w:rsid w:val="005C5186"/>
    <w:rsid w:val="005C6361"/>
    <w:rsid w:val="005D4CC9"/>
    <w:rsid w:val="005D5608"/>
    <w:rsid w:val="005D5DF2"/>
    <w:rsid w:val="005D6474"/>
    <w:rsid w:val="005E1512"/>
    <w:rsid w:val="005E3BEA"/>
    <w:rsid w:val="005E4BBB"/>
    <w:rsid w:val="005E508F"/>
    <w:rsid w:val="005F0EA6"/>
    <w:rsid w:val="005F276C"/>
    <w:rsid w:val="005F7711"/>
    <w:rsid w:val="005F7FA0"/>
    <w:rsid w:val="006000DE"/>
    <w:rsid w:val="0060469F"/>
    <w:rsid w:val="00604A71"/>
    <w:rsid w:val="006076F8"/>
    <w:rsid w:val="0060777D"/>
    <w:rsid w:val="00611038"/>
    <w:rsid w:val="00611D50"/>
    <w:rsid w:val="0061463D"/>
    <w:rsid w:val="00614684"/>
    <w:rsid w:val="006154DD"/>
    <w:rsid w:val="0061648C"/>
    <w:rsid w:val="00625812"/>
    <w:rsid w:val="0062638C"/>
    <w:rsid w:val="0062670C"/>
    <w:rsid w:val="00627745"/>
    <w:rsid w:val="006302A6"/>
    <w:rsid w:val="00632A26"/>
    <w:rsid w:val="00635324"/>
    <w:rsid w:val="0063748B"/>
    <w:rsid w:val="0063770A"/>
    <w:rsid w:val="00637EF7"/>
    <w:rsid w:val="00640667"/>
    <w:rsid w:val="00640FFC"/>
    <w:rsid w:val="0064135B"/>
    <w:rsid w:val="006439FF"/>
    <w:rsid w:val="00643C8C"/>
    <w:rsid w:val="0064515B"/>
    <w:rsid w:val="006476CB"/>
    <w:rsid w:val="00650DD0"/>
    <w:rsid w:val="0066266D"/>
    <w:rsid w:val="00663599"/>
    <w:rsid w:val="00664D6F"/>
    <w:rsid w:val="00666574"/>
    <w:rsid w:val="00666CA1"/>
    <w:rsid w:val="00666FE7"/>
    <w:rsid w:val="00667A50"/>
    <w:rsid w:val="00671992"/>
    <w:rsid w:val="00672D36"/>
    <w:rsid w:val="00673916"/>
    <w:rsid w:val="0067551C"/>
    <w:rsid w:val="00676938"/>
    <w:rsid w:val="00676E09"/>
    <w:rsid w:val="006803D9"/>
    <w:rsid w:val="00680D34"/>
    <w:rsid w:val="00682224"/>
    <w:rsid w:val="00682252"/>
    <w:rsid w:val="00682BA7"/>
    <w:rsid w:val="00683CAB"/>
    <w:rsid w:val="00684A85"/>
    <w:rsid w:val="0068540D"/>
    <w:rsid w:val="006870F0"/>
    <w:rsid w:val="00687A4D"/>
    <w:rsid w:val="0069032C"/>
    <w:rsid w:val="006927E4"/>
    <w:rsid w:val="00696559"/>
    <w:rsid w:val="006968BD"/>
    <w:rsid w:val="006A0812"/>
    <w:rsid w:val="006A4CB8"/>
    <w:rsid w:val="006A72FB"/>
    <w:rsid w:val="006B0D49"/>
    <w:rsid w:val="006B19A9"/>
    <w:rsid w:val="006B1C33"/>
    <w:rsid w:val="006B45DA"/>
    <w:rsid w:val="006B71DD"/>
    <w:rsid w:val="006B7560"/>
    <w:rsid w:val="006C106F"/>
    <w:rsid w:val="006C1FC1"/>
    <w:rsid w:val="006C3C63"/>
    <w:rsid w:val="006C6126"/>
    <w:rsid w:val="006C65A1"/>
    <w:rsid w:val="006D1AB6"/>
    <w:rsid w:val="006D1C89"/>
    <w:rsid w:val="006D1E61"/>
    <w:rsid w:val="006D25C2"/>
    <w:rsid w:val="006D5343"/>
    <w:rsid w:val="006D67D8"/>
    <w:rsid w:val="006D7AF2"/>
    <w:rsid w:val="006E0C77"/>
    <w:rsid w:val="006E188A"/>
    <w:rsid w:val="006E28FF"/>
    <w:rsid w:val="006E35BB"/>
    <w:rsid w:val="006E622C"/>
    <w:rsid w:val="006F0876"/>
    <w:rsid w:val="006F127D"/>
    <w:rsid w:val="006F194C"/>
    <w:rsid w:val="006F1CD3"/>
    <w:rsid w:val="006F2A01"/>
    <w:rsid w:val="006F4126"/>
    <w:rsid w:val="006F4A1A"/>
    <w:rsid w:val="006F61AE"/>
    <w:rsid w:val="006F6B45"/>
    <w:rsid w:val="006F7D7E"/>
    <w:rsid w:val="007012CE"/>
    <w:rsid w:val="00701C54"/>
    <w:rsid w:val="007046D5"/>
    <w:rsid w:val="0070653E"/>
    <w:rsid w:val="00706DE0"/>
    <w:rsid w:val="00710295"/>
    <w:rsid w:val="00711428"/>
    <w:rsid w:val="0071269A"/>
    <w:rsid w:val="007144D5"/>
    <w:rsid w:val="007149EA"/>
    <w:rsid w:val="007154E6"/>
    <w:rsid w:val="00720963"/>
    <w:rsid w:val="0072104C"/>
    <w:rsid w:val="007210CF"/>
    <w:rsid w:val="00721B27"/>
    <w:rsid w:val="00721BD9"/>
    <w:rsid w:val="00721D2B"/>
    <w:rsid w:val="007224FC"/>
    <w:rsid w:val="00722AB2"/>
    <w:rsid w:val="007264E3"/>
    <w:rsid w:val="00730910"/>
    <w:rsid w:val="00732CAF"/>
    <w:rsid w:val="007367E9"/>
    <w:rsid w:val="0073698E"/>
    <w:rsid w:val="00736EC8"/>
    <w:rsid w:val="00740FD4"/>
    <w:rsid w:val="0074228F"/>
    <w:rsid w:val="0074462B"/>
    <w:rsid w:val="00745602"/>
    <w:rsid w:val="00745834"/>
    <w:rsid w:val="00746AC6"/>
    <w:rsid w:val="007504D0"/>
    <w:rsid w:val="00752AE9"/>
    <w:rsid w:val="00754F51"/>
    <w:rsid w:val="007565B7"/>
    <w:rsid w:val="00756F41"/>
    <w:rsid w:val="00762CE0"/>
    <w:rsid w:val="00762F0E"/>
    <w:rsid w:val="00763877"/>
    <w:rsid w:val="00763B1C"/>
    <w:rsid w:val="00763CD2"/>
    <w:rsid w:val="007665A5"/>
    <w:rsid w:val="0076743F"/>
    <w:rsid w:val="00767931"/>
    <w:rsid w:val="0077019B"/>
    <w:rsid w:val="00770DCB"/>
    <w:rsid w:val="00771333"/>
    <w:rsid w:val="00785736"/>
    <w:rsid w:val="00785994"/>
    <w:rsid w:val="007867ED"/>
    <w:rsid w:val="00787CBA"/>
    <w:rsid w:val="00790749"/>
    <w:rsid w:val="00791FDF"/>
    <w:rsid w:val="00795749"/>
    <w:rsid w:val="00795B3E"/>
    <w:rsid w:val="00795C09"/>
    <w:rsid w:val="0079653C"/>
    <w:rsid w:val="00797BE6"/>
    <w:rsid w:val="007A4BCA"/>
    <w:rsid w:val="007A607F"/>
    <w:rsid w:val="007B04BA"/>
    <w:rsid w:val="007B0D27"/>
    <w:rsid w:val="007B1BA4"/>
    <w:rsid w:val="007B35A2"/>
    <w:rsid w:val="007B5B97"/>
    <w:rsid w:val="007B5F09"/>
    <w:rsid w:val="007B76DD"/>
    <w:rsid w:val="007C272A"/>
    <w:rsid w:val="007C2AD2"/>
    <w:rsid w:val="007C2CBF"/>
    <w:rsid w:val="007C73B5"/>
    <w:rsid w:val="007C7A28"/>
    <w:rsid w:val="007C7C64"/>
    <w:rsid w:val="007D7698"/>
    <w:rsid w:val="007E1497"/>
    <w:rsid w:val="007E3E86"/>
    <w:rsid w:val="007E7453"/>
    <w:rsid w:val="007E7A59"/>
    <w:rsid w:val="007F0511"/>
    <w:rsid w:val="007F10FE"/>
    <w:rsid w:val="007F17A8"/>
    <w:rsid w:val="007F2915"/>
    <w:rsid w:val="007F34AE"/>
    <w:rsid w:val="007F3AC7"/>
    <w:rsid w:val="007F7A38"/>
    <w:rsid w:val="00803282"/>
    <w:rsid w:val="008058DA"/>
    <w:rsid w:val="00806FBE"/>
    <w:rsid w:val="00807E3C"/>
    <w:rsid w:val="00810C77"/>
    <w:rsid w:val="00823718"/>
    <w:rsid w:val="00827C8B"/>
    <w:rsid w:val="008300E8"/>
    <w:rsid w:val="008320F4"/>
    <w:rsid w:val="00832A4D"/>
    <w:rsid w:val="00832E0A"/>
    <w:rsid w:val="0083746C"/>
    <w:rsid w:val="00840A6B"/>
    <w:rsid w:val="0084255D"/>
    <w:rsid w:val="008442CA"/>
    <w:rsid w:val="00847387"/>
    <w:rsid w:val="00851926"/>
    <w:rsid w:val="0085328C"/>
    <w:rsid w:val="008573DB"/>
    <w:rsid w:val="008628FF"/>
    <w:rsid w:val="0086307E"/>
    <w:rsid w:val="008638AB"/>
    <w:rsid w:val="00865B31"/>
    <w:rsid w:val="008661E4"/>
    <w:rsid w:val="00867526"/>
    <w:rsid w:val="00872C7E"/>
    <w:rsid w:val="008766F2"/>
    <w:rsid w:val="00877159"/>
    <w:rsid w:val="0087756F"/>
    <w:rsid w:val="00882D95"/>
    <w:rsid w:val="00883F19"/>
    <w:rsid w:val="00884FCD"/>
    <w:rsid w:val="00886F6F"/>
    <w:rsid w:val="0089042F"/>
    <w:rsid w:val="00890791"/>
    <w:rsid w:val="00895AEA"/>
    <w:rsid w:val="00896D8C"/>
    <w:rsid w:val="008A1950"/>
    <w:rsid w:val="008A1C4E"/>
    <w:rsid w:val="008A2DE8"/>
    <w:rsid w:val="008A37CB"/>
    <w:rsid w:val="008A445E"/>
    <w:rsid w:val="008A7249"/>
    <w:rsid w:val="008A774A"/>
    <w:rsid w:val="008B0E8E"/>
    <w:rsid w:val="008B557F"/>
    <w:rsid w:val="008B6B0F"/>
    <w:rsid w:val="008B7886"/>
    <w:rsid w:val="008C1116"/>
    <w:rsid w:val="008C3620"/>
    <w:rsid w:val="008C55DF"/>
    <w:rsid w:val="008C6A9F"/>
    <w:rsid w:val="008C7B3F"/>
    <w:rsid w:val="008C7FF9"/>
    <w:rsid w:val="008D0185"/>
    <w:rsid w:val="008D1081"/>
    <w:rsid w:val="008D1F1C"/>
    <w:rsid w:val="008D2D54"/>
    <w:rsid w:val="008D59C5"/>
    <w:rsid w:val="008E7059"/>
    <w:rsid w:val="008F2DE2"/>
    <w:rsid w:val="008F5539"/>
    <w:rsid w:val="008F71EA"/>
    <w:rsid w:val="008F73B3"/>
    <w:rsid w:val="00901AC2"/>
    <w:rsid w:val="00903957"/>
    <w:rsid w:val="00905103"/>
    <w:rsid w:val="00907B8B"/>
    <w:rsid w:val="00907DE0"/>
    <w:rsid w:val="00907FA0"/>
    <w:rsid w:val="00914385"/>
    <w:rsid w:val="00922269"/>
    <w:rsid w:val="009227FE"/>
    <w:rsid w:val="0092372E"/>
    <w:rsid w:val="0092492F"/>
    <w:rsid w:val="00927846"/>
    <w:rsid w:val="009308BD"/>
    <w:rsid w:val="00933834"/>
    <w:rsid w:val="00934319"/>
    <w:rsid w:val="00935916"/>
    <w:rsid w:val="00942A56"/>
    <w:rsid w:val="00943F64"/>
    <w:rsid w:val="009440C9"/>
    <w:rsid w:val="00944969"/>
    <w:rsid w:val="009455C5"/>
    <w:rsid w:val="009519B5"/>
    <w:rsid w:val="00952F97"/>
    <w:rsid w:val="00953882"/>
    <w:rsid w:val="009539B2"/>
    <w:rsid w:val="00956A88"/>
    <w:rsid w:val="00957BD2"/>
    <w:rsid w:val="00963634"/>
    <w:rsid w:val="00963C9D"/>
    <w:rsid w:val="00967020"/>
    <w:rsid w:val="00967B77"/>
    <w:rsid w:val="009759F0"/>
    <w:rsid w:val="00980304"/>
    <w:rsid w:val="00980F1D"/>
    <w:rsid w:val="0098139C"/>
    <w:rsid w:val="00981907"/>
    <w:rsid w:val="00982698"/>
    <w:rsid w:val="00983C97"/>
    <w:rsid w:val="009845B8"/>
    <w:rsid w:val="00984A4E"/>
    <w:rsid w:val="00990F94"/>
    <w:rsid w:val="009957E7"/>
    <w:rsid w:val="009960C0"/>
    <w:rsid w:val="009A1402"/>
    <w:rsid w:val="009A39DA"/>
    <w:rsid w:val="009A3B36"/>
    <w:rsid w:val="009A7828"/>
    <w:rsid w:val="009B10B8"/>
    <w:rsid w:val="009B237B"/>
    <w:rsid w:val="009B2DB7"/>
    <w:rsid w:val="009B3EB8"/>
    <w:rsid w:val="009B66F1"/>
    <w:rsid w:val="009B6D0F"/>
    <w:rsid w:val="009B75A7"/>
    <w:rsid w:val="009C0C09"/>
    <w:rsid w:val="009C206B"/>
    <w:rsid w:val="009C5328"/>
    <w:rsid w:val="009C57C4"/>
    <w:rsid w:val="009C64B3"/>
    <w:rsid w:val="009D3731"/>
    <w:rsid w:val="009D6AF6"/>
    <w:rsid w:val="009D7E1A"/>
    <w:rsid w:val="009E000B"/>
    <w:rsid w:val="009E0654"/>
    <w:rsid w:val="009E6CFE"/>
    <w:rsid w:val="009E6D75"/>
    <w:rsid w:val="009E7046"/>
    <w:rsid w:val="009F5C05"/>
    <w:rsid w:val="00A00495"/>
    <w:rsid w:val="00A00EA5"/>
    <w:rsid w:val="00A01D06"/>
    <w:rsid w:val="00A028C3"/>
    <w:rsid w:val="00A03CE5"/>
    <w:rsid w:val="00A04069"/>
    <w:rsid w:val="00A0410E"/>
    <w:rsid w:val="00A04534"/>
    <w:rsid w:val="00A07084"/>
    <w:rsid w:val="00A1189E"/>
    <w:rsid w:val="00A11E5B"/>
    <w:rsid w:val="00A2027D"/>
    <w:rsid w:val="00A20768"/>
    <w:rsid w:val="00A20885"/>
    <w:rsid w:val="00A21214"/>
    <w:rsid w:val="00A21284"/>
    <w:rsid w:val="00A21CF9"/>
    <w:rsid w:val="00A21F9C"/>
    <w:rsid w:val="00A22B08"/>
    <w:rsid w:val="00A2348A"/>
    <w:rsid w:val="00A25D4A"/>
    <w:rsid w:val="00A26AB1"/>
    <w:rsid w:val="00A26EE2"/>
    <w:rsid w:val="00A30BF1"/>
    <w:rsid w:val="00A36844"/>
    <w:rsid w:val="00A3752C"/>
    <w:rsid w:val="00A421CE"/>
    <w:rsid w:val="00A43669"/>
    <w:rsid w:val="00A43C68"/>
    <w:rsid w:val="00A4547D"/>
    <w:rsid w:val="00A4586D"/>
    <w:rsid w:val="00A478EA"/>
    <w:rsid w:val="00A5248E"/>
    <w:rsid w:val="00A55DD5"/>
    <w:rsid w:val="00A56D01"/>
    <w:rsid w:val="00A6023A"/>
    <w:rsid w:val="00A660E0"/>
    <w:rsid w:val="00A71FB2"/>
    <w:rsid w:val="00A72F6A"/>
    <w:rsid w:val="00A750F6"/>
    <w:rsid w:val="00A759DD"/>
    <w:rsid w:val="00A82C81"/>
    <w:rsid w:val="00A868DC"/>
    <w:rsid w:val="00A87432"/>
    <w:rsid w:val="00A877D9"/>
    <w:rsid w:val="00A91E3E"/>
    <w:rsid w:val="00A93580"/>
    <w:rsid w:val="00A94E89"/>
    <w:rsid w:val="00A9602C"/>
    <w:rsid w:val="00A97370"/>
    <w:rsid w:val="00A97DD0"/>
    <w:rsid w:val="00AA4F2F"/>
    <w:rsid w:val="00AA753B"/>
    <w:rsid w:val="00AB1AD2"/>
    <w:rsid w:val="00AB39D9"/>
    <w:rsid w:val="00AB6E8E"/>
    <w:rsid w:val="00AC0060"/>
    <w:rsid w:val="00AC0EC5"/>
    <w:rsid w:val="00AC2139"/>
    <w:rsid w:val="00AC4049"/>
    <w:rsid w:val="00AC40EA"/>
    <w:rsid w:val="00AD06E0"/>
    <w:rsid w:val="00AD356B"/>
    <w:rsid w:val="00AD638B"/>
    <w:rsid w:val="00AD64C3"/>
    <w:rsid w:val="00AD73A0"/>
    <w:rsid w:val="00AD7E40"/>
    <w:rsid w:val="00AE34C5"/>
    <w:rsid w:val="00AF3EAE"/>
    <w:rsid w:val="00AF4711"/>
    <w:rsid w:val="00AF4CD1"/>
    <w:rsid w:val="00AF5BD7"/>
    <w:rsid w:val="00B033E4"/>
    <w:rsid w:val="00B04D43"/>
    <w:rsid w:val="00B04E15"/>
    <w:rsid w:val="00B10D55"/>
    <w:rsid w:val="00B134F4"/>
    <w:rsid w:val="00B163E0"/>
    <w:rsid w:val="00B17010"/>
    <w:rsid w:val="00B20F58"/>
    <w:rsid w:val="00B30384"/>
    <w:rsid w:val="00B31BBD"/>
    <w:rsid w:val="00B358E1"/>
    <w:rsid w:val="00B35BA2"/>
    <w:rsid w:val="00B3642E"/>
    <w:rsid w:val="00B436D3"/>
    <w:rsid w:val="00B50EC7"/>
    <w:rsid w:val="00B526BF"/>
    <w:rsid w:val="00B54199"/>
    <w:rsid w:val="00B55AE2"/>
    <w:rsid w:val="00B55AF7"/>
    <w:rsid w:val="00B64947"/>
    <w:rsid w:val="00B7320F"/>
    <w:rsid w:val="00B73423"/>
    <w:rsid w:val="00B73E10"/>
    <w:rsid w:val="00B779ED"/>
    <w:rsid w:val="00B823F7"/>
    <w:rsid w:val="00B840B6"/>
    <w:rsid w:val="00B91DFD"/>
    <w:rsid w:val="00B92B85"/>
    <w:rsid w:val="00B93830"/>
    <w:rsid w:val="00B94B57"/>
    <w:rsid w:val="00B94F7E"/>
    <w:rsid w:val="00B97644"/>
    <w:rsid w:val="00BA0BCF"/>
    <w:rsid w:val="00BA351B"/>
    <w:rsid w:val="00BB5B38"/>
    <w:rsid w:val="00BC00C0"/>
    <w:rsid w:val="00BC2F7D"/>
    <w:rsid w:val="00BC4E8A"/>
    <w:rsid w:val="00BC5208"/>
    <w:rsid w:val="00BC6C31"/>
    <w:rsid w:val="00BC71FD"/>
    <w:rsid w:val="00BC73E2"/>
    <w:rsid w:val="00BD0333"/>
    <w:rsid w:val="00BD44D9"/>
    <w:rsid w:val="00BE370B"/>
    <w:rsid w:val="00BE4210"/>
    <w:rsid w:val="00BE46D9"/>
    <w:rsid w:val="00BE4BF1"/>
    <w:rsid w:val="00BE4F75"/>
    <w:rsid w:val="00BE5037"/>
    <w:rsid w:val="00BE7526"/>
    <w:rsid w:val="00BF0D2C"/>
    <w:rsid w:val="00BF7E0D"/>
    <w:rsid w:val="00C00F4F"/>
    <w:rsid w:val="00C02F75"/>
    <w:rsid w:val="00C1125E"/>
    <w:rsid w:val="00C11450"/>
    <w:rsid w:val="00C14E58"/>
    <w:rsid w:val="00C15B30"/>
    <w:rsid w:val="00C164FC"/>
    <w:rsid w:val="00C1691F"/>
    <w:rsid w:val="00C20039"/>
    <w:rsid w:val="00C20BDF"/>
    <w:rsid w:val="00C21541"/>
    <w:rsid w:val="00C2255E"/>
    <w:rsid w:val="00C22F4F"/>
    <w:rsid w:val="00C3109B"/>
    <w:rsid w:val="00C31CC3"/>
    <w:rsid w:val="00C332CA"/>
    <w:rsid w:val="00C348E4"/>
    <w:rsid w:val="00C363C3"/>
    <w:rsid w:val="00C37A7B"/>
    <w:rsid w:val="00C417E9"/>
    <w:rsid w:val="00C44429"/>
    <w:rsid w:val="00C44A52"/>
    <w:rsid w:val="00C4668A"/>
    <w:rsid w:val="00C46F02"/>
    <w:rsid w:val="00C538E6"/>
    <w:rsid w:val="00C53EF7"/>
    <w:rsid w:val="00C57ED0"/>
    <w:rsid w:val="00C61459"/>
    <w:rsid w:val="00C61630"/>
    <w:rsid w:val="00C64862"/>
    <w:rsid w:val="00C71BA6"/>
    <w:rsid w:val="00C7250C"/>
    <w:rsid w:val="00C72DFD"/>
    <w:rsid w:val="00C73719"/>
    <w:rsid w:val="00C76A4E"/>
    <w:rsid w:val="00C770D3"/>
    <w:rsid w:val="00C77929"/>
    <w:rsid w:val="00C81844"/>
    <w:rsid w:val="00C82A26"/>
    <w:rsid w:val="00C84303"/>
    <w:rsid w:val="00C90E60"/>
    <w:rsid w:val="00C918FE"/>
    <w:rsid w:val="00C939BB"/>
    <w:rsid w:val="00C95C03"/>
    <w:rsid w:val="00CA5542"/>
    <w:rsid w:val="00CA62E2"/>
    <w:rsid w:val="00CA7A57"/>
    <w:rsid w:val="00CB353C"/>
    <w:rsid w:val="00CC284F"/>
    <w:rsid w:val="00CC4061"/>
    <w:rsid w:val="00CC4404"/>
    <w:rsid w:val="00CC4FFF"/>
    <w:rsid w:val="00CC6AE4"/>
    <w:rsid w:val="00CD09E6"/>
    <w:rsid w:val="00CD1F9F"/>
    <w:rsid w:val="00CD6423"/>
    <w:rsid w:val="00CD7961"/>
    <w:rsid w:val="00CE1F88"/>
    <w:rsid w:val="00CF4D03"/>
    <w:rsid w:val="00CF66B1"/>
    <w:rsid w:val="00D010FF"/>
    <w:rsid w:val="00D032A2"/>
    <w:rsid w:val="00D03B99"/>
    <w:rsid w:val="00D10D01"/>
    <w:rsid w:val="00D11E86"/>
    <w:rsid w:val="00D13D3E"/>
    <w:rsid w:val="00D1425F"/>
    <w:rsid w:val="00D14303"/>
    <w:rsid w:val="00D144FD"/>
    <w:rsid w:val="00D14B52"/>
    <w:rsid w:val="00D1664D"/>
    <w:rsid w:val="00D17B09"/>
    <w:rsid w:val="00D234BD"/>
    <w:rsid w:val="00D24ACF"/>
    <w:rsid w:val="00D25193"/>
    <w:rsid w:val="00D25B82"/>
    <w:rsid w:val="00D331E7"/>
    <w:rsid w:val="00D356F6"/>
    <w:rsid w:val="00D3582B"/>
    <w:rsid w:val="00D41E41"/>
    <w:rsid w:val="00D41F2C"/>
    <w:rsid w:val="00D449B7"/>
    <w:rsid w:val="00D45CE3"/>
    <w:rsid w:val="00D47362"/>
    <w:rsid w:val="00D5256D"/>
    <w:rsid w:val="00D57B96"/>
    <w:rsid w:val="00D6257F"/>
    <w:rsid w:val="00D6379C"/>
    <w:rsid w:val="00D639F5"/>
    <w:rsid w:val="00D647FF"/>
    <w:rsid w:val="00D667EE"/>
    <w:rsid w:val="00D6724E"/>
    <w:rsid w:val="00D728F6"/>
    <w:rsid w:val="00D75155"/>
    <w:rsid w:val="00D77C65"/>
    <w:rsid w:val="00D80D9B"/>
    <w:rsid w:val="00D816C9"/>
    <w:rsid w:val="00D81A61"/>
    <w:rsid w:val="00D82DDD"/>
    <w:rsid w:val="00D87C09"/>
    <w:rsid w:val="00D90385"/>
    <w:rsid w:val="00D919C5"/>
    <w:rsid w:val="00D93143"/>
    <w:rsid w:val="00D9431F"/>
    <w:rsid w:val="00D9654E"/>
    <w:rsid w:val="00D9750B"/>
    <w:rsid w:val="00DA49BB"/>
    <w:rsid w:val="00DA678C"/>
    <w:rsid w:val="00DB0B4A"/>
    <w:rsid w:val="00DB14D7"/>
    <w:rsid w:val="00DB1BBF"/>
    <w:rsid w:val="00DB3498"/>
    <w:rsid w:val="00DB3ED2"/>
    <w:rsid w:val="00DB5457"/>
    <w:rsid w:val="00DC0D65"/>
    <w:rsid w:val="00DC1281"/>
    <w:rsid w:val="00DC12A4"/>
    <w:rsid w:val="00DC2C54"/>
    <w:rsid w:val="00DC3B9B"/>
    <w:rsid w:val="00DC4ABF"/>
    <w:rsid w:val="00DC55EA"/>
    <w:rsid w:val="00DD0CBD"/>
    <w:rsid w:val="00DD16F8"/>
    <w:rsid w:val="00DE2662"/>
    <w:rsid w:val="00DE5EC4"/>
    <w:rsid w:val="00DE6E21"/>
    <w:rsid w:val="00DF1364"/>
    <w:rsid w:val="00DF1F4B"/>
    <w:rsid w:val="00DF31B9"/>
    <w:rsid w:val="00DF6686"/>
    <w:rsid w:val="00E0020A"/>
    <w:rsid w:val="00E0049E"/>
    <w:rsid w:val="00E0231B"/>
    <w:rsid w:val="00E0546D"/>
    <w:rsid w:val="00E054FD"/>
    <w:rsid w:val="00E06EA2"/>
    <w:rsid w:val="00E11CE0"/>
    <w:rsid w:val="00E12D9B"/>
    <w:rsid w:val="00E137FC"/>
    <w:rsid w:val="00E142F8"/>
    <w:rsid w:val="00E15ADC"/>
    <w:rsid w:val="00E16E70"/>
    <w:rsid w:val="00E20AE7"/>
    <w:rsid w:val="00E2183C"/>
    <w:rsid w:val="00E21DE2"/>
    <w:rsid w:val="00E24B5A"/>
    <w:rsid w:val="00E25D86"/>
    <w:rsid w:val="00E25FBB"/>
    <w:rsid w:val="00E2733E"/>
    <w:rsid w:val="00E2749D"/>
    <w:rsid w:val="00E27BB3"/>
    <w:rsid w:val="00E27D02"/>
    <w:rsid w:val="00E30E5F"/>
    <w:rsid w:val="00E3529F"/>
    <w:rsid w:val="00E42102"/>
    <w:rsid w:val="00E42990"/>
    <w:rsid w:val="00E42B82"/>
    <w:rsid w:val="00E4506E"/>
    <w:rsid w:val="00E45903"/>
    <w:rsid w:val="00E47BE8"/>
    <w:rsid w:val="00E47FAC"/>
    <w:rsid w:val="00E50763"/>
    <w:rsid w:val="00E5606E"/>
    <w:rsid w:val="00E56466"/>
    <w:rsid w:val="00E65ABF"/>
    <w:rsid w:val="00E72206"/>
    <w:rsid w:val="00E739DF"/>
    <w:rsid w:val="00E779FD"/>
    <w:rsid w:val="00E81222"/>
    <w:rsid w:val="00E8201D"/>
    <w:rsid w:val="00E85D5D"/>
    <w:rsid w:val="00E87675"/>
    <w:rsid w:val="00E90069"/>
    <w:rsid w:val="00E90D32"/>
    <w:rsid w:val="00E935E4"/>
    <w:rsid w:val="00E939D6"/>
    <w:rsid w:val="00EA0704"/>
    <w:rsid w:val="00EA07B9"/>
    <w:rsid w:val="00EA0B31"/>
    <w:rsid w:val="00EA38E4"/>
    <w:rsid w:val="00EA50F9"/>
    <w:rsid w:val="00EB46BE"/>
    <w:rsid w:val="00EB49DB"/>
    <w:rsid w:val="00EB6465"/>
    <w:rsid w:val="00EB79D7"/>
    <w:rsid w:val="00EC0C7B"/>
    <w:rsid w:val="00EC263A"/>
    <w:rsid w:val="00EC3704"/>
    <w:rsid w:val="00EC4375"/>
    <w:rsid w:val="00EC44A7"/>
    <w:rsid w:val="00EC5027"/>
    <w:rsid w:val="00EC740C"/>
    <w:rsid w:val="00ED03BD"/>
    <w:rsid w:val="00ED2003"/>
    <w:rsid w:val="00ED4FC7"/>
    <w:rsid w:val="00ED580E"/>
    <w:rsid w:val="00ED6AB6"/>
    <w:rsid w:val="00ED7A40"/>
    <w:rsid w:val="00EE1A21"/>
    <w:rsid w:val="00EE2800"/>
    <w:rsid w:val="00EE2EA7"/>
    <w:rsid w:val="00EE666F"/>
    <w:rsid w:val="00EE6C2E"/>
    <w:rsid w:val="00EE7766"/>
    <w:rsid w:val="00EF00F8"/>
    <w:rsid w:val="00EF4F8E"/>
    <w:rsid w:val="00EF7D22"/>
    <w:rsid w:val="00F0136F"/>
    <w:rsid w:val="00F0287A"/>
    <w:rsid w:val="00F03AFB"/>
    <w:rsid w:val="00F04972"/>
    <w:rsid w:val="00F05260"/>
    <w:rsid w:val="00F06273"/>
    <w:rsid w:val="00F06AE8"/>
    <w:rsid w:val="00F079F8"/>
    <w:rsid w:val="00F12832"/>
    <w:rsid w:val="00F12D14"/>
    <w:rsid w:val="00F13AB7"/>
    <w:rsid w:val="00F13E15"/>
    <w:rsid w:val="00F141CA"/>
    <w:rsid w:val="00F15096"/>
    <w:rsid w:val="00F163DD"/>
    <w:rsid w:val="00F17D1C"/>
    <w:rsid w:val="00F26ABE"/>
    <w:rsid w:val="00F30C40"/>
    <w:rsid w:val="00F31B5A"/>
    <w:rsid w:val="00F34E16"/>
    <w:rsid w:val="00F353C7"/>
    <w:rsid w:val="00F35F1E"/>
    <w:rsid w:val="00F377B3"/>
    <w:rsid w:val="00F416FA"/>
    <w:rsid w:val="00F41CF6"/>
    <w:rsid w:val="00F44A3E"/>
    <w:rsid w:val="00F452D2"/>
    <w:rsid w:val="00F457E7"/>
    <w:rsid w:val="00F51E97"/>
    <w:rsid w:val="00F539F7"/>
    <w:rsid w:val="00F56577"/>
    <w:rsid w:val="00F57AA9"/>
    <w:rsid w:val="00F6032A"/>
    <w:rsid w:val="00F622B8"/>
    <w:rsid w:val="00F62574"/>
    <w:rsid w:val="00F637A8"/>
    <w:rsid w:val="00F71311"/>
    <w:rsid w:val="00F751AC"/>
    <w:rsid w:val="00F8269E"/>
    <w:rsid w:val="00F82A1B"/>
    <w:rsid w:val="00F82AC1"/>
    <w:rsid w:val="00F83EC9"/>
    <w:rsid w:val="00F857B4"/>
    <w:rsid w:val="00F867D1"/>
    <w:rsid w:val="00F93049"/>
    <w:rsid w:val="00F9402C"/>
    <w:rsid w:val="00F94764"/>
    <w:rsid w:val="00F960EC"/>
    <w:rsid w:val="00F975FD"/>
    <w:rsid w:val="00FA1E8E"/>
    <w:rsid w:val="00FA2A5B"/>
    <w:rsid w:val="00FA5B1B"/>
    <w:rsid w:val="00FA5F8A"/>
    <w:rsid w:val="00FB26C0"/>
    <w:rsid w:val="00FB3E30"/>
    <w:rsid w:val="00FB5DB7"/>
    <w:rsid w:val="00FB668D"/>
    <w:rsid w:val="00FC1F9F"/>
    <w:rsid w:val="00FC2A6A"/>
    <w:rsid w:val="00FC3353"/>
    <w:rsid w:val="00FC3E9E"/>
    <w:rsid w:val="00FD0F4D"/>
    <w:rsid w:val="00FD17CF"/>
    <w:rsid w:val="00FD4405"/>
    <w:rsid w:val="00FD63DC"/>
    <w:rsid w:val="00FD68DE"/>
    <w:rsid w:val="00FD75CF"/>
    <w:rsid w:val="00FE0528"/>
    <w:rsid w:val="00FE4BBB"/>
    <w:rsid w:val="00FF2981"/>
    <w:rsid w:val="00FF435F"/>
    <w:rsid w:val="00FF4A47"/>
    <w:rsid w:val="00FF6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  <w14:docId w14:val="3C012D71"/>
  <w15:chartTrackingRefBased/>
  <w15:docId w15:val="{AC15D047-3A62-4A64-838E-BD1454840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 w:semiHidden="1" w:unhideWhenUs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 w:semiHidden="1" w:unhideWhenUsed="1"/>
    <w:lsdException w:name="No List" w:locked="1" w:semiHidden="1" w:uiPriority="99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D0333"/>
    <w:pPr>
      <w:jc w:val="both"/>
    </w:pPr>
    <w:rPr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762F0E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paragraph" w:styleId="Ttulo2">
    <w:name w:val="heading 2"/>
    <w:basedOn w:val="Normal"/>
    <w:next w:val="Normal"/>
    <w:link w:val="Ttulo2Car"/>
    <w:qFormat/>
    <w:rsid w:val="00762F0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  <w:lang w:eastAsia="x-none"/>
    </w:rPr>
  </w:style>
  <w:style w:type="paragraph" w:styleId="Ttulo3">
    <w:name w:val="heading 3"/>
    <w:basedOn w:val="Normal"/>
    <w:next w:val="Normal"/>
    <w:link w:val="Ttulo3Car"/>
    <w:qFormat/>
    <w:rsid w:val="00762F0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x-none"/>
    </w:rPr>
  </w:style>
  <w:style w:type="paragraph" w:styleId="Ttulo4">
    <w:name w:val="heading 4"/>
    <w:basedOn w:val="Normal"/>
    <w:next w:val="Normal"/>
    <w:link w:val="Ttulo4Car"/>
    <w:qFormat/>
    <w:rsid w:val="00762F0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x-none"/>
    </w:rPr>
  </w:style>
  <w:style w:type="paragraph" w:styleId="Ttulo5">
    <w:name w:val="heading 5"/>
    <w:basedOn w:val="Normal"/>
    <w:next w:val="Normal"/>
    <w:link w:val="Ttulo5Car"/>
    <w:qFormat/>
    <w:rsid w:val="00762F0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x-none"/>
    </w:rPr>
  </w:style>
  <w:style w:type="paragraph" w:styleId="Ttulo6">
    <w:name w:val="heading 6"/>
    <w:basedOn w:val="Normal"/>
    <w:next w:val="Normal"/>
    <w:link w:val="Ttulo6Car"/>
    <w:qFormat/>
    <w:rsid w:val="00762F0E"/>
    <w:pPr>
      <w:spacing w:before="240" w:after="60"/>
      <w:outlineLvl w:val="5"/>
    </w:pPr>
    <w:rPr>
      <w:rFonts w:ascii="Calibri" w:hAnsi="Calibri"/>
      <w:b/>
      <w:bCs/>
      <w:sz w:val="22"/>
      <w:szCs w:val="22"/>
      <w:lang w:eastAsia="x-none"/>
    </w:rPr>
  </w:style>
  <w:style w:type="paragraph" w:styleId="Ttulo7">
    <w:name w:val="heading 7"/>
    <w:basedOn w:val="Normal"/>
    <w:next w:val="Normal"/>
    <w:link w:val="Ttulo7Car"/>
    <w:qFormat/>
    <w:rsid w:val="00762F0E"/>
    <w:pPr>
      <w:spacing w:before="240" w:after="60"/>
      <w:outlineLvl w:val="6"/>
    </w:pPr>
    <w:rPr>
      <w:rFonts w:ascii="Calibri" w:hAnsi="Calibri"/>
      <w:szCs w:val="24"/>
      <w:lang w:eastAsia="x-none"/>
    </w:rPr>
  </w:style>
  <w:style w:type="paragraph" w:styleId="Ttulo8">
    <w:name w:val="heading 8"/>
    <w:basedOn w:val="Normal"/>
    <w:next w:val="Normal"/>
    <w:link w:val="Ttulo8Car"/>
    <w:qFormat/>
    <w:rsid w:val="00762F0E"/>
    <w:pPr>
      <w:keepNext/>
      <w:jc w:val="center"/>
      <w:outlineLvl w:val="7"/>
    </w:pPr>
    <w:rPr>
      <w:rFonts w:ascii="Calibri" w:hAnsi="Calibri"/>
      <w:i/>
      <w:iCs/>
      <w:szCs w:val="24"/>
      <w:lang w:eastAsia="x-none"/>
    </w:rPr>
  </w:style>
  <w:style w:type="paragraph" w:styleId="Ttulo9">
    <w:name w:val="heading 9"/>
    <w:basedOn w:val="Normal"/>
    <w:next w:val="Normal"/>
    <w:link w:val="Ttulo9Car"/>
    <w:qFormat/>
    <w:rsid w:val="00762F0E"/>
    <w:pPr>
      <w:keepNext/>
      <w:jc w:val="center"/>
      <w:outlineLvl w:val="8"/>
    </w:pPr>
    <w:rPr>
      <w:rFonts w:ascii="Cambria" w:hAnsi="Cambria"/>
      <w:sz w:val="22"/>
      <w:szCs w:val="22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locked/>
    <w:rsid w:val="000437DA"/>
    <w:rPr>
      <w:rFonts w:ascii="Cambria" w:hAnsi="Cambria" w:cs="Times New Roman"/>
      <w:b/>
      <w:bCs/>
      <w:kern w:val="32"/>
      <w:sz w:val="32"/>
      <w:szCs w:val="32"/>
      <w:lang w:val="es-ES_tradnl" w:eastAsia="x-none"/>
    </w:rPr>
  </w:style>
  <w:style w:type="character" w:customStyle="1" w:styleId="Ttulo2Car">
    <w:name w:val="Título 2 Car"/>
    <w:link w:val="Ttulo2"/>
    <w:semiHidden/>
    <w:locked/>
    <w:rsid w:val="000437DA"/>
    <w:rPr>
      <w:rFonts w:ascii="Cambria" w:hAnsi="Cambria" w:cs="Times New Roman"/>
      <w:b/>
      <w:bCs/>
      <w:i/>
      <w:iCs/>
      <w:sz w:val="28"/>
      <w:szCs w:val="28"/>
      <w:lang w:val="es-ES_tradnl" w:eastAsia="x-none"/>
    </w:rPr>
  </w:style>
  <w:style w:type="character" w:customStyle="1" w:styleId="Ttulo3Car">
    <w:name w:val="Título 3 Car"/>
    <w:link w:val="Ttulo3"/>
    <w:semiHidden/>
    <w:locked/>
    <w:rsid w:val="000437DA"/>
    <w:rPr>
      <w:rFonts w:ascii="Cambria" w:hAnsi="Cambria" w:cs="Times New Roman"/>
      <w:b/>
      <w:bCs/>
      <w:sz w:val="26"/>
      <w:szCs w:val="26"/>
      <w:lang w:val="es-ES_tradnl" w:eastAsia="x-none"/>
    </w:rPr>
  </w:style>
  <w:style w:type="character" w:customStyle="1" w:styleId="Ttulo4Car">
    <w:name w:val="Título 4 Car"/>
    <w:link w:val="Ttulo4"/>
    <w:semiHidden/>
    <w:locked/>
    <w:rsid w:val="000437DA"/>
    <w:rPr>
      <w:rFonts w:ascii="Calibri" w:hAnsi="Calibri" w:cs="Times New Roman"/>
      <w:b/>
      <w:bCs/>
      <w:sz w:val="28"/>
      <w:szCs w:val="28"/>
      <w:lang w:val="es-ES_tradnl" w:eastAsia="x-none"/>
    </w:rPr>
  </w:style>
  <w:style w:type="character" w:customStyle="1" w:styleId="Ttulo5Car">
    <w:name w:val="Título 5 Car"/>
    <w:link w:val="Ttulo5"/>
    <w:semiHidden/>
    <w:locked/>
    <w:rsid w:val="000437DA"/>
    <w:rPr>
      <w:rFonts w:ascii="Calibri" w:hAnsi="Calibri" w:cs="Times New Roman"/>
      <w:b/>
      <w:bCs/>
      <w:i/>
      <w:iCs/>
      <w:sz w:val="26"/>
      <w:szCs w:val="26"/>
      <w:lang w:val="es-ES_tradnl" w:eastAsia="x-none"/>
    </w:rPr>
  </w:style>
  <w:style w:type="character" w:customStyle="1" w:styleId="Ttulo6Car">
    <w:name w:val="Título 6 Car"/>
    <w:link w:val="Ttulo6"/>
    <w:semiHidden/>
    <w:locked/>
    <w:rsid w:val="000437DA"/>
    <w:rPr>
      <w:rFonts w:ascii="Calibri" w:hAnsi="Calibri" w:cs="Times New Roman"/>
      <w:b/>
      <w:bCs/>
      <w:sz w:val="22"/>
      <w:szCs w:val="22"/>
      <w:lang w:val="es-ES_tradnl" w:eastAsia="x-none"/>
    </w:rPr>
  </w:style>
  <w:style w:type="character" w:customStyle="1" w:styleId="Ttulo7Car">
    <w:name w:val="Título 7 Car"/>
    <w:link w:val="Ttulo7"/>
    <w:semiHidden/>
    <w:locked/>
    <w:rsid w:val="000437DA"/>
    <w:rPr>
      <w:rFonts w:ascii="Calibri" w:hAnsi="Calibri" w:cs="Times New Roman"/>
      <w:sz w:val="24"/>
      <w:szCs w:val="24"/>
      <w:lang w:val="es-ES_tradnl" w:eastAsia="x-none"/>
    </w:rPr>
  </w:style>
  <w:style w:type="character" w:customStyle="1" w:styleId="Ttulo8Car">
    <w:name w:val="Título 8 Car"/>
    <w:link w:val="Ttulo8"/>
    <w:semiHidden/>
    <w:locked/>
    <w:rsid w:val="000437DA"/>
    <w:rPr>
      <w:rFonts w:ascii="Calibri" w:hAnsi="Calibri" w:cs="Times New Roman"/>
      <w:i/>
      <w:iCs/>
      <w:sz w:val="24"/>
      <w:szCs w:val="24"/>
      <w:lang w:val="es-ES_tradnl" w:eastAsia="x-none"/>
    </w:rPr>
  </w:style>
  <w:style w:type="character" w:customStyle="1" w:styleId="Ttulo9Car">
    <w:name w:val="Título 9 Car"/>
    <w:link w:val="Ttulo9"/>
    <w:semiHidden/>
    <w:locked/>
    <w:rsid w:val="000437DA"/>
    <w:rPr>
      <w:rFonts w:ascii="Cambria" w:hAnsi="Cambria" w:cs="Times New Roman"/>
      <w:sz w:val="22"/>
      <w:szCs w:val="22"/>
      <w:lang w:val="es-ES_tradnl" w:eastAsia="x-none"/>
    </w:rPr>
  </w:style>
  <w:style w:type="paragraph" w:styleId="Encabezado">
    <w:name w:val="header"/>
    <w:basedOn w:val="Normal"/>
    <w:link w:val="EncabezadoCar"/>
    <w:rsid w:val="00762F0E"/>
    <w:pPr>
      <w:tabs>
        <w:tab w:val="center" w:pos="4252"/>
        <w:tab w:val="right" w:pos="8504"/>
      </w:tabs>
      <w:jc w:val="left"/>
    </w:pPr>
    <w:rPr>
      <w:lang w:eastAsia="x-none"/>
    </w:rPr>
  </w:style>
  <w:style w:type="character" w:customStyle="1" w:styleId="EncabezadoCar">
    <w:name w:val="Encabezado Car"/>
    <w:link w:val="Encabezado"/>
    <w:locked/>
    <w:rsid w:val="000437DA"/>
    <w:rPr>
      <w:rFonts w:cs="Times New Roman"/>
      <w:sz w:val="24"/>
      <w:lang w:val="es-ES_tradnl" w:eastAsia="x-none"/>
    </w:rPr>
  </w:style>
  <w:style w:type="character" w:styleId="Nmerodepgina">
    <w:name w:val="page number"/>
    <w:rsid w:val="00762F0E"/>
    <w:rPr>
      <w:rFonts w:cs="Times New Roman"/>
    </w:rPr>
  </w:style>
  <w:style w:type="paragraph" w:styleId="Textonotapie">
    <w:name w:val="footnote text"/>
    <w:basedOn w:val="Normal"/>
    <w:link w:val="TextonotapieCar"/>
    <w:semiHidden/>
    <w:rsid w:val="00762F0E"/>
    <w:rPr>
      <w:sz w:val="20"/>
      <w:lang w:eastAsia="x-none"/>
    </w:rPr>
  </w:style>
  <w:style w:type="character" w:customStyle="1" w:styleId="TextonotapieCar">
    <w:name w:val="Texto nota pie Car"/>
    <w:link w:val="Textonotapie"/>
    <w:semiHidden/>
    <w:locked/>
    <w:rsid w:val="000437DA"/>
    <w:rPr>
      <w:rFonts w:cs="Times New Roman"/>
      <w:lang w:val="es-ES_tradnl" w:eastAsia="x-none"/>
    </w:rPr>
  </w:style>
  <w:style w:type="paragraph" w:styleId="Piedepgina">
    <w:name w:val="footer"/>
    <w:basedOn w:val="Normal"/>
    <w:link w:val="PiedepginaCar"/>
    <w:rsid w:val="00762F0E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PiedepginaCar">
    <w:name w:val="Pie de página Car"/>
    <w:link w:val="Piedepgina"/>
    <w:locked/>
    <w:rsid w:val="000437DA"/>
    <w:rPr>
      <w:rFonts w:cs="Times New Roman"/>
      <w:sz w:val="24"/>
      <w:lang w:val="es-ES_tradnl" w:eastAsia="x-none"/>
    </w:rPr>
  </w:style>
  <w:style w:type="paragraph" w:styleId="Sangradetextonormal">
    <w:name w:val="Body Text Indent"/>
    <w:basedOn w:val="Normal"/>
    <w:link w:val="SangradetextonormalCar"/>
    <w:rsid w:val="00762F0E"/>
    <w:pPr>
      <w:ind w:left="708"/>
    </w:pPr>
    <w:rPr>
      <w:lang w:eastAsia="x-none"/>
    </w:rPr>
  </w:style>
  <w:style w:type="character" w:customStyle="1" w:styleId="SangradetextonormalCar">
    <w:name w:val="Sangría de texto normal Car"/>
    <w:link w:val="Sangradetextonormal"/>
    <w:semiHidden/>
    <w:locked/>
    <w:rsid w:val="000437DA"/>
    <w:rPr>
      <w:rFonts w:cs="Times New Roman"/>
      <w:sz w:val="24"/>
      <w:lang w:val="es-ES_tradnl" w:eastAsia="x-none"/>
    </w:rPr>
  </w:style>
  <w:style w:type="paragraph" w:styleId="Textoindependiente">
    <w:name w:val="Body Text"/>
    <w:basedOn w:val="Normal"/>
    <w:link w:val="TextoindependienteCar"/>
    <w:rsid w:val="00762F0E"/>
    <w:rPr>
      <w:lang w:eastAsia="x-none"/>
    </w:rPr>
  </w:style>
  <w:style w:type="character" w:customStyle="1" w:styleId="TextoindependienteCar">
    <w:name w:val="Texto independiente Car"/>
    <w:link w:val="Textoindependiente"/>
    <w:semiHidden/>
    <w:locked/>
    <w:rsid w:val="000437DA"/>
    <w:rPr>
      <w:rFonts w:cs="Times New Roman"/>
      <w:sz w:val="24"/>
      <w:lang w:val="es-ES_tradnl" w:eastAsia="x-none"/>
    </w:rPr>
  </w:style>
  <w:style w:type="paragraph" w:styleId="Lista">
    <w:name w:val="List"/>
    <w:basedOn w:val="Normal"/>
    <w:rsid w:val="00762F0E"/>
    <w:pPr>
      <w:ind w:left="283" w:hanging="283"/>
    </w:pPr>
  </w:style>
  <w:style w:type="paragraph" w:styleId="Lista2">
    <w:name w:val="List 2"/>
    <w:basedOn w:val="Normal"/>
    <w:rsid w:val="00762F0E"/>
    <w:pPr>
      <w:ind w:left="566" w:hanging="283"/>
    </w:pPr>
  </w:style>
  <w:style w:type="paragraph" w:styleId="Lista3">
    <w:name w:val="List 3"/>
    <w:basedOn w:val="Normal"/>
    <w:rsid w:val="00762F0E"/>
    <w:pPr>
      <w:ind w:left="849" w:hanging="283"/>
    </w:pPr>
  </w:style>
  <w:style w:type="paragraph" w:styleId="Listaconvietas">
    <w:name w:val="List Bullet"/>
    <w:basedOn w:val="Normal"/>
    <w:autoRedefine/>
    <w:rsid w:val="00762F0E"/>
    <w:pPr>
      <w:numPr>
        <w:numId w:val="1"/>
      </w:numPr>
    </w:pPr>
  </w:style>
  <w:style w:type="paragraph" w:styleId="Listaconvietas2">
    <w:name w:val="List Bullet 2"/>
    <w:basedOn w:val="Normal"/>
    <w:autoRedefine/>
    <w:rsid w:val="00762F0E"/>
    <w:pPr>
      <w:numPr>
        <w:numId w:val="2"/>
      </w:numPr>
    </w:pPr>
  </w:style>
  <w:style w:type="paragraph" w:styleId="Listaconvietas3">
    <w:name w:val="List Bullet 3"/>
    <w:basedOn w:val="Normal"/>
    <w:autoRedefine/>
    <w:rsid w:val="00762F0E"/>
    <w:pPr>
      <w:numPr>
        <w:numId w:val="3"/>
      </w:numPr>
    </w:pPr>
  </w:style>
  <w:style w:type="paragraph" w:styleId="Continuarlista">
    <w:name w:val="List Continue"/>
    <w:basedOn w:val="Normal"/>
    <w:rsid w:val="00762F0E"/>
    <w:pPr>
      <w:spacing w:after="120"/>
      <w:ind w:left="283"/>
    </w:pPr>
  </w:style>
  <w:style w:type="paragraph" w:styleId="Continuarlista2">
    <w:name w:val="List Continue 2"/>
    <w:basedOn w:val="Normal"/>
    <w:rsid w:val="00762F0E"/>
    <w:pPr>
      <w:spacing w:after="120"/>
      <w:ind w:left="566"/>
    </w:pPr>
  </w:style>
  <w:style w:type="paragraph" w:customStyle="1" w:styleId="Epgrafe">
    <w:name w:val="Epígrafe"/>
    <w:basedOn w:val="Normal"/>
    <w:next w:val="Normal"/>
    <w:qFormat/>
    <w:rsid w:val="00762F0E"/>
    <w:pPr>
      <w:spacing w:before="120" w:after="120"/>
    </w:pPr>
    <w:rPr>
      <w:b/>
    </w:rPr>
  </w:style>
  <w:style w:type="paragraph" w:customStyle="1" w:styleId="Infodocumentosadjuntos">
    <w:name w:val="Info documentos adjuntos"/>
    <w:basedOn w:val="Normal"/>
    <w:rsid w:val="00762F0E"/>
  </w:style>
  <w:style w:type="paragraph" w:styleId="Sangra2detindependiente">
    <w:name w:val="Body Text Indent 2"/>
    <w:basedOn w:val="Normal"/>
    <w:link w:val="Sangra2detindependienteCar"/>
    <w:rsid w:val="00762F0E"/>
    <w:pPr>
      <w:ind w:firstLine="708"/>
    </w:pPr>
    <w:rPr>
      <w:lang w:eastAsia="x-none"/>
    </w:rPr>
  </w:style>
  <w:style w:type="character" w:customStyle="1" w:styleId="Sangra2detindependienteCar">
    <w:name w:val="Sangría 2 de t. independiente Car"/>
    <w:link w:val="Sangra2detindependiente"/>
    <w:semiHidden/>
    <w:locked/>
    <w:rsid w:val="000437DA"/>
    <w:rPr>
      <w:rFonts w:cs="Times New Roman"/>
      <w:sz w:val="24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762F0E"/>
    <w:pPr>
      <w:jc w:val="center"/>
    </w:pPr>
    <w:rPr>
      <w:lang w:eastAsia="x-none"/>
    </w:rPr>
  </w:style>
  <w:style w:type="character" w:customStyle="1" w:styleId="Textoindependiente2Car">
    <w:name w:val="Texto independiente 2 Car"/>
    <w:link w:val="Textoindependiente2"/>
    <w:semiHidden/>
    <w:locked/>
    <w:rsid w:val="000437DA"/>
    <w:rPr>
      <w:rFonts w:cs="Times New Roman"/>
      <w:sz w:val="24"/>
      <w:lang w:val="es-ES_tradnl" w:eastAsia="x-none"/>
    </w:rPr>
  </w:style>
  <w:style w:type="paragraph" w:styleId="Mapadeldocumento">
    <w:name w:val="Document Map"/>
    <w:basedOn w:val="Normal"/>
    <w:link w:val="MapadeldocumentoCar"/>
    <w:semiHidden/>
    <w:rsid w:val="00762F0E"/>
    <w:pPr>
      <w:shd w:val="clear" w:color="auto" w:fill="000080"/>
    </w:pPr>
    <w:rPr>
      <w:sz w:val="2"/>
      <w:lang w:eastAsia="x-none"/>
    </w:rPr>
  </w:style>
  <w:style w:type="character" w:customStyle="1" w:styleId="MapadeldocumentoCar">
    <w:name w:val="Mapa del documento Car"/>
    <w:link w:val="Mapadeldocumento"/>
    <w:semiHidden/>
    <w:locked/>
    <w:rsid w:val="000437DA"/>
    <w:rPr>
      <w:rFonts w:cs="Times New Roman"/>
      <w:sz w:val="2"/>
      <w:lang w:val="es-ES_tradnl" w:eastAsia="x-none"/>
    </w:rPr>
  </w:style>
  <w:style w:type="paragraph" w:styleId="Sangra3detindependiente">
    <w:name w:val="Body Text Indent 3"/>
    <w:basedOn w:val="Normal"/>
    <w:link w:val="Sangra3detindependienteCar"/>
    <w:rsid w:val="00762F0E"/>
    <w:pPr>
      <w:ind w:left="993" w:hanging="993"/>
    </w:pPr>
    <w:rPr>
      <w:sz w:val="16"/>
      <w:szCs w:val="16"/>
      <w:lang w:eastAsia="x-none"/>
    </w:rPr>
  </w:style>
  <w:style w:type="character" w:customStyle="1" w:styleId="Sangra3detindependienteCar">
    <w:name w:val="Sangría 3 de t. independiente Car"/>
    <w:link w:val="Sangra3detindependiente"/>
    <w:semiHidden/>
    <w:locked/>
    <w:rsid w:val="000437DA"/>
    <w:rPr>
      <w:rFonts w:cs="Times New Roman"/>
      <w:sz w:val="16"/>
      <w:szCs w:val="16"/>
      <w:lang w:val="es-ES_tradnl" w:eastAsia="x-none"/>
    </w:rPr>
  </w:style>
  <w:style w:type="paragraph" w:styleId="Textoindependiente3">
    <w:name w:val="Body Text 3"/>
    <w:basedOn w:val="Normal"/>
    <w:link w:val="Textoindependiente3Car"/>
    <w:rsid w:val="00762F0E"/>
    <w:rPr>
      <w:sz w:val="16"/>
      <w:szCs w:val="16"/>
      <w:lang w:eastAsia="x-none"/>
    </w:rPr>
  </w:style>
  <w:style w:type="character" w:customStyle="1" w:styleId="Textoindependiente3Car">
    <w:name w:val="Texto independiente 3 Car"/>
    <w:link w:val="Textoindependiente3"/>
    <w:semiHidden/>
    <w:locked/>
    <w:rsid w:val="000437DA"/>
    <w:rPr>
      <w:rFonts w:cs="Times New Roman"/>
      <w:sz w:val="16"/>
      <w:szCs w:val="16"/>
      <w:lang w:val="es-ES_tradnl" w:eastAsia="x-none"/>
    </w:rPr>
  </w:style>
  <w:style w:type="paragraph" w:styleId="Textodebloque">
    <w:name w:val="Block Text"/>
    <w:basedOn w:val="Normal"/>
    <w:rsid w:val="00762F0E"/>
    <w:pPr>
      <w:ind w:left="-142" w:right="567"/>
    </w:pPr>
    <w:rPr>
      <w:sz w:val="20"/>
    </w:rPr>
  </w:style>
  <w:style w:type="character" w:styleId="Hipervnculo">
    <w:name w:val="Hyperlink"/>
    <w:rsid w:val="00762F0E"/>
    <w:rPr>
      <w:rFonts w:cs="Times New Roman"/>
      <w:color w:val="0000FF"/>
      <w:u w:val="single"/>
    </w:rPr>
  </w:style>
  <w:style w:type="character" w:styleId="Hipervnculovisitado">
    <w:name w:val="FollowedHyperlink"/>
    <w:rsid w:val="00762F0E"/>
    <w:rPr>
      <w:rFonts w:cs="Times New Roman"/>
      <w:color w:val="800080"/>
      <w:u w:val="single"/>
    </w:rPr>
  </w:style>
  <w:style w:type="paragraph" w:styleId="Textodeglobo">
    <w:name w:val="Balloon Text"/>
    <w:basedOn w:val="Normal"/>
    <w:link w:val="TextodegloboCar"/>
    <w:semiHidden/>
    <w:rsid w:val="00762F0E"/>
    <w:rPr>
      <w:sz w:val="2"/>
      <w:lang w:eastAsia="x-none"/>
    </w:rPr>
  </w:style>
  <w:style w:type="character" w:customStyle="1" w:styleId="TextodegloboCar">
    <w:name w:val="Texto de globo Car"/>
    <w:link w:val="Textodeglobo"/>
    <w:semiHidden/>
    <w:locked/>
    <w:rsid w:val="000437DA"/>
    <w:rPr>
      <w:rFonts w:cs="Times New Roman"/>
      <w:sz w:val="2"/>
      <w:lang w:val="es-ES_tradnl" w:eastAsia="x-none"/>
    </w:rPr>
  </w:style>
  <w:style w:type="paragraph" w:customStyle="1" w:styleId="Normal11pt">
    <w:name w:val="Normal +11 pt"/>
    <w:basedOn w:val="Normal"/>
    <w:rsid w:val="00762F0E"/>
    <w:pPr>
      <w:ind w:left="1418" w:hanging="360"/>
    </w:pPr>
    <w:rPr>
      <w:sz w:val="17"/>
    </w:rPr>
  </w:style>
  <w:style w:type="table" w:styleId="Tablaconcuadrcula">
    <w:name w:val="Table Grid"/>
    <w:basedOn w:val="Tablanormal"/>
    <w:rsid w:val="00762F0E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 1"/>
    <w:basedOn w:val="Normal"/>
    <w:rsid w:val="000377B4"/>
    <w:pPr>
      <w:jc w:val="left"/>
    </w:pPr>
    <w:rPr>
      <w:color w:val="000000"/>
      <w:sz w:val="20"/>
      <w:lang w:val="es-ES"/>
    </w:rPr>
  </w:style>
  <w:style w:type="paragraph" w:styleId="Prrafodelista">
    <w:name w:val="List Paragraph"/>
    <w:basedOn w:val="Normal"/>
    <w:uiPriority w:val="34"/>
    <w:qFormat/>
    <w:rsid w:val="00722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61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53B0D-5251-4574-A470-4A39D08A8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95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IMPRESO DE SOLICITUD</vt:lpstr>
    </vt:vector>
  </TitlesOfParts>
  <Company>Junta de Castilla y León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IMPRESO DE SOLICITUD</dc:title>
  <dc:subject/>
  <dc:creator>Consejería de Economía y Empleo</dc:creator>
  <cp:keywords/>
  <dc:description/>
  <cp:lastModifiedBy>Ana Hernández Pastora</cp:lastModifiedBy>
  <cp:revision>11</cp:revision>
  <cp:lastPrinted>2020-01-27T07:27:00Z</cp:lastPrinted>
  <dcterms:created xsi:type="dcterms:W3CDTF">2024-01-10T08:45:00Z</dcterms:created>
  <dcterms:modified xsi:type="dcterms:W3CDTF">2024-05-08T10:34:00Z</dcterms:modified>
</cp:coreProperties>
</file>