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900F85" w14:textId="305CEB5F" w:rsidR="00A04B18" w:rsidRDefault="00A04B18" w:rsidP="00A04B18">
      <w:pPr>
        <w:spacing w:line="360" w:lineRule="auto"/>
        <w:jc w:val="center"/>
        <w:rPr>
          <w:rFonts w:asciiTheme="minorHAnsi" w:hAnsiTheme="minorHAnsi" w:cstheme="minorHAnsi"/>
          <w:b/>
          <w:szCs w:val="24"/>
          <w:lang w:eastAsia="x-none"/>
        </w:rPr>
      </w:pPr>
      <w:r>
        <w:rPr>
          <w:rFonts w:asciiTheme="minorHAnsi" w:hAnsiTheme="minorHAnsi" w:cstheme="minorHAnsi"/>
          <w:b/>
          <w:szCs w:val="24"/>
          <w:lang w:eastAsia="x-none"/>
        </w:rPr>
        <w:t>ANEXO I</w:t>
      </w:r>
    </w:p>
    <w:p w14:paraId="52BEB006" w14:textId="7673D5FB" w:rsidR="00F44A3E" w:rsidRPr="00A04B18" w:rsidRDefault="00F44A3E" w:rsidP="00A04B18">
      <w:pPr>
        <w:shd w:val="clear" w:color="auto" w:fill="F2F2F2" w:themeFill="background1" w:themeFillShade="F2"/>
        <w:jc w:val="center"/>
        <w:rPr>
          <w:rFonts w:asciiTheme="minorHAnsi" w:hAnsiTheme="minorHAnsi" w:cstheme="minorHAnsi"/>
          <w:b/>
          <w:sz w:val="28"/>
          <w:szCs w:val="28"/>
          <w:lang w:eastAsia="x-none"/>
        </w:rPr>
      </w:pPr>
      <w:r w:rsidRPr="00A04B18">
        <w:rPr>
          <w:rFonts w:asciiTheme="minorHAnsi" w:hAnsiTheme="minorHAnsi" w:cstheme="minorHAnsi"/>
          <w:b/>
          <w:sz w:val="28"/>
          <w:szCs w:val="28"/>
          <w:lang w:eastAsia="x-none"/>
        </w:rPr>
        <w:t>DOCUMENTACIÓN PREVIA AL INICIO DE LA ACCIÓN FORMATIVA</w:t>
      </w:r>
    </w:p>
    <w:p w14:paraId="6152E9C7" w14:textId="3FF1A811" w:rsidR="00013F4A" w:rsidRPr="00013F4A" w:rsidRDefault="00013F4A" w:rsidP="00013F4A">
      <w:pPr>
        <w:jc w:val="right"/>
        <w:rPr>
          <w:rFonts w:asciiTheme="minorHAnsi" w:hAnsiTheme="minorHAnsi" w:cstheme="minorHAnsi"/>
          <w:i/>
          <w:sz w:val="16"/>
          <w:szCs w:val="16"/>
          <w:u w:val="single"/>
          <w:lang w:eastAsia="x-none"/>
        </w:rPr>
      </w:pPr>
      <w:r w:rsidRPr="00013F4A">
        <w:rPr>
          <w:rFonts w:asciiTheme="minorHAnsi" w:hAnsiTheme="minorHAnsi" w:cstheme="minorHAnsi"/>
          <w:sz w:val="20"/>
          <w:lang w:eastAsia="x-none"/>
        </w:rPr>
        <w:t>(R</w:t>
      </w:r>
      <w:r w:rsidRPr="00013F4A">
        <w:rPr>
          <w:rFonts w:asciiTheme="minorHAnsi" w:hAnsiTheme="minorHAnsi" w:cstheme="minorHAnsi"/>
          <w:sz w:val="16"/>
          <w:szCs w:val="16"/>
          <w:lang w:eastAsia="x-none"/>
        </w:rPr>
        <w:t>esuelvo quinto 1.1</w:t>
      </w:r>
      <w:r w:rsidRPr="00013F4A">
        <w:rPr>
          <w:rFonts w:asciiTheme="minorHAnsi" w:hAnsiTheme="minorHAnsi" w:cstheme="minorHAnsi"/>
          <w:sz w:val="16"/>
          <w:szCs w:val="16"/>
        </w:rPr>
        <w:t xml:space="preserve"> </w:t>
      </w:r>
      <w:bookmarkStart w:id="0" w:name="_Hlk166056444"/>
      <w:r w:rsidRPr="00013F4A">
        <w:rPr>
          <w:rFonts w:asciiTheme="minorHAnsi" w:hAnsiTheme="minorHAnsi" w:cstheme="minorHAnsi"/>
          <w:sz w:val="16"/>
          <w:szCs w:val="16"/>
        </w:rPr>
        <w:t xml:space="preserve">Resolución de </w:t>
      </w:r>
      <w:r w:rsidR="00AC4D49" w:rsidRPr="00AC4D49">
        <w:rPr>
          <w:rFonts w:asciiTheme="minorHAnsi" w:hAnsiTheme="minorHAnsi" w:cstheme="minorHAnsi"/>
          <w:sz w:val="16"/>
          <w:szCs w:val="16"/>
        </w:rPr>
        <w:t>15</w:t>
      </w:r>
      <w:r w:rsidRPr="00013F4A">
        <w:rPr>
          <w:rFonts w:asciiTheme="minorHAnsi" w:hAnsiTheme="minorHAnsi" w:cstheme="minorHAnsi"/>
          <w:color w:val="FF0000"/>
          <w:sz w:val="16"/>
          <w:szCs w:val="16"/>
        </w:rPr>
        <w:t xml:space="preserve"> </w:t>
      </w:r>
      <w:r w:rsidRPr="00013F4A">
        <w:rPr>
          <w:rFonts w:asciiTheme="minorHAnsi" w:hAnsiTheme="minorHAnsi" w:cstheme="minorHAnsi"/>
          <w:sz w:val="16"/>
          <w:szCs w:val="16"/>
        </w:rPr>
        <w:t xml:space="preserve">de </w:t>
      </w:r>
      <w:r w:rsidR="00AC4D49" w:rsidRPr="00AC4D49">
        <w:rPr>
          <w:rFonts w:asciiTheme="minorHAnsi" w:hAnsiTheme="minorHAnsi" w:cstheme="minorHAnsi"/>
          <w:sz w:val="16"/>
          <w:szCs w:val="16"/>
        </w:rPr>
        <w:t>mayo</w:t>
      </w:r>
      <w:r w:rsidRPr="00013F4A">
        <w:rPr>
          <w:rFonts w:asciiTheme="minorHAnsi" w:hAnsiTheme="minorHAnsi" w:cstheme="minorHAnsi"/>
          <w:color w:val="FF0000"/>
          <w:sz w:val="16"/>
          <w:szCs w:val="16"/>
        </w:rPr>
        <w:t xml:space="preserve"> </w:t>
      </w:r>
      <w:r w:rsidRPr="00013F4A">
        <w:rPr>
          <w:rFonts w:asciiTheme="minorHAnsi" w:hAnsiTheme="minorHAnsi" w:cstheme="minorHAnsi"/>
          <w:sz w:val="16"/>
          <w:szCs w:val="16"/>
        </w:rPr>
        <w:t>de 2024</w:t>
      </w:r>
      <w:bookmarkEnd w:id="0"/>
      <w:r w:rsidRPr="00013F4A">
        <w:rPr>
          <w:rFonts w:asciiTheme="minorHAnsi" w:hAnsiTheme="minorHAnsi" w:cstheme="minorHAnsi"/>
          <w:sz w:val="16"/>
          <w:szCs w:val="16"/>
        </w:rPr>
        <w:t>)</w:t>
      </w:r>
    </w:p>
    <w:p w14:paraId="7873B2A3" w14:textId="77777777" w:rsidR="00DE2662" w:rsidRPr="00013F4A" w:rsidRDefault="00DE2662" w:rsidP="00A04B18">
      <w:pPr>
        <w:jc w:val="center"/>
        <w:rPr>
          <w:rFonts w:asciiTheme="minorHAnsi" w:hAnsiTheme="minorHAnsi" w:cstheme="minorHAnsi"/>
          <w:i/>
          <w:sz w:val="20"/>
          <w:u w:val="single"/>
          <w:lang w:eastAsia="x-none"/>
        </w:rPr>
      </w:pPr>
      <w:r w:rsidRPr="00013F4A">
        <w:rPr>
          <w:rFonts w:asciiTheme="minorHAnsi" w:hAnsiTheme="minorHAnsi" w:cstheme="minorHAnsi"/>
          <w:i/>
          <w:sz w:val="20"/>
          <w:u w:val="single"/>
          <w:lang w:eastAsia="x-none"/>
        </w:rPr>
        <w:t>(</w:t>
      </w:r>
      <w:r w:rsidR="00213C23" w:rsidRPr="00013F4A">
        <w:rPr>
          <w:rFonts w:asciiTheme="minorHAnsi" w:hAnsiTheme="minorHAnsi" w:cstheme="minorHAnsi"/>
          <w:i/>
          <w:sz w:val="20"/>
          <w:u w:val="single"/>
          <w:lang w:eastAsia="x-none"/>
        </w:rPr>
        <w:t>Un</w:t>
      </w:r>
      <w:r w:rsidRPr="00013F4A">
        <w:rPr>
          <w:rFonts w:asciiTheme="minorHAnsi" w:hAnsiTheme="minorHAnsi" w:cstheme="minorHAnsi"/>
          <w:i/>
          <w:sz w:val="20"/>
          <w:u w:val="single"/>
          <w:lang w:eastAsia="x-none"/>
        </w:rPr>
        <w:t xml:space="preserve"> ejemplar por cada acción formativa)</w:t>
      </w:r>
    </w:p>
    <w:p w14:paraId="09991CF7" w14:textId="77777777" w:rsidR="00EC5027" w:rsidRPr="00013F4A" w:rsidRDefault="00EC5027" w:rsidP="00EC5027">
      <w:pPr>
        <w:rPr>
          <w:rFonts w:asciiTheme="minorHAnsi" w:hAnsiTheme="minorHAnsi" w:cstheme="minorHAnsi"/>
          <w:sz w:val="16"/>
          <w:szCs w:val="16"/>
          <w:lang w:eastAsia="x-none"/>
        </w:rPr>
      </w:pPr>
    </w:p>
    <w:tbl>
      <w:tblPr>
        <w:tblW w:w="142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119"/>
        <w:gridCol w:w="2686"/>
        <w:gridCol w:w="6558"/>
        <w:gridCol w:w="295"/>
        <w:gridCol w:w="1681"/>
        <w:gridCol w:w="303"/>
        <w:gridCol w:w="1657"/>
      </w:tblGrid>
      <w:tr w:rsidR="00505669" w:rsidRPr="00A04B18" w14:paraId="37336582" w14:textId="77777777" w:rsidTr="00C87622">
        <w:trPr>
          <w:trHeight w:val="517"/>
        </w:trPr>
        <w:tc>
          <w:tcPr>
            <w:tcW w:w="1119" w:type="dxa"/>
            <w:shd w:val="clear" w:color="auto" w:fill="F2F2F2" w:themeFill="background1" w:themeFillShade="F2"/>
            <w:vAlign w:val="center"/>
          </w:tcPr>
          <w:p w14:paraId="51F8EC0C" w14:textId="48471F9F" w:rsidR="003157D4" w:rsidRPr="00A04B18" w:rsidRDefault="003157D4" w:rsidP="00477100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A04B18">
              <w:rPr>
                <w:rFonts w:asciiTheme="minorHAnsi" w:hAnsiTheme="minorHAnsi" w:cstheme="minorHAnsi"/>
                <w:sz w:val="22"/>
                <w:szCs w:val="22"/>
              </w:rPr>
              <w:t>ENTIDAD</w:t>
            </w:r>
            <w:r w:rsidR="00A04B18" w:rsidRPr="00A04B18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9244" w:type="dxa"/>
            <w:gridSpan w:val="2"/>
            <w:vAlign w:val="center"/>
          </w:tcPr>
          <w:p w14:paraId="55846AAA" w14:textId="77777777" w:rsidR="003157D4" w:rsidRPr="00A04B18" w:rsidRDefault="003157D4" w:rsidP="00477100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76" w:type="dxa"/>
            <w:gridSpan w:val="2"/>
            <w:shd w:val="clear" w:color="auto" w:fill="F2F2F2" w:themeFill="background1" w:themeFillShade="F2"/>
            <w:vAlign w:val="center"/>
          </w:tcPr>
          <w:p w14:paraId="53FCE196" w14:textId="6B94E117" w:rsidR="003157D4" w:rsidRPr="00A04B18" w:rsidRDefault="003157D4" w:rsidP="00477100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A04B18">
              <w:rPr>
                <w:rFonts w:asciiTheme="minorHAnsi" w:hAnsiTheme="minorHAnsi" w:cstheme="minorHAnsi"/>
                <w:sz w:val="22"/>
                <w:szCs w:val="22"/>
              </w:rPr>
              <w:t>Nº EXPEDIENTE</w:t>
            </w:r>
            <w:r w:rsidR="00A04B18" w:rsidRPr="00A04B18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1960" w:type="dxa"/>
            <w:gridSpan w:val="2"/>
            <w:vAlign w:val="center"/>
          </w:tcPr>
          <w:p w14:paraId="27670B90" w14:textId="77777777" w:rsidR="003157D4" w:rsidRPr="00A04B18" w:rsidRDefault="003157D4" w:rsidP="00477100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5669" w:rsidRPr="00A04B18" w14:paraId="7AE3FDA6" w14:textId="77777777" w:rsidTr="00A04B18">
        <w:trPr>
          <w:trHeight w:val="554"/>
        </w:trPr>
        <w:tc>
          <w:tcPr>
            <w:tcW w:w="3805" w:type="dxa"/>
            <w:gridSpan w:val="2"/>
            <w:shd w:val="clear" w:color="auto" w:fill="F2F2F2" w:themeFill="background1" w:themeFillShade="F2"/>
            <w:vAlign w:val="center"/>
          </w:tcPr>
          <w:p w14:paraId="49CA1008" w14:textId="4DBC34EC" w:rsidR="006F0876" w:rsidRPr="00A04B18" w:rsidRDefault="006F0876" w:rsidP="00477100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A04B18">
              <w:rPr>
                <w:rFonts w:asciiTheme="minorHAnsi" w:hAnsiTheme="minorHAnsi" w:cstheme="minorHAnsi"/>
                <w:sz w:val="22"/>
                <w:szCs w:val="22"/>
              </w:rPr>
              <w:t>DENOMINACIÓN ACCIÓN FORMATIVA</w:t>
            </w:r>
            <w:r w:rsidR="00A04B18" w:rsidRPr="00A04B18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6853" w:type="dxa"/>
            <w:gridSpan w:val="2"/>
            <w:vAlign w:val="center"/>
          </w:tcPr>
          <w:p w14:paraId="67D5DAA5" w14:textId="77777777" w:rsidR="006F0876" w:rsidRPr="00A04B18" w:rsidRDefault="006F0876" w:rsidP="003157D4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F2F2F2" w:themeFill="background1" w:themeFillShade="F2"/>
            <w:vAlign w:val="center"/>
          </w:tcPr>
          <w:p w14:paraId="1231E0AF" w14:textId="498C1063" w:rsidR="006F0876" w:rsidRPr="00A04B18" w:rsidRDefault="006F0876" w:rsidP="003157D4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A04B18">
              <w:rPr>
                <w:rFonts w:asciiTheme="minorHAnsi" w:hAnsiTheme="minorHAnsi" w:cstheme="minorHAnsi"/>
                <w:sz w:val="22"/>
                <w:szCs w:val="22"/>
              </w:rPr>
              <w:t>HORAS DURACIÓN</w:t>
            </w:r>
            <w:r w:rsidR="00A04B18" w:rsidRPr="00A04B18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1657" w:type="dxa"/>
            <w:vAlign w:val="center"/>
          </w:tcPr>
          <w:p w14:paraId="1E854CE7" w14:textId="77777777" w:rsidR="006F0876" w:rsidRPr="00A04B18" w:rsidRDefault="006F0876" w:rsidP="003157D4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786D14D" w14:textId="77777777" w:rsidR="003157D4" w:rsidRDefault="003157D4" w:rsidP="00EC5027">
      <w:pPr>
        <w:rPr>
          <w:rFonts w:asciiTheme="minorHAnsi" w:hAnsiTheme="minorHAnsi" w:cstheme="minorHAnsi"/>
          <w:sz w:val="22"/>
          <w:szCs w:val="22"/>
          <w:lang w:eastAsia="x-none"/>
        </w:rPr>
      </w:pPr>
    </w:p>
    <w:p w14:paraId="0644ACE4" w14:textId="77777777" w:rsidR="002F1BD8" w:rsidRPr="00A04B18" w:rsidRDefault="002F1BD8" w:rsidP="00EC5027">
      <w:pPr>
        <w:rPr>
          <w:rFonts w:asciiTheme="minorHAnsi" w:hAnsiTheme="minorHAnsi" w:cstheme="minorHAnsi"/>
          <w:sz w:val="22"/>
          <w:szCs w:val="22"/>
          <w:lang w:eastAsia="x-none"/>
        </w:rPr>
      </w:pPr>
    </w:p>
    <w:p w14:paraId="2A184486" w14:textId="77777777" w:rsidR="003157D4" w:rsidRPr="00013F4A" w:rsidRDefault="003157D4" w:rsidP="00A04B18">
      <w:pPr>
        <w:pStyle w:val="Ttulo1"/>
        <w:keepNext w:val="0"/>
        <w:numPr>
          <w:ilvl w:val="0"/>
          <w:numId w:val="11"/>
        </w:num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013F4A">
        <w:rPr>
          <w:rFonts w:asciiTheme="minorHAnsi" w:hAnsiTheme="minorHAnsi" w:cstheme="minorHAnsi"/>
          <w:sz w:val="22"/>
          <w:szCs w:val="22"/>
        </w:rPr>
        <w:t>CALENDARIO – HORARIO - DIRECCIÓN</w:t>
      </w:r>
    </w:p>
    <w:tbl>
      <w:tblPr>
        <w:tblW w:w="142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53"/>
        <w:gridCol w:w="1096"/>
        <w:gridCol w:w="687"/>
        <w:gridCol w:w="283"/>
        <w:gridCol w:w="291"/>
        <w:gridCol w:w="282"/>
        <w:gridCol w:w="282"/>
        <w:gridCol w:w="452"/>
        <w:gridCol w:w="1996"/>
        <w:gridCol w:w="896"/>
        <w:gridCol w:w="1041"/>
        <w:gridCol w:w="1465"/>
        <w:gridCol w:w="169"/>
        <w:gridCol w:w="110"/>
        <w:gridCol w:w="186"/>
        <w:gridCol w:w="1024"/>
        <w:gridCol w:w="3173"/>
        <w:gridCol w:w="7"/>
      </w:tblGrid>
      <w:tr w:rsidR="00A04B18" w:rsidRPr="00013F4A" w14:paraId="6E40FDD5" w14:textId="77777777" w:rsidTr="002F1BD8">
        <w:trPr>
          <w:trHeight w:val="510"/>
        </w:trPr>
        <w:tc>
          <w:tcPr>
            <w:tcW w:w="2919" w:type="dxa"/>
            <w:gridSpan w:val="4"/>
            <w:tcBorders>
              <w:top w:val="single" w:sz="12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CA9BA1F" w14:textId="255CCEBA" w:rsidR="00A04B18" w:rsidRPr="00013F4A" w:rsidRDefault="00A04B18" w:rsidP="002E320B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MODALIDAD DE IMPARTICIÓN</w:t>
            </w:r>
            <w:r w:rsidR="000C6623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11374" w:type="dxa"/>
            <w:gridSpan w:val="14"/>
            <w:tcBorders>
              <w:bottom w:val="single" w:sz="8" w:space="0" w:color="auto"/>
            </w:tcBorders>
            <w:vAlign w:val="center"/>
          </w:tcPr>
          <w:p w14:paraId="0F208953" w14:textId="314E5698" w:rsidR="00A04B18" w:rsidRPr="00013F4A" w:rsidRDefault="00A04B18" w:rsidP="000C6623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="000C6623" w:rsidRPr="000C6623">
              <w:rPr>
                <w:rFonts w:asciiTheme="minorHAnsi" w:hAnsiTheme="minorHAnsi" w:cstheme="minorHAnsi"/>
                <w:b w:val="0"/>
                <w:sz w:val="22"/>
                <w:szCs w:val="22"/>
              </w:rPr>
              <w:sym w:font="Wingdings" w:char="F0A8"/>
            </w:r>
            <w:r w:rsidR="000C6623" w:rsidRPr="000C662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Presencial                             </w:t>
            </w:r>
            <w:r w:rsidR="000C6623" w:rsidRPr="000C6623">
              <w:rPr>
                <w:rFonts w:asciiTheme="minorHAnsi" w:hAnsiTheme="minorHAnsi" w:cstheme="minorHAnsi"/>
                <w:b w:val="0"/>
                <w:sz w:val="22"/>
                <w:szCs w:val="22"/>
              </w:rPr>
              <w:sym w:font="Wingdings" w:char="F0A8"/>
            </w:r>
            <w:r w:rsidR="000C6623" w:rsidRPr="000C662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Aula Virtual                       </w:t>
            </w:r>
            <w:r w:rsidR="000C6623" w:rsidRPr="000C6623">
              <w:rPr>
                <w:rFonts w:asciiTheme="minorHAnsi" w:hAnsiTheme="minorHAnsi" w:cstheme="minorHAnsi"/>
                <w:b w:val="0"/>
                <w:sz w:val="22"/>
                <w:szCs w:val="22"/>
              </w:rPr>
              <w:sym w:font="Wingdings" w:char="F0A8"/>
            </w:r>
            <w:r w:rsidR="000C6623" w:rsidRPr="000C662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Plataforma de Teleformación</w:t>
            </w:r>
          </w:p>
        </w:tc>
      </w:tr>
      <w:tr w:rsidR="00A04B18" w:rsidRPr="00013F4A" w14:paraId="43196304" w14:textId="77777777" w:rsidTr="002F1BD8">
        <w:trPr>
          <w:trHeight w:val="510"/>
        </w:trPr>
        <w:tc>
          <w:tcPr>
            <w:tcW w:w="3210" w:type="dxa"/>
            <w:gridSpan w:val="5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49957EB" w14:textId="1D2BB0C5" w:rsidR="00A04B18" w:rsidRPr="00013F4A" w:rsidRDefault="00A04B18" w:rsidP="002E320B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013F4A">
              <w:rPr>
                <w:rFonts w:asciiTheme="minorHAnsi" w:hAnsiTheme="minorHAnsi" w:cstheme="minorHAnsi"/>
                <w:sz w:val="20"/>
                <w:szCs w:val="20"/>
              </w:rPr>
              <w:t>FECHA INICIO ACCIÓN FORMATIVA</w:t>
            </w:r>
            <w:r w:rsidR="000C6623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3908" w:type="dxa"/>
            <w:gridSpan w:val="5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ECC35" w14:textId="77777777" w:rsidR="00A04B18" w:rsidRPr="00013F4A" w:rsidRDefault="00A04B18" w:rsidP="00D6379C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7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D7CCE37" w14:textId="12A16428" w:rsidR="00A04B18" w:rsidRPr="00013F4A" w:rsidRDefault="00A04B18" w:rsidP="002E320B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013F4A">
              <w:rPr>
                <w:rFonts w:asciiTheme="minorHAnsi" w:hAnsiTheme="minorHAnsi" w:cstheme="minorHAnsi"/>
                <w:sz w:val="20"/>
                <w:szCs w:val="20"/>
              </w:rPr>
              <w:t>FECHA FIN ACCIÓN FORMATIVA</w:t>
            </w:r>
            <w:r w:rsidR="000C6623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4204" w:type="dxa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8000054" w14:textId="77777777" w:rsidR="00A04B18" w:rsidRPr="00013F4A" w:rsidRDefault="00A04B18" w:rsidP="00D6379C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5669" w:rsidRPr="00013F4A" w14:paraId="409A54ED" w14:textId="77777777" w:rsidTr="002F1BD8">
        <w:trPr>
          <w:gridAfter w:val="1"/>
          <w:wAfter w:w="7" w:type="dxa"/>
          <w:trHeight w:val="510"/>
        </w:trPr>
        <w:tc>
          <w:tcPr>
            <w:tcW w:w="3492" w:type="dxa"/>
            <w:gridSpan w:val="6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B62D332" w14:textId="3AB5C784" w:rsidR="008A2DE8" w:rsidRPr="00013F4A" w:rsidRDefault="008A2DE8" w:rsidP="008A2DE8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013F4A">
              <w:rPr>
                <w:rFonts w:asciiTheme="minorHAnsi" w:hAnsiTheme="minorHAnsi" w:cstheme="minorHAnsi"/>
                <w:sz w:val="20"/>
                <w:szCs w:val="20"/>
              </w:rPr>
              <w:t>HORARIOS IMPARTICIÓN FORMACIÓN</w:t>
            </w:r>
            <w:r w:rsidR="000C6623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4667" w:type="dxa"/>
            <w:gridSpan w:val="5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4D1D80" w14:textId="77777777" w:rsidR="008A2DE8" w:rsidRPr="00013F4A" w:rsidRDefault="008A2DE8" w:rsidP="008A2DE8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E71868D" w14:textId="1A4272BD" w:rsidR="008A2DE8" w:rsidRPr="00013F4A" w:rsidRDefault="008A2DE8" w:rsidP="008A2DE8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013F4A">
              <w:rPr>
                <w:rFonts w:asciiTheme="minorHAnsi" w:hAnsiTheme="minorHAnsi" w:cstheme="minorHAnsi"/>
                <w:sz w:val="20"/>
                <w:szCs w:val="20"/>
              </w:rPr>
              <w:t>DÍAS LECTIVOS</w:t>
            </w:r>
            <w:r w:rsidR="000C6623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4493" w:type="dxa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4439AE6" w14:textId="77777777" w:rsidR="008A2DE8" w:rsidRPr="00013F4A" w:rsidRDefault="008A2DE8" w:rsidP="008A2DE8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5669" w:rsidRPr="00013F4A" w14:paraId="69D7C418" w14:textId="77777777" w:rsidTr="002F1BD8">
        <w:trPr>
          <w:trHeight w:val="510"/>
        </w:trPr>
        <w:tc>
          <w:tcPr>
            <w:tcW w:w="3774" w:type="dxa"/>
            <w:gridSpan w:val="7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BB8ED19" w14:textId="6AB3E692" w:rsidR="00134D7F" w:rsidRPr="00013F4A" w:rsidRDefault="00134D7F" w:rsidP="002E320B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013F4A">
              <w:rPr>
                <w:rFonts w:asciiTheme="minorHAnsi" w:hAnsiTheme="minorHAnsi" w:cstheme="minorHAnsi"/>
                <w:sz w:val="20"/>
                <w:szCs w:val="20"/>
              </w:rPr>
              <w:t>DIRECCIÓN INSTALACIONES IMPARTICIÓN</w:t>
            </w:r>
            <w:r w:rsidR="000C6623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10519" w:type="dxa"/>
            <w:gridSpan w:val="11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06CD298" w14:textId="77777777" w:rsidR="00134D7F" w:rsidRPr="00013F4A" w:rsidRDefault="00134D7F" w:rsidP="002E320B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5669" w:rsidRPr="00013F4A" w14:paraId="65F6D34E" w14:textId="77777777" w:rsidTr="002F1BD8">
        <w:trPr>
          <w:trHeight w:val="510"/>
        </w:trPr>
        <w:tc>
          <w:tcPr>
            <w:tcW w:w="85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58AB360" w14:textId="77777777" w:rsidR="00134D7F" w:rsidRPr="00013F4A" w:rsidRDefault="00134D7F" w:rsidP="002E320B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013F4A">
              <w:rPr>
                <w:rFonts w:asciiTheme="minorHAnsi" w:hAnsiTheme="minorHAnsi" w:cstheme="minorHAnsi"/>
                <w:sz w:val="20"/>
                <w:szCs w:val="20"/>
              </w:rPr>
              <w:t>C.P.</w:t>
            </w:r>
          </w:p>
        </w:tc>
        <w:tc>
          <w:tcPr>
            <w:tcW w:w="1783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1022F9" w14:textId="77777777" w:rsidR="00134D7F" w:rsidRPr="00013F4A" w:rsidRDefault="00134D7F" w:rsidP="002E320B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9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71A6DAB" w14:textId="6ADE0BDD" w:rsidR="00134D7F" w:rsidRPr="00013F4A" w:rsidRDefault="00134D7F" w:rsidP="002E320B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013F4A">
              <w:rPr>
                <w:rFonts w:asciiTheme="minorHAnsi" w:hAnsiTheme="minorHAnsi" w:cstheme="minorHAnsi"/>
                <w:sz w:val="20"/>
                <w:szCs w:val="20"/>
              </w:rPr>
              <w:t>MUNICIPIO</w:t>
            </w:r>
            <w:r w:rsidR="000C6623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5677" w:type="dxa"/>
            <w:gridSpan w:val="6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EE1057" w14:textId="77777777" w:rsidR="00134D7F" w:rsidRPr="00013F4A" w:rsidRDefault="00134D7F" w:rsidP="002E320B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6F59D90" w14:textId="637A19F7" w:rsidR="00134D7F" w:rsidRPr="00013F4A" w:rsidRDefault="00134D7F" w:rsidP="002E320B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013F4A">
              <w:rPr>
                <w:rFonts w:asciiTheme="minorHAnsi" w:hAnsiTheme="minorHAnsi" w:cstheme="minorHAnsi"/>
                <w:sz w:val="20"/>
                <w:szCs w:val="20"/>
              </w:rPr>
              <w:t>PROVINCIA</w:t>
            </w:r>
            <w:r w:rsidR="000C6623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318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7AA93D9" w14:textId="77777777" w:rsidR="00134D7F" w:rsidRPr="00013F4A" w:rsidRDefault="00134D7F" w:rsidP="002E320B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E6F87" w:rsidRPr="00013F4A" w14:paraId="0387D72B" w14:textId="77777777" w:rsidTr="002F1BD8">
        <w:trPr>
          <w:trHeight w:val="510"/>
        </w:trPr>
        <w:tc>
          <w:tcPr>
            <w:tcW w:w="1949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35A5B5B" w14:textId="3FF96D1F" w:rsidR="004E6F87" w:rsidRPr="00013F4A" w:rsidRDefault="004E6F87" w:rsidP="002E320B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URL AULA VIRTUAL:</w:t>
            </w:r>
          </w:p>
        </w:tc>
        <w:tc>
          <w:tcPr>
            <w:tcW w:w="4273" w:type="dxa"/>
            <w:gridSpan w:val="7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6F8BF8" w14:textId="77777777" w:rsidR="004E6F87" w:rsidRPr="00013F4A" w:rsidRDefault="004E6F87" w:rsidP="002E320B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E59A818" w14:textId="6B81A5D0" w:rsidR="004E6F87" w:rsidRPr="00013F4A" w:rsidRDefault="004E6F87" w:rsidP="002E320B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URL PLATAFORMA TELEFORMACIÓN:</w:t>
            </w:r>
          </w:p>
        </w:tc>
        <w:tc>
          <w:tcPr>
            <w:tcW w:w="4669" w:type="dxa"/>
            <w:gridSpan w:val="6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0929C6D" w14:textId="77777777" w:rsidR="004E6F87" w:rsidRPr="00013F4A" w:rsidRDefault="004E6F87" w:rsidP="002E320B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1BD8" w:rsidRPr="00013F4A" w14:paraId="3A1D42FA" w14:textId="77777777" w:rsidTr="002F1BD8">
        <w:trPr>
          <w:trHeight w:val="510"/>
        </w:trPr>
        <w:tc>
          <w:tcPr>
            <w:tcW w:w="1949" w:type="dxa"/>
            <w:gridSpan w:val="2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032A9991" w14:textId="01824D8F" w:rsidR="002F1BD8" w:rsidRDefault="002F1BD8" w:rsidP="002E320B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DATOS ACCESO:</w:t>
            </w:r>
          </w:p>
        </w:tc>
        <w:tc>
          <w:tcPr>
            <w:tcW w:w="12344" w:type="dxa"/>
            <w:gridSpan w:val="16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D4779EC" w14:textId="77777777" w:rsidR="002F1BD8" w:rsidRPr="00013F4A" w:rsidRDefault="002F1BD8" w:rsidP="002E320B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D2D03EC" w14:textId="77777777" w:rsidR="00C60F22" w:rsidRPr="00A04B18" w:rsidRDefault="00C60F22" w:rsidP="00C60F22">
      <w:pPr>
        <w:pStyle w:val="Ttulo1"/>
        <w:keepNext w:val="0"/>
        <w:ind w:left="360"/>
        <w:jc w:val="left"/>
        <w:rPr>
          <w:rFonts w:asciiTheme="minorHAnsi" w:hAnsiTheme="minorHAnsi" w:cstheme="minorHAnsi"/>
          <w:sz w:val="22"/>
          <w:szCs w:val="22"/>
        </w:rPr>
      </w:pPr>
    </w:p>
    <w:p w14:paraId="072AC7A4" w14:textId="77777777" w:rsidR="00A04B18" w:rsidRDefault="00A04B18" w:rsidP="004C6833">
      <w:pPr>
        <w:rPr>
          <w:rFonts w:asciiTheme="minorHAnsi" w:hAnsiTheme="minorHAnsi" w:cstheme="minorHAnsi"/>
          <w:sz w:val="16"/>
          <w:szCs w:val="16"/>
          <w:lang w:eastAsia="x-none"/>
        </w:rPr>
      </w:pPr>
    </w:p>
    <w:p w14:paraId="579EBF21" w14:textId="77777777" w:rsidR="002F1BD8" w:rsidRDefault="002F1BD8" w:rsidP="004C6833">
      <w:pPr>
        <w:rPr>
          <w:rFonts w:asciiTheme="minorHAnsi" w:hAnsiTheme="minorHAnsi" w:cstheme="minorHAnsi"/>
          <w:sz w:val="16"/>
          <w:szCs w:val="16"/>
          <w:lang w:eastAsia="x-none"/>
        </w:rPr>
      </w:pPr>
    </w:p>
    <w:p w14:paraId="001736B3" w14:textId="77777777" w:rsidR="002F1BD8" w:rsidRDefault="002F1BD8" w:rsidP="004C6833">
      <w:pPr>
        <w:rPr>
          <w:rFonts w:asciiTheme="minorHAnsi" w:hAnsiTheme="minorHAnsi" w:cstheme="minorHAnsi"/>
          <w:sz w:val="16"/>
          <w:szCs w:val="16"/>
          <w:lang w:eastAsia="x-none"/>
        </w:rPr>
      </w:pPr>
    </w:p>
    <w:p w14:paraId="159A1F1C" w14:textId="77777777" w:rsidR="002F1BD8" w:rsidRDefault="002F1BD8" w:rsidP="004C6833">
      <w:pPr>
        <w:rPr>
          <w:rFonts w:asciiTheme="minorHAnsi" w:hAnsiTheme="minorHAnsi" w:cstheme="minorHAnsi"/>
          <w:sz w:val="16"/>
          <w:szCs w:val="16"/>
          <w:lang w:eastAsia="x-none"/>
        </w:rPr>
      </w:pPr>
    </w:p>
    <w:p w14:paraId="54A843D9" w14:textId="77777777" w:rsidR="002F1BD8" w:rsidRDefault="002F1BD8" w:rsidP="004C6833">
      <w:pPr>
        <w:rPr>
          <w:rFonts w:asciiTheme="minorHAnsi" w:hAnsiTheme="minorHAnsi" w:cstheme="minorHAnsi"/>
          <w:sz w:val="16"/>
          <w:szCs w:val="16"/>
          <w:lang w:eastAsia="x-none"/>
        </w:rPr>
      </w:pPr>
    </w:p>
    <w:p w14:paraId="563FB8B0" w14:textId="77777777" w:rsidR="002F1BD8" w:rsidRDefault="002F1BD8" w:rsidP="004C6833">
      <w:pPr>
        <w:rPr>
          <w:rFonts w:asciiTheme="minorHAnsi" w:hAnsiTheme="minorHAnsi" w:cstheme="minorHAnsi"/>
          <w:sz w:val="16"/>
          <w:szCs w:val="16"/>
          <w:lang w:eastAsia="x-none"/>
        </w:rPr>
      </w:pPr>
    </w:p>
    <w:p w14:paraId="659D0BEE" w14:textId="77777777" w:rsidR="002F1BD8" w:rsidRDefault="002F1BD8" w:rsidP="004C6833">
      <w:pPr>
        <w:rPr>
          <w:rFonts w:asciiTheme="minorHAnsi" w:hAnsiTheme="minorHAnsi" w:cstheme="minorHAnsi"/>
          <w:sz w:val="16"/>
          <w:szCs w:val="16"/>
          <w:lang w:eastAsia="x-none"/>
        </w:rPr>
      </w:pPr>
    </w:p>
    <w:p w14:paraId="685AF197" w14:textId="77777777" w:rsidR="002F1BD8" w:rsidRPr="00013F4A" w:rsidRDefault="002F1BD8" w:rsidP="002F1BD8">
      <w:pPr>
        <w:pStyle w:val="Ttulo1"/>
        <w:keepNext w:val="0"/>
        <w:numPr>
          <w:ilvl w:val="0"/>
          <w:numId w:val="11"/>
        </w:num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013F4A">
        <w:rPr>
          <w:rFonts w:asciiTheme="minorHAnsi" w:hAnsiTheme="minorHAnsi" w:cstheme="minorHAnsi"/>
          <w:sz w:val="22"/>
          <w:szCs w:val="22"/>
        </w:rPr>
        <w:lastRenderedPageBreak/>
        <w:t>RELACIÓN DEL PERSONAL PEDAGÓGICO</w:t>
      </w:r>
    </w:p>
    <w:tbl>
      <w:tblPr>
        <w:tblW w:w="142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88"/>
        <w:gridCol w:w="1418"/>
        <w:gridCol w:w="5244"/>
        <w:gridCol w:w="1276"/>
        <w:gridCol w:w="1134"/>
        <w:gridCol w:w="1134"/>
      </w:tblGrid>
      <w:tr w:rsidR="002F1BD8" w:rsidRPr="00013F4A" w14:paraId="4D41693B" w14:textId="77777777" w:rsidTr="00D01F8E">
        <w:tc>
          <w:tcPr>
            <w:tcW w:w="408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3F31A48" w14:textId="77777777" w:rsidR="002F1BD8" w:rsidRPr="00013F4A" w:rsidRDefault="002F1BD8" w:rsidP="00D01F8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13F4A">
              <w:rPr>
                <w:rFonts w:asciiTheme="minorHAnsi" w:hAnsiTheme="minorHAnsi" w:cstheme="minorHAnsi"/>
                <w:b/>
                <w:sz w:val="20"/>
              </w:rPr>
              <w:t>NOMBRE Y APELLIDOS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043E944" w14:textId="77777777" w:rsidR="002F1BD8" w:rsidRPr="00013F4A" w:rsidRDefault="002F1BD8" w:rsidP="00D01F8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13F4A">
              <w:rPr>
                <w:rFonts w:asciiTheme="minorHAnsi" w:hAnsiTheme="minorHAnsi" w:cstheme="minorHAnsi"/>
                <w:b/>
                <w:sz w:val="20"/>
              </w:rPr>
              <w:t>N.I.F</w:t>
            </w:r>
          </w:p>
        </w:tc>
        <w:tc>
          <w:tcPr>
            <w:tcW w:w="52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8589684" w14:textId="77777777" w:rsidR="002F1BD8" w:rsidRPr="00013F4A" w:rsidRDefault="002F1BD8" w:rsidP="00D01F8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13F4A">
              <w:rPr>
                <w:rFonts w:asciiTheme="minorHAnsi" w:hAnsiTheme="minorHAnsi" w:cstheme="minorHAnsi"/>
                <w:b/>
                <w:sz w:val="20"/>
              </w:rPr>
              <w:t>CONTENIDO/MATERIA</w:t>
            </w:r>
          </w:p>
          <w:p w14:paraId="2993245D" w14:textId="77777777" w:rsidR="002F1BD8" w:rsidRPr="00013F4A" w:rsidRDefault="002F1BD8" w:rsidP="00D01F8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13F4A">
              <w:rPr>
                <w:rFonts w:asciiTheme="minorHAnsi" w:hAnsiTheme="minorHAnsi" w:cstheme="minorHAnsi"/>
                <w:b/>
                <w:sz w:val="20"/>
              </w:rPr>
              <w:t>o</w:t>
            </w:r>
          </w:p>
          <w:p w14:paraId="0CE6D888" w14:textId="77777777" w:rsidR="002F1BD8" w:rsidRPr="00013F4A" w:rsidRDefault="002F1BD8" w:rsidP="00D01F8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13F4A">
              <w:rPr>
                <w:rFonts w:asciiTheme="minorHAnsi" w:hAnsiTheme="minorHAnsi" w:cstheme="minorHAnsi"/>
                <w:b/>
                <w:sz w:val="20"/>
              </w:rPr>
              <w:t>M</w:t>
            </w:r>
            <w:r>
              <w:rPr>
                <w:rFonts w:asciiTheme="minorHAnsi" w:hAnsiTheme="minorHAnsi" w:cstheme="minorHAnsi"/>
                <w:b/>
                <w:sz w:val="20"/>
              </w:rPr>
              <w:t>Ó</w:t>
            </w:r>
            <w:r w:rsidRPr="00013F4A">
              <w:rPr>
                <w:rFonts w:asciiTheme="minorHAnsi" w:hAnsiTheme="minorHAnsi" w:cstheme="minorHAnsi"/>
                <w:b/>
                <w:sz w:val="20"/>
              </w:rPr>
              <w:t>DULO/UNIDAD FORMATIVA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F0D9D98" w14:textId="77777777" w:rsidR="002F1BD8" w:rsidRPr="00013F4A" w:rsidRDefault="002F1BD8" w:rsidP="00D01F8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13F4A">
              <w:rPr>
                <w:rFonts w:asciiTheme="minorHAnsi" w:hAnsiTheme="minorHAnsi" w:cstheme="minorHAnsi"/>
                <w:b/>
                <w:sz w:val="20"/>
              </w:rPr>
              <w:t>FECHA INICIO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8638EF0" w14:textId="77777777" w:rsidR="002F1BD8" w:rsidRPr="00013F4A" w:rsidRDefault="002F1BD8" w:rsidP="00D01F8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13F4A">
              <w:rPr>
                <w:rFonts w:asciiTheme="minorHAnsi" w:hAnsiTheme="minorHAnsi" w:cstheme="minorHAnsi"/>
                <w:b/>
                <w:sz w:val="20"/>
              </w:rPr>
              <w:t>FECHA FIN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E6F41F0" w14:textId="77777777" w:rsidR="002F1BD8" w:rsidRPr="00013F4A" w:rsidRDefault="002F1BD8" w:rsidP="00D01F8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13F4A">
              <w:rPr>
                <w:rFonts w:asciiTheme="minorHAnsi" w:hAnsiTheme="minorHAnsi" w:cstheme="minorHAnsi"/>
                <w:b/>
                <w:sz w:val="20"/>
              </w:rPr>
              <w:t>HORAS LECTIVAS</w:t>
            </w:r>
          </w:p>
        </w:tc>
      </w:tr>
      <w:tr w:rsidR="002F1BD8" w:rsidRPr="00013F4A" w14:paraId="3FD721E7" w14:textId="77777777" w:rsidTr="00D01F8E">
        <w:trPr>
          <w:trHeight w:val="284"/>
        </w:trPr>
        <w:tc>
          <w:tcPr>
            <w:tcW w:w="4088" w:type="dxa"/>
            <w:tcBorders>
              <w:top w:val="single" w:sz="12" w:space="0" w:color="auto"/>
            </w:tcBorders>
            <w:vAlign w:val="center"/>
          </w:tcPr>
          <w:p w14:paraId="616EDC7D" w14:textId="77777777" w:rsidR="002F1BD8" w:rsidRPr="00013F4A" w:rsidRDefault="002F1BD8" w:rsidP="00D01F8E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750DA25D" w14:textId="77777777" w:rsidR="002F1BD8" w:rsidRPr="00013F4A" w:rsidRDefault="002F1BD8" w:rsidP="00D01F8E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5244" w:type="dxa"/>
            <w:tcBorders>
              <w:top w:val="single" w:sz="12" w:space="0" w:color="auto"/>
            </w:tcBorders>
            <w:vAlign w:val="center"/>
          </w:tcPr>
          <w:p w14:paraId="271ACCC3" w14:textId="77777777" w:rsidR="002F1BD8" w:rsidRPr="00013F4A" w:rsidRDefault="002F1BD8" w:rsidP="00D01F8E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4A2E1BCC" w14:textId="77777777" w:rsidR="002F1BD8" w:rsidRPr="00013F4A" w:rsidRDefault="002F1BD8" w:rsidP="00D01F8E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14:paraId="65ED3B79" w14:textId="77777777" w:rsidR="002F1BD8" w:rsidRPr="00013F4A" w:rsidRDefault="002F1BD8" w:rsidP="00D01F8E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14:paraId="590F6D0B" w14:textId="77777777" w:rsidR="002F1BD8" w:rsidRPr="00013F4A" w:rsidRDefault="002F1BD8" w:rsidP="00D01F8E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2F1BD8" w:rsidRPr="00013F4A" w14:paraId="22A813A9" w14:textId="77777777" w:rsidTr="00D01F8E">
        <w:trPr>
          <w:trHeight w:val="284"/>
        </w:trPr>
        <w:tc>
          <w:tcPr>
            <w:tcW w:w="4088" w:type="dxa"/>
            <w:vAlign w:val="center"/>
          </w:tcPr>
          <w:p w14:paraId="3B3C6BC4" w14:textId="77777777" w:rsidR="002F1BD8" w:rsidRPr="00013F4A" w:rsidRDefault="002F1BD8" w:rsidP="00D01F8E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17FF17AC" w14:textId="77777777" w:rsidR="002F1BD8" w:rsidRPr="00013F4A" w:rsidRDefault="002F1BD8" w:rsidP="00D01F8E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5244" w:type="dxa"/>
            <w:vAlign w:val="center"/>
          </w:tcPr>
          <w:p w14:paraId="303BD051" w14:textId="77777777" w:rsidR="002F1BD8" w:rsidRPr="00013F4A" w:rsidRDefault="002F1BD8" w:rsidP="00D01F8E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01B37B10" w14:textId="77777777" w:rsidR="002F1BD8" w:rsidRPr="00013F4A" w:rsidRDefault="002F1BD8" w:rsidP="00D01F8E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5D84BACD" w14:textId="77777777" w:rsidR="002F1BD8" w:rsidRPr="00013F4A" w:rsidRDefault="002F1BD8" w:rsidP="00D01F8E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47FF27D6" w14:textId="77777777" w:rsidR="002F1BD8" w:rsidRPr="00013F4A" w:rsidRDefault="002F1BD8" w:rsidP="00D01F8E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2F1BD8" w:rsidRPr="00013F4A" w14:paraId="48CEAAA1" w14:textId="77777777" w:rsidTr="00D01F8E">
        <w:trPr>
          <w:trHeight w:val="284"/>
        </w:trPr>
        <w:tc>
          <w:tcPr>
            <w:tcW w:w="4088" w:type="dxa"/>
            <w:vAlign w:val="center"/>
          </w:tcPr>
          <w:p w14:paraId="250708D9" w14:textId="77777777" w:rsidR="002F1BD8" w:rsidRPr="00013F4A" w:rsidRDefault="002F1BD8" w:rsidP="00D01F8E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418" w:type="dxa"/>
            <w:vAlign w:val="center"/>
          </w:tcPr>
          <w:p w14:paraId="19EB2721" w14:textId="77777777" w:rsidR="002F1BD8" w:rsidRPr="00013F4A" w:rsidRDefault="002F1BD8" w:rsidP="00D01F8E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5244" w:type="dxa"/>
            <w:vAlign w:val="center"/>
          </w:tcPr>
          <w:p w14:paraId="6D48DC9A" w14:textId="77777777" w:rsidR="002F1BD8" w:rsidRPr="00013F4A" w:rsidRDefault="002F1BD8" w:rsidP="00D01F8E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1F43E1F4" w14:textId="77777777" w:rsidR="002F1BD8" w:rsidRPr="00013F4A" w:rsidRDefault="002F1BD8" w:rsidP="00D01F8E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0A401799" w14:textId="77777777" w:rsidR="002F1BD8" w:rsidRPr="00013F4A" w:rsidRDefault="002F1BD8" w:rsidP="00D01F8E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57D606C5" w14:textId="77777777" w:rsidR="002F1BD8" w:rsidRPr="00013F4A" w:rsidRDefault="002F1BD8" w:rsidP="00D01F8E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3B74AE04" w14:textId="77777777" w:rsidR="002F1BD8" w:rsidRDefault="002F1BD8" w:rsidP="002F1BD8">
      <w:pPr>
        <w:rPr>
          <w:rFonts w:asciiTheme="minorHAnsi" w:hAnsiTheme="minorHAnsi" w:cstheme="minorHAnsi"/>
          <w:sz w:val="16"/>
          <w:szCs w:val="16"/>
          <w:lang w:eastAsia="x-none"/>
        </w:rPr>
      </w:pPr>
    </w:p>
    <w:p w14:paraId="65E2B283" w14:textId="77777777" w:rsidR="002F1BD8" w:rsidRDefault="002F1BD8" w:rsidP="002F1BD8">
      <w:pPr>
        <w:rPr>
          <w:rFonts w:asciiTheme="minorHAnsi" w:hAnsiTheme="minorHAnsi" w:cstheme="minorHAnsi"/>
          <w:sz w:val="16"/>
          <w:szCs w:val="16"/>
        </w:rPr>
      </w:pPr>
      <w:r w:rsidRPr="00F4350A">
        <w:rPr>
          <w:rFonts w:asciiTheme="minorHAnsi" w:hAnsiTheme="minorHAnsi" w:cstheme="minorHAnsi"/>
          <w:sz w:val="16"/>
          <w:szCs w:val="16"/>
        </w:rPr>
        <w:t xml:space="preserve">La entidad beneficiaria de la subvención </w:t>
      </w:r>
      <w:r w:rsidRPr="00F4350A">
        <w:rPr>
          <w:rFonts w:asciiTheme="minorHAnsi" w:hAnsiTheme="minorHAnsi" w:cstheme="minorHAnsi"/>
          <w:sz w:val="20"/>
        </w:rPr>
        <w:t>DECLARA BAJO SU RESPONSABILIDAD</w:t>
      </w:r>
      <w:r w:rsidRPr="00F4350A">
        <w:rPr>
          <w:rFonts w:asciiTheme="minorHAnsi" w:hAnsiTheme="minorHAnsi" w:cstheme="minorHAnsi"/>
          <w:sz w:val="16"/>
          <w:szCs w:val="16"/>
        </w:rPr>
        <w:t xml:space="preserve"> que todos los datos expuestos anteriormente son ciertos y, garantiza que el perfil de los docentes, incluidos en el apartado “RELACIÓN DEL PERSONAL PEDAGÓGICO” de este documento, se adecúa a los requerimientos del contenido/materia o módulo/unidad formativa a impartir.</w:t>
      </w:r>
    </w:p>
    <w:p w14:paraId="44E72BCC" w14:textId="77777777" w:rsidR="002F1BD8" w:rsidRPr="002F1BD8" w:rsidRDefault="002F1BD8" w:rsidP="004C6833">
      <w:pPr>
        <w:rPr>
          <w:rFonts w:asciiTheme="minorHAnsi" w:hAnsiTheme="minorHAnsi" w:cstheme="minorHAnsi"/>
          <w:sz w:val="22"/>
          <w:szCs w:val="22"/>
          <w:lang w:eastAsia="x-none"/>
        </w:rPr>
      </w:pPr>
    </w:p>
    <w:p w14:paraId="6F39AB8F" w14:textId="77777777" w:rsidR="00F44A3E" w:rsidRPr="00013F4A" w:rsidRDefault="0033209D" w:rsidP="00A04B18">
      <w:pPr>
        <w:pStyle w:val="Ttulo1"/>
        <w:keepNext w:val="0"/>
        <w:numPr>
          <w:ilvl w:val="0"/>
          <w:numId w:val="11"/>
        </w:num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013F4A">
        <w:rPr>
          <w:rFonts w:asciiTheme="minorHAnsi" w:hAnsiTheme="minorHAnsi" w:cstheme="minorHAnsi"/>
          <w:sz w:val="22"/>
          <w:szCs w:val="22"/>
        </w:rPr>
        <w:t>PERSONAL DE A</w:t>
      </w:r>
      <w:r w:rsidR="00FB3E30" w:rsidRPr="00013F4A">
        <w:rPr>
          <w:rFonts w:asciiTheme="minorHAnsi" w:hAnsiTheme="minorHAnsi" w:cstheme="minorHAnsi"/>
          <w:sz w:val="22"/>
          <w:szCs w:val="22"/>
        </w:rPr>
        <w:t>POYO A LOS ALUMNOS CON DISCAPACIDAD</w:t>
      </w:r>
    </w:p>
    <w:tbl>
      <w:tblPr>
        <w:tblW w:w="1430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551"/>
        <w:gridCol w:w="1134"/>
        <w:gridCol w:w="2246"/>
        <w:gridCol w:w="1843"/>
        <w:gridCol w:w="3260"/>
        <w:gridCol w:w="1134"/>
        <w:gridCol w:w="992"/>
        <w:gridCol w:w="1140"/>
      </w:tblGrid>
      <w:tr w:rsidR="00505669" w:rsidRPr="00F4350A" w14:paraId="13B97D43" w14:textId="77777777" w:rsidTr="000C6623">
        <w:trPr>
          <w:trHeight w:val="719"/>
        </w:trPr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C78050F" w14:textId="77777777" w:rsidR="00FB3E30" w:rsidRPr="00F4350A" w:rsidRDefault="00FB3E30" w:rsidP="00FB3E3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F4350A">
              <w:rPr>
                <w:rFonts w:asciiTheme="minorHAnsi" w:hAnsiTheme="minorHAnsi" w:cstheme="minorHAnsi"/>
                <w:b/>
                <w:sz w:val="20"/>
              </w:rPr>
              <w:t>NOMBRE Y APELLIDOS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366D83A" w14:textId="77777777" w:rsidR="00FB3E30" w:rsidRPr="00F4350A" w:rsidRDefault="00FB3E30" w:rsidP="00FB3E3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F4350A">
              <w:rPr>
                <w:rFonts w:asciiTheme="minorHAnsi" w:hAnsiTheme="minorHAnsi" w:cstheme="minorHAnsi"/>
                <w:b/>
                <w:sz w:val="20"/>
              </w:rPr>
              <w:t>N.I.F</w:t>
            </w:r>
          </w:p>
        </w:tc>
        <w:tc>
          <w:tcPr>
            <w:tcW w:w="22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B8229B9" w14:textId="77777777" w:rsidR="00FB3E30" w:rsidRPr="00F4350A" w:rsidRDefault="00FB3E30" w:rsidP="00FB3E30">
            <w:pPr>
              <w:jc w:val="center"/>
              <w:rPr>
                <w:rFonts w:asciiTheme="minorHAnsi" w:hAnsiTheme="minorHAnsi" w:cstheme="minorHAnsi"/>
                <w:b/>
                <w:sz w:val="20"/>
                <w:lang w:eastAsia="x-none"/>
              </w:rPr>
            </w:pPr>
            <w:r w:rsidRPr="00F4350A">
              <w:rPr>
                <w:rFonts w:asciiTheme="minorHAnsi" w:hAnsiTheme="minorHAnsi" w:cstheme="minorHAnsi"/>
                <w:b/>
                <w:sz w:val="20"/>
                <w:lang w:eastAsia="x-none"/>
              </w:rPr>
              <w:t>FUNCIÓN ASIGNADA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B877366" w14:textId="77777777" w:rsidR="00FB3E30" w:rsidRPr="00F4350A" w:rsidRDefault="00FB3E30" w:rsidP="00FB3E3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F4350A">
              <w:rPr>
                <w:rFonts w:asciiTheme="minorHAnsi" w:hAnsiTheme="minorHAnsi" w:cstheme="minorHAnsi"/>
                <w:b/>
                <w:sz w:val="20"/>
              </w:rPr>
              <w:t>TITULACIÓN</w:t>
            </w:r>
          </w:p>
          <w:p w14:paraId="7662FE0C" w14:textId="77777777" w:rsidR="00FB3E30" w:rsidRPr="00F4350A" w:rsidRDefault="00FB3E30" w:rsidP="00FB3E30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F4350A">
              <w:rPr>
                <w:rFonts w:asciiTheme="minorHAnsi" w:hAnsiTheme="minorHAnsi" w:cstheme="minorHAnsi"/>
                <w:b/>
                <w:i/>
                <w:sz w:val="20"/>
              </w:rPr>
              <w:t>(1)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B048757" w14:textId="67E4B69B" w:rsidR="00832E0A" w:rsidRPr="00F4350A" w:rsidRDefault="00832E0A" w:rsidP="00832E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F4350A">
              <w:rPr>
                <w:rFonts w:asciiTheme="minorHAnsi" w:hAnsiTheme="minorHAnsi" w:cstheme="minorHAnsi"/>
                <w:b/>
                <w:sz w:val="20"/>
              </w:rPr>
              <w:t>CONTENIDO/MATERIA</w:t>
            </w:r>
          </w:p>
          <w:p w14:paraId="67C8DB7C" w14:textId="77777777" w:rsidR="00832E0A" w:rsidRPr="00F4350A" w:rsidRDefault="00832E0A" w:rsidP="00832E0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F4350A">
              <w:rPr>
                <w:rFonts w:asciiTheme="minorHAnsi" w:hAnsiTheme="minorHAnsi" w:cstheme="minorHAnsi"/>
                <w:b/>
                <w:sz w:val="20"/>
              </w:rPr>
              <w:t>o</w:t>
            </w:r>
          </w:p>
          <w:p w14:paraId="74EDB086" w14:textId="37C0D569" w:rsidR="001E3DB3" w:rsidRPr="00F4350A" w:rsidRDefault="00832E0A" w:rsidP="00F4350A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F4350A">
              <w:rPr>
                <w:rFonts w:asciiTheme="minorHAnsi" w:hAnsiTheme="minorHAnsi" w:cstheme="minorHAnsi"/>
                <w:b/>
                <w:sz w:val="20"/>
              </w:rPr>
              <w:t>MODULO/UNIDAD FORMATIVA</w:t>
            </w:r>
            <w:r w:rsidR="00F4350A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="001E3DB3" w:rsidRPr="00F4350A">
              <w:rPr>
                <w:rFonts w:asciiTheme="minorHAnsi" w:hAnsiTheme="minorHAnsi" w:cstheme="minorHAnsi"/>
                <w:b/>
                <w:i/>
                <w:sz w:val="20"/>
              </w:rPr>
              <w:t>(2)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7E84D5C" w14:textId="3D6A009D" w:rsidR="001E3DB3" w:rsidRPr="00F4350A" w:rsidRDefault="00FB3E30" w:rsidP="00F4350A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F4350A">
              <w:rPr>
                <w:rFonts w:asciiTheme="minorHAnsi" w:hAnsiTheme="minorHAnsi" w:cstheme="minorHAnsi"/>
                <w:b/>
                <w:sz w:val="20"/>
              </w:rPr>
              <w:t>FECHA INICIO</w:t>
            </w:r>
            <w:r w:rsidR="00F4350A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="001E3DB3" w:rsidRPr="00F4350A">
              <w:rPr>
                <w:rFonts w:asciiTheme="minorHAnsi" w:hAnsiTheme="minorHAnsi" w:cstheme="minorHAnsi"/>
                <w:b/>
                <w:i/>
                <w:sz w:val="20"/>
              </w:rPr>
              <w:t>(3)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80FD926" w14:textId="059877B3" w:rsidR="001E3DB3" w:rsidRPr="00F4350A" w:rsidRDefault="00FB3E30" w:rsidP="00F4350A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F4350A">
              <w:rPr>
                <w:rFonts w:asciiTheme="minorHAnsi" w:hAnsiTheme="minorHAnsi" w:cstheme="minorHAnsi"/>
                <w:b/>
                <w:sz w:val="20"/>
              </w:rPr>
              <w:t>FECHA FIN</w:t>
            </w:r>
            <w:r w:rsidR="00F4350A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  <w:r w:rsidR="001E3DB3" w:rsidRPr="00F4350A">
              <w:rPr>
                <w:rFonts w:asciiTheme="minorHAnsi" w:hAnsiTheme="minorHAnsi" w:cstheme="minorHAnsi"/>
                <w:b/>
                <w:i/>
                <w:sz w:val="20"/>
              </w:rPr>
              <w:t>(4)</w:t>
            </w:r>
          </w:p>
        </w:tc>
        <w:tc>
          <w:tcPr>
            <w:tcW w:w="11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30A2F6A" w14:textId="77777777" w:rsidR="00FB3E30" w:rsidRPr="00F4350A" w:rsidRDefault="00FB3E30" w:rsidP="00FB3E3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F4350A">
              <w:rPr>
                <w:rFonts w:asciiTheme="minorHAnsi" w:hAnsiTheme="minorHAnsi" w:cstheme="minorHAnsi"/>
                <w:b/>
                <w:sz w:val="20"/>
              </w:rPr>
              <w:t>HORAS LECTIVAS</w:t>
            </w:r>
          </w:p>
          <w:p w14:paraId="18C9E095" w14:textId="77777777" w:rsidR="001E3DB3" w:rsidRPr="00F4350A" w:rsidRDefault="001E3DB3" w:rsidP="00FB3E30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F4350A">
              <w:rPr>
                <w:rFonts w:asciiTheme="minorHAnsi" w:hAnsiTheme="minorHAnsi" w:cstheme="minorHAnsi"/>
                <w:b/>
                <w:i/>
                <w:sz w:val="20"/>
              </w:rPr>
              <w:t>(5)</w:t>
            </w:r>
          </w:p>
        </w:tc>
      </w:tr>
      <w:tr w:rsidR="00505669" w:rsidRPr="00013F4A" w14:paraId="0B34C8C2" w14:textId="77777777" w:rsidTr="000C6623">
        <w:trPr>
          <w:trHeight w:val="283"/>
        </w:trPr>
        <w:tc>
          <w:tcPr>
            <w:tcW w:w="255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4E07319B" w14:textId="77777777" w:rsidR="00FB3E30" w:rsidRPr="00013F4A" w:rsidRDefault="00FB3E30" w:rsidP="00FB3E30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0506DEFB" w14:textId="77777777" w:rsidR="00FB3E30" w:rsidRPr="00013F4A" w:rsidRDefault="00FB3E30" w:rsidP="00FB3E3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</w:p>
        </w:tc>
        <w:tc>
          <w:tcPr>
            <w:tcW w:w="224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73A4E439" w14:textId="77777777" w:rsidR="00FB3E30" w:rsidRPr="00013F4A" w:rsidRDefault="00FB3E30" w:rsidP="00FB3E30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</w:p>
        </w:tc>
        <w:tc>
          <w:tcPr>
            <w:tcW w:w="184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17D462E2" w14:textId="77777777" w:rsidR="00FB3E30" w:rsidRPr="00013F4A" w:rsidRDefault="00FB3E30" w:rsidP="00FB3E30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26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49E23B76" w14:textId="77777777" w:rsidR="00FB3E30" w:rsidRPr="00013F4A" w:rsidRDefault="00FB3E30" w:rsidP="00FB3E30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07100306" w14:textId="77777777" w:rsidR="00FB3E30" w:rsidRPr="00013F4A" w:rsidRDefault="00FB3E30" w:rsidP="00FB3E30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0C50B8E7" w14:textId="77777777" w:rsidR="00FB3E30" w:rsidRPr="00013F4A" w:rsidRDefault="00FB3E30" w:rsidP="00FB3E30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40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FD2207B" w14:textId="77777777" w:rsidR="00FB3E30" w:rsidRPr="00013F4A" w:rsidRDefault="00FB3E30" w:rsidP="00FB3E30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505669" w:rsidRPr="00013F4A" w14:paraId="3B295116" w14:textId="77777777" w:rsidTr="000C6623">
        <w:trPr>
          <w:trHeight w:val="283"/>
        </w:trPr>
        <w:tc>
          <w:tcPr>
            <w:tcW w:w="25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03066531" w14:textId="77777777" w:rsidR="00FB3E30" w:rsidRPr="00013F4A" w:rsidRDefault="00FB3E30" w:rsidP="00FB3E30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764AA72" w14:textId="77777777" w:rsidR="00FB3E30" w:rsidRPr="00013F4A" w:rsidRDefault="00FB3E30" w:rsidP="00FB3E3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</w:p>
        </w:tc>
        <w:tc>
          <w:tcPr>
            <w:tcW w:w="224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BEBA03F" w14:textId="77777777" w:rsidR="00FB3E30" w:rsidRPr="00013F4A" w:rsidRDefault="00FB3E30" w:rsidP="00FB3E30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96F70A4" w14:textId="77777777" w:rsidR="00FB3E30" w:rsidRPr="00013F4A" w:rsidRDefault="00FB3E30" w:rsidP="00FB3E30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3414907" w14:textId="77777777" w:rsidR="00FB3E30" w:rsidRPr="00013F4A" w:rsidRDefault="00FB3E30" w:rsidP="00FB3E30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A9B585A" w14:textId="77777777" w:rsidR="00FB3E30" w:rsidRPr="00013F4A" w:rsidRDefault="00FB3E30" w:rsidP="00FB3E30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499411F" w14:textId="77777777" w:rsidR="00FB3E30" w:rsidRPr="00013F4A" w:rsidRDefault="00FB3E30" w:rsidP="00FB3E30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40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6642697" w14:textId="77777777" w:rsidR="00FB3E30" w:rsidRPr="00013F4A" w:rsidRDefault="00FB3E30" w:rsidP="00FB3E30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FB3E30" w:rsidRPr="00013F4A" w14:paraId="1263B014" w14:textId="77777777" w:rsidTr="000C6623">
        <w:trPr>
          <w:trHeight w:val="283"/>
        </w:trPr>
        <w:tc>
          <w:tcPr>
            <w:tcW w:w="255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B1897DA" w14:textId="77777777" w:rsidR="00FB3E30" w:rsidRPr="00013F4A" w:rsidRDefault="00FB3E30" w:rsidP="00FB3E30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39865E63" w14:textId="77777777" w:rsidR="00FB3E30" w:rsidRPr="00013F4A" w:rsidRDefault="00FB3E30" w:rsidP="00FB3E30">
            <w:pPr>
              <w:jc w:val="center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</w:p>
        </w:tc>
        <w:tc>
          <w:tcPr>
            <w:tcW w:w="224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72DFCDC9" w14:textId="77777777" w:rsidR="00FB3E30" w:rsidRPr="00013F4A" w:rsidRDefault="00FB3E30" w:rsidP="00FB3E30">
            <w:pPr>
              <w:jc w:val="left"/>
              <w:rPr>
                <w:rFonts w:asciiTheme="minorHAnsi" w:hAnsiTheme="minorHAnsi" w:cstheme="minorHAnsi"/>
                <w:sz w:val="16"/>
                <w:szCs w:val="16"/>
                <w:lang w:eastAsia="x-none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0EE67F59" w14:textId="77777777" w:rsidR="00FB3E30" w:rsidRPr="00013F4A" w:rsidRDefault="00FB3E30" w:rsidP="00FB3E30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26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3BB03F64" w14:textId="77777777" w:rsidR="00FB3E30" w:rsidRPr="00013F4A" w:rsidRDefault="00FB3E30" w:rsidP="00FB3E30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737CB2CC" w14:textId="77777777" w:rsidR="00FB3E30" w:rsidRPr="00013F4A" w:rsidRDefault="00FB3E30" w:rsidP="00FB3E30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11E4234A" w14:textId="77777777" w:rsidR="00FB3E30" w:rsidRPr="00013F4A" w:rsidRDefault="00FB3E30" w:rsidP="00FB3E30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40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2A8600" w14:textId="77777777" w:rsidR="00FB3E30" w:rsidRPr="00013F4A" w:rsidRDefault="00FB3E30" w:rsidP="00FB3E30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</w:tbl>
    <w:p w14:paraId="00D09FB8" w14:textId="77777777" w:rsidR="00F4350A" w:rsidRPr="00F4350A" w:rsidRDefault="00F4350A" w:rsidP="001E3DB3">
      <w:pPr>
        <w:spacing w:after="60"/>
        <w:rPr>
          <w:rFonts w:asciiTheme="minorHAnsi" w:hAnsiTheme="minorHAnsi" w:cstheme="minorHAnsi"/>
          <w:i/>
          <w:sz w:val="10"/>
          <w:szCs w:val="10"/>
        </w:rPr>
      </w:pPr>
    </w:p>
    <w:p w14:paraId="1F610EF9" w14:textId="77777777" w:rsidR="001E3DB3" w:rsidRPr="00F4350A" w:rsidRDefault="001E3DB3" w:rsidP="001E3DB3">
      <w:pPr>
        <w:spacing w:after="60"/>
        <w:rPr>
          <w:rFonts w:asciiTheme="minorHAnsi" w:hAnsiTheme="minorHAnsi" w:cstheme="minorHAnsi"/>
          <w:b/>
          <w:sz w:val="20"/>
        </w:rPr>
      </w:pPr>
      <w:r w:rsidRPr="00F4350A">
        <w:rPr>
          <w:rFonts w:asciiTheme="minorHAnsi" w:hAnsiTheme="minorHAnsi" w:cstheme="minorHAnsi"/>
          <w:i/>
          <w:sz w:val="20"/>
        </w:rPr>
        <w:t xml:space="preserve">Cumplimentar los apartados </w:t>
      </w:r>
      <w:r w:rsidRPr="00F4350A">
        <w:rPr>
          <w:rFonts w:asciiTheme="minorHAnsi" w:hAnsiTheme="minorHAnsi" w:cstheme="minorHAnsi"/>
          <w:b/>
          <w:i/>
          <w:sz w:val="20"/>
        </w:rPr>
        <w:t>(1)</w:t>
      </w:r>
      <w:r w:rsidRPr="00F4350A">
        <w:rPr>
          <w:rFonts w:asciiTheme="minorHAnsi" w:hAnsiTheme="minorHAnsi" w:cstheme="minorHAnsi"/>
          <w:i/>
          <w:sz w:val="20"/>
        </w:rPr>
        <w:t xml:space="preserve">, </w:t>
      </w:r>
      <w:r w:rsidRPr="00F4350A">
        <w:rPr>
          <w:rFonts w:asciiTheme="minorHAnsi" w:hAnsiTheme="minorHAnsi" w:cstheme="minorHAnsi"/>
          <w:b/>
          <w:i/>
          <w:sz w:val="20"/>
        </w:rPr>
        <w:t>(2)</w:t>
      </w:r>
      <w:r w:rsidRPr="00F4350A">
        <w:rPr>
          <w:rFonts w:asciiTheme="minorHAnsi" w:hAnsiTheme="minorHAnsi" w:cstheme="minorHAnsi"/>
          <w:i/>
          <w:sz w:val="20"/>
        </w:rPr>
        <w:t xml:space="preserve">, </w:t>
      </w:r>
      <w:r w:rsidRPr="00F4350A">
        <w:rPr>
          <w:rFonts w:asciiTheme="minorHAnsi" w:hAnsiTheme="minorHAnsi" w:cstheme="minorHAnsi"/>
          <w:b/>
          <w:i/>
          <w:sz w:val="20"/>
        </w:rPr>
        <w:t>(3)</w:t>
      </w:r>
      <w:r w:rsidRPr="00F4350A">
        <w:rPr>
          <w:rFonts w:asciiTheme="minorHAnsi" w:hAnsiTheme="minorHAnsi" w:cstheme="minorHAnsi"/>
          <w:i/>
          <w:sz w:val="20"/>
        </w:rPr>
        <w:t xml:space="preserve">, </w:t>
      </w:r>
      <w:r w:rsidRPr="00F4350A">
        <w:rPr>
          <w:rFonts w:asciiTheme="minorHAnsi" w:hAnsiTheme="minorHAnsi" w:cstheme="minorHAnsi"/>
          <w:b/>
          <w:i/>
          <w:sz w:val="20"/>
        </w:rPr>
        <w:t>(4)</w:t>
      </w:r>
      <w:r w:rsidRPr="00F4350A">
        <w:rPr>
          <w:rFonts w:asciiTheme="minorHAnsi" w:hAnsiTheme="minorHAnsi" w:cstheme="minorHAnsi"/>
          <w:i/>
          <w:sz w:val="20"/>
        </w:rPr>
        <w:t xml:space="preserve"> y </w:t>
      </w:r>
      <w:r w:rsidRPr="00F4350A">
        <w:rPr>
          <w:rFonts w:asciiTheme="minorHAnsi" w:hAnsiTheme="minorHAnsi" w:cstheme="minorHAnsi"/>
          <w:b/>
          <w:i/>
          <w:sz w:val="20"/>
        </w:rPr>
        <w:t>(5)</w:t>
      </w:r>
      <w:r w:rsidRPr="00F4350A">
        <w:rPr>
          <w:rFonts w:asciiTheme="minorHAnsi" w:hAnsiTheme="minorHAnsi" w:cstheme="minorHAnsi"/>
          <w:i/>
          <w:sz w:val="20"/>
        </w:rPr>
        <w:t xml:space="preserve"> sólo cuando la persona de apoyo relacionada intervenga en la impartición de la acción formativa.</w:t>
      </w:r>
    </w:p>
    <w:p w14:paraId="698817AF" w14:textId="77777777" w:rsidR="00D25B82" w:rsidRPr="00A04B18" w:rsidRDefault="00D25B82" w:rsidP="00D25B82">
      <w:pPr>
        <w:rPr>
          <w:rFonts w:asciiTheme="minorHAnsi" w:hAnsiTheme="minorHAnsi" w:cstheme="minorHAnsi"/>
          <w:sz w:val="22"/>
          <w:szCs w:val="22"/>
        </w:rPr>
      </w:pPr>
    </w:p>
    <w:p w14:paraId="19F721EA" w14:textId="77777777" w:rsidR="00A11E5B" w:rsidRPr="00013F4A" w:rsidRDefault="009E7046" w:rsidP="00A04B18">
      <w:pPr>
        <w:pStyle w:val="Ttulo1"/>
        <w:keepNext w:val="0"/>
        <w:numPr>
          <w:ilvl w:val="0"/>
          <w:numId w:val="11"/>
        </w:num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013F4A">
        <w:rPr>
          <w:rFonts w:asciiTheme="minorHAnsi" w:hAnsiTheme="minorHAnsi" w:cstheme="minorHAnsi"/>
          <w:sz w:val="22"/>
          <w:szCs w:val="22"/>
        </w:rPr>
        <w:t>PLANIFICACIÓN DIDÁCTICA DE LA ACCIÓN FORMATIVA</w:t>
      </w:r>
      <w:r w:rsidR="00676938" w:rsidRPr="00013F4A">
        <w:rPr>
          <w:rFonts w:asciiTheme="minorHAnsi" w:hAnsiTheme="minorHAnsi" w:cstheme="minorHAnsi"/>
          <w:sz w:val="22"/>
          <w:szCs w:val="22"/>
        </w:rPr>
        <w:t xml:space="preserve"> </w:t>
      </w:r>
    </w:p>
    <w:tbl>
      <w:tblPr>
        <w:tblW w:w="141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276"/>
        <w:gridCol w:w="567"/>
        <w:gridCol w:w="713"/>
        <w:gridCol w:w="898"/>
        <w:gridCol w:w="418"/>
        <w:gridCol w:w="527"/>
        <w:gridCol w:w="1040"/>
        <w:gridCol w:w="2215"/>
        <w:gridCol w:w="3880"/>
      </w:tblGrid>
      <w:tr w:rsidR="00505669" w:rsidRPr="00F4350A" w14:paraId="4C622CD3" w14:textId="77777777" w:rsidTr="002F1BD8">
        <w:trPr>
          <w:trHeight w:val="557"/>
        </w:trPr>
        <w:tc>
          <w:tcPr>
            <w:tcW w:w="6532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70BCE54" w14:textId="77777777" w:rsidR="009A1402" w:rsidRPr="00F4350A" w:rsidRDefault="009A1402" w:rsidP="0047710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4350A">
              <w:rPr>
                <w:rFonts w:asciiTheme="minorHAnsi" w:hAnsiTheme="minorHAnsi" w:cstheme="minorHAnsi"/>
                <w:b/>
                <w:sz w:val="22"/>
                <w:szCs w:val="22"/>
              </w:rPr>
              <w:t>MATERIAS o CONTENIDOS FORMATIVOS</w:t>
            </w:r>
          </w:p>
        </w:tc>
        <w:tc>
          <w:tcPr>
            <w:tcW w:w="3782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AF71832" w14:textId="77777777" w:rsidR="009A1402" w:rsidRPr="00F4350A" w:rsidRDefault="009A1402" w:rsidP="0047710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4350A">
              <w:rPr>
                <w:rFonts w:asciiTheme="minorHAnsi" w:hAnsiTheme="minorHAnsi" w:cstheme="minorHAnsi"/>
                <w:b/>
                <w:sz w:val="22"/>
                <w:szCs w:val="22"/>
              </w:rPr>
              <w:t>HORAS FORMACIÓN</w:t>
            </w:r>
          </w:p>
        </w:tc>
        <w:tc>
          <w:tcPr>
            <w:tcW w:w="388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4683266" w14:textId="77777777" w:rsidR="009A1402" w:rsidRPr="00F4350A" w:rsidRDefault="009A1402" w:rsidP="0047710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4350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FECHAS DE IMPARTICIÓN </w:t>
            </w:r>
            <w:r w:rsidRPr="00F4350A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(1)</w:t>
            </w:r>
          </w:p>
        </w:tc>
      </w:tr>
      <w:tr w:rsidR="00505669" w:rsidRPr="00013F4A" w14:paraId="7BC00698" w14:textId="77777777" w:rsidTr="002F1BD8">
        <w:trPr>
          <w:trHeight w:val="340"/>
        </w:trPr>
        <w:tc>
          <w:tcPr>
            <w:tcW w:w="6532" w:type="dxa"/>
            <w:gridSpan w:val="6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D5E7636" w14:textId="77777777" w:rsidR="006F0876" w:rsidRPr="00F4350A" w:rsidRDefault="006F0876" w:rsidP="00477100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F4350A">
              <w:rPr>
                <w:rFonts w:asciiTheme="minorHAnsi" w:hAnsiTheme="minorHAnsi" w:cstheme="minorHAnsi"/>
                <w:sz w:val="20"/>
              </w:rPr>
              <w:t>(Descripción de la materia o contenido)</w:t>
            </w:r>
          </w:p>
        </w:tc>
        <w:tc>
          <w:tcPr>
            <w:tcW w:w="3782" w:type="dxa"/>
            <w:gridSpan w:val="3"/>
            <w:tcBorders>
              <w:top w:val="single" w:sz="12" w:space="0" w:color="auto"/>
            </w:tcBorders>
            <w:vAlign w:val="center"/>
          </w:tcPr>
          <w:p w14:paraId="5BE9F478" w14:textId="77777777" w:rsidR="006F0876" w:rsidRPr="00F4350A" w:rsidRDefault="006F0876" w:rsidP="009A1402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F4350A">
              <w:rPr>
                <w:rFonts w:asciiTheme="minorHAnsi" w:hAnsiTheme="minorHAnsi" w:cstheme="minorHAnsi"/>
                <w:sz w:val="20"/>
              </w:rPr>
              <w:t>(Número de horas)</w:t>
            </w:r>
          </w:p>
        </w:tc>
        <w:tc>
          <w:tcPr>
            <w:tcW w:w="388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9548D5D" w14:textId="77777777" w:rsidR="006F0876" w:rsidRPr="00F4350A" w:rsidRDefault="006F0876" w:rsidP="006F0876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F4350A">
              <w:rPr>
                <w:rFonts w:asciiTheme="minorHAnsi" w:hAnsiTheme="minorHAnsi" w:cstheme="minorHAnsi"/>
                <w:sz w:val="20"/>
              </w:rPr>
              <w:t>(</w:t>
            </w:r>
            <w:proofErr w:type="spellStart"/>
            <w:r w:rsidRPr="00F4350A">
              <w:rPr>
                <w:rFonts w:asciiTheme="minorHAnsi" w:hAnsiTheme="minorHAnsi" w:cstheme="minorHAnsi"/>
                <w:sz w:val="20"/>
              </w:rPr>
              <w:t>dd</w:t>
            </w:r>
            <w:proofErr w:type="spellEnd"/>
            <w:r w:rsidRPr="00F4350A">
              <w:rPr>
                <w:rFonts w:asciiTheme="minorHAnsi" w:hAnsiTheme="minorHAnsi" w:cstheme="minorHAnsi"/>
                <w:sz w:val="20"/>
              </w:rPr>
              <w:t>/mm/</w:t>
            </w:r>
            <w:proofErr w:type="spellStart"/>
            <w:r w:rsidRPr="00F4350A">
              <w:rPr>
                <w:rFonts w:asciiTheme="minorHAnsi" w:hAnsiTheme="minorHAnsi" w:cstheme="minorHAnsi"/>
                <w:sz w:val="20"/>
              </w:rPr>
              <w:t>aa</w:t>
            </w:r>
            <w:proofErr w:type="spellEnd"/>
            <w:r w:rsidRPr="00F4350A">
              <w:rPr>
                <w:rFonts w:asciiTheme="minorHAnsi" w:hAnsiTheme="minorHAnsi" w:cstheme="minorHAnsi"/>
                <w:sz w:val="20"/>
              </w:rPr>
              <w:t xml:space="preserve"> – </w:t>
            </w:r>
            <w:proofErr w:type="spellStart"/>
            <w:r w:rsidRPr="00F4350A">
              <w:rPr>
                <w:rFonts w:asciiTheme="minorHAnsi" w:hAnsiTheme="minorHAnsi" w:cstheme="minorHAnsi"/>
                <w:sz w:val="20"/>
              </w:rPr>
              <w:t>dd</w:t>
            </w:r>
            <w:proofErr w:type="spellEnd"/>
            <w:r w:rsidRPr="00F4350A">
              <w:rPr>
                <w:rFonts w:asciiTheme="minorHAnsi" w:hAnsiTheme="minorHAnsi" w:cstheme="minorHAnsi"/>
                <w:sz w:val="20"/>
              </w:rPr>
              <w:t>/mm/</w:t>
            </w:r>
            <w:proofErr w:type="spellStart"/>
            <w:r w:rsidRPr="00F4350A">
              <w:rPr>
                <w:rFonts w:asciiTheme="minorHAnsi" w:hAnsiTheme="minorHAnsi" w:cstheme="minorHAnsi"/>
                <w:sz w:val="20"/>
              </w:rPr>
              <w:t>aa</w:t>
            </w:r>
            <w:proofErr w:type="spellEnd"/>
            <w:r w:rsidRPr="00F4350A"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505669" w:rsidRPr="00013F4A" w14:paraId="5AB7D3C5" w14:textId="77777777" w:rsidTr="002F1BD8">
        <w:trPr>
          <w:trHeight w:val="340"/>
        </w:trPr>
        <w:tc>
          <w:tcPr>
            <w:tcW w:w="6532" w:type="dxa"/>
            <w:gridSpan w:val="6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10C9DEF2" w14:textId="77777777" w:rsidR="006F0876" w:rsidRPr="00F4350A" w:rsidRDefault="006F0876" w:rsidP="006F0876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F4350A">
              <w:rPr>
                <w:rFonts w:asciiTheme="minorHAnsi" w:hAnsiTheme="minorHAnsi" w:cstheme="minorHAnsi"/>
                <w:sz w:val="20"/>
              </w:rPr>
              <w:t>(Descripción de la materia o contenido)</w:t>
            </w:r>
          </w:p>
        </w:tc>
        <w:tc>
          <w:tcPr>
            <w:tcW w:w="3782" w:type="dxa"/>
            <w:gridSpan w:val="3"/>
            <w:tcBorders>
              <w:bottom w:val="single" w:sz="4" w:space="0" w:color="auto"/>
            </w:tcBorders>
            <w:vAlign w:val="center"/>
          </w:tcPr>
          <w:p w14:paraId="2B7AA8C8" w14:textId="77777777" w:rsidR="006F0876" w:rsidRPr="00F4350A" w:rsidRDefault="006F0876" w:rsidP="006F0876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F4350A">
              <w:rPr>
                <w:rFonts w:asciiTheme="minorHAnsi" w:hAnsiTheme="minorHAnsi" w:cstheme="minorHAnsi"/>
                <w:sz w:val="20"/>
              </w:rPr>
              <w:t>(Número de horas)</w:t>
            </w:r>
          </w:p>
        </w:tc>
        <w:tc>
          <w:tcPr>
            <w:tcW w:w="388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1BA9C358" w14:textId="77777777" w:rsidR="006F0876" w:rsidRPr="00F4350A" w:rsidRDefault="006F0876" w:rsidP="006F0876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F4350A">
              <w:rPr>
                <w:rFonts w:asciiTheme="minorHAnsi" w:hAnsiTheme="minorHAnsi" w:cstheme="minorHAnsi"/>
                <w:sz w:val="20"/>
              </w:rPr>
              <w:t>(</w:t>
            </w:r>
            <w:proofErr w:type="spellStart"/>
            <w:r w:rsidRPr="00F4350A">
              <w:rPr>
                <w:rFonts w:asciiTheme="minorHAnsi" w:hAnsiTheme="minorHAnsi" w:cstheme="minorHAnsi"/>
                <w:sz w:val="20"/>
              </w:rPr>
              <w:t>dd</w:t>
            </w:r>
            <w:proofErr w:type="spellEnd"/>
            <w:r w:rsidRPr="00F4350A">
              <w:rPr>
                <w:rFonts w:asciiTheme="minorHAnsi" w:hAnsiTheme="minorHAnsi" w:cstheme="minorHAnsi"/>
                <w:sz w:val="20"/>
              </w:rPr>
              <w:t>/mm/</w:t>
            </w:r>
            <w:proofErr w:type="spellStart"/>
            <w:r w:rsidRPr="00F4350A">
              <w:rPr>
                <w:rFonts w:asciiTheme="minorHAnsi" w:hAnsiTheme="minorHAnsi" w:cstheme="minorHAnsi"/>
                <w:sz w:val="20"/>
              </w:rPr>
              <w:t>aa</w:t>
            </w:r>
            <w:proofErr w:type="spellEnd"/>
            <w:r w:rsidRPr="00F4350A">
              <w:rPr>
                <w:rFonts w:asciiTheme="minorHAnsi" w:hAnsiTheme="minorHAnsi" w:cstheme="minorHAnsi"/>
                <w:sz w:val="20"/>
              </w:rPr>
              <w:t xml:space="preserve"> – </w:t>
            </w:r>
            <w:proofErr w:type="spellStart"/>
            <w:r w:rsidRPr="00F4350A">
              <w:rPr>
                <w:rFonts w:asciiTheme="minorHAnsi" w:hAnsiTheme="minorHAnsi" w:cstheme="minorHAnsi"/>
                <w:sz w:val="20"/>
              </w:rPr>
              <w:t>dd</w:t>
            </w:r>
            <w:proofErr w:type="spellEnd"/>
            <w:r w:rsidRPr="00F4350A">
              <w:rPr>
                <w:rFonts w:asciiTheme="minorHAnsi" w:hAnsiTheme="minorHAnsi" w:cstheme="minorHAnsi"/>
                <w:sz w:val="20"/>
              </w:rPr>
              <w:t>/mm/</w:t>
            </w:r>
            <w:proofErr w:type="spellStart"/>
            <w:r w:rsidRPr="00F4350A">
              <w:rPr>
                <w:rFonts w:asciiTheme="minorHAnsi" w:hAnsiTheme="minorHAnsi" w:cstheme="minorHAnsi"/>
                <w:sz w:val="20"/>
              </w:rPr>
              <w:t>aa</w:t>
            </w:r>
            <w:proofErr w:type="spellEnd"/>
            <w:r w:rsidRPr="00F4350A"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505669" w:rsidRPr="00013F4A" w14:paraId="13F3BE7E" w14:textId="77777777" w:rsidTr="002F1BD8">
        <w:trPr>
          <w:trHeight w:val="283"/>
        </w:trPr>
        <w:tc>
          <w:tcPr>
            <w:tcW w:w="4503" w:type="dxa"/>
            <w:gridSpan w:val="3"/>
            <w:tcBorders>
              <w:left w:val="single" w:sz="12" w:space="0" w:color="auto"/>
              <w:bottom w:val="nil"/>
              <w:right w:val="nil"/>
            </w:tcBorders>
            <w:vAlign w:val="center"/>
          </w:tcPr>
          <w:p w14:paraId="59440D5F" w14:textId="77777777" w:rsidR="009A1402" w:rsidRPr="00F4350A" w:rsidRDefault="009A1402" w:rsidP="00477100">
            <w:pPr>
              <w:jc w:val="right"/>
              <w:rPr>
                <w:rFonts w:asciiTheme="minorHAnsi" w:hAnsiTheme="minorHAnsi" w:cstheme="minorHAnsi"/>
                <w:sz w:val="20"/>
              </w:rPr>
            </w:pPr>
            <w:r w:rsidRPr="00F4350A">
              <w:rPr>
                <w:rFonts w:asciiTheme="minorHAnsi" w:hAnsiTheme="minorHAnsi" w:cstheme="minorHAnsi"/>
                <w:sz w:val="20"/>
              </w:rPr>
              <w:t>CALENDARIO</w:t>
            </w:r>
            <w:r w:rsidRPr="00F4350A">
              <w:rPr>
                <w:rFonts w:asciiTheme="minorHAnsi" w:hAnsiTheme="minorHAnsi" w:cstheme="minorHAnsi"/>
                <w:b/>
                <w:i/>
                <w:sz w:val="20"/>
              </w:rPr>
              <w:t xml:space="preserve"> (2)</w:t>
            </w:r>
          </w:p>
        </w:tc>
        <w:tc>
          <w:tcPr>
            <w:tcW w:w="5811" w:type="dxa"/>
            <w:gridSpan w:val="6"/>
            <w:tcBorders>
              <w:left w:val="nil"/>
              <w:bottom w:val="nil"/>
              <w:right w:val="nil"/>
            </w:tcBorders>
            <w:vAlign w:val="center"/>
          </w:tcPr>
          <w:p w14:paraId="22C1E96E" w14:textId="77777777" w:rsidR="009A1402" w:rsidRPr="00F4350A" w:rsidRDefault="009A1402" w:rsidP="00477100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880" w:type="dxa"/>
            <w:tcBorders>
              <w:left w:val="nil"/>
              <w:bottom w:val="nil"/>
              <w:right w:val="single" w:sz="12" w:space="0" w:color="auto"/>
            </w:tcBorders>
            <w:vAlign w:val="center"/>
          </w:tcPr>
          <w:p w14:paraId="0424D45E" w14:textId="77777777" w:rsidR="009A1402" w:rsidRPr="00F4350A" w:rsidRDefault="009A1402" w:rsidP="00477100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505669" w:rsidRPr="00013F4A" w14:paraId="5330C309" w14:textId="77777777" w:rsidTr="002F1BD8">
        <w:trPr>
          <w:trHeight w:val="278"/>
        </w:trPr>
        <w:tc>
          <w:tcPr>
            <w:tcW w:w="2660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08DF9EED" w14:textId="77777777" w:rsidR="009A1402" w:rsidRPr="00F4350A" w:rsidRDefault="009A1402" w:rsidP="00477100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09197" w14:textId="77777777" w:rsidR="009A1402" w:rsidRPr="00F4350A" w:rsidRDefault="009A1402" w:rsidP="00477100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F4350A">
              <w:rPr>
                <w:rFonts w:asciiTheme="minorHAnsi" w:hAnsiTheme="minorHAnsi" w:cstheme="minorHAnsi"/>
                <w:sz w:val="20"/>
              </w:rPr>
              <w:t>HORARIO: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DF6C5" w14:textId="77777777" w:rsidR="009A1402" w:rsidRPr="00F4350A" w:rsidRDefault="009A1402" w:rsidP="00477100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F4350A">
              <w:rPr>
                <w:rFonts w:asciiTheme="minorHAnsi" w:hAnsiTheme="minorHAnsi" w:cstheme="minorHAnsi"/>
                <w:sz w:val="20"/>
              </w:rPr>
              <w:t>MAÑANA</w:t>
            </w: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09DC9" w14:textId="77777777" w:rsidR="009A1402" w:rsidRPr="00F4350A" w:rsidRDefault="009A1402" w:rsidP="00477100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94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20708" w14:textId="77777777" w:rsidR="009A1402" w:rsidRPr="00F4350A" w:rsidRDefault="009A1402" w:rsidP="00477100">
            <w:pPr>
              <w:jc w:val="center"/>
              <w:rPr>
                <w:rFonts w:asciiTheme="minorHAnsi" w:hAnsiTheme="minorHAnsi" w:cstheme="minorHAnsi"/>
                <w:sz w:val="20"/>
              </w:rPr>
            </w:pPr>
            <w:r w:rsidRPr="00F4350A">
              <w:rPr>
                <w:rFonts w:asciiTheme="minorHAnsi" w:hAnsiTheme="minorHAnsi" w:cstheme="minorHAnsi"/>
                <w:sz w:val="20"/>
              </w:rPr>
              <w:t>TARDE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47DAB" w14:textId="77777777" w:rsidR="009A1402" w:rsidRPr="00F4350A" w:rsidRDefault="009A1402" w:rsidP="00477100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6095" w:type="dxa"/>
            <w:gridSpan w:val="2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14:paraId="6F05F910" w14:textId="77777777" w:rsidR="009A1402" w:rsidRPr="00F4350A" w:rsidRDefault="009A1402" w:rsidP="00477100">
            <w:pPr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</w:tr>
      <w:tr w:rsidR="000C6623" w:rsidRPr="00013F4A" w14:paraId="0E04F980" w14:textId="77777777" w:rsidTr="002F1BD8">
        <w:trPr>
          <w:trHeight w:val="127"/>
        </w:trPr>
        <w:tc>
          <w:tcPr>
            <w:tcW w:w="14194" w:type="dxa"/>
            <w:gridSpan w:val="10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15BD1D" w14:textId="77777777" w:rsidR="000C6623" w:rsidRPr="00013F4A" w:rsidRDefault="000C6623" w:rsidP="0047710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49B3C2B9" w14:textId="77777777" w:rsidR="009E7046" w:rsidRPr="00013F4A" w:rsidRDefault="009E7046" w:rsidP="009E7046">
      <w:pPr>
        <w:rPr>
          <w:rFonts w:asciiTheme="minorHAnsi" w:hAnsiTheme="minorHAnsi" w:cstheme="minorHAnsi"/>
          <w:sz w:val="16"/>
          <w:szCs w:val="16"/>
        </w:rPr>
      </w:pPr>
    </w:p>
    <w:p w14:paraId="104203E8" w14:textId="77777777" w:rsidR="00A9602C" w:rsidRPr="00F4350A" w:rsidRDefault="00A9602C" w:rsidP="00A9602C">
      <w:pPr>
        <w:spacing w:after="60"/>
        <w:rPr>
          <w:rFonts w:asciiTheme="minorHAnsi" w:hAnsiTheme="minorHAnsi" w:cstheme="minorHAnsi"/>
          <w:i/>
          <w:sz w:val="20"/>
        </w:rPr>
      </w:pPr>
      <w:r w:rsidRPr="00F4350A">
        <w:rPr>
          <w:rFonts w:asciiTheme="minorHAnsi" w:hAnsiTheme="minorHAnsi" w:cstheme="minorHAnsi"/>
          <w:b/>
          <w:i/>
          <w:sz w:val="20"/>
        </w:rPr>
        <w:t>(1)</w:t>
      </w:r>
      <w:r w:rsidRPr="00F4350A">
        <w:rPr>
          <w:rFonts w:asciiTheme="minorHAnsi" w:hAnsiTheme="minorHAnsi" w:cstheme="minorHAnsi"/>
          <w:i/>
          <w:sz w:val="20"/>
        </w:rPr>
        <w:t xml:space="preserve"> Las fechas de impartición estarán actualizadas en el momento en el que se efectúe la comuni</w:t>
      </w:r>
      <w:r w:rsidR="003175A7" w:rsidRPr="00F4350A">
        <w:rPr>
          <w:rFonts w:asciiTheme="minorHAnsi" w:hAnsiTheme="minorHAnsi" w:cstheme="minorHAnsi"/>
          <w:i/>
          <w:sz w:val="20"/>
        </w:rPr>
        <w:t>cación de inicio de la acción</w:t>
      </w:r>
      <w:r w:rsidRPr="00F4350A">
        <w:rPr>
          <w:rFonts w:asciiTheme="minorHAnsi" w:hAnsiTheme="minorHAnsi" w:cstheme="minorHAnsi"/>
          <w:i/>
          <w:sz w:val="20"/>
        </w:rPr>
        <w:t xml:space="preserve"> formativa.</w:t>
      </w:r>
    </w:p>
    <w:p w14:paraId="4F9CA6CF" w14:textId="10CE6544" w:rsidR="00A9602C" w:rsidRPr="00F4350A" w:rsidRDefault="00A9602C" w:rsidP="00A9602C">
      <w:pPr>
        <w:spacing w:after="60"/>
        <w:rPr>
          <w:rFonts w:asciiTheme="minorHAnsi" w:hAnsiTheme="minorHAnsi" w:cstheme="minorHAnsi"/>
          <w:i/>
          <w:sz w:val="20"/>
        </w:rPr>
      </w:pPr>
      <w:r w:rsidRPr="00F4350A">
        <w:rPr>
          <w:rFonts w:asciiTheme="minorHAnsi" w:hAnsiTheme="minorHAnsi" w:cstheme="minorHAnsi"/>
          <w:b/>
          <w:i/>
          <w:sz w:val="20"/>
        </w:rPr>
        <w:t>(2)</w:t>
      </w:r>
      <w:r w:rsidRPr="00F4350A">
        <w:rPr>
          <w:rFonts w:asciiTheme="minorHAnsi" w:hAnsiTheme="minorHAnsi" w:cstheme="minorHAnsi"/>
          <w:i/>
          <w:sz w:val="20"/>
        </w:rPr>
        <w:t xml:space="preserve"> </w:t>
      </w:r>
      <w:r w:rsidR="003175A7" w:rsidRPr="00F4350A">
        <w:rPr>
          <w:rFonts w:asciiTheme="minorHAnsi" w:hAnsiTheme="minorHAnsi" w:cstheme="minorHAnsi"/>
          <w:i/>
          <w:sz w:val="20"/>
        </w:rPr>
        <w:t>En el apartado “</w:t>
      </w:r>
      <w:r w:rsidR="00261EBB" w:rsidRPr="00F4350A">
        <w:rPr>
          <w:rFonts w:asciiTheme="minorHAnsi" w:hAnsiTheme="minorHAnsi" w:cstheme="minorHAnsi"/>
          <w:i/>
          <w:sz w:val="20"/>
        </w:rPr>
        <w:t>CALENDARIO – HORARIO</w:t>
      </w:r>
      <w:r w:rsidR="003175A7" w:rsidRPr="00F4350A">
        <w:rPr>
          <w:rFonts w:asciiTheme="minorHAnsi" w:hAnsiTheme="minorHAnsi" w:cstheme="minorHAnsi"/>
          <w:i/>
          <w:sz w:val="20"/>
        </w:rPr>
        <w:t>” de este documento se especificará el calendario y el horario de impartición de la acción formativa, indicando los días lectivos</w:t>
      </w:r>
      <w:r w:rsidRPr="00F4350A">
        <w:rPr>
          <w:rFonts w:asciiTheme="minorHAnsi" w:hAnsiTheme="minorHAnsi" w:cstheme="minorHAnsi"/>
          <w:i/>
          <w:sz w:val="20"/>
        </w:rPr>
        <w:t>.</w:t>
      </w:r>
    </w:p>
    <w:p w14:paraId="002EA41A" w14:textId="77777777" w:rsidR="009E7046" w:rsidRPr="00F4350A" w:rsidRDefault="009E7046" w:rsidP="009E7046">
      <w:pPr>
        <w:rPr>
          <w:rFonts w:asciiTheme="minorHAnsi" w:hAnsiTheme="minorHAnsi" w:cstheme="minorHAnsi"/>
          <w:sz w:val="20"/>
        </w:rPr>
        <w:sectPr w:rsidR="009E7046" w:rsidRPr="00F4350A" w:rsidSect="00BE5037">
          <w:headerReference w:type="default" r:id="rId7"/>
          <w:footerReference w:type="default" r:id="rId8"/>
          <w:pgSz w:w="16840" w:h="11907" w:orient="landscape" w:code="9"/>
          <w:pgMar w:top="1985" w:right="1134" w:bottom="851" w:left="1134" w:header="851" w:footer="284" w:gutter="0"/>
          <w:cols w:space="720"/>
          <w:docGrid w:linePitch="326"/>
        </w:sectPr>
      </w:pPr>
    </w:p>
    <w:p w14:paraId="4743AB5D" w14:textId="77777777" w:rsidR="000C6623" w:rsidRDefault="000C6623" w:rsidP="000C6623">
      <w:pPr>
        <w:pStyle w:val="Ttulo1"/>
        <w:keepNext w:val="0"/>
        <w:ind w:left="360"/>
        <w:jc w:val="left"/>
        <w:rPr>
          <w:rFonts w:asciiTheme="minorHAnsi" w:hAnsiTheme="minorHAnsi" w:cstheme="minorHAnsi"/>
          <w:sz w:val="22"/>
          <w:szCs w:val="22"/>
        </w:rPr>
      </w:pPr>
    </w:p>
    <w:p w14:paraId="427E9A9C" w14:textId="4A7F1E0C" w:rsidR="00E0049E" w:rsidRPr="00013F4A" w:rsidRDefault="00E0049E" w:rsidP="00E0049E">
      <w:pPr>
        <w:pStyle w:val="Ttulo1"/>
        <w:keepNext w:val="0"/>
        <w:numPr>
          <w:ilvl w:val="0"/>
          <w:numId w:val="11"/>
        </w:numPr>
        <w:jc w:val="left"/>
        <w:rPr>
          <w:rFonts w:asciiTheme="minorHAnsi" w:hAnsiTheme="minorHAnsi" w:cstheme="minorHAnsi"/>
          <w:sz w:val="22"/>
          <w:szCs w:val="22"/>
        </w:rPr>
      </w:pPr>
      <w:r w:rsidRPr="00013F4A">
        <w:rPr>
          <w:rFonts w:asciiTheme="minorHAnsi" w:hAnsiTheme="minorHAnsi" w:cstheme="minorHAnsi"/>
          <w:sz w:val="22"/>
          <w:szCs w:val="22"/>
        </w:rPr>
        <w:t>RELACIÓN DE ALUMNOS/AS PARTICIPANTES EN LA ACCIÓN FORMATIVA</w:t>
      </w:r>
    </w:p>
    <w:p w14:paraId="0DFE2CBD" w14:textId="77777777" w:rsidR="00E0049E" w:rsidRPr="00013F4A" w:rsidRDefault="00E0049E" w:rsidP="00E0049E">
      <w:pPr>
        <w:jc w:val="center"/>
        <w:rPr>
          <w:rFonts w:asciiTheme="minorHAnsi" w:hAnsiTheme="minorHAnsi" w:cstheme="minorHAnsi"/>
          <w:sz w:val="16"/>
          <w:szCs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72"/>
        <w:gridCol w:w="1768"/>
      </w:tblGrid>
      <w:tr w:rsidR="00F77B51" w:rsidRPr="00F4350A" w14:paraId="57982700" w14:textId="77777777" w:rsidTr="000C6623">
        <w:trPr>
          <w:trHeight w:val="340"/>
        </w:trPr>
        <w:tc>
          <w:tcPr>
            <w:tcW w:w="7072" w:type="dxa"/>
            <w:shd w:val="clear" w:color="auto" w:fill="F2F2F2" w:themeFill="background1" w:themeFillShade="F2"/>
            <w:vAlign w:val="center"/>
          </w:tcPr>
          <w:p w14:paraId="6B070EDF" w14:textId="77777777" w:rsidR="00F77B51" w:rsidRPr="00F4350A" w:rsidRDefault="00F77B51" w:rsidP="00492BA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4350A">
              <w:rPr>
                <w:rFonts w:asciiTheme="minorHAnsi" w:hAnsiTheme="minorHAnsi" w:cstheme="minorHAnsi"/>
                <w:b/>
                <w:sz w:val="22"/>
                <w:szCs w:val="22"/>
              </w:rPr>
              <w:t>NOMBRE Y APELLIDOS</w:t>
            </w:r>
          </w:p>
        </w:tc>
        <w:tc>
          <w:tcPr>
            <w:tcW w:w="1768" w:type="dxa"/>
            <w:shd w:val="clear" w:color="auto" w:fill="F2F2F2" w:themeFill="background1" w:themeFillShade="F2"/>
            <w:vAlign w:val="center"/>
          </w:tcPr>
          <w:p w14:paraId="08D27468" w14:textId="77777777" w:rsidR="00F77B51" w:rsidRPr="00F4350A" w:rsidRDefault="00F77B51" w:rsidP="00492BA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4350A">
              <w:rPr>
                <w:rFonts w:asciiTheme="minorHAnsi" w:hAnsiTheme="minorHAnsi" w:cstheme="minorHAnsi"/>
                <w:b/>
                <w:sz w:val="22"/>
                <w:szCs w:val="22"/>
              </w:rPr>
              <w:t>N.I.F</w:t>
            </w:r>
          </w:p>
        </w:tc>
      </w:tr>
      <w:tr w:rsidR="00F77B51" w:rsidRPr="00013F4A" w14:paraId="7098E43D" w14:textId="77777777" w:rsidTr="000C6623">
        <w:trPr>
          <w:trHeight w:val="340"/>
        </w:trPr>
        <w:tc>
          <w:tcPr>
            <w:tcW w:w="7072" w:type="dxa"/>
            <w:vAlign w:val="center"/>
          </w:tcPr>
          <w:p w14:paraId="031D1195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14:paraId="0D3827CC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F77B51" w:rsidRPr="00013F4A" w14:paraId="4641F0FD" w14:textId="77777777" w:rsidTr="000C6623">
        <w:trPr>
          <w:trHeight w:val="340"/>
        </w:trPr>
        <w:tc>
          <w:tcPr>
            <w:tcW w:w="7072" w:type="dxa"/>
            <w:vAlign w:val="center"/>
          </w:tcPr>
          <w:p w14:paraId="3478DD64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14:paraId="1BD20817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F77B51" w:rsidRPr="00013F4A" w14:paraId="4F3AE076" w14:textId="77777777" w:rsidTr="000C6623">
        <w:trPr>
          <w:trHeight w:val="340"/>
        </w:trPr>
        <w:tc>
          <w:tcPr>
            <w:tcW w:w="7072" w:type="dxa"/>
            <w:vAlign w:val="center"/>
          </w:tcPr>
          <w:p w14:paraId="6AC6F026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14:paraId="6CF7E4A1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F77B51" w:rsidRPr="00013F4A" w14:paraId="1BA15F84" w14:textId="77777777" w:rsidTr="000C6623">
        <w:trPr>
          <w:trHeight w:val="340"/>
        </w:trPr>
        <w:tc>
          <w:tcPr>
            <w:tcW w:w="7072" w:type="dxa"/>
            <w:vAlign w:val="center"/>
          </w:tcPr>
          <w:p w14:paraId="20C1FC6A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14:paraId="4CFD376A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F77B51" w:rsidRPr="00013F4A" w14:paraId="7A4E8C78" w14:textId="77777777" w:rsidTr="000C6623">
        <w:trPr>
          <w:trHeight w:val="340"/>
        </w:trPr>
        <w:tc>
          <w:tcPr>
            <w:tcW w:w="7072" w:type="dxa"/>
            <w:vAlign w:val="center"/>
          </w:tcPr>
          <w:p w14:paraId="18DA0CF8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14:paraId="00303A8C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F77B51" w:rsidRPr="00013F4A" w14:paraId="020B2A3B" w14:textId="77777777" w:rsidTr="000C6623">
        <w:trPr>
          <w:trHeight w:val="340"/>
        </w:trPr>
        <w:tc>
          <w:tcPr>
            <w:tcW w:w="7072" w:type="dxa"/>
            <w:vAlign w:val="center"/>
          </w:tcPr>
          <w:p w14:paraId="326FE3F0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14:paraId="098829E9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F77B51" w:rsidRPr="00013F4A" w14:paraId="40E85DBA" w14:textId="77777777" w:rsidTr="000C6623">
        <w:trPr>
          <w:trHeight w:val="340"/>
        </w:trPr>
        <w:tc>
          <w:tcPr>
            <w:tcW w:w="7072" w:type="dxa"/>
            <w:vAlign w:val="center"/>
          </w:tcPr>
          <w:p w14:paraId="015FBB15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14:paraId="5098B719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F77B51" w:rsidRPr="00013F4A" w14:paraId="0A3C2198" w14:textId="77777777" w:rsidTr="000C6623">
        <w:trPr>
          <w:trHeight w:val="340"/>
        </w:trPr>
        <w:tc>
          <w:tcPr>
            <w:tcW w:w="7072" w:type="dxa"/>
            <w:vAlign w:val="center"/>
          </w:tcPr>
          <w:p w14:paraId="2D607D2A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14:paraId="69AE90DE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F77B51" w:rsidRPr="00013F4A" w14:paraId="1FD570AB" w14:textId="77777777" w:rsidTr="000C6623">
        <w:trPr>
          <w:trHeight w:val="340"/>
        </w:trPr>
        <w:tc>
          <w:tcPr>
            <w:tcW w:w="7072" w:type="dxa"/>
            <w:vAlign w:val="center"/>
          </w:tcPr>
          <w:p w14:paraId="3FE180C3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14:paraId="491589B0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F77B51" w:rsidRPr="00013F4A" w14:paraId="3D511C1E" w14:textId="77777777" w:rsidTr="000C6623">
        <w:trPr>
          <w:trHeight w:val="340"/>
        </w:trPr>
        <w:tc>
          <w:tcPr>
            <w:tcW w:w="7072" w:type="dxa"/>
            <w:vAlign w:val="center"/>
          </w:tcPr>
          <w:p w14:paraId="5A501C79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14:paraId="4E612B51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F77B51" w:rsidRPr="00013F4A" w14:paraId="760B54B9" w14:textId="77777777" w:rsidTr="000C6623">
        <w:trPr>
          <w:trHeight w:val="340"/>
        </w:trPr>
        <w:tc>
          <w:tcPr>
            <w:tcW w:w="7072" w:type="dxa"/>
            <w:vAlign w:val="center"/>
          </w:tcPr>
          <w:p w14:paraId="6BB07615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14:paraId="6BAEF3A5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F77B51" w:rsidRPr="00013F4A" w14:paraId="2D73BE55" w14:textId="77777777" w:rsidTr="000C6623">
        <w:trPr>
          <w:trHeight w:val="340"/>
        </w:trPr>
        <w:tc>
          <w:tcPr>
            <w:tcW w:w="7072" w:type="dxa"/>
            <w:vAlign w:val="center"/>
          </w:tcPr>
          <w:p w14:paraId="2BBE24FC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14:paraId="389DA10D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F77B51" w:rsidRPr="00013F4A" w14:paraId="00322BC3" w14:textId="77777777" w:rsidTr="000C6623">
        <w:trPr>
          <w:trHeight w:val="340"/>
        </w:trPr>
        <w:tc>
          <w:tcPr>
            <w:tcW w:w="7072" w:type="dxa"/>
            <w:vAlign w:val="center"/>
          </w:tcPr>
          <w:p w14:paraId="4C598F15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14:paraId="22D2E80E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F77B51" w:rsidRPr="00013F4A" w14:paraId="1F66E6BF" w14:textId="77777777" w:rsidTr="000C6623">
        <w:trPr>
          <w:trHeight w:val="340"/>
        </w:trPr>
        <w:tc>
          <w:tcPr>
            <w:tcW w:w="7072" w:type="dxa"/>
            <w:vAlign w:val="center"/>
          </w:tcPr>
          <w:p w14:paraId="1FC59A61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14:paraId="7AC03A1A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F77B51" w:rsidRPr="00013F4A" w14:paraId="5C895E94" w14:textId="77777777" w:rsidTr="000C6623">
        <w:trPr>
          <w:trHeight w:val="340"/>
        </w:trPr>
        <w:tc>
          <w:tcPr>
            <w:tcW w:w="7072" w:type="dxa"/>
            <w:vAlign w:val="center"/>
          </w:tcPr>
          <w:p w14:paraId="49AEEDE7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768" w:type="dxa"/>
            <w:vAlign w:val="center"/>
          </w:tcPr>
          <w:p w14:paraId="56E99075" w14:textId="77777777" w:rsidR="00F77B51" w:rsidRPr="00013F4A" w:rsidRDefault="00F77B51" w:rsidP="00477100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</w:tbl>
    <w:p w14:paraId="1CFE2D9B" w14:textId="77777777" w:rsidR="00E0049E" w:rsidRPr="00013F4A" w:rsidRDefault="00E0049E" w:rsidP="00E0049E">
      <w:pPr>
        <w:rPr>
          <w:rFonts w:asciiTheme="minorHAnsi" w:hAnsiTheme="minorHAnsi" w:cstheme="minorHAnsi"/>
          <w:sz w:val="16"/>
          <w:szCs w:val="16"/>
          <w:highlight w:val="yellow"/>
        </w:rPr>
      </w:pPr>
    </w:p>
    <w:p w14:paraId="4EB6CA93" w14:textId="77777777" w:rsidR="00E0049E" w:rsidRPr="00013F4A" w:rsidRDefault="00E0049E" w:rsidP="00E0049E">
      <w:pPr>
        <w:rPr>
          <w:rFonts w:asciiTheme="minorHAnsi" w:hAnsiTheme="minorHAnsi" w:cstheme="minorHAnsi"/>
          <w:sz w:val="16"/>
          <w:szCs w:val="16"/>
          <w:highlight w:val="yellow"/>
        </w:rPr>
      </w:pPr>
    </w:p>
    <w:p w14:paraId="1910E73E" w14:textId="77777777" w:rsidR="00E0049E" w:rsidRPr="00013F4A" w:rsidRDefault="00E0049E" w:rsidP="00E0049E">
      <w:pPr>
        <w:rPr>
          <w:rFonts w:asciiTheme="minorHAnsi" w:hAnsiTheme="minorHAnsi" w:cstheme="minorHAnsi"/>
          <w:sz w:val="16"/>
          <w:szCs w:val="16"/>
          <w:highlight w:val="yellow"/>
        </w:rPr>
      </w:pPr>
    </w:p>
    <w:p w14:paraId="38840180" w14:textId="77777777" w:rsidR="006B0D49" w:rsidRPr="00013F4A" w:rsidRDefault="006B0D49" w:rsidP="0037171B">
      <w:pPr>
        <w:spacing w:line="360" w:lineRule="auto"/>
        <w:rPr>
          <w:rFonts w:asciiTheme="minorHAnsi" w:hAnsiTheme="minorHAnsi" w:cstheme="minorHAnsi"/>
          <w:sz w:val="16"/>
          <w:szCs w:val="16"/>
          <w:highlight w:val="yellow"/>
        </w:rPr>
      </w:pPr>
    </w:p>
    <w:p w14:paraId="3B3A6C62" w14:textId="77777777" w:rsidR="009E7046" w:rsidRPr="0037171B" w:rsidRDefault="009E7046" w:rsidP="0037171B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37171B">
        <w:rPr>
          <w:rFonts w:asciiTheme="minorHAnsi" w:hAnsiTheme="minorHAnsi" w:cstheme="minorHAnsi"/>
          <w:sz w:val="22"/>
          <w:szCs w:val="22"/>
        </w:rPr>
        <w:t xml:space="preserve">En __________________, a _____ </w:t>
      </w:r>
      <w:proofErr w:type="spellStart"/>
      <w:r w:rsidRPr="0037171B">
        <w:rPr>
          <w:rFonts w:asciiTheme="minorHAnsi" w:hAnsiTheme="minorHAnsi" w:cstheme="minorHAnsi"/>
          <w:sz w:val="22"/>
          <w:szCs w:val="22"/>
        </w:rPr>
        <w:t>de</w:t>
      </w:r>
      <w:proofErr w:type="spellEnd"/>
      <w:r w:rsidRPr="0037171B">
        <w:rPr>
          <w:rFonts w:asciiTheme="minorHAnsi" w:hAnsiTheme="minorHAnsi" w:cstheme="minorHAnsi"/>
          <w:sz w:val="22"/>
          <w:szCs w:val="22"/>
        </w:rPr>
        <w:t xml:space="preserve"> __________________ </w:t>
      </w:r>
      <w:proofErr w:type="spellStart"/>
      <w:r w:rsidRPr="0037171B">
        <w:rPr>
          <w:rFonts w:asciiTheme="minorHAnsi" w:hAnsiTheme="minorHAnsi" w:cstheme="minorHAnsi"/>
          <w:sz w:val="22"/>
          <w:szCs w:val="22"/>
        </w:rPr>
        <w:t>de</w:t>
      </w:r>
      <w:proofErr w:type="spellEnd"/>
      <w:r w:rsidRPr="0037171B">
        <w:rPr>
          <w:rFonts w:asciiTheme="minorHAnsi" w:hAnsiTheme="minorHAnsi" w:cstheme="minorHAnsi"/>
          <w:sz w:val="22"/>
          <w:szCs w:val="22"/>
        </w:rPr>
        <w:t xml:space="preserve"> 20__</w:t>
      </w:r>
    </w:p>
    <w:p w14:paraId="195512E9" w14:textId="40078413" w:rsidR="00B0789F" w:rsidRPr="0037171B" w:rsidRDefault="009E7046" w:rsidP="0037171B">
      <w:pPr>
        <w:pStyle w:val="Ttulo1"/>
        <w:keepNext w:val="0"/>
        <w:spacing w:line="360" w:lineRule="auto"/>
        <w:rPr>
          <w:rFonts w:asciiTheme="minorHAnsi" w:hAnsiTheme="minorHAnsi" w:cstheme="minorHAnsi"/>
          <w:b w:val="0"/>
          <w:i/>
          <w:sz w:val="20"/>
          <w:szCs w:val="20"/>
        </w:rPr>
        <w:sectPr w:rsidR="00B0789F" w:rsidRPr="0037171B" w:rsidSect="00BE5037">
          <w:footerReference w:type="default" r:id="rId9"/>
          <w:pgSz w:w="16840" w:h="11907" w:orient="landscape" w:code="9"/>
          <w:pgMar w:top="1701" w:right="1134" w:bottom="284" w:left="1134" w:header="851" w:footer="284" w:gutter="0"/>
          <w:cols w:space="720"/>
          <w:docGrid w:linePitch="326"/>
        </w:sectPr>
      </w:pPr>
      <w:r w:rsidRPr="0037171B">
        <w:rPr>
          <w:rFonts w:asciiTheme="minorHAnsi" w:hAnsiTheme="minorHAnsi" w:cstheme="minorHAnsi"/>
          <w:b w:val="0"/>
          <w:i/>
          <w:sz w:val="20"/>
          <w:szCs w:val="20"/>
        </w:rPr>
        <w:t xml:space="preserve">(Nombre, apellidos, NIF y firma del </w:t>
      </w:r>
      <w:r w:rsidR="00F77B51" w:rsidRPr="0037171B">
        <w:rPr>
          <w:rFonts w:asciiTheme="minorHAnsi" w:hAnsiTheme="minorHAnsi" w:cstheme="minorHAnsi"/>
          <w:b w:val="0"/>
          <w:i/>
          <w:sz w:val="20"/>
          <w:szCs w:val="20"/>
        </w:rPr>
        <w:t>representante</w:t>
      </w:r>
      <w:r w:rsidRPr="0037171B">
        <w:rPr>
          <w:rFonts w:asciiTheme="minorHAnsi" w:hAnsiTheme="minorHAnsi" w:cstheme="minorHAnsi"/>
          <w:b w:val="0"/>
          <w:i/>
          <w:sz w:val="20"/>
          <w:szCs w:val="20"/>
        </w:rPr>
        <w:t xml:space="preserve"> de la entidad)</w:t>
      </w:r>
    </w:p>
    <w:p w14:paraId="4B5CC01F" w14:textId="253264E3" w:rsidR="001C33FE" w:rsidRPr="00013F4A" w:rsidRDefault="001C33FE" w:rsidP="00E0049E">
      <w:pPr>
        <w:pStyle w:val="Ttulo1"/>
        <w:keepNext w:val="0"/>
        <w:rPr>
          <w:rFonts w:asciiTheme="minorHAnsi" w:hAnsiTheme="minorHAnsi" w:cstheme="minorHAnsi"/>
          <w:b w:val="0"/>
          <w:sz w:val="14"/>
          <w:szCs w:val="14"/>
        </w:rPr>
      </w:pPr>
    </w:p>
    <w:p w14:paraId="1957EF75" w14:textId="77777777" w:rsidR="00C90EB7" w:rsidRPr="00A04B18" w:rsidRDefault="00C90EB7" w:rsidP="00C90EB7">
      <w:pPr>
        <w:shd w:val="clear" w:color="auto" w:fill="F2F2F2" w:themeFill="background1" w:themeFillShade="F2"/>
        <w:jc w:val="center"/>
        <w:rPr>
          <w:rFonts w:asciiTheme="minorHAnsi" w:hAnsiTheme="minorHAnsi" w:cstheme="minorHAnsi"/>
          <w:b/>
          <w:sz w:val="28"/>
          <w:szCs w:val="28"/>
          <w:lang w:eastAsia="x-none"/>
        </w:rPr>
      </w:pPr>
      <w:r w:rsidRPr="00A04B18">
        <w:rPr>
          <w:rFonts w:asciiTheme="minorHAnsi" w:hAnsiTheme="minorHAnsi" w:cstheme="minorHAnsi"/>
          <w:b/>
          <w:sz w:val="28"/>
          <w:szCs w:val="28"/>
          <w:lang w:eastAsia="x-none"/>
        </w:rPr>
        <w:t>DOCUMENTACIÓN PREVIA AL INICIO DE LA ACCIÓN FORMATIVA</w:t>
      </w:r>
    </w:p>
    <w:p w14:paraId="2B416AD5" w14:textId="1106512B" w:rsidR="00F4350A" w:rsidRPr="00AC4D49" w:rsidRDefault="00C90EB7" w:rsidP="00C90EB7">
      <w:pPr>
        <w:ind w:left="284"/>
        <w:jc w:val="right"/>
        <w:rPr>
          <w:rFonts w:asciiTheme="minorHAnsi" w:hAnsiTheme="minorHAnsi" w:cstheme="minorHAnsi"/>
          <w:b/>
          <w:sz w:val="20"/>
          <w:lang w:eastAsia="x-none"/>
        </w:rPr>
      </w:pPr>
      <w:r w:rsidRPr="00AC4D49">
        <w:rPr>
          <w:rFonts w:asciiTheme="minorHAnsi" w:hAnsiTheme="minorHAnsi" w:cstheme="minorHAnsi"/>
          <w:sz w:val="20"/>
          <w:lang w:eastAsia="x-none"/>
        </w:rPr>
        <w:t xml:space="preserve"> </w:t>
      </w:r>
      <w:r w:rsidR="00F4350A" w:rsidRPr="00AC4D49">
        <w:rPr>
          <w:rFonts w:asciiTheme="minorHAnsi" w:hAnsiTheme="minorHAnsi" w:cstheme="minorHAnsi"/>
          <w:sz w:val="20"/>
          <w:lang w:eastAsia="x-none"/>
        </w:rPr>
        <w:t>(</w:t>
      </w:r>
      <w:r w:rsidR="00AC4D49" w:rsidRPr="00AC4D49">
        <w:rPr>
          <w:rFonts w:asciiTheme="minorHAnsi" w:hAnsiTheme="minorHAnsi" w:cstheme="minorHAnsi"/>
          <w:sz w:val="16"/>
          <w:szCs w:val="16"/>
          <w:lang w:eastAsia="x-none"/>
        </w:rPr>
        <w:t>R</w:t>
      </w:r>
      <w:r w:rsidR="00F4350A" w:rsidRPr="00AC4D49">
        <w:rPr>
          <w:rFonts w:asciiTheme="minorHAnsi" w:hAnsiTheme="minorHAnsi" w:cstheme="minorHAnsi"/>
          <w:sz w:val="16"/>
          <w:szCs w:val="16"/>
          <w:lang w:eastAsia="x-none"/>
        </w:rPr>
        <w:t xml:space="preserve">esuelvo quinto 1.1 </w:t>
      </w:r>
      <w:r w:rsidR="00AC4D49" w:rsidRPr="00AC4D49">
        <w:rPr>
          <w:rFonts w:asciiTheme="minorHAnsi" w:hAnsiTheme="minorHAnsi" w:cstheme="minorHAnsi"/>
          <w:sz w:val="16"/>
          <w:szCs w:val="16"/>
          <w:lang w:eastAsia="x-none"/>
        </w:rPr>
        <w:t>Resolución de 15 de mayo de 2024</w:t>
      </w:r>
      <w:r w:rsidR="00F4350A" w:rsidRPr="00AC4D49">
        <w:rPr>
          <w:rFonts w:asciiTheme="minorHAnsi" w:hAnsiTheme="minorHAnsi" w:cstheme="minorHAnsi"/>
          <w:sz w:val="16"/>
          <w:szCs w:val="16"/>
        </w:rPr>
        <w:t>)</w:t>
      </w:r>
    </w:p>
    <w:p w14:paraId="7255E1CC" w14:textId="77777777" w:rsidR="00F4350A" w:rsidRDefault="00F4350A" w:rsidP="0010582C">
      <w:pPr>
        <w:ind w:left="284"/>
        <w:jc w:val="left"/>
        <w:rPr>
          <w:rFonts w:asciiTheme="minorHAnsi" w:hAnsiTheme="minorHAnsi" w:cstheme="minorHAnsi"/>
          <w:i/>
          <w:sz w:val="16"/>
          <w:szCs w:val="16"/>
          <w:u w:val="single"/>
          <w:lang w:eastAsia="x-none"/>
        </w:rPr>
      </w:pPr>
    </w:p>
    <w:p w14:paraId="3D95AA00" w14:textId="6591B68B" w:rsidR="00B0789F" w:rsidRPr="004E6F87" w:rsidRDefault="00B0789F" w:rsidP="004E6F87">
      <w:pPr>
        <w:ind w:left="284"/>
        <w:jc w:val="center"/>
        <w:rPr>
          <w:rFonts w:asciiTheme="minorHAnsi" w:hAnsiTheme="minorHAnsi" w:cstheme="minorHAnsi"/>
          <w:i/>
          <w:sz w:val="20"/>
          <w:lang w:eastAsia="x-none"/>
        </w:rPr>
      </w:pPr>
      <w:r w:rsidRPr="004E6F87">
        <w:rPr>
          <w:rFonts w:asciiTheme="minorHAnsi" w:hAnsiTheme="minorHAnsi" w:cstheme="minorHAnsi"/>
          <w:i/>
          <w:sz w:val="20"/>
          <w:lang w:eastAsia="x-none"/>
        </w:rPr>
        <w:t>(Un ejemplar por cada acción formativa cuya metodología d</w:t>
      </w:r>
      <w:r w:rsidR="00C8627F" w:rsidRPr="004E6F87">
        <w:rPr>
          <w:rFonts w:asciiTheme="minorHAnsi" w:hAnsiTheme="minorHAnsi" w:cstheme="minorHAnsi"/>
          <w:i/>
          <w:sz w:val="20"/>
          <w:lang w:eastAsia="x-none"/>
        </w:rPr>
        <w:t>e impartición sea</w:t>
      </w:r>
      <w:r w:rsidRPr="004E6F87">
        <w:rPr>
          <w:rFonts w:asciiTheme="minorHAnsi" w:hAnsiTheme="minorHAnsi" w:cstheme="minorHAnsi"/>
          <w:i/>
          <w:sz w:val="20"/>
          <w:lang w:eastAsia="x-none"/>
        </w:rPr>
        <w:t xml:space="preserve"> la modalidad presencial mediante Aula Virtual</w:t>
      </w:r>
      <w:r w:rsidR="00C90EB7" w:rsidRPr="004E6F87">
        <w:rPr>
          <w:rFonts w:asciiTheme="minorHAnsi" w:hAnsiTheme="minorHAnsi" w:cstheme="minorHAnsi"/>
          <w:i/>
          <w:sz w:val="20"/>
          <w:lang w:eastAsia="x-none"/>
        </w:rPr>
        <w:t xml:space="preserve"> o a través de plataforma de Teleformación</w:t>
      </w:r>
      <w:r w:rsidRPr="004E6F87">
        <w:rPr>
          <w:rFonts w:asciiTheme="minorHAnsi" w:hAnsiTheme="minorHAnsi" w:cstheme="minorHAnsi"/>
          <w:i/>
          <w:sz w:val="20"/>
          <w:lang w:eastAsia="x-none"/>
        </w:rPr>
        <w:t>)</w:t>
      </w:r>
    </w:p>
    <w:p w14:paraId="31A789C8" w14:textId="77777777" w:rsidR="00B0789F" w:rsidRPr="00013F4A" w:rsidRDefault="00B0789F" w:rsidP="0010582C">
      <w:pPr>
        <w:ind w:left="284"/>
        <w:rPr>
          <w:rFonts w:asciiTheme="minorHAnsi" w:hAnsiTheme="minorHAnsi" w:cstheme="minorHAnsi"/>
          <w:sz w:val="16"/>
          <w:szCs w:val="16"/>
          <w:lang w:eastAsia="x-none"/>
        </w:rPr>
      </w:pPr>
    </w:p>
    <w:p w14:paraId="035D97F3" w14:textId="6A732CD0" w:rsidR="00B0789F" w:rsidRPr="008207A4" w:rsidRDefault="00B0789F" w:rsidP="0010582C">
      <w:pPr>
        <w:ind w:left="284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  <w:lang w:eastAsia="x-none"/>
        </w:rPr>
      </w:pPr>
      <w:r w:rsidRPr="008207A4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DECLARACIÓN RESPONSABLE DE LA ENTIDAD SOBRE CUMPLIMIENTO DE REQUISITOS PARA IMPARTIR LA ACCIÓN FORMATIVA MEDIANTE</w:t>
      </w:r>
      <w:r w:rsidRPr="008207A4">
        <w:rPr>
          <w:rFonts w:asciiTheme="minorHAnsi" w:hAnsiTheme="minorHAnsi" w:cstheme="minorHAnsi"/>
          <w:b/>
          <w:bCs/>
          <w:sz w:val="22"/>
          <w:szCs w:val="22"/>
          <w:u w:val="single"/>
          <w:lang w:eastAsia="x-none"/>
        </w:rPr>
        <w:t xml:space="preserve"> AULA VIRTUAL</w:t>
      </w:r>
      <w:r w:rsidR="00C90EB7">
        <w:rPr>
          <w:rFonts w:asciiTheme="minorHAnsi" w:hAnsiTheme="minorHAnsi" w:cstheme="minorHAnsi"/>
          <w:b/>
          <w:bCs/>
          <w:sz w:val="22"/>
          <w:szCs w:val="22"/>
          <w:u w:val="single"/>
          <w:lang w:eastAsia="x-none"/>
        </w:rPr>
        <w:t xml:space="preserve"> O PLATAFORMA DE TELEFORMACIÓN</w:t>
      </w:r>
    </w:p>
    <w:p w14:paraId="389AF409" w14:textId="77777777" w:rsidR="00B0789F" w:rsidRPr="00013F4A" w:rsidRDefault="00B0789F" w:rsidP="0010582C">
      <w:pPr>
        <w:ind w:left="284"/>
        <w:rPr>
          <w:rFonts w:asciiTheme="minorHAnsi" w:hAnsiTheme="minorHAnsi" w:cstheme="minorHAnsi"/>
          <w:sz w:val="16"/>
          <w:szCs w:val="16"/>
          <w:lang w:eastAsia="x-none"/>
        </w:rPr>
      </w:pPr>
    </w:p>
    <w:p w14:paraId="2B90BDEF" w14:textId="77777777" w:rsidR="00B0789F" w:rsidRPr="00013F4A" w:rsidRDefault="00B0789F" w:rsidP="0010582C">
      <w:pPr>
        <w:ind w:left="284"/>
        <w:rPr>
          <w:rFonts w:asciiTheme="minorHAnsi" w:hAnsiTheme="minorHAnsi" w:cstheme="minorHAnsi"/>
          <w:sz w:val="16"/>
          <w:szCs w:val="16"/>
          <w:lang w:eastAsia="x-none"/>
        </w:rPr>
      </w:pPr>
    </w:p>
    <w:p w14:paraId="6AD34A4B" w14:textId="3A0C3FE6" w:rsidR="00B0789F" w:rsidRPr="0010582C" w:rsidRDefault="00B0789F" w:rsidP="0010582C">
      <w:pPr>
        <w:spacing w:line="276" w:lineRule="auto"/>
        <w:ind w:left="284"/>
        <w:rPr>
          <w:rFonts w:asciiTheme="minorHAnsi" w:hAnsiTheme="minorHAnsi" w:cstheme="minorHAnsi"/>
          <w:sz w:val="22"/>
          <w:szCs w:val="22"/>
        </w:rPr>
      </w:pPr>
      <w:r w:rsidRPr="0010582C">
        <w:rPr>
          <w:rFonts w:asciiTheme="minorHAnsi" w:hAnsiTheme="minorHAnsi" w:cstheme="minorHAnsi"/>
          <w:sz w:val="22"/>
          <w:szCs w:val="22"/>
        </w:rPr>
        <w:t xml:space="preserve">D/Dª .................................................................................................................., con NIF/NIE ….……..............., en representación de la entidad ……………………………………...…………………………………., con NIF/NIE …………………………, que es beneficiaria de una subvención del Programa de Formación </w:t>
      </w:r>
      <w:r w:rsidR="00E85C91" w:rsidRPr="0010582C">
        <w:rPr>
          <w:rFonts w:asciiTheme="minorHAnsi" w:hAnsiTheme="minorHAnsi" w:cstheme="minorHAnsi"/>
          <w:sz w:val="22"/>
          <w:szCs w:val="22"/>
        </w:rPr>
        <w:t>a la carta en empresas con carácter dual (FORCAREM</w:t>
      </w:r>
      <w:r w:rsidR="00227E9C" w:rsidRPr="0010582C">
        <w:rPr>
          <w:rFonts w:asciiTheme="minorHAnsi" w:hAnsiTheme="minorHAnsi" w:cstheme="minorHAnsi"/>
          <w:sz w:val="22"/>
          <w:szCs w:val="22"/>
        </w:rPr>
        <w:t>) para el año 2024</w:t>
      </w:r>
      <w:r w:rsidR="00E85C91" w:rsidRPr="0010582C">
        <w:rPr>
          <w:rFonts w:asciiTheme="minorHAnsi" w:hAnsiTheme="minorHAnsi" w:cstheme="minorHAnsi"/>
          <w:sz w:val="22"/>
          <w:szCs w:val="22"/>
        </w:rPr>
        <w:t>,</w:t>
      </w:r>
      <w:r w:rsidRPr="0010582C">
        <w:rPr>
          <w:rFonts w:asciiTheme="minorHAnsi" w:hAnsiTheme="minorHAnsi" w:cstheme="minorHAnsi"/>
          <w:sz w:val="22"/>
          <w:szCs w:val="22"/>
        </w:rPr>
        <w:t xml:space="preserve"> que tiene concedida en el expediente …………………………., en relación con la acción formativa ………………………………………………………………………………………..……………….; a los efectos de acreditar el cumplimiento de los requisitos establecido</w:t>
      </w:r>
      <w:r w:rsidR="00C8627F" w:rsidRPr="0010582C">
        <w:rPr>
          <w:rFonts w:asciiTheme="minorHAnsi" w:hAnsiTheme="minorHAnsi" w:cstheme="minorHAnsi"/>
          <w:sz w:val="22"/>
          <w:szCs w:val="22"/>
        </w:rPr>
        <w:t xml:space="preserve">s </w:t>
      </w:r>
      <w:r w:rsidRPr="0010582C">
        <w:rPr>
          <w:rFonts w:asciiTheme="minorHAnsi" w:hAnsiTheme="minorHAnsi" w:cstheme="minorHAnsi"/>
          <w:sz w:val="22"/>
          <w:szCs w:val="22"/>
        </w:rPr>
        <w:t xml:space="preserve">para la </w:t>
      </w:r>
      <w:r w:rsidR="00C8627F" w:rsidRPr="0010582C">
        <w:rPr>
          <w:rFonts w:asciiTheme="minorHAnsi" w:hAnsiTheme="minorHAnsi" w:cstheme="minorHAnsi"/>
          <w:sz w:val="22"/>
          <w:szCs w:val="22"/>
        </w:rPr>
        <w:t xml:space="preserve">impartición de la acción formativa a través de </w:t>
      </w:r>
      <w:r w:rsidR="00C8627F" w:rsidRPr="0010582C">
        <w:rPr>
          <w:rFonts w:asciiTheme="minorHAnsi" w:hAnsiTheme="minorHAnsi" w:cstheme="minorHAnsi"/>
          <w:b/>
          <w:sz w:val="22"/>
          <w:szCs w:val="22"/>
        </w:rPr>
        <w:t>Aula Virtual</w:t>
      </w:r>
      <w:r w:rsidR="00C90EB7">
        <w:rPr>
          <w:rFonts w:asciiTheme="minorHAnsi" w:hAnsiTheme="minorHAnsi" w:cstheme="minorHAnsi"/>
          <w:b/>
          <w:sz w:val="22"/>
          <w:szCs w:val="22"/>
        </w:rPr>
        <w:t>, o de Plataforma de Teleformación</w:t>
      </w:r>
      <w:r w:rsidRPr="0010582C">
        <w:rPr>
          <w:rFonts w:asciiTheme="minorHAnsi" w:hAnsiTheme="minorHAnsi" w:cstheme="minorHAnsi"/>
          <w:b/>
          <w:sz w:val="22"/>
          <w:szCs w:val="22"/>
        </w:rPr>
        <w:t>.</w:t>
      </w:r>
    </w:p>
    <w:p w14:paraId="46D62298" w14:textId="77777777" w:rsidR="00B0789F" w:rsidRPr="00013F4A" w:rsidRDefault="00B0789F" w:rsidP="0010582C">
      <w:pPr>
        <w:ind w:left="284"/>
        <w:rPr>
          <w:rFonts w:asciiTheme="minorHAnsi" w:hAnsiTheme="minorHAnsi" w:cstheme="minorHAnsi"/>
          <w:sz w:val="20"/>
        </w:rPr>
      </w:pPr>
    </w:p>
    <w:p w14:paraId="1FFA0B18" w14:textId="77777777" w:rsidR="00B0789F" w:rsidRPr="00013F4A" w:rsidRDefault="00B0789F" w:rsidP="0010582C">
      <w:pPr>
        <w:ind w:left="284"/>
        <w:rPr>
          <w:rFonts w:asciiTheme="minorHAnsi" w:hAnsiTheme="minorHAnsi" w:cstheme="minorHAnsi"/>
          <w:sz w:val="20"/>
        </w:rPr>
      </w:pPr>
    </w:p>
    <w:p w14:paraId="56886472" w14:textId="77777777" w:rsidR="00B0789F" w:rsidRPr="00C90EB7" w:rsidRDefault="00B0789F" w:rsidP="0010582C">
      <w:pPr>
        <w:ind w:left="284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90EB7">
        <w:rPr>
          <w:rFonts w:asciiTheme="minorHAnsi" w:hAnsiTheme="minorHAnsi" w:cstheme="minorHAnsi"/>
          <w:b/>
          <w:sz w:val="22"/>
          <w:szCs w:val="22"/>
        </w:rPr>
        <w:t>DECLARA RESPONSABLEMENTE QUE:</w:t>
      </w:r>
    </w:p>
    <w:p w14:paraId="49824341" w14:textId="77777777" w:rsidR="00B0789F" w:rsidRPr="00013F4A" w:rsidRDefault="00B0789F" w:rsidP="0010582C">
      <w:pPr>
        <w:ind w:left="284"/>
        <w:rPr>
          <w:rFonts w:asciiTheme="minorHAnsi" w:hAnsiTheme="minorHAnsi" w:cstheme="minorHAnsi"/>
          <w:sz w:val="20"/>
        </w:rPr>
      </w:pPr>
    </w:p>
    <w:p w14:paraId="2B4157E9" w14:textId="2C06F316" w:rsidR="00B0789F" w:rsidRPr="00013F4A" w:rsidRDefault="00B0789F" w:rsidP="0010582C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before="120"/>
        <w:ind w:left="567" w:hanging="283"/>
        <w:textAlignment w:val="baseline"/>
        <w:rPr>
          <w:rFonts w:asciiTheme="minorHAnsi" w:hAnsiTheme="minorHAnsi" w:cstheme="minorHAnsi"/>
          <w:sz w:val="20"/>
        </w:rPr>
      </w:pPr>
      <w:r w:rsidRPr="00013F4A">
        <w:rPr>
          <w:rFonts w:asciiTheme="minorHAnsi" w:hAnsiTheme="minorHAnsi" w:cstheme="minorHAnsi"/>
          <w:sz w:val="20"/>
        </w:rPr>
        <w:t>La utilización del Aula Virtual como formación presencial para la impartición de la citada acción formativa</w:t>
      </w:r>
      <w:r w:rsidR="00C90EB7">
        <w:rPr>
          <w:rFonts w:asciiTheme="minorHAnsi" w:hAnsiTheme="minorHAnsi" w:cstheme="minorHAnsi"/>
          <w:sz w:val="20"/>
        </w:rPr>
        <w:t xml:space="preserve"> o la utilización de la Plataforma de Teleformación</w:t>
      </w:r>
      <w:r w:rsidRPr="00013F4A">
        <w:rPr>
          <w:rFonts w:asciiTheme="minorHAnsi" w:hAnsiTheme="minorHAnsi" w:cstheme="minorHAnsi"/>
          <w:sz w:val="20"/>
        </w:rPr>
        <w:t xml:space="preserve"> se ajusta a lo establecido </w:t>
      </w:r>
      <w:r w:rsidR="00A05D4E" w:rsidRPr="00013F4A">
        <w:rPr>
          <w:rFonts w:asciiTheme="minorHAnsi" w:hAnsiTheme="minorHAnsi" w:cstheme="minorHAnsi"/>
          <w:sz w:val="20"/>
        </w:rPr>
        <w:t xml:space="preserve">en </w:t>
      </w:r>
      <w:r w:rsidR="00E85C91" w:rsidRPr="00013F4A">
        <w:rPr>
          <w:rFonts w:asciiTheme="minorHAnsi" w:hAnsiTheme="minorHAnsi" w:cstheme="minorHAnsi"/>
          <w:sz w:val="20"/>
        </w:rPr>
        <w:t>las Bases Reguladoras y en la</w:t>
      </w:r>
      <w:r w:rsidR="00A05D4E" w:rsidRPr="00013F4A">
        <w:rPr>
          <w:rFonts w:asciiTheme="minorHAnsi" w:hAnsiTheme="minorHAnsi" w:cstheme="minorHAnsi"/>
          <w:sz w:val="20"/>
        </w:rPr>
        <w:t xml:space="preserve"> </w:t>
      </w:r>
      <w:r w:rsidR="00395C2A" w:rsidRPr="00013F4A">
        <w:rPr>
          <w:rFonts w:asciiTheme="minorHAnsi" w:hAnsiTheme="minorHAnsi" w:cstheme="minorHAnsi"/>
          <w:sz w:val="20"/>
        </w:rPr>
        <w:t>Resolución de convocatoria</w:t>
      </w:r>
      <w:r w:rsidR="00E85C91" w:rsidRPr="00013F4A">
        <w:rPr>
          <w:rFonts w:asciiTheme="minorHAnsi" w:hAnsiTheme="minorHAnsi" w:cstheme="minorHAnsi"/>
          <w:sz w:val="20"/>
        </w:rPr>
        <w:t>.</w:t>
      </w:r>
    </w:p>
    <w:p w14:paraId="3FB22897" w14:textId="2A620CAE" w:rsidR="00DE4B00" w:rsidRPr="00013F4A" w:rsidRDefault="00DE4B00" w:rsidP="0010582C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before="120"/>
        <w:ind w:left="567" w:hanging="283"/>
        <w:textAlignment w:val="baseline"/>
        <w:rPr>
          <w:rFonts w:asciiTheme="minorHAnsi" w:hAnsiTheme="minorHAnsi" w:cstheme="minorHAnsi"/>
          <w:b/>
          <w:sz w:val="20"/>
        </w:rPr>
      </w:pPr>
      <w:r w:rsidRPr="00013F4A">
        <w:rPr>
          <w:rFonts w:asciiTheme="minorHAnsi" w:hAnsiTheme="minorHAnsi" w:cstheme="minorHAnsi"/>
          <w:sz w:val="20"/>
        </w:rPr>
        <w:t xml:space="preserve">La metodología a aplicar para la impartición de la acción formativa arriba señalada en la modalidad presencial mediante Aula Virtual </w:t>
      </w:r>
      <w:r w:rsidR="00C90EB7">
        <w:rPr>
          <w:rFonts w:asciiTheme="minorHAnsi" w:hAnsiTheme="minorHAnsi" w:cstheme="minorHAnsi"/>
          <w:sz w:val="20"/>
        </w:rPr>
        <w:t xml:space="preserve">o en la modalidad de Teleformación </w:t>
      </w:r>
      <w:r w:rsidRPr="00013F4A">
        <w:rPr>
          <w:rFonts w:asciiTheme="minorHAnsi" w:hAnsiTheme="minorHAnsi" w:cstheme="minorHAnsi"/>
          <w:sz w:val="20"/>
        </w:rPr>
        <w:t>garantiza la existencia, en todo momento, de conectividad sincronizada entre las personas formadoras y el alumnado participante, así como, de bidireccionalidad en las comunicaciones, en orden a la transmisión de conocimientos y el desarrollo de los objetivos y contenidos de aquella.</w:t>
      </w:r>
    </w:p>
    <w:p w14:paraId="04D653E0" w14:textId="165B2D35" w:rsidR="00B0789F" w:rsidRPr="00013F4A" w:rsidRDefault="00B0789F" w:rsidP="0010582C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before="120"/>
        <w:ind w:left="567" w:hanging="283"/>
        <w:textAlignment w:val="baseline"/>
        <w:rPr>
          <w:rFonts w:asciiTheme="minorHAnsi" w:hAnsiTheme="minorHAnsi" w:cstheme="minorHAnsi"/>
          <w:sz w:val="20"/>
        </w:rPr>
      </w:pPr>
      <w:r w:rsidRPr="00013F4A">
        <w:rPr>
          <w:rFonts w:asciiTheme="minorHAnsi" w:hAnsiTheme="minorHAnsi" w:cstheme="minorHAnsi"/>
          <w:sz w:val="20"/>
        </w:rPr>
        <w:t>Los contenidos presenciales de la acción formativa que requieran la utilización de espacios, instalaciones y/o equipamientos para la adquisición de destrezas prácticas no se impartirán mediante Aula Virtual</w:t>
      </w:r>
      <w:r w:rsidR="00C90EB7">
        <w:rPr>
          <w:rFonts w:asciiTheme="minorHAnsi" w:hAnsiTheme="minorHAnsi" w:cstheme="minorHAnsi"/>
          <w:sz w:val="20"/>
        </w:rPr>
        <w:t xml:space="preserve"> o Teleformación</w:t>
      </w:r>
      <w:r w:rsidRPr="00013F4A">
        <w:rPr>
          <w:rFonts w:asciiTheme="minorHAnsi" w:hAnsiTheme="minorHAnsi" w:cstheme="minorHAnsi"/>
          <w:sz w:val="20"/>
        </w:rPr>
        <w:t>.</w:t>
      </w:r>
    </w:p>
    <w:p w14:paraId="29CD8388" w14:textId="679BC181" w:rsidR="00A05D4E" w:rsidRPr="00013F4A" w:rsidRDefault="00A05D4E" w:rsidP="0010582C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before="120"/>
        <w:ind w:left="567" w:hanging="283"/>
        <w:textAlignment w:val="baseline"/>
        <w:rPr>
          <w:rFonts w:asciiTheme="minorHAnsi" w:hAnsiTheme="minorHAnsi" w:cstheme="minorHAnsi"/>
          <w:sz w:val="20"/>
        </w:rPr>
      </w:pPr>
      <w:r w:rsidRPr="00013F4A">
        <w:rPr>
          <w:rFonts w:asciiTheme="minorHAnsi" w:hAnsiTheme="minorHAnsi" w:cstheme="minorHAnsi"/>
          <w:sz w:val="20"/>
        </w:rPr>
        <w:t>Las personas participantes</w:t>
      </w:r>
      <w:r w:rsidR="00486A19" w:rsidRPr="00013F4A">
        <w:rPr>
          <w:rFonts w:asciiTheme="minorHAnsi" w:hAnsiTheme="minorHAnsi" w:cstheme="minorHAnsi"/>
          <w:sz w:val="20"/>
        </w:rPr>
        <w:t xml:space="preserve"> en la acción formativa han sido informadas</w:t>
      </w:r>
      <w:r w:rsidR="00486A19" w:rsidRPr="00013F4A">
        <w:rPr>
          <w:rFonts w:asciiTheme="minorHAnsi" w:hAnsiTheme="minorHAnsi" w:cstheme="minorHAnsi"/>
        </w:rPr>
        <w:t xml:space="preserve"> </w:t>
      </w:r>
      <w:r w:rsidR="00486A19" w:rsidRPr="00013F4A">
        <w:rPr>
          <w:rFonts w:asciiTheme="minorHAnsi" w:hAnsiTheme="minorHAnsi" w:cstheme="minorHAnsi"/>
          <w:sz w:val="20"/>
        </w:rPr>
        <w:t>respecto a los contenidos y módulos para cuyo desarrollo se utilizará esta metodología, así como, respecto a los medios y sistemas de comunicación telemáticos qu</w:t>
      </w:r>
      <w:r w:rsidR="00DE4B00" w:rsidRPr="00013F4A">
        <w:rPr>
          <w:rFonts w:asciiTheme="minorHAnsi" w:hAnsiTheme="minorHAnsi" w:cstheme="minorHAnsi"/>
          <w:sz w:val="20"/>
        </w:rPr>
        <w:t>e servirán de soporte a la misma;</w:t>
      </w:r>
      <w:r w:rsidR="00486A19" w:rsidRPr="00013F4A">
        <w:rPr>
          <w:rFonts w:asciiTheme="minorHAnsi" w:hAnsiTheme="minorHAnsi" w:cstheme="minorHAnsi"/>
          <w:sz w:val="20"/>
        </w:rPr>
        <w:t xml:space="preserve"> habiendo obtenido la conformidad y acuerdo de disponibilidad de todas ellas</w:t>
      </w:r>
      <w:r w:rsidR="00DE4B00" w:rsidRPr="00013F4A">
        <w:rPr>
          <w:rFonts w:asciiTheme="minorHAnsi" w:hAnsiTheme="minorHAnsi" w:cstheme="minorHAnsi"/>
          <w:sz w:val="20"/>
        </w:rPr>
        <w:t xml:space="preserve"> para la realización</w:t>
      </w:r>
      <w:r w:rsidR="00DE4B00" w:rsidRPr="00013F4A">
        <w:rPr>
          <w:rFonts w:asciiTheme="minorHAnsi" w:hAnsiTheme="minorHAnsi" w:cstheme="minorHAnsi"/>
        </w:rPr>
        <w:t xml:space="preserve"> </w:t>
      </w:r>
      <w:r w:rsidR="00DE4B00" w:rsidRPr="00013F4A">
        <w:rPr>
          <w:rFonts w:asciiTheme="minorHAnsi" w:hAnsiTheme="minorHAnsi" w:cstheme="minorHAnsi"/>
          <w:sz w:val="20"/>
        </w:rPr>
        <w:t>de</w:t>
      </w:r>
      <w:r w:rsidR="00DE4B00" w:rsidRPr="00013F4A">
        <w:rPr>
          <w:rFonts w:asciiTheme="minorHAnsi" w:hAnsiTheme="minorHAnsi" w:cstheme="minorHAnsi"/>
        </w:rPr>
        <w:t xml:space="preserve"> </w:t>
      </w:r>
      <w:r w:rsidR="00DE4B00" w:rsidRPr="00013F4A">
        <w:rPr>
          <w:rFonts w:asciiTheme="minorHAnsi" w:hAnsiTheme="minorHAnsi" w:cstheme="minorHAnsi"/>
          <w:sz w:val="20"/>
        </w:rPr>
        <w:t>la acción formativa a través del Aula Virtual</w:t>
      </w:r>
      <w:r w:rsidR="00C90EB7">
        <w:rPr>
          <w:rFonts w:asciiTheme="minorHAnsi" w:hAnsiTheme="minorHAnsi" w:cstheme="minorHAnsi"/>
          <w:sz w:val="20"/>
        </w:rPr>
        <w:t xml:space="preserve"> o Plataforma de Teleformación</w:t>
      </w:r>
      <w:r w:rsidR="00DE4B00" w:rsidRPr="00013F4A">
        <w:rPr>
          <w:rFonts w:asciiTheme="minorHAnsi" w:hAnsiTheme="minorHAnsi" w:cstheme="minorHAnsi"/>
          <w:sz w:val="20"/>
        </w:rPr>
        <w:t>, y habiendo habilitado y puesto a su disposición un número de teléfono y una dirección de correo electrónico para recoger y resolver sus dudas, incidencias o problemas de uso y manejo de estos medios.</w:t>
      </w:r>
    </w:p>
    <w:p w14:paraId="6CF56997" w14:textId="77777777" w:rsidR="00B0789F" w:rsidRPr="00013F4A" w:rsidRDefault="00B0789F" w:rsidP="00B0789F">
      <w:pPr>
        <w:rPr>
          <w:rFonts w:asciiTheme="minorHAnsi" w:hAnsiTheme="minorHAnsi" w:cstheme="minorHAnsi"/>
          <w:sz w:val="20"/>
        </w:rPr>
      </w:pPr>
    </w:p>
    <w:p w14:paraId="1DE0C0BE" w14:textId="77777777" w:rsidR="00B0789F" w:rsidRPr="00013F4A" w:rsidRDefault="00B0789F" w:rsidP="00B0789F">
      <w:pPr>
        <w:rPr>
          <w:rFonts w:asciiTheme="minorHAnsi" w:hAnsiTheme="minorHAnsi" w:cstheme="minorHAnsi"/>
          <w:sz w:val="20"/>
        </w:rPr>
      </w:pPr>
    </w:p>
    <w:p w14:paraId="07889650" w14:textId="77777777" w:rsidR="0093757D" w:rsidRPr="0010582C" w:rsidRDefault="0093757D" w:rsidP="0010582C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10582C">
        <w:rPr>
          <w:rFonts w:asciiTheme="minorHAnsi" w:hAnsiTheme="minorHAnsi" w:cstheme="minorHAnsi"/>
          <w:sz w:val="22"/>
          <w:szCs w:val="22"/>
        </w:rPr>
        <w:t xml:space="preserve">En __________________, a _____ </w:t>
      </w:r>
      <w:proofErr w:type="spellStart"/>
      <w:r w:rsidRPr="0010582C">
        <w:rPr>
          <w:rFonts w:asciiTheme="minorHAnsi" w:hAnsiTheme="minorHAnsi" w:cstheme="minorHAnsi"/>
          <w:sz w:val="22"/>
          <w:szCs w:val="22"/>
        </w:rPr>
        <w:t>de</w:t>
      </w:r>
      <w:proofErr w:type="spellEnd"/>
      <w:r w:rsidRPr="0010582C">
        <w:rPr>
          <w:rFonts w:asciiTheme="minorHAnsi" w:hAnsiTheme="minorHAnsi" w:cstheme="minorHAnsi"/>
          <w:sz w:val="22"/>
          <w:szCs w:val="22"/>
        </w:rPr>
        <w:t xml:space="preserve"> __________________ </w:t>
      </w:r>
      <w:proofErr w:type="spellStart"/>
      <w:r w:rsidRPr="0010582C">
        <w:rPr>
          <w:rFonts w:asciiTheme="minorHAnsi" w:hAnsiTheme="minorHAnsi" w:cstheme="minorHAnsi"/>
          <w:sz w:val="22"/>
          <w:szCs w:val="22"/>
        </w:rPr>
        <w:t>de</w:t>
      </w:r>
      <w:proofErr w:type="spellEnd"/>
      <w:r w:rsidRPr="0010582C">
        <w:rPr>
          <w:rFonts w:asciiTheme="minorHAnsi" w:hAnsiTheme="minorHAnsi" w:cstheme="minorHAnsi"/>
          <w:sz w:val="22"/>
          <w:szCs w:val="22"/>
        </w:rPr>
        <w:t xml:space="preserve"> 20__</w:t>
      </w:r>
    </w:p>
    <w:p w14:paraId="3832C36A" w14:textId="108178B0" w:rsidR="00B0789F" w:rsidRPr="0010582C" w:rsidRDefault="0093757D" w:rsidP="0010582C">
      <w:pPr>
        <w:spacing w:line="360" w:lineRule="auto"/>
        <w:jc w:val="center"/>
        <w:rPr>
          <w:rFonts w:asciiTheme="minorHAnsi" w:hAnsiTheme="minorHAnsi" w:cstheme="minorHAnsi"/>
          <w:i/>
          <w:sz w:val="22"/>
          <w:szCs w:val="22"/>
          <w:lang w:eastAsia="x-none"/>
        </w:rPr>
      </w:pPr>
      <w:r w:rsidRPr="0010582C">
        <w:rPr>
          <w:rFonts w:asciiTheme="minorHAnsi" w:hAnsiTheme="minorHAnsi" w:cstheme="minorHAnsi"/>
          <w:i/>
          <w:sz w:val="22"/>
          <w:szCs w:val="22"/>
        </w:rPr>
        <w:t>(Nombre, apellidos, NIF y firma del representante, y sello de la entidad</w:t>
      </w:r>
    </w:p>
    <w:p w14:paraId="0E7F9380" w14:textId="77777777" w:rsidR="00B0789F" w:rsidRPr="0010582C" w:rsidRDefault="00B0789F" w:rsidP="00B0789F">
      <w:pPr>
        <w:rPr>
          <w:rFonts w:asciiTheme="minorHAnsi" w:hAnsiTheme="minorHAnsi" w:cstheme="minorHAnsi"/>
          <w:sz w:val="22"/>
          <w:szCs w:val="22"/>
          <w:lang w:eastAsia="x-none"/>
        </w:rPr>
      </w:pPr>
    </w:p>
    <w:p w14:paraId="47A6183F" w14:textId="77777777" w:rsidR="00B0789F" w:rsidRPr="0010582C" w:rsidRDefault="00B0789F" w:rsidP="00B0789F">
      <w:pPr>
        <w:rPr>
          <w:rFonts w:asciiTheme="minorHAnsi" w:hAnsiTheme="minorHAnsi" w:cstheme="minorHAnsi"/>
          <w:sz w:val="22"/>
          <w:szCs w:val="22"/>
          <w:lang w:eastAsia="x-none"/>
        </w:rPr>
        <w:sectPr w:rsidR="00B0789F" w:rsidRPr="0010582C" w:rsidSect="0010582C">
          <w:pgSz w:w="11907" w:h="16840" w:code="9"/>
          <w:pgMar w:top="1701" w:right="1134" w:bottom="284" w:left="851" w:header="851" w:footer="284" w:gutter="0"/>
          <w:cols w:space="720"/>
          <w:docGrid w:linePitch="326"/>
        </w:sectPr>
      </w:pPr>
    </w:p>
    <w:p w14:paraId="4748072E" w14:textId="77777777" w:rsidR="00C90EB7" w:rsidRPr="00A04B18" w:rsidRDefault="00C90EB7" w:rsidP="00C90EB7">
      <w:pPr>
        <w:shd w:val="clear" w:color="auto" w:fill="F2F2F2" w:themeFill="background1" w:themeFillShade="F2"/>
        <w:jc w:val="center"/>
        <w:rPr>
          <w:rFonts w:asciiTheme="minorHAnsi" w:hAnsiTheme="minorHAnsi" w:cstheme="minorHAnsi"/>
          <w:b/>
          <w:sz w:val="28"/>
          <w:szCs w:val="28"/>
          <w:lang w:eastAsia="x-none"/>
        </w:rPr>
      </w:pPr>
      <w:r w:rsidRPr="00A04B18">
        <w:rPr>
          <w:rFonts w:asciiTheme="minorHAnsi" w:hAnsiTheme="minorHAnsi" w:cstheme="minorHAnsi"/>
          <w:b/>
          <w:sz w:val="28"/>
          <w:szCs w:val="28"/>
          <w:lang w:eastAsia="x-none"/>
        </w:rPr>
        <w:lastRenderedPageBreak/>
        <w:t>DOCUMENTACIÓN PREVIA AL INICIO DE LA ACCIÓN FORMATIVA</w:t>
      </w:r>
    </w:p>
    <w:p w14:paraId="0A0A4A34" w14:textId="3AADC865" w:rsidR="0010582C" w:rsidRPr="00E13049" w:rsidRDefault="00C90EB7" w:rsidP="00C90EB7">
      <w:pPr>
        <w:ind w:left="284"/>
        <w:jc w:val="right"/>
        <w:rPr>
          <w:rFonts w:asciiTheme="minorHAnsi" w:hAnsiTheme="minorHAnsi" w:cstheme="minorHAnsi"/>
          <w:sz w:val="16"/>
          <w:szCs w:val="16"/>
        </w:rPr>
      </w:pPr>
      <w:r w:rsidRPr="00E13049">
        <w:rPr>
          <w:rFonts w:asciiTheme="minorHAnsi" w:hAnsiTheme="minorHAnsi" w:cstheme="minorHAnsi"/>
          <w:sz w:val="20"/>
          <w:lang w:eastAsia="x-none"/>
        </w:rPr>
        <w:t xml:space="preserve"> </w:t>
      </w:r>
      <w:r w:rsidR="0010582C" w:rsidRPr="00E13049">
        <w:rPr>
          <w:rFonts w:asciiTheme="minorHAnsi" w:hAnsiTheme="minorHAnsi" w:cstheme="minorHAnsi"/>
          <w:sz w:val="20"/>
          <w:lang w:eastAsia="x-none"/>
        </w:rPr>
        <w:t>(</w:t>
      </w:r>
      <w:r w:rsidR="00E43FAF" w:rsidRPr="00E13049">
        <w:rPr>
          <w:rFonts w:asciiTheme="minorHAnsi" w:hAnsiTheme="minorHAnsi" w:cstheme="minorHAnsi"/>
          <w:sz w:val="16"/>
          <w:szCs w:val="16"/>
          <w:lang w:eastAsia="x-none"/>
        </w:rPr>
        <w:t>R</w:t>
      </w:r>
      <w:r w:rsidR="0010582C" w:rsidRPr="00E13049">
        <w:rPr>
          <w:rFonts w:asciiTheme="minorHAnsi" w:hAnsiTheme="minorHAnsi" w:cstheme="minorHAnsi"/>
          <w:sz w:val="16"/>
          <w:szCs w:val="16"/>
          <w:lang w:eastAsia="x-none"/>
        </w:rPr>
        <w:t xml:space="preserve">esuelvo quinto 1.1 Resolución de </w:t>
      </w:r>
      <w:r w:rsidR="00E13049" w:rsidRPr="00E13049">
        <w:rPr>
          <w:rFonts w:asciiTheme="minorHAnsi" w:hAnsiTheme="minorHAnsi" w:cstheme="minorHAnsi"/>
          <w:sz w:val="16"/>
          <w:szCs w:val="16"/>
          <w:lang w:eastAsia="x-none"/>
        </w:rPr>
        <w:t>15</w:t>
      </w:r>
      <w:r w:rsidR="0010582C" w:rsidRPr="00E13049">
        <w:rPr>
          <w:rFonts w:asciiTheme="minorHAnsi" w:hAnsiTheme="minorHAnsi" w:cstheme="minorHAnsi"/>
          <w:sz w:val="16"/>
          <w:szCs w:val="16"/>
          <w:lang w:eastAsia="x-none"/>
        </w:rPr>
        <w:t xml:space="preserve"> de</w:t>
      </w:r>
      <w:r w:rsidR="00E13049" w:rsidRPr="00E13049">
        <w:rPr>
          <w:rFonts w:asciiTheme="minorHAnsi" w:hAnsiTheme="minorHAnsi" w:cstheme="minorHAnsi"/>
          <w:sz w:val="16"/>
          <w:szCs w:val="16"/>
          <w:lang w:eastAsia="x-none"/>
        </w:rPr>
        <w:t xml:space="preserve"> mayo</w:t>
      </w:r>
      <w:r w:rsidR="0010582C" w:rsidRPr="00E13049">
        <w:rPr>
          <w:rFonts w:asciiTheme="minorHAnsi" w:hAnsiTheme="minorHAnsi" w:cstheme="minorHAnsi"/>
          <w:sz w:val="16"/>
          <w:szCs w:val="16"/>
          <w:lang w:eastAsia="x-none"/>
        </w:rPr>
        <w:t xml:space="preserve"> de 2024</w:t>
      </w:r>
      <w:r w:rsidR="0010582C" w:rsidRPr="00E13049">
        <w:rPr>
          <w:rFonts w:asciiTheme="minorHAnsi" w:hAnsiTheme="minorHAnsi" w:cstheme="minorHAnsi"/>
          <w:sz w:val="16"/>
          <w:szCs w:val="16"/>
        </w:rPr>
        <w:t>)</w:t>
      </w:r>
    </w:p>
    <w:p w14:paraId="1A4CA95E" w14:textId="77777777" w:rsidR="0010582C" w:rsidRDefault="0010582C" w:rsidP="0010582C">
      <w:pPr>
        <w:ind w:left="284"/>
        <w:jc w:val="left"/>
        <w:rPr>
          <w:rFonts w:asciiTheme="minorHAnsi" w:hAnsiTheme="minorHAnsi" w:cstheme="minorHAnsi"/>
          <w:i/>
          <w:sz w:val="16"/>
          <w:szCs w:val="16"/>
          <w:u w:val="single"/>
          <w:lang w:eastAsia="x-none"/>
        </w:rPr>
      </w:pPr>
    </w:p>
    <w:p w14:paraId="183AB1B7" w14:textId="2C37AE84" w:rsidR="00B0789F" w:rsidRPr="00C90EB7" w:rsidRDefault="00B0789F" w:rsidP="00C87622">
      <w:pPr>
        <w:ind w:left="284"/>
        <w:jc w:val="center"/>
        <w:rPr>
          <w:rFonts w:asciiTheme="minorHAnsi" w:hAnsiTheme="minorHAnsi" w:cstheme="minorHAnsi"/>
          <w:i/>
          <w:sz w:val="22"/>
          <w:szCs w:val="22"/>
          <w:lang w:eastAsia="x-none"/>
        </w:rPr>
      </w:pPr>
      <w:r w:rsidRPr="00C90EB7">
        <w:rPr>
          <w:rFonts w:asciiTheme="minorHAnsi" w:hAnsiTheme="minorHAnsi" w:cstheme="minorHAnsi"/>
          <w:i/>
          <w:sz w:val="22"/>
          <w:szCs w:val="22"/>
          <w:lang w:eastAsia="x-none"/>
        </w:rPr>
        <w:t>(Un ejemplar por cada alumno/a que participe en una acción formativa impartida a través de Aula Virtua</w:t>
      </w:r>
      <w:r w:rsidR="00C90EB7">
        <w:rPr>
          <w:rFonts w:asciiTheme="minorHAnsi" w:hAnsiTheme="minorHAnsi" w:cstheme="minorHAnsi"/>
          <w:i/>
          <w:sz w:val="22"/>
          <w:szCs w:val="22"/>
          <w:lang w:eastAsia="x-none"/>
        </w:rPr>
        <w:t xml:space="preserve">l o Plataforma de </w:t>
      </w:r>
      <w:proofErr w:type="spellStart"/>
      <w:r w:rsidR="00C90EB7">
        <w:rPr>
          <w:rFonts w:asciiTheme="minorHAnsi" w:hAnsiTheme="minorHAnsi" w:cstheme="minorHAnsi"/>
          <w:i/>
          <w:sz w:val="22"/>
          <w:szCs w:val="22"/>
          <w:lang w:eastAsia="x-none"/>
        </w:rPr>
        <w:t>Teleformación</w:t>
      </w:r>
      <w:r w:rsidRPr="00C90EB7">
        <w:rPr>
          <w:rFonts w:asciiTheme="minorHAnsi" w:hAnsiTheme="minorHAnsi" w:cstheme="minorHAnsi"/>
          <w:i/>
          <w:sz w:val="22"/>
          <w:szCs w:val="22"/>
          <w:lang w:eastAsia="x-none"/>
        </w:rPr>
        <w:t>l</w:t>
      </w:r>
      <w:proofErr w:type="spellEnd"/>
      <w:r w:rsidRPr="00C90EB7">
        <w:rPr>
          <w:rFonts w:asciiTheme="minorHAnsi" w:hAnsiTheme="minorHAnsi" w:cstheme="minorHAnsi"/>
          <w:i/>
          <w:sz w:val="22"/>
          <w:szCs w:val="22"/>
          <w:lang w:eastAsia="x-none"/>
        </w:rPr>
        <w:t>)</w:t>
      </w:r>
    </w:p>
    <w:p w14:paraId="1EC07979" w14:textId="77777777" w:rsidR="00B0789F" w:rsidRPr="00013F4A" w:rsidRDefault="00B0789F" w:rsidP="0010582C">
      <w:pPr>
        <w:ind w:left="284"/>
        <w:rPr>
          <w:rFonts w:asciiTheme="minorHAnsi" w:hAnsiTheme="minorHAnsi" w:cstheme="minorHAnsi"/>
          <w:sz w:val="16"/>
          <w:szCs w:val="16"/>
          <w:lang w:eastAsia="x-none"/>
        </w:rPr>
      </w:pPr>
    </w:p>
    <w:p w14:paraId="5900CF14" w14:textId="6EA99740" w:rsidR="00B0789F" w:rsidRPr="00013F4A" w:rsidRDefault="00B0789F" w:rsidP="0010582C">
      <w:pPr>
        <w:ind w:left="284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  <w:lang w:eastAsia="x-none"/>
        </w:rPr>
      </w:pPr>
      <w:r w:rsidRPr="00013F4A">
        <w:rPr>
          <w:rFonts w:asciiTheme="minorHAnsi" w:hAnsiTheme="minorHAnsi" w:cstheme="minorHAnsi"/>
          <w:b/>
          <w:bCs/>
          <w:sz w:val="22"/>
          <w:szCs w:val="22"/>
          <w:u w:val="single"/>
          <w:lang w:eastAsia="x-none"/>
        </w:rPr>
        <w:t>DECLARACIÓN RESPONSABLE DEL ALUMNADO DE CONFORMIDAD CON LA REALIZACIÓN DE LA ACCIÓN FORMATIVA MEDIANTE AULA VIRTUAL</w:t>
      </w:r>
      <w:r w:rsidR="00C90EB7">
        <w:rPr>
          <w:rFonts w:asciiTheme="minorHAnsi" w:hAnsiTheme="minorHAnsi" w:cstheme="minorHAnsi"/>
          <w:b/>
          <w:bCs/>
          <w:sz w:val="22"/>
          <w:szCs w:val="22"/>
          <w:u w:val="single"/>
          <w:lang w:eastAsia="x-none"/>
        </w:rPr>
        <w:t xml:space="preserve"> O PLATAFORMA DE TELEFORMACIÓN</w:t>
      </w:r>
    </w:p>
    <w:p w14:paraId="0F150DFB" w14:textId="77777777" w:rsidR="00B0789F" w:rsidRPr="00013F4A" w:rsidRDefault="00B0789F" w:rsidP="0010582C">
      <w:pPr>
        <w:ind w:left="284"/>
        <w:rPr>
          <w:rFonts w:asciiTheme="minorHAnsi" w:hAnsiTheme="minorHAnsi" w:cstheme="minorHAnsi"/>
          <w:sz w:val="16"/>
          <w:szCs w:val="16"/>
          <w:lang w:eastAsia="x-none"/>
        </w:rPr>
      </w:pPr>
    </w:p>
    <w:p w14:paraId="35C61640" w14:textId="77777777" w:rsidR="00B0789F" w:rsidRPr="00013F4A" w:rsidRDefault="00B0789F" w:rsidP="0010582C">
      <w:pPr>
        <w:ind w:left="284"/>
        <w:rPr>
          <w:rFonts w:asciiTheme="minorHAnsi" w:hAnsiTheme="minorHAnsi" w:cstheme="minorHAnsi"/>
          <w:sz w:val="16"/>
          <w:szCs w:val="16"/>
          <w:lang w:eastAsia="x-none"/>
        </w:rPr>
      </w:pPr>
    </w:p>
    <w:p w14:paraId="0B505458" w14:textId="058106DC" w:rsidR="00B0789F" w:rsidRPr="00E43FAF" w:rsidRDefault="00B0789F" w:rsidP="0010582C">
      <w:pPr>
        <w:ind w:left="284"/>
        <w:rPr>
          <w:rFonts w:asciiTheme="minorHAnsi" w:hAnsiTheme="minorHAnsi" w:cstheme="minorHAnsi"/>
          <w:sz w:val="20"/>
          <w:lang w:eastAsia="x-none"/>
        </w:rPr>
      </w:pPr>
      <w:r w:rsidRPr="003F2B0C">
        <w:rPr>
          <w:rFonts w:asciiTheme="minorHAnsi" w:hAnsiTheme="minorHAnsi" w:cstheme="minorHAnsi"/>
          <w:sz w:val="20"/>
          <w:lang w:eastAsia="x-none"/>
        </w:rPr>
        <w:t xml:space="preserve">D/Dª .............................................................................................................., con NIF/NIE ….……………………………….........., como alumno/a de la acción formativa ……………………………………………………………..…………………………….…..……………., impartida, por la entidad …………………………………………………………………..……………………….…………………, al amparo de la subvención del Programa de Formación </w:t>
      </w:r>
      <w:r w:rsidR="005017B7" w:rsidRPr="003F2B0C">
        <w:rPr>
          <w:rFonts w:asciiTheme="minorHAnsi" w:hAnsiTheme="minorHAnsi" w:cstheme="minorHAnsi"/>
          <w:sz w:val="20"/>
          <w:lang w:eastAsia="x-none"/>
        </w:rPr>
        <w:t>a la carta en empresas con carácter dual (FORCAREM) para el año</w:t>
      </w:r>
      <w:r w:rsidR="007A25FB" w:rsidRPr="003F2B0C">
        <w:rPr>
          <w:rFonts w:asciiTheme="minorHAnsi" w:hAnsiTheme="minorHAnsi" w:cstheme="minorHAnsi"/>
          <w:sz w:val="20"/>
          <w:lang w:eastAsia="x-none"/>
        </w:rPr>
        <w:t xml:space="preserve"> 2024</w:t>
      </w:r>
      <w:r w:rsidRPr="003F2B0C">
        <w:rPr>
          <w:rFonts w:asciiTheme="minorHAnsi" w:hAnsiTheme="minorHAnsi" w:cstheme="minorHAnsi"/>
          <w:sz w:val="20"/>
          <w:lang w:eastAsia="x-none"/>
        </w:rPr>
        <w:t xml:space="preserve"> que tiene concedida en el expediente ………………………….; conforme a</w:t>
      </w:r>
      <w:r w:rsidR="005017B7" w:rsidRPr="003F2B0C">
        <w:rPr>
          <w:rFonts w:asciiTheme="minorHAnsi" w:hAnsiTheme="minorHAnsi" w:cstheme="minorHAnsi"/>
          <w:sz w:val="20"/>
          <w:lang w:eastAsia="x-none"/>
        </w:rPr>
        <w:t xml:space="preserve"> lo establecido en el </w:t>
      </w:r>
      <w:r w:rsidR="005017B7" w:rsidRPr="00E43FAF">
        <w:rPr>
          <w:rFonts w:asciiTheme="minorHAnsi" w:hAnsiTheme="minorHAnsi" w:cstheme="minorHAnsi"/>
          <w:sz w:val="20"/>
          <w:lang w:eastAsia="x-none"/>
        </w:rPr>
        <w:t>apartado 9 letras e)  f</w:t>
      </w:r>
      <w:r w:rsidRPr="00E43FAF">
        <w:rPr>
          <w:rFonts w:asciiTheme="minorHAnsi" w:hAnsiTheme="minorHAnsi" w:cstheme="minorHAnsi"/>
          <w:sz w:val="20"/>
          <w:lang w:eastAsia="x-none"/>
        </w:rPr>
        <w:t xml:space="preserve">) de la base 4ª de la </w:t>
      </w:r>
      <w:r w:rsidR="00E43FAF" w:rsidRPr="00E43FAF">
        <w:rPr>
          <w:rFonts w:asciiTheme="minorHAnsi" w:hAnsiTheme="minorHAnsi" w:cstheme="minorHAnsi"/>
          <w:sz w:val="20"/>
          <w:lang w:eastAsia="x-none"/>
        </w:rPr>
        <w:t>Orden IEM/411/2024, de 3 de mayo</w:t>
      </w:r>
      <w:r w:rsidR="00E43FAF">
        <w:rPr>
          <w:rFonts w:asciiTheme="minorHAnsi" w:hAnsiTheme="minorHAnsi" w:cstheme="minorHAnsi"/>
          <w:sz w:val="20"/>
          <w:lang w:eastAsia="x-none"/>
        </w:rPr>
        <w:t>.</w:t>
      </w:r>
    </w:p>
    <w:p w14:paraId="23C06533" w14:textId="77777777" w:rsidR="00B0789F" w:rsidRPr="00013F4A" w:rsidRDefault="00B0789F" w:rsidP="0010582C">
      <w:pPr>
        <w:ind w:left="284"/>
        <w:rPr>
          <w:rFonts w:asciiTheme="minorHAnsi" w:hAnsiTheme="minorHAnsi" w:cstheme="minorHAnsi"/>
          <w:sz w:val="16"/>
          <w:szCs w:val="16"/>
          <w:lang w:eastAsia="x-none"/>
        </w:rPr>
      </w:pPr>
    </w:p>
    <w:p w14:paraId="57D81813" w14:textId="77777777" w:rsidR="003F2B0C" w:rsidRDefault="003F2B0C" w:rsidP="0010582C">
      <w:pPr>
        <w:ind w:left="284"/>
        <w:jc w:val="center"/>
        <w:rPr>
          <w:rFonts w:asciiTheme="minorHAnsi" w:hAnsiTheme="minorHAnsi" w:cstheme="minorHAnsi"/>
          <w:b/>
          <w:bCs/>
          <w:sz w:val="22"/>
          <w:szCs w:val="22"/>
          <w:lang w:eastAsia="x-none"/>
        </w:rPr>
      </w:pPr>
    </w:p>
    <w:p w14:paraId="26F715F8" w14:textId="77777777" w:rsidR="00B0789F" w:rsidRPr="0010582C" w:rsidRDefault="00B0789F" w:rsidP="0010582C">
      <w:pPr>
        <w:ind w:left="284"/>
        <w:jc w:val="center"/>
        <w:rPr>
          <w:rFonts w:asciiTheme="minorHAnsi" w:hAnsiTheme="minorHAnsi" w:cstheme="minorHAnsi"/>
          <w:b/>
          <w:bCs/>
          <w:sz w:val="22"/>
          <w:szCs w:val="22"/>
          <w:lang w:eastAsia="x-none"/>
        </w:rPr>
      </w:pPr>
      <w:r w:rsidRPr="0010582C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DECLARA RESPONSABLEMENTE QUE:</w:t>
      </w:r>
    </w:p>
    <w:p w14:paraId="701286A9" w14:textId="77777777" w:rsidR="00B0789F" w:rsidRPr="00013F4A" w:rsidRDefault="00B0789F" w:rsidP="0010582C">
      <w:pPr>
        <w:ind w:left="284"/>
        <w:rPr>
          <w:rFonts w:asciiTheme="minorHAnsi" w:hAnsiTheme="minorHAnsi" w:cstheme="minorHAnsi"/>
          <w:sz w:val="16"/>
          <w:szCs w:val="16"/>
          <w:lang w:eastAsia="x-none"/>
        </w:rPr>
      </w:pPr>
    </w:p>
    <w:p w14:paraId="2757D013" w14:textId="1D09E345" w:rsidR="003F2B0C" w:rsidRDefault="00B0789F" w:rsidP="003F2B0C">
      <w:pPr>
        <w:pStyle w:val="Prrafodelista"/>
        <w:numPr>
          <w:ilvl w:val="0"/>
          <w:numId w:val="14"/>
        </w:numPr>
        <w:spacing w:before="60" w:line="276" w:lineRule="auto"/>
        <w:ind w:left="426" w:hanging="219"/>
        <w:rPr>
          <w:rFonts w:asciiTheme="minorHAnsi" w:hAnsiTheme="minorHAnsi" w:cstheme="minorHAnsi"/>
          <w:sz w:val="22"/>
          <w:szCs w:val="22"/>
          <w:lang w:eastAsia="x-none"/>
        </w:rPr>
      </w:pPr>
      <w:r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Acepta realizar la acción formativa presencial arriba señalada, mediante el Aula Virtual </w:t>
      </w:r>
      <w:r w:rsidR="003F2B0C"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o Teleformación </w:t>
      </w:r>
      <w:r w:rsidRPr="003F2B0C">
        <w:rPr>
          <w:rFonts w:asciiTheme="minorHAnsi" w:hAnsiTheme="minorHAnsi" w:cstheme="minorHAnsi"/>
          <w:sz w:val="22"/>
          <w:szCs w:val="22"/>
          <w:lang w:eastAsia="x-none"/>
        </w:rPr>
        <w:t>que pone a su disposición la entidad de formación.</w:t>
      </w:r>
      <w:r w:rsidR="003F2B0C"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     </w:t>
      </w:r>
      <w:r w:rsidR="003F2B0C" w:rsidRPr="0010582C">
        <w:sym w:font="Wingdings" w:char="F06F"/>
      </w:r>
      <w:r w:rsidR="003F2B0C"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 SI </w:t>
      </w:r>
      <w:r w:rsidR="003F2B0C" w:rsidRPr="0010582C">
        <w:sym w:font="Wingdings" w:char="F06F"/>
      </w:r>
      <w:r w:rsidR="003F2B0C"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 NO</w:t>
      </w:r>
    </w:p>
    <w:p w14:paraId="700F74CF" w14:textId="77777777" w:rsidR="003F2B0C" w:rsidRPr="003F2B0C" w:rsidRDefault="003F2B0C" w:rsidP="003F2B0C">
      <w:pPr>
        <w:ind w:left="426" w:hanging="219"/>
        <w:rPr>
          <w:rFonts w:asciiTheme="minorHAnsi" w:hAnsiTheme="minorHAnsi" w:cstheme="minorHAnsi"/>
          <w:sz w:val="16"/>
          <w:szCs w:val="16"/>
          <w:lang w:eastAsia="x-none"/>
        </w:rPr>
      </w:pPr>
    </w:p>
    <w:p w14:paraId="3904473B" w14:textId="77777777" w:rsidR="003F2B0C" w:rsidRPr="0010582C" w:rsidRDefault="00B0789F" w:rsidP="003F2B0C">
      <w:pPr>
        <w:pStyle w:val="Prrafodelista"/>
        <w:numPr>
          <w:ilvl w:val="0"/>
          <w:numId w:val="14"/>
        </w:numPr>
        <w:spacing w:before="60" w:line="276" w:lineRule="auto"/>
        <w:ind w:left="426" w:hanging="219"/>
        <w:rPr>
          <w:rFonts w:asciiTheme="minorHAnsi" w:hAnsiTheme="minorHAnsi" w:cstheme="minorHAnsi"/>
          <w:sz w:val="22"/>
          <w:szCs w:val="22"/>
          <w:lang w:eastAsia="x-none"/>
        </w:rPr>
      </w:pPr>
      <w:r w:rsidRPr="0010582C">
        <w:rPr>
          <w:rFonts w:asciiTheme="minorHAnsi" w:hAnsiTheme="minorHAnsi" w:cstheme="minorHAnsi"/>
          <w:sz w:val="22"/>
          <w:szCs w:val="22"/>
          <w:lang w:eastAsia="x-none"/>
        </w:rPr>
        <w:t>Cuenta con los medios técnicos y las destrezas suficientes para realizar la cita</w:t>
      </w:r>
      <w:r w:rsidR="005017B7" w:rsidRPr="0010582C">
        <w:rPr>
          <w:rFonts w:asciiTheme="minorHAnsi" w:hAnsiTheme="minorHAnsi" w:cstheme="minorHAnsi"/>
          <w:sz w:val="22"/>
          <w:szCs w:val="22"/>
          <w:lang w:eastAsia="x-none"/>
        </w:rPr>
        <w:t>da acción formativa presencial,</w:t>
      </w:r>
      <w:r w:rsidRPr="0010582C">
        <w:rPr>
          <w:rFonts w:asciiTheme="minorHAnsi" w:hAnsiTheme="minorHAnsi" w:cstheme="minorHAnsi"/>
          <w:sz w:val="22"/>
          <w:szCs w:val="22"/>
          <w:lang w:eastAsia="x-none"/>
        </w:rPr>
        <w:t xml:space="preserve"> mediante el Aula Virtual</w:t>
      </w:r>
      <w:r w:rsidR="003F2B0C">
        <w:rPr>
          <w:rFonts w:asciiTheme="minorHAnsi" w:hAnsiTheme="minorHAnsi" w:cstheme="minorHAnsi"/>
          <w:sz w:val="22"/>
          <w:szCs w:val="22"/>
          <w:lang w:eastAsia="x-none"/>
        </w:rPr>
        <w:t xml:space="preserve"> o mediante la Plataforma de Teleformación</w:t>
      </w:r>
      <w:r w:rsidRPr="0010582C">
        <w:rPr>
          <w:rFonts w:asciiTheme="minorHAnsi" w:hAnsiTheme="minorHAnsi" w:cstheme="minorHAnsi"/>
          <w:sz w:val="22"/>
          <w:szCs w:val="22"/>
          <w:lang w:eastAsia="x-none"/>
        </w:rPr>
        <w:t>.</w:t>
      </w:r>
      <w:r w:rsidR="003F2B0C">
        <w:rPr>
          <w:rFonts w:asciiTheme="minorHAnsi" w:hAnsiTheme="minorHAnsi" w:cstheme="minorHAnsi"/>
          <w:sz w:val="22"/>
          <w:szCs w:val="22"/>
          <w:lang w:eastAsia="x-none"/>
        </w:rPr>
        <w:t xml:space="preserve">      </w:t>
      </w:r>
      <w:r w:rsidR="003F2B0C" w:rsidRPr="0010582C">
        <w:rPr>
          <w:rFonts w:asciiTheme="minorHAnsi" w:hAnsiTheme="minorHAnsi" w:cstheme="minorHAnsi"/>
          <w:sz w:val="22"/>
          <w:szCs w:val="22"/>
          <w:lang w:eastAsia="x-none"/>
        </w:rPr>
        <w:sym w:font="Wingdings" w:char="F06F"/>
      </w:r>
      <w:r w:rsidR="003F2B0C" w:rsidRPr="0010582C">
        <w:rPr>
          <w:rFonts w:asciiTheme="minorHAnsi" w:hAnsiTheme="minorHAnsi" w:cstheme="minorHAnsi"/>
          <w:sz w:val="22"/>
          <w:szCs w:val="22"/>
          <w:lang w:eastAsia="x-none"/>
        </w:rPr>
        <w:t xml:space="preserve"> SI </w:t>
      </w:r>
      <w:r w:rsidR="003F2B0C" w:rsidRPr="0010582C">
        <w:rPr>
          <w:rFonts w:asciiTheme="minorHAnsi" w:hAnsiTheme="minorHAnsi" w:cstheme="minorHAnsi"/>
          <w:sz w:val="22"/>
          <w:szCs w:val="22"/>
          <w:lang w:eastAsia="x-none"/>
        </w:rPr>
        <w:sym w:font="Wingdings" w:char="F06F"/>
      </w:r>
      <w:r w:rsidR="003F2B0C" w:rsidRPr="0010582C">
        <w:rPr>
          <w:rFonts w:asciiTheme="minorHAnsi" w:hAnsiTheme="minorHAnsi" w:cstheme="minorHAnsi"/>
          <w:sz w:val="22"/>
          <w:szCs w:val="22"/>
          <w:lang w:eastAsia="x-none"/>
        </w:rPr>
        <w:t xml:space="preserve"> NO</w:t>
      </w:r>
    </w:p>
    <w:p w14:paraId="07F95A18" w14:textId="7DFEF4DA" w:rsidR="00B0789F" w:rsidRPr="003F2B0C" w:rsidRDefault="00B0789F" w:rsidP="003F2B0C">
      <w:pPr>
        <w:ind w:left="426" w:hanging="219"/>
        <w:rPr>
          <w:rFonts w:asciiTheme="minorHAnsi" w:hAnsiTheme="minorHAnsi" w:cstheme="minorHAnsi"/>
          <w:sz w:val="16"/>
          <w:szCs w:val="16"/>
          <w:lang w:eastAsia="x-none"/>
        </w:rPr>
      </w:pPr>
    </w:p>
    <w:p w14:paraId="3854C3EC" w14:textId="0D60B6CE" w:rsidR="00B0789F" w:rsidRDefault="00B0789F" w:rsidP="003F2B0C">
      <w:pPr>
        <w:numPr>
          <w:ilvl w:val="0"/>
          <w:numId w:val="13"/>
        </w:numPr>
        <w:spacing w:before="60"/>
        <w:ind w:left="426" w:hanging="219"/>
        <w:rPr>
          <w:rFonts w:asciiTheme="minorHAnsi" w:hAnsiTheme="minorHAnsi" w:cstheme="minorHAnsi"/>
          <w:sz w:val="22"/>
          <w:szCs w:val="22"/>
          <w:lang w:eastAsia="x-none"/>
        </w:rPr>
      </w:pPr>
      <w:r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La entidad de formación ha puesto a su disposición un número de teléfono y una dirección de correo electrónico que tiene habilitados para recoger y resolver las dudas, incidencias o problemas de uso y manejo del Aula Virtual </w:t>
      </w:r>
      <w:r w:rsidR="003F2B0C"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o de la Plataforma de Teleformación </w:t>
      </w:r>
      <w:r w:rsidRPr="003F2B0C">
        <w:rPr>
          <w:rFonts w:asciiTheme="minorHAnsi" w:hAnsiTheme="minorHAnsi" w:cstheme="minorHAnsi"/>
          <w:sz w:val="22"/>
          <w:szCs w:val="22"/>
          <w:lang w:eastAsia="x-none"/>
        </w:rPr>
        <w:t>mediante la que se realizará la referida acción formativa.</w:t>
      </w:r>
      <w:r w:rsidR="003F2B0C"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="003F2B0C">
        <w:rPr>
          <w:rFonts w:asciiTheme="minorHAnsi" w:hAnsiTheme="minorHAnsi" w:cstheme="minorHAnsi"/>
          <w:sz w:val="22"/>
          <w:szCs w:val="22"/>
          <w:lang w:eastAsia="x-none"/>
        </w:rPr>
        <w:t xml:space="preserve">          </w:t>
      </w:r>
      <w:r w:rsidRPr="0010582C">
        <w:rPr>
          <w:rFonts w:asciiTheme="minorHAnsi" w:hAnsiTheme="minorHAnsi" w:cstheme="minorHAnsi"/>
          <w:sz w:val="22"/>
          <w:szCs w:val="22"/>
          <w:lang w:eastAsia="x-none"/>
        </w:rPr>
        <w:sym w:font="Wingdings" w:char="F06F"/>
      </w:r>
      <w:r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 SI </w:t>
      </w:r>
      <w:r w:rsidRPr="0010582C">
        <w:rPr>
          <w:rFonts w:asciiTheme="minorHAnsi" w:hAnsiTheme="minorHAnsi" w:cstheme="minorHAnsi"/>
          <w:sz w:val="22"/>
          <w:szCs w:val="22"/>
          <w:lang w:eastAsia="x-none"/>
        </w:rPr>
        <w:sym w:font="Wingdings" w:char="F06F"/>
      </w:r>
      <w:r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 NO</w:t>
      </w:r>
    </w:p>
    <w:p w14:paraId="476930B3" w14:textId="77777777" w:rsidR="003F2B0C" w:rsidRPr="003F2B0C" w:rsidRDefault="003F2B0C" w:rsidP="003F2B0C">
      <w:pPr>
        <w:ind w:left="426" w:hanging="219"/>
        <w:rPr>
          <w:rFonts w:asciiTheme="minorHAnsi" w:hAnsiTheme="minorHAnsi" w:cstheme="minorHAnsi"/>
          <w:sz w:val="16"/>
          <w:szCs w:val="16"/>
          <w:lang w:eastAsia="x-none"/>
        </w:rPr>
      </w:pPr>
    </w:p>
    <w:p w14:paraId="709400B7" w14:textId="044A0ABA" w:rsidR="00B0789F" w:rsidRDefault="00B0789F" w:rsidP="003F2B0C">
      <w:pPr>
        <w:numPr>
          <w:ilvl w:val="0"/>
          <w:numId w:val="13"/>
        </w:numPr>
        <w:spacing w:before="60"/>
        <w:ind w:left="426" w:hanging="219"/>
        <w:rPr>
          <w:rFonts w:asciiTheme="minorHAnsi" w:hAnsiTheme="minorHAnsi" w:cstheme="minorHAnsi"/>
          <w:sz w:val="22"/>
          <w:szCs w:val="22"/>
          <w:lang w:eastAsia="x-none"/>
        </w:rPr>
      </w:pPr>
      <w:r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La entidad de formación le ha proporcionado el método de acceso al Aula Virtual </w:t>
      </w:r>
      <w:r w:rsidR="003F2B0C"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o la Plataforma de Teleformación </w:t>
      </w:r>
      <w:r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que pone a su disposición, incluido, en su caso, cualquier tipo de dirección web, </w:t>
      </w:r>
      <w:proofErr w:type="spellStart"/>
      <w:r w:rsidRPr="003F2B0C">
        <w:rPr>
          <w:rFonts w:asciiTheme="minorHAnsi" w:hAnsiTheme="minorHAnsi" w:cstheme="minorHAnsi"/>
          <w:sz w:val="22"/>
          <w:szCs w:val="22"/>
          <w:lang w:eastAsia="x-none"/>
        </w:rPr>
        <w:t>login</w:t>
      </w:r>
      <w:proofErr w:type="spellEnd"/>
      <w:r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 de usuario y contraseña de acceso.</w:t>
      </w:r>
      <w:r w:rsidR="003F2B0C"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     </w:t>
      </w:r>
      <w:r w:rsidRPr="0010582C">
        <w:rPr>
          <w:rFonts w:asciiTheme="minorHAnsi" w:hAnsiTheme="minorHAnsi" w:cstheme="minorHAnsi"/>
          <w:sz w:val="22"/>
          <w:szCs w:val="22"/>
          <w:lang w:eastAsia="x-none"/>
        </w:rPr>
        <w:sym w:font="Wingdings" w:char="F06F"/>
      </w:r>
      <w:r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 SI </w:t>
      </w:r>
      <w:r w:rsidRPr="0010582C">
        <w:rPr>
          <w:rFonts w:asciiTheme="minorHAnsi" w:hAnsiTheme="minorHAnsi" w:cstheme="minorHAnsi"/>
          <w:sz w:val="22"/>
          <w:szCs w:val="22"/>
          <w:lang w:eastAsia="x-none"/>
        </w:rPr>
        <w:sym w:font="Wingdings" w:char="F06F"/>
      </w:r>
      <w:r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 NO</w:t>
      </w:r>
    </w:p>
    <w:p w14:paraId="297E178C" w14:textId="77777777" w:rsidR="003F2B0C" w:rsidRPr="003F2B0C" w:rsidRDefault="003F2B0C" w:rsidP="003F2B0C">
      <w:pPr>
        <w:ind w:left="426" w:hanging="219"/>
        <w:rPr>
          <w:rFonts w:asciiTheme="minorHAnsi" w:hAnsiTheme="minorHAnsi" w:cstheme="minorHAnsi"/>
          <w:sz w:val="16"/>
          <w:szCs w:val="16"/>
          <w:lang w:eastAsia="x-none"/>
        </w:rPr>
      </w:pPr>
    </w:p>
    <w:p w14:paraId="217122FB" w14:textId="40DE6D88" w:rsidR="00B0789F" w:rsidRDefault="00B0789F" w:rsidP="003F2B0C">
      <w:pPr>
        <w:numPr>
          <w:ilvl w:val="0"/>
          <w:numId w:val="13"/>
        </w:numPr>
        <w:spacing w:before="60"/>
        <w:ind w:left="426" w:hanging="219"/>
        <w:rPr>
          <w:rFonts w:asciiTheme="minorHAnsi" w:hAnsiTheme="minorHAnsi" w:cstheme="minorHAnsi"/>
          <w:sz w:val="22"/>
          <w:szCs w:val="22"/>
          <w:lang w:eastAsia="x-none"/>
        </w:rPr>
      </w:pPr>
      <w:r w:rsidRPr="003F2B0C">
        <w:rPr>
          <w:rFonts w:asciiTheme="minorHAnsi" w:hAnsiTheme="minorHAnsi" w:cstheme="minorHAnsi"/>
          <w:sz w:val="22"/>
          <w:szCs w:val="22"/>
          <w:lang w:eastAsia="x-none"/>
        </w:rPr>
        <w:t>La entidad de formación le ha proporcionado la planificación y programación didáctica, así como la planificación de la evaluación del aprendizaje de la acción formativa.</w:t>
      </w:r>
      <w:r w:rsidR="003F2B0C"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   </w:t>
      </w:r>
      <w:r w:rsidRPr="0010582C">
        <w:rPr>
          <w:rFonts w:asciiTheme="minorHAnsi" w:hAnsiTheme="minorHAnsi" w:cstheme="minorHAnsi"/>
          <w:sz w:val="22"/>
          <w:szCs w:val="22"/>
          <w:lang w:eastAsia="x-none"/>
        </w:rPr>
        <w:sym w:font="Wingdings" w:char="F06F"/>
      </w:r>
      <w:r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 SI </w:t>
      </w:r>
      <w:r w:rsidRPr="0010582C">
        <w:rPr>
          <w:rFonts w:asciiTheme="minorHAnsi" w:hAnsiTheme="minorHAnsi" w:cstheme="minorHAnsi"/>
          <w:sz w:val="22"/>
          <w:szCs w:val="22"/>
          <w:lang w:eastAsia="x-none"/>
        </w:rPr>
        <w:sym w:font="Wingdings" w:char="F06F"/>
      </w:r>
      <w:r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 NO</w:t>
      </w:r>
    </w:p>
    <w:p w14:paraId="655A2B80" w14:textId="77777777" w:rsidR="003F2B0C" w:rsidRPr="003F2B0C" w:rsidRDefault="003F2B0C" w:rsidP="003F2B0C">
      <w:pPr>
        <w:ind w:left="426" w:hanging="219"/>
        <w:rPr>
          <w:rFonts w:asciiTheme="minorHAnsi" w:hAnsiTheme="minorHAnsi" w:cstheme="minorHAnsi"/>
          <w:sz w:val="16"/>
          <w:szCs w:val="16"/>
          <w:lang w:eastAsia="x-none"/>
        </w:rPr>
      </w:pPr>
    </w:p>
    <w:p w14:paraId="1CCA4995" w14:textId="1F609ADF" w:rsidR="00B0789F" w:rsidRDefault="00B0789F" w:rsidP="007121E1">
      <w:pPr>
        <w:numPr>
          <w:ilvl w:val="0"/>
          <w:numId w:val="13"/>
        </w:numPr>
        <w:spacing w:before="60"/>
        <w:ind w:left="426" w:hanging="219"/>
        <w:rPr>
          <w:rFonts w:asciiTheme="minorHAnsi" w:hAnsiTheme="minorHAnsi" w:cstheme="minorHAnsi"/>
          <w:sz w:val="22"/>
          <w:szCs w:val="22"/>
          <w:lang w:eastAsia="x-none"/>
        </w:rPr>
      </w:pPr>
      <w:r w:rsidRPr="003F2B0C">
        <w:rPr>
          <w:rFonts w:asciiTheme="minorHAnsi" w:hAnsiTheme="minorHAnsi" w:cstheme="minorHAnsi"/>
          <w:sz w:val="22"/>
          <w:szCs w:val="22"/>
          <w:lang w:eastAsia="x-none"/>
        </w:rPr>
        <w:t>La entidad de formación le ha informado de que los contenidos presenciales de la acción formativa que requieran la utilización de espacios, instalaciones y/o equipamientos para la adquisición de destrezas prácticas no se impartirán mediante Aula Virtual</w:t>
      </w:r>
      <w:r w:rsidR="003F2B0C"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 o Plataforma de Teleformación</w:t>
      </w:r>
      <w:r w:rsidRPr="003F2B0C">
        <w:rPr>
          <w:rFonts w:asciiTheme="minorHAnsi" w:hAnsiTheme="minorHAnsi" w:cstheme="minorHAnsi"/>
          <w:sz w:val="22"/>
          <w:szCs w:val="22"/>
          <w:lang w:eastAsia="x-none"/>
        </w:rPr>
        <w:t>.</w:t>
      </w:r>
      <w:r w:rsidR="003F2B0C"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  </w:t>
      </w:r>
      <w:r w:rsidR="003F2B0C">
        <w:rPr>
          <w:rFonts w:asciiTheme="minorHAnsi" w:hAnsiTheme="minorHAnsi" w:cstheme="minorHAnsi"/>
          <w:sz w:val="22"/>
          <w:szCs w:val="22"/>
          <w:lang w:eastAsia="x-none"/>
        </w:rPr>
        <w:t xml:space="preserve">  </w:t>
      </w:r>
      <w:r w:rsidR="003F2B0C"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Pr="0010582C">
        <w:rPr>
          <w:rFonts w:asciiTheme="minorHAnsi" w:hAnsiTheme="minorHAnsi" w:cstheme="minorHAnsi"/>
          <w:sz w:val="22"/>
          <w:szCs w:val="22"/>
          <w:lang w:eastAsia="x-none"/>
        </w:rPr>
        <w:sym w:font="Wingdings" w:char="F06F"/>
      </w:r>
      <w:r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 SI </w:t>
      </w:r>
      <w:r w:rsidRPr="0010582C">
        <w:rPr>
          <w:rFonts w:asciiTheme="minorHAnsi" w:hAnsiTheme="minorHAnsi" w:cstheme="minorHAnsi"/>
          <w:sz w:val="22"/>
          <w:szCs w:val="22"/>
          <w:lang w:eastAsia="x-none"/>
        </w:rPr>
        <w:sym w:font="Wingdings" w:char="F06F"/>
      </w:r>
      <w:r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 NO</w:t>
      </w:r>
    </w:p>
    <w:p w14:paraId="4F43BEF1" w14:textId="77777777" w:rsidR="003F2B0C" w:rsidRPr="003F2B0C" w:rsidRDefault="003F2B0C" w:rsidP="003F2B0C">
      <w:pPr>
        <w:ind w:left="426" w:hanging="219"/>
        <w:rPr>
          <w:rFonts w:asciiTheme="minorHAnsi" w:hAnsiTheme="minorHAnsi" w:cstheme="minorHAnsi"/>
          <w:sz w:val="16"/>
          <w:szCs w:val="16"/>
          <w:lang w:eastAsia="x-none"/>
        </w:rPr>
      </w:pPr>
    </w:p>
    <w:p w14:paraId="167A0722" w14:textId="58221774" w:rsidR="00B0789F" w:rsidRPr="003F2B0C" w:rsidRDefault="00B0789F" w:rsidP="00DA627B">
      <w:pPr>
        <w:numPr>
          <w:ilvl w:val="0"/>
          <w:numId w:val="13"/>
        </w:numPr>
        <w:spacing w:before="60"/>
        <w:ind w:left="426" w:hanging="219"/>
        <w:rPr>
          <w:rFonts w:asciiTheme="minorHAnsi" w:hAnsiTheme="minorHAnsi" w:cstheme="minorHAnsi"/>
          <w:sz w:val="22"/>
          <w:szCs w:val="22"/>
          <w:lang w:eastAsia="x-none"/>
        </w:rPr>
      </w:pPr>
      <w:r w:rsidRPr="003F2B0C">
        <w:rPr>
          <w:rFonts w:asciiTheme="minorHAnsi" w:hAnsiTheme="minorHAnsi" w:cstheme="minorHAnsi"/>
          <w:sz w:val="22"/>
          <w:szCs w:val="22"/>
          <w:lang w:eastAsia="x-none"/>
        </w:rPr>
        <w:t>La entidad de formación le ha informado de que la evaluación final</w:t>
      </w:r>
      <w:r w:rsidR="005017B7"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, en su caso, </w:t>
      </w:r>
      <w:r w:rsidRPr="003F2B0C">
        <w:rPr>
          <w:rFonts w:asciiTheme="minorHAnsi" w:hAnsiTheme="minorHAnsi" w:cstheme="minorHAnsi"/>
          <w:sz w:val="22"/>
          <w:szCs w:val="22"/>
          <w:lang w:eastAsia="x-none"/>
        </w:rPr>
        <w:t>de cada módulo formativo se realizará con pruebas presenciales en el centro de formación.</w:t>
      </w:r>
      <w:r w:rsidR="003F2B0C"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  </w:t>
      </w:r>
      <w:r w:rsidR="003F2B0C">
        <w:rPr>
          <w:rFonts w:asciiTheme="minorHAnsi" w:hAnsiTheme="minorHAnsi" w:cstheme="minorHAnsi"/>
          <w:sz w:val="22"/>
          <w:szCs w:val="22"/>
          <w:lang w:eastAsia="x-none"/>
        </w:rPr>
        <w:t xml:space="preserve">  </w:t>
      </w:r>
      <w:r w:rsidR="003F2B0C"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 </w:t>
      </w:r>
      <w:r w:rsidRPr="0010582C">
        <w:rPr>
          <w:rFonts w:asciiTheme="minorHAnsi" w:hAnsiTheme="minorHAnsi" w:cstheme="minorHAnsi"/>
          <w:sz w:val="22"/>
          <w:szCs w:val="22"/>
          <w:lang w:eastAsia="x-none"/>
        </w:rPr>
        <w:sym w:font="Wingdings" w:char="F06F"/>
      </w:r>
      <w:r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 SI </w:t>
      </w:r>
      <w:r w:rsidRPr="0010582C">
        <w:rPr>
          <w:rFonts w:asciiTheme="minorHAnsi" w:hAnsiTheme="minorHAnsi" w:cstheme="minorHAnsi"/>
          <w:sz w:val="22"/>
          <w:szCs w:val="22"/>
          <w:lang w:eastAsia="x-none"/>
        </w:rPr>
        <w:sym w:font="Wingdings" w:char="F06F"/>
      </w:r>
      <w:r w:rsidRPr="003F2B0C">
        <w:rPr>
          <w:rFonts w:asciiTheme="minorHAnsi" w:hAnsiTheme="minorHAnsi" w:cstheme="minorHAnsi"/>
          <w:sz w:val="22"/>
          <w:szCs w:val="22"/>
          <w:lang w:eastAsia="x-none"/>
        </w:rPr>
        <w:t xml:space="preserve"> NO</w:t>
      </w:r>
    </w:p>
    <w:p w14:paraId="0EF0D006" w14:textId="77777777" w:rsidR="003F2B0C" w:rsidRDefault="003F2B0C" w:rsidP="0010582C">
      <w:pPr>
        <w:spacing w:before="120"/>
        <w:ind w:left="567" w:hanging="283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0F5425F8" w14:textId="77777777" w:rsidR="00B0789F" w:rsidRPr="0010582C" w:rsidRDefault="00B0789F" w:rsidP="0010582C">
      <w:pPr>
        <w:spacing w:before="120"/>
        <w:ind w:left="567" w:hanging="283"/>
        <w:rPr>
          <w:rFonts w:asciiTheme="minorHAnsi" w:hAnsiTheme="minorHAnsi" w:cstheme="minorHAnsi"/>
          <w:sz w:val="22"/>
          <w:szCs w:val="22"/>
          <w:lang w:eastAsia="x-none"/>
        </w:rPr>
      </w:pPr>
      <w:r w:rsidRPr="0010582C">
        <w:rPr>
          <w:rFonts w:asciiTheme="minorHAnsi" w:hAnsiTheme="minorHAnsi" w:cstheme="minorHAnsi"/>
          <w:sz w:val="22"/>
          <w:szCs w:val="22"/>
          <w:lang w:eastAsia="x-none"/>
        </w:rPr>
        <w:t>Y que son ciertos los datos que consigna en la presente declaración que suscribe, asumiendo en caso contrario las responsabilidades que pudieran derivarse de su inexactitud.</w:t>
      </w:r>
    </w:p>
    <w:p w14:paraId="2A4156BD" w14:textId="77777777" w:rsidR="00B0789F" w:rsidRPr="00013F4A" w:rsidRDefault="00B0789F" w:rsidP="0010582C">
      <w:pPr>
        <w:ind w:left="567" w:hanging="283"/>
        <w:rPr>
          <w:rFonts w:asciiTheme="minorHAnsi" w:hAnsiTheme="minorHAnsi" w:cstheme="minorHAnsi"/>
          <w:sz w:val="16"/>
          <w:szCs w:val="16"/>
          <w:lang w:eastAsia="x-none"/>
        </w:rPr>
      </w:pPr>
    </w:p>
    <w:p w14:paraId="27A95A9E" w14:textId="77777777" w:rsidR="00B0789F" w:rsidRPr="0010582C" w:rsidRDefault="00B0789F" w:rsidP="0010582C">
      <w:pPr>
        <w:ind w:left="567" w:hanging="283"/>
        <w:jc w:val="center"/>
        <w:rPr>
          <w:rFonts w:asciiTheme="minorHAnsi" w:hAnsiTheme="minorHAnsi" w:cstheme="minorHAnsi"/>
          <w:sz w:val="22"/>
          <w:szCs w:val="22"/>
          <w:lang w:eastAsia="x-none"/>
        </w:rPr>
      </w:pPr>
      <w:r w:rsidRPr="0010582C">
        <w:rPr>
          <w:rFonts w:asciiTheme="minorHAnsi" w:hAnsiTheme="minorHAnsi" w:cstheme="minorHAnsi"/>
          <w:sz w:val="22"/>
          <w:szCs w:val="22"/>
          <w:lang w:eastAsia="x-none"/>
        </w:rPr>
        <w:t>En …………</w:t>
      </w:r>
      <w:proofErr w:type="gramStart"/>
      <w:r w:rsidRPr="0010582C">
        <w:rPr>
          <w:rFonts w:asciiTheme="minorHAnsi" w:hAnsiTheme="minorHAnsi" w:cstheme="minorHAnsi"/>
          <w:sz w:val="22"/>
          <w:szCs w:val="22"/>
          <w:lang w:eastAsia="x-none"/>
        </w:rPr>
        <w:t>…….</w:t>
      </w:r>
      <w:proofErr w:type="gramEnd"/>
      <w:r w:rsidRPr="0010582C">
        <w:rPr>
          <w:rFonts w:asciiTheme="minorHAnsi" w:hAnsiTheme="minorHAnsi" w:cstheme="minorHAnsi"/>
          <w:sz w:val="22"/>
          <w:szCs w:val="22"/>
          <w:lang w:eastAsia="x-none"/>
        </w:rPr>
        <w:t>…….……….. a</w:t>
      </w:r>
      <w:proofErr w:type="gramStart"/>
      <w:r w:rsidRPr="0010582C">
        <w:rPr>
          <w:rFonts w:asciiTheme="minorHAnsi" w:hAnsiTheme="minorHAnsi" w:cstheme="minorHAnsi"/>
          <w:sz w:val="22"/>
          <w:szCs w:val="22"/>
          <w:lang w:eastAsia="x-none"/>
        </w:rPr>
        <w:t xml:space="preserve"> ….</w:t>
      </w:r>
      <w:proofErr w:type="gramEnd"/>
      <w:r w:rsidRPr="0010582C">
        <w:rPr>
          <w:rFonts w:asciiTheme="minorHAnsi" w:hAnsiTheme="minorHAnsi" w:cstheme="minorHAnsi"/>
          <w:sz w:val="22"/>
          <w:szCs w:val="22"/>
          <w:lang w:eastAsia="x-none"/>
        </w:rPr>
        <w:t>… de .……………….. de ……...</w:t>
      </w:r>
    </w:p>
    <w:p w14:paraId="27061D97" w14:textId="77777777" w:rsidR="00B0789F" w:rsidRPr="0010582C" w:rsidRDefault="00B0789F" w:rsidP="0010582C">
      <w:pPr>
        <w:ind w:left="567" w:hanging="283"/>
        <w:jc w:val="center"/>
        <w:rPr>
          <w:rFonts w:asciiTheme="minorHAnsi" w:hAnsiTheme="minorHAnsi" w:cstheme="minorHAnsi"/>
          <w:i/>
          <w:sz w:val="22"/>
          <w:szCs w:val="22"/>
          <w:lang w:eastAsia="x-none"/>
        </w:rPr>
      </w:pPr>
      <w:r w:rsidRPr="0010582C">
        <w:rPr>
          <w:rFonts w:asciiTheme="minorHAnsi" w:hAnsiTheme="minorHAnsi" w:cstheme="minorHAnsi"/>
          <w:i/>
          <w:sz w:val="22"/>
          <w:szCs w:val="22"/>
          <w:lang w:eastAsia="x-none"/>
        </w:rPr>
        <w:t>(Fecha y firma del alumno/a)</w:t>
      </w:r>
    </w:p>
    <w:p w14:paraId="30A9FA8E" w14:textId="77777777" w:rsidR="00B0789F" w:rsidRPr="0010582C" w:rsidRDefault="00B0789F" w:rsidP="0010582C">
      <w:pPr>
        <w:ind w:left="567" w:hanging="283"/>
        <w:jc w:val="center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03FDE51E" w14:textId="77777777" w:rsidR="00B0789F" w:rsidRPr="0010582C" w:rsidRDefault="00B0789F" w:rsidP="0010582C">
      <w:pPr>
        <w:ind w:left="567" w:hanging="283"/>
        <w:jc w:val="center"/>
        <w:rPr>
          <w:rFonts w:asciiTheme="minorHAnsi" w:hAnsiTheme="minorHAnsi" w:cstheme="minorHAnsi"/>
          <w:sz w:val="22"/>
          <w:szCs w:val="22"/>
          <w:lang w:eastAsia="x-none"/>
        </w:rPr>
      </w:pPr>
      <w:r w:rsidRPr="0010582C">
        <w:rPr>
          <w:rFonts w:asciiTheme="minorHAnsi" w:hAnsiTheme="minorHAnsi" w:cstheme="minorHAnsi"/>
          <w:sz w:val="22"/>
          <w:szCs w:val="22"/>
          <w:lang w:eastAsia="x-none"/>
        </w:rPr>
        <w:t>Fdo.:…………………………………………</w:t>
      </w:r>
    </w:p>
    <w:p w14:paraId="3E4B66F9" w14:textId="77777777" w:rsidR="00B0789F" w:rsidRPr="00013F4A" w:rsidRDefault="00B0789F" w:rsidP="0010582C">
      <w:pPr>
        <w:ind w:left="567" w:hanging="283"/>
        <w:rPr>
          <w:rFonts w:asciiTheme="minorHAnsi" w:hAnsiTheme="minorHAnsi" w:cstheme="minorHAnsi"/>
          <w:sz w:val="16"/>
          <w:szCs w:val="16"/>
          <w:lang w:eastAsia="x-none"/>
        </w:rPr>
      </w:pPr>
    </w:p>
    <w:p w14:paraId="6DBA2556" w14:textId="77777777" w:rsidR="00B0789F" w:rsidRPr="00013F4A" w:rsidRDefault="00B0789F" w:rsidP="0010582C">
      <w:pPr>
        <w:ind w:left="567" w:hanging="283"/>
        <w:rPr>
          <w:rFonts w:asciiTheme="minorHAnsi" w:hAnsiTheme="minorHAnsi" w:cstheme="minorHAnsi"/>
          <w:sz w:val="16"/>
          <w:szCs w:val="16"/>
          <w:lang w:eastAsia="x-none"/>
        </w:rPr>
        <w:sectPr w:rsidR="00B0789F" w:rsidRPr="00013F4A" w:rsidSect="0010582C">
          <w:pgSz w:w="11907" w:h="16840" w:code="9"/>
          <w:pgMar w:top="1701" w:right="992" w:bottom="284" w:left="851" w:header="851" w:footer="284" w:gutter="0"/>
          <w:cols w:space="720"/>
          <w:docGrid w:linePitch="326"/>
        </w:sectPr>
      </w:pPr>
    </w:p>
    <w:p w14:paraId="69C91A07" w14:textId="77777777" w:rsidR="00C87622" w:rsidRPr="004E6F87" w:rsidRDefault="00C87622" w:rsidP="00C87622">
      <w:pPr>
        <w:jc w:val="center"/>
        <w:rPr>
          <w:rFonts w:asciiTheme="minorHAnsi" w:hAnsiTheme="minorHAnsi" w:cstheme="minorHAnsi"/>
          <w:b/>
          <w:sz w:val="20"/>
          <w:lang w:eastAsia="x-none"/>
        </w:rPr>
      </w:pPr>
    </w:p>
    <w:p w14:paraId="37544D24" w14:textId="77777777" w:rsidR="003F2B0C" w:rsidRPr="00A04B18" w:rsidRDefault="003F2B0C" w:rsidP="003F2B0C">
      <w:pPr>
        <w:shd w:val="clear" w:color="auto" w:fill="F2F2F2" w:themeFill="background1" w:themeFillShade="F2"/>
        <w:jc w:val="center"/>
        <w:rPr>
          <w:rFonts w:asciiTheme="minorHAnsi" w:hAnsiTheme="minorHAnsi" w:cstheme="minorHAnsi"/>
          <w:b/>
          <w:sz w:val="28"/>
          <w:szCs w:val="28"/>
          <w:lang w:eastAsia="x-none"/>
        </w:rPr>
      </w:pPr>
      <w:r w:rsidRPr="00A04B18">
        <w:rPr>
          <w:rFonts w:asciiTheme="minorHAnsi" w:hAnsiTheme="minorHAnsi" w:cstheme="minorHAnsi"/>
          <w:b/>
          <w:sz w:val="28"/>
          <w:szCs w:val="28"/>
          <w:lang w:eastAsia="x-none"/>
        </w:rPr>
        <w:t>DOCUMENTACIÓN PREVIA AL INICIO DE LA ACCIÓN FORMATIVA</w:t>
      </w:r>
    </w:p>
    <w:p w14:paraId="4AC61D23" w14:textId="515207A6" w:rsidR="006130B0" w:rsidRPr="006130B0" w:rsidRDefault="003F2B0C" w:rsidP="003F2B0C">
      <w:pPr>
        <w:jc w:val="right"/>
        <w:rPr>
          <w:rFonts w:asciiTheme="minorHAnsi" w:hAnsiTheme="minorHAnsi" w:cstheme="minorHAnsi"/>
          <w:i/>
          <w:sz w:val="18"/>
          <w:szCs w:val="18"/>
          <w:u w:val="single"/>
          <w:lang w:eastAsia="x-none"/>
        </w:rPr>
      </w:pPr>
      <w:r w:rsidRPr="006130B0">
        <w:rPr>
          <w:rFonts w:asciiTheme="minorHAnsi" w:hAnsiTheme="minorHAnsi" w:cstheme="minorHAnsi"/>
          <w:sz w:val="18"/>
          <w:szCs w:val="18"/>
          <w:lang w:eastAsia="x-none"/>
        </w:rPr>
        <w:t xml:space="preserve"> </w:t>
      </w:r>
      <w:r w:rsidR="006130B0" w:rsidRPr="006130B0">
        <w:rPr>
          <w:rFonts w:asciiTheme="minorHAnsi" w:hAnsiTheme="minorHAnsi" w:cstheme="minorHAnsi"/>
          <w:sz w:val="18"/>
          <w:szCs w:val="18"/>
          <w:lang w:eastAsia="x-none"/>
        </w:rPr>
        <w:t>(</w:t>
      </w:r>
      <w:r w:rsidR="006130B0" w:rsidRPr="00E13049">
        <w:rPr>
          <w:rFonts w:asciiTheme="minorHAnsi" w:hAnsiTheme="minorHAnsi" w:cstheme="minorHAnsi"/>
          <w:sz w:val="18"/>
          <w:szCs w:val="18"/>
          <w:lang w:eastAsia="x-none"/>
        </w:rPr>
        <w:t xml:space="preserve">Resuelvo quinto 1.1 </w:t>
      </w:r>
      <w:r w:rsidR="00E13049" w:rsidRPr="00E13049">
        <w:rPr>
          <w:rFonts w:asciiTheme="minorHAnsi" w:hAnsiTheme="minorHAnsi" w:cstheme="minorHAnsi"/>
          <w:sz w:val="18"/>
          <w:szCs w:val="18"/>
          <w:lang w:eastAsia="x-none"/>
        </w:rPr>
        <w:t>Resolución de 15 de mayo de 2024</w:t>
      </w:r>
      <w:r w:rsidR="006130B0" w:rsidRPr="00E13049">
        <w:rPr>
          <w:rFonts w:asciiTheme="minorHAnsi" w:hAnsiTheme="minorHAnsi" w:cstheme="minorHAnsi"/>
          <w:sz w:val="18"/>
          <w:szCs w:val="18"/>
        </w:rPr>
        <w:t>)</w:t>
      </w:r>
    </w:p>
    <w:p w14:paraId="3EF56FB0" w14:textId="77777777" w:rsidR="004E6F87" w:rsidRDefault="004E6F87" w:rsidP="00C87622">
      <w:pPr>
        <w:jc w:val="center"/>
        <w:rPr>
          <w:rFonts w:asciiTheme="minorHAnsi" w:hAnsiTheme="minorHAnsi" w:cstheme="minorHAnsi"/>
          <w:i/>
          <w:sz w:val="20"/>
          <w:lang w:eastAsia="x-none"/>
        </w:rPr>
      </w:pPr>
    </w:p>
    <w:p w14:paraId="6E37A15B" w14:textId="77777777" w:rsidR="001C33FE" w:rsidRPr="00C87622" w:rsidRDefault="001C33FE" w:rsidP="00C87622">
      <w:pPr>
        <w:jc w:val="center"/>
        <w:rPr>
          <w:rFonts w:asciiTheme="minorHAnsi" w:hAnsiTheme="minorHAnsi" w:cstheme="minorHAnsi"/>
          <w:i/>
          <w:sz w:val="20"/>
          <w:lang w:eastAsia="x-none"/>
        </w:rPr>
      </w:pPr>
      <w:r w:rsidRPr="00C87622">
        <w:rPr>
          <w:rFonts w:asciiTheme="minorHAnsi" w:hAnsiTheme="minorHAnsi" w:cstheme="minorHAnsi"/>
          <w:i/>
          <w:sz w:val="20"/>
          <w:lang w:eastAsia="x-none"/>
        </w:rPr>
        <w:t>(Un ejemplar por cada acción formativa)</w:t>
      </w:r>
    </w:p>
    <w:p w14:paraId="67362069" w14:textId="77777777" w:rsidR="001C33FE" w:rsidRPr="00013F4A" w:rsidRDefault="001C33FE" w:rsidP="001C33FE">
      <w:pPr>
        <w:rPr>
          <w:rFonts w:asciiTheme="minorHAnsi" w:hAnsiTheme="minorHAnsi" w:cstheme="minorHAnsi"/>
          <w:sz w:val="16"/>
          <w:szCs w:val="16"/>
          <w:lang w:eastAsia="x-none"/>
        </w:rPr>
      </w:pPr>
    </w:p>
    <w:p w14:paraId="53883F34" w14:textId="4CDF17A4" w:rsidR="001C33FE" w:rsidRPr="00C87622" w:rsidRDefault="001C33FE" w:rsidP="00C87622">
      <w:pPr>
        <w:rPr>
          <w:rFonts w:asciiTheme="minorHAnsi" w:hAnsiTheme="minorHAnsi" w:cstheme="minorHAnsi"/>
          <w:b/>
          <w:sz w:val="22"/>
          <w:szCs w:val="22"/>
          <w:lang w:eastAsia="x-none"/>
        </w:rPr>
      </w:pPr>
      <w:r w:rsidRPr="00C87622">
        <w:rPr>
          <w:rFonts w:asciiTheme="minorHAnsi" w:hAnsiTheme="minorHAnsi" w:cstheme="minorHAnsi"/>
          <w:b/>
          <w:sz w:val="22"/>
          <w:szCs w:val="22"/>
          <w:lang w:eastAsia="x-none"/>
        </w:rPr>
        <w:t>COMUNICACI</w:t>
      </w:r>
      <w:r w:rsidR="00D6257F" w:rsidRPr="00C87622">
        <w:rPr>
          <w:rFonts w:asciiTheme="minorHAnsi" w:hAnsiTheme="minorHAnsi" w:cstheme="minorHAnsi"/>
          <w:b/>
          <w:sz w:val="22"/>
          <w:szCs w:val="22"/>
          <w:lang w:eastAsia="x-none"/>
        </w:rPr>
        <w:t>ÓN A LA</w:t>
      </w:r>
      <w:r w:rsidRPr="00C87622">
        <w:rPr>
          <w:rFonts w:asciiTheme="minorHAnsi" w:hAnsiTheme="minorHAnsi" w:cstheme="minorHAnsi"/>
          <w:b/>
          <w:sz w:val="22"/>
          <w:szCs w:val="22"/>
          <w:lang w:eastAsia="x-none"/>
        </w:rPr>
        <w:t xml:space="preserve"> REPRESENTA</w:t>
      </w:r>
      <w:r w:rsidR="00D6257F" w:rsidRPr="00C87622">
        <w:rPr>
          <w:rFonts w:asciiTheme="minorHAnsi" w:hAnsiTheme="minorHAnsi" w:cstheme="minorHAnsi"/>
          <w:b/>
          <w:sz w:val="22"/>
          <w:szCs w:val="22"/>
          <w:lang w:eastAsia="x-none"/>
        </w:rPr>
        <w:t>CIÓN</w:t>
      </w:r>
      <w:r w:rsidRPr="00C87622">
        <w:rPr>
          <w:rFonts w:asciiTheme="minorHAnsi" w:hAnsiTheme="minorHAnsi" w:cstheme="minorHAnsi"/>
          <w:b/>
          <w:sz w:val="22"/>
          <w:szCs w:val="22"/>
          <w:lang w:eastAsia="x-none"/>
        </w:rPr>
        <w:t xml:space="preserve"> LEGAL DE</w:t>
      </w:r>
      <w:r w:rsidR="00CD09E6" w:rsidRPr="00C87622">
        <w:rPr>
          <w:rFonts w:asciiTheme="minorHAnsi" w:hAnsiTheme="minorHAnsi" w:cstheme="minorHAnsi"/>
          <w:b/>
          <w:sz w:val="22"/>
          <w:szCs w:val="22"/>
          <w:lang w:eastAsia="x-none"/>
        </w:rPr>
        <w:t xml:space="preserve"> LOS TRABAJADORES EN LA EMPRESA</w:t>
      </w:r>
      <w:r w:rsidR="00C87622">
        <w:rPr>
          <w:rFonts w:asciiTheme="minorHAnsi" w:hAnsiTheme="minorHAnsi" w:cstheme="minorHAnsi"/>
          <w:b/>
          <w:sz w:val="22"/>
          <w:szCs w:val="22"/>
          <w:lang w:eastAsia="x-none"/>
        </w:rPr>
        <w:t xml:space="preserve"> </w:t>
      </w:r>
      <w:r w:rsidRPr="00C87622">
        <w:rPr>
          <w:rFonts w:asciiTheme="minorHAnsi" w:hAnsiTheme="minorHAnsi" w:cstheme="minorHAnsi"/>
          <w:b/>
          <w:sz w:val="22"/>
          <w:szCs w:val="22"/>
          <w:lang w:eastAsia="x-none"/>
        </w:rPr>
        <w:t>RELATIVA A LOS ALUMNOS PARTICIPANTES EN ACCIONES FORMATIVAS</w:t>
      </w:r>
      <w:r w:rsidR="007A607F" w:rsidRPr="00C87622">
        <w:rPr>
          <w:rFonts w:asciiTheme="minorHAnsi" w:hAnsiTheme="minorHAnsi" w:cstheme="minorHAnsi"/>
          <w:b/>
          <w:sz w:val="22"/>
          <w:szCs w:val="22"/>
          <w:lang w:eastAsia="x-none"/>
        </w:rPr>
        <w:t xml:space="preserve"> SUBVENCIONADAS QUE EJECUTARÁ</w:t>
      </w:r>
      <w:r w:rsidR="00C87622">
        <w:rPr>
          <w:rFonts w:asciiTheme="minorHAnsi" w:hAnsiTheme="minorHAnsi" w:cstheme="minorHAnsi"/>
          <w:b/>
          <w:sz w:val="22"/>
          <w:szCs w:val="22"/>
          <w:lang w:eastAsia="x-none"/>
        </w:rPr>
        <w:t xml:space="preserve"> </w:t>
      </w:r>
      <w:r w:rsidR="00CD09E6" w:rsidRPr="00C87622">
        <w:rPr>
          <w:rFonts w:asciiTheme="minorHAnsi" w:hAnsiTheme="minorHAnsi" w:cstheme="minorHAnsi"/>
          <w:b/>
          <w:sz w:val="22"/>
          <w:szCs w:val="22"/>
          <w:lang w:eastAsia="x-none"/>
        </w:rPr>
        <w:t xml:space="preserve">EN EL MARCO DEL PROGRAMA DE FORMACIÓN </w:t>
      </w:r>
      <w:r w:rsidR="006102B7" w:rsidRPr="00C87622">
        <w:rPr>
          <w:rFonts w:asciiTheme="minorHAnsi" w:hAnsiTheme="minorHAnsi" w:cstheme="minorHAnsi"/>
          <w:b/>
          <w:sz w:val="22"/>
          <w:szCs w:val="22"/>
          <w:lang w:eastAsia="x-none"/>
        </w:rPr>
        <w:t>A LA CARTA EN EMPRESAS CON CARÁCTER DUAL (FORCAREM) 2024</w:t>
      </w:r>
    </w:p>
    <w:p w14:paraId="2CED9957" w14:textId="77777777" w:rsidR="001C33FE" w:rsidRPr="00013F4A" w:rsidRDefault="001C33FE" w:rsidP="001C33FE">
      <w:pPr>
        <w:rPr>
          <w:rFonts w:asciiTheme="minorHAnsi" w:hAnsiTheme="minorHAnsi" w:cstheme="minorHAnsi"/>
          <w:sz w:val="16"/>
          <w:szCs w:val="16"/>
          <w:lang w:eastAsia="x-none"/>
        </w:rPr>
      </w:pPr>
    </w:p>
    <w:tbl>
      <w:tblPr>
        <w:tblW w:w="1004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1"/>
        <w:gridCol w:w="1595"/>
        <w:gridCol w:w="248"/>
        <w:gridCol w:w="864"/>
        <w:gridCol w:w="2538"/>
        <w:gridCol w:w="425"/>
        <w:gridCol w:w="1276"/>
        <w:gridCol w:w="425"/>
        <w:gridCol w:w="284"/>
        <w:gridCol w:w="1276"/>
      </w:tblGrid>
      <w:tr w:rsidR="004E6F87" w:rsidRPr="006130B0" w14:paraId="16E95C4B" w14:textId="77777777" w:rsidTr="002E4B1C">
        <w:trPr>
          <w:trHeight w:val="471"/>
        </w:trPr>
        <w:tc>
          <w:tcPr>
            <w:tcW w:w="11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32206437" w14:textId="68CA9218" w:rsidR="001C33FE" w:rsidRPr="006130B0" w:rsidRDefault="001C33FE" w:rsidP="00485FA8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6130B0">
              <w:rPr>
                <w:rFonts w:asciiTheme="minorHAnsi" w:hAnsiTheme="minorHAnsi" w:cstheme="minorHAnsi"/>
                <w:sz w:val="22"/>
                <w:szCs w:val="22"/>
              </w:rPr>
              <w:t>ENTIDAD</w:t>
            </w:r>
            <w:r w:rsidR="004E6F8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5245" w:type="dxa"/>
            <w:gridSpan w:val="4"/>
            <w:tcBorders>
              <w:top w:val="single" w:sz="12" w:space="0" w:color="auto"/>
              <w:left w:val="nil"/>
              <w:bottom w:val="single" w:sz="6" w:space="0" w:color="auto"/>
            </w:tcBorders>
            <w:shd w:val="clear" w:color="auto" w:fill="auto"/>
            <w:vAlign w:val="center"/>
          </w:tcPr>
          <w:p w14:paraId="1FB16202" w14:textId="77777777" w:rsidR="001C33FE" w:rsidRPr="006130B0" w:rsidRDefault="001C33FE" w:rsidP="00485FA8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730999E6" w14:textId="4D5A7077" w:rsidR="001C33FE" w:rsidRPr="006130B0" w:rsidRDefault="001C33FE" w:rsidP="00485FA8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6130B0">
              <w:rPr>
                <w:rFonts w:asciiTheme="minorHAnsi" w:hAnsiTheme="minorHAnsi" w:cstheme="minorHAnsi"/>
                <w:sz w:val="22"/>
                <w:szCs w:val="22"/>
              </w:rPr>
              <w:t>Nº EXPEDIENTE</w:t>
            </w:r>
            <w:r w:rsidR="002E4B1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620F14" w14:textId="77777777" w:rsidR="001C33FE" w:rsidRPr="006130B0" w:rsidRDefault="001C33FE" w:rsidP="00485FA8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5669" w:rsidRPr="006130B0" w14:paraId="12DDB1CC" w14:textId="77777777" w:rsidTr="002E4B1C">
        <w:trPr>
          <w:trHeight w:val="534"/>
        </w:trPr>
        <w:tc>
          <w:tcPr>
            <w:tcW w:w="3818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1865D8D" w14:textId="06C2D907" w:rsidR="001C33FE" w:rsidRPr="006130B0" w:rsidRDefault="001C33FE" w:rsidP="00485FA8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6130B0">
              <w:rPr>
                <w:rFonts w:asciiTheme="minorHAnsi" w:hAnsiTheme="minorHAnsi" w:cstheme="minorHAnsi"/>
                <w:sz w:val="22"/>
                <w:szCs w:val="22"/>
              </w:rPr>
              <w:t>DENOMINACIÓN ACCIÓN FORMATIVA</w:t>
            </w:r>
            <w:r w:rsidR="002E4B1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2963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ABF9574" w14:textId="77777777" w:rsidR="001C33FE" w:rsidRPr="006130B0" w:rsidRDefault="001C33FE" w:rsidP="00485FA8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5" w:type="dxa"/>
            <w:gridSpan w:val="3"/>
            <w:tcBorders>
              <w:top w:val="single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52D57BED" w14:textId="14E69B72" w:rsidR="001C33FE" w:rsidRPr="006130B0" w:rsidRDefault="001C33FE" w:rsidP="00485FA8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6130B0">
              <w:rPr>
                <w:rFonts w:asciiTheme="minorHAnsi" w:hAnsiTheme="minorHAnsi" w:cstheme="minorHAnsi"/>
                <w:sz w:val="22"/>
                <w:szCs w:val="22"/>
              </w:rPr>
              <w:t>HORAS DURACIÓN</w:t>
            </w:r>
            <w:r w:rsidR="002E4B1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127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000571" w14:textId="77777777" w:rsidR="001C33FE" w:rsidRPr="006130B0" w:rsidRDefault="001C33FE" w:rsidP="00485FA8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5669" w:rsidRPr="006130B0" w14:paraId="77BF4DBC" w14:textId="77777777" w:rsidTr="002E4B1C">
        <w:trPr>
          <w:trHeight w:val="430"/>
        </w:trPr>
        <w:tc>
          <w:tcPr>
            <w:tcW w:w="295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5DFA883E" w14:textId="3A37B90C" w:rsidR="00C4668A" w:rsidRPr="006130B0" w:rsidRDefault="00C4668A" w:rsidP="00C4668A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6130B0">
              <w:rPr>
                <w:rFonts w:asciiTheme="minorHAnsi" w:hAnsiTheme="minorHAnsi" w:cstheme="minorHAnsi"/>
                <w:sz w:val="22"/>
                <w:szCs w:val="22"/>
              </w:rPr>
              <w:t>CALENDARIO IMPARTICIÓN</w:t>
            </w:r>
            <w:r w:rsidR="002E4B1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7088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49A802" w14:textId="77777777" w:rsidR="00C4668A" w:rsidRPr="006130B0" w:rsidRDefault="00C4668A" w:rsidP="00C4668A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5669" w:rsidRPr="006130B0" w14:paraId="48EC3A1C" w14:textId="77777777" w:rsidTr="002E4B1C">
        <w:trPr>
          <w:trHeight w:val="394"/>
        </w:trPr>
        <w:tc>
          <w:tcPr>
            <w:tcW w:w="270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1160CA1" w14:textId="3068A968" w:rsidR="00C4668A" w:rsidRPr="006130B0" w:rsidRDefault="00C4668A" w:rsidP="00C4668A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6130B0">
              <w:rPr>
                <w:rFonts w:asciiTheme="minorHAnsi" w:hAnsiTheme="minorHAnsi" w:cstheme="minorHAnsi"/>
                <w:sz w:val="22"/>
                <w:szCs w:val="22"/>
              </w:rPr>
              <w:t>HORARIO IMPARTICIÓN</w:t>
            </w:r>
            <w:r w:rsidR="002E4B1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075" w:type="dxa"/>
            <w:gridSpan w:val="4"/>
            <w:tcBorders>
              <w:top w:val="single" w:sz="6" w:space="0" w:color="auto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45EF1C2F" w14:textId="77777777" w:rsidR="00C4668A" w:rsidRPr="006130B0" w:rsidRDefault="00C4668A" w:rsidP="00C4668A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1190A8D" w14:textId="6DE6200E" w:rsidR="00C4668A" w:rsidRPr="006130B0" w:rsidRDefault="00C4668A" w:rsidP="00C4668A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6130B0">
              <w:rPr>
                <w:rFonts w:asciiTheme="minorHAnsi" w:hAnsiTheme="minorHAnsi" w:cstheme="minorHAnsi"/>
                <w:sz w:val="22"/>
                <w:szCs w:val="22"/>
              </w:rPr>
              <w:t>DÍAS LECTIVOS</w:t>
            </w:r>
            <w:r w:rsidR="002E4B1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B66923" w14:textId="77777777" w:rsidR="00C4668A" w:rsidRPr="006130B0" w:rsidRDefault="00C4668A" w:rsidP="00C4668A">
            <w:pPr>
              <w:pStyle w:val="Ttulo1"/>
              <w:keepNext w:val="0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97E13AC" w14:textId="77777777" w:rsidR="00BA0BCF" w:rsidRPr="00013F4A" w:rsidRDefault="00BA0BCF" w:rsidP="001C33FE">
      <w:pPr>
        <w:pStyle w:val="Ttulo1"/>
        <w:keepNext w:val="0"/>
        <w:jc w:val="both"/>
        <w:rPr>
          <w:rFonts w:asciiTheme="minorHAnsi" w:hAnsiTheme="minorHAnsi" w:cstheme="minorHAnsi"/>
          <w:b w:val="0"/>
          <w:sz w:val="16"/>
          <w:szCs w:val="16"/>
        </w:rPr>
      </w:pPr>
    </w:p>
    <w:p w14:paraId="64C57C9B" w14:textId="2DFBDA07" w:rsidR="00D9654E" w:rsidRPr="006130B0" w:rsidRDefault="00D9654E" w:rsidP="00D9654E">
      <w:pPr>
        <w:rPr>
          <w:rFonts w:asciiTheme="minorHAnsi" w:hAnsiTheme="minorHAnsi" w:cstheme="minorHAnsi"/>
          <w:sz w:val="22"/>
          <w:szCs w:val="22"/>
          <w:lang w:eastAsia="x-none"/>
        </w:rPr>
      </w:pPr>
      <w:r w:rsidRPr="00013F4A">
        <w:rPr>
          <w:rFonts w:asciiTheme="minorHAnsi" w:hAnsiTheme="minorHAnsi" w:cstheme="minorHAnsi"/>
          <w:b/>
          <w:sz w:val="16"/>
          <w:szCs w:val="16"/>
          <w:lang w:eastAsia="x-none"/>
        </w:rPr>
        <w:tab/>
      </w:r>
      <w:r w:rsidRPr="00013F4A">
        <w:rPr>
          <w:rFonts w:asciiTheme="minorHAnsi" w:hAnsiTheme="minorHAnsi" w:cstheme="minorHAnsi"/>
          <w:b/>
          <w:sz w:val="16"/>
          <w:szCs w:val="16"/>
          <w:lang w:eastAsia="x-none"/>
        </w:rPr>
        <w:tab/>
      </w:r>
      <w:r w:rsidRPr="00013F4A">
        <w:rPr>
          <w:rFonts w:asciiTheme="minorHAnsi" w:hAnsiTheme="minorHAnsi" w:cstheme="minorHAnsi"/>
          <w:b/>
          <w:sz w:val="16"/>
          <w:szCs w:val="16"/>
          <w:lang w:eastAsia="x-none"/>
        </w:rPr>
        <w:tab/>
      </w:r>
      <w:r w:rsidRPr="00013F4A">
        <w:rPr>
          <w:rFonts w:asciiTheme="minorHAnsi" w:hAnsiTheme="minorHAnsi" w:cstheme="minorHAnsi"/>
          <w:b/>
          <w:sz w:val="16"/>
          <w:szCs w:val="16"/>
          <w:lang w:eastAsia="x-none"/>
        </w:rPr>
        <w:tab/>
      </w:r>
      <w:r w:rsidRPr="00013F4A">
        <w:rPr>
          <w:rFonts w:asciiTheme="minorHAnsi" w:hAnsiTheme="minorHAnsi" w:cstheme="minorHAnsi"/>
          <w:b/>
          <w:sz w:val="16"/>
          <w:szCs w:val="16"/>
          <w:lang w:eastAsia="x-none"/>
        </w:rPr>
        <w:tab/>
      </w:r>
      <w:r w:rsidRPr="00013F4A">
        <w:rPr>
          <w:rFonts w:asciiTheme="minorHAnsi" w:hAnsiTheme="minorHAnsi" w:cstheme="minorHAnsi"/>
          <w:b/>
          <w:sz w:val="16"/>
          <w:szCs w:val="16"/>
          <w:lang w:eastAsia="x-none"/>
        </w:rPr>
        <w:tab/>
      </w:r>
      <w:r w:rsidRPr="00013F4A">
        <w:rPr>
          <w:rFonts w:asciiTheme="minorHAnsi" w:hAnsiTheme="minorHAnsi" w:cstheme="minorHAnsi"/>
          <w:b/>
          <w:sz w:val="16"/>
          <w:szCs w:val="16"/>
          <w:lang w:eastAsia="x-none"/>
        </w:rPr>
        <w:tab/>
      </w:r>
      <w:r w:rsidRPr="00013F4A">
        <w:rPr>
          <w:rFonts w:asciiTheme="minorHAnsi" w:hAnsiTheme="minorHAnsi" w:cstheme="minorHAnsi"/>
          <w:b/>
          <w:sz w:val="16"/>
          <w:szCs w:val="16"/>
          <w:lang w:eastAsia="x-none"/>
        </w:rPr>
        <w:tab/>
      </w:r>
      <w:r w:rsidRPr="00013F4A">
        <w:rPr>
          <w:rFonts w:asciiTheme="minorHAnsi" w:hAnsiTheme="minorHAnsi" w:cstheme="minorHAnsi"/>
          <w:b/>
          <w:sz w:val="16"/>
          <w:szCs w:val="16"/>
          <w:lang w:eastAsia="x-none"/>
        </w:rPr>
        <w:tab/>
      </w:r>
      <w:r w:rsidRPr="00013F4A">
        <w:rPr>
          <w:rFonts w:asciiTheme="minorHAnsi" w:hAnsiTheme="minorHAnsi" w:cstheme="minorHAnsi"/>
          <w:b/>
          <w:sz w:val="16"/>
          <w:szCs w:val="16"/>
          <w:lang w:eastAsia="x-none"/>
        </w:rPr>
        <w:tab/>
      </w:r>
      <w:r w:rsidRPr="00013F4A">
        <w:rPr>
          <w:rFonts w:asciiTheme="minorHAnsi" w:hAnsiTheme="minorHAnsi" w:cstheme="minorHAnsi"/>
          <w:b/>
          <w:sz w:val="16"/>
          <w:szCs w:val="16"/>
          <w:lang w:eastAsia="x-none"/>
        </w:rPr>
        <w:tab/>
      </w:r>
    </w:p>
    <w:p w14:paraId="074A3F52" w14:textId="4787F5E0" w:rsidR="00D9654E" w:rsidRPr="006130B0" w:rsidRDefault="00D9654E" w:rsidP="00D9654E">
      <w:pPr>
        <w:rPr>
          <w:rFonts w:asciiTheme="minorHAnsi" w:hAnsiTheme="minorHAnsi" w:cstheme="minorHAnsi"/>
          <w:b/>
          <w:sz w:val="22"/>
          <w:szCs w:val="22"/>
          <w:lang w:eastAsia="x-none"/>
        </w:rPr>
      </w:pPr>
      <w:r w:rsidRPr="006130B0">
        <w:rPr>
          <w:rFonts w:asciiTheme="minorHAnsi" w:hAnsiTheme="minorHAnsi" w:cstheme="minorHAnsi"/>
          <w:b/>
          <w:sz w:val="22"/>
          <w:szCs w:val="22"/>
          <w:lang w:eastAsia="x-none"/>
        </w:rPr>
        <w:t>¿EXISTEN REPRESENTANTES LEGALES DE LOS TRABAJADORES EN LA EMPRESA?</w:t>
      </w:r>
      <w:r w:rsidR="006130B0">
        <w:rPr>
          <w:rFonts w:asciiTheme="minorHAnsi" w:hAnsiTheme="minorHAnsi" w:cstheme="minorHAnsi"/>
          <w:b/>
          <w:sz w:val="22"/>
          <w:szCs w:val="22"/>
          <w:lang w:eastAsia="x-none"/>
        </w:rPr>
        <w:t xml:space="preserve">        </w:t>
      </w:r>
      <w:r w:rsidR="006130B0" w:rsidRPr="006130B0">
        <w:rPr>
          <w:rFonts w:asciiTheme="minorHAnsi" w:hAnsiTheme="minorHAnsi" w:cstheme="minorHAnsi"/>
          <w:sz w:val="22"/>
          <w:szCs w:val="22"/>
          <w:lang w:eastAsia="x-none"/>
        </w:rPr>
        <w:sym w:font="Wingdings" w:char="006F"/>
      </w:r>
      <w:r w:rsidR="006130B0" w:rsidRPr="006130B0">
        <w:rPr>
          <w:rFonts w:asciiTheme="minorHAnsi" w:hAnsiTheme="minorHAnsi" w:cstheme="minorHAnsi"/>
          <w:sz w:val="22"/>
          <w:szCs w:val="22"/>
          <w:lang w:eastAsia="x-none"/>
        </w:rPr>
        <w:t xml:space="preserve"> SÍ           </w:t>
      </w:r>
      <w:r w:rsidR="006130B0" w:rsidRPr="006130B0">
        <w:rPr>
          <w:rFonts w:asciiTheme="minorHAnsi" w:hAnsiTheme="minorHAnsi" w:cstheme="minorHAnsi"/>
          <w:sz w:val="22"/>
          <w:szCs w:val="22"/>
          <w:lang w:eastAsia="x-none"/>
        </w:rPr>
        <w:sym w:font="Wingdings" w:char="006F"/>
      </w:r>
      <w:r w:rsidR="006130B0" w:rsidRPr="006130B0">
        <w:rPr>
          <w:rFonts w:asciiTheme="minorHAnsi" w:hAnsiTheme="minorHAnsi" w:cstheme="minorHAnsi"/>
          <w:sz w:val="22"/>
          <w:szCs w:val="22"/>
          <w:lang w:eastAsia="x-none"/>
        </w:rPr>
        <w:t xml:space="preserve"> NO</w:t>
      </w:r>
    </w:p>
    <w:p w14:paraId="466BEDAD" w14:textId="23A977A6" w:rsidR="00D9654E" w:rsidRPr="006130B0" w:rsidRDefault="00D9654E" w:rsidP="00D9654E">
      <w:pPr>
        <w:rPr>
          <w:rFonts w:asciiTheme="minorHAnsi" w:hAnsiTheme="minorHAnsi" w:cstheme="minorHAnsi"/>
          <w:sz w:val="20"/>
          <w:lang w:eastAsia="x-none"/>
        </w:rPr>
      </w:pPr>
      <w:r w:rsidRPr="00013F4A">
        <w:rPr>
          <w:rFonts w:asciiTheme="minorHAnsi" w:hAnsiTheme="minorHAnsi" w:cstheme="minorHAnsi"/>
          <w:b/>
          <w:sz w:val="16"/>
          <w:szCs w:val="16"/>
          <w:lang w:eastAsia="x-none"/>
        </w:rPr>
        <w:tab/>
      </w:r>
      <w:r w:rsidRPr="00013F4A">
        <w:rPr>
          <w:rFonts w:asciiTheme="minorHAnsi" w:hAnsiTheme="minorHAnsi" w:cstheme="minorHAnsi"/>
          <w:b/>
          <w:sz w:val="16"/>
          <w:szCs w:val="16"/>
          <w:lang w:eastAsia="x-none"/>
        </w:rPr>
        <w:tab/>
      </w:r>
      <w:r w:rsidRPr="00013F4A">
        <w:rPr>
          <w:rFonts w:asciiTheme="minorHAnsi" w:hAnsiTheme="minorHAnsi" w:cstheme="minorHAnsi"/>
          <w:b/>
          <w:sz w:val="16"/>
          <w:szCs w:val="16"/>
          <w:lang w:eastAsia="x-none"/>
        </w:rPr>
        <w:tab/>
      </w:r>
      <w:r w:rsidRPr="00013F4A">
        <w:rPr>
          <w:rFonts w:asciiTheme="minorHAnsi" w:hAnsiTheme="minorHAnsi" w:cstheme="minorHAnsi"/>
          <w:b/>
          <w:sz w:val="16"/>
          <w:szCs w:val="16"/>
          <w:lang w:eastAsia="x-none"/>
        </w:rPr>
        <w:tab/>
      </w:r>
      <w:r w:rsidRPr="00013F4A">
        <w:rPr>
          <w:rFonts w:asciiTheme="minorHAnsi" w:hAnsiTheme="minorHAnsi" w:cstheme="minorHAnsi"/>
          <w:b/>
          <w:sz w:val="16"/>
          <w:szCs w:val="16"/>
          <w:lang w:eastAsia="x-none"/>
        </w:rPr>
        <w:tab/>
      </w:r>
      <w:r w:rsidRPr="00013F4A">
        <w:rPr>
          <w:rFonts w:asciiTheme="minorHAnsi" w:hAnsiTheme="minorHAnsi" w:cstheme="minorHAnsi"/>
          <w:b/>
          <w:sz w:val="16"/>
          <w:szCs w:val="16"/>
          <w:lang w:eastAsia="x-none"/>
        </w:rPr>
        <w:tab/>
      </w:r>
      <w:r w:rsidRPr="00013F4A">
        <w:rPr>
          <w:rFonts w:asciiTheme="minorHAnsi" w:hAnsiTheme="minorHAnsi" w:cstheme="minorHAnsi"/>
          <w:b/>
          <w:sz w:val="16"/>
          <w:szCs w:val="16"/>
          <w:lang w:eastAsia="x-none"/>
        </w:rPr>
        <w:tab/>
      </w:r>
      <w:r w:rsidRPr="00013F4A">
        <w:rPr>
          <w:rFonts w:asciiTheme="minorHAnsi" w:hAnsiTheme="minorHAnsi" w:cstheme="minorHAnsi"/>
          <w:b/>
          <w:sz w:val="16"/>
          <w:szCs w:val="16"/>
          <w:lang w:eastAsia="x-none"/>
        </w:rPr>
        <w:tab/>
      </w:r>
      <w:r w:rsidRPr="00013F4A">
        <w:rPr>
          <w:rFonts w:asciiTheme="minorHAnsi" w:hAnsiTheme="minorHAnsi" w:cstheme="minorHAnsi"/>
          <w:b/>
          <w:sz w:val="16"/>
          <w:szCs w:val="16"/>
          <w:lang w:eastAsia="x-none"/>
        </w:rPr>
        <w:tab/>
      </w:r>
      <w:r w:rsidRPr="00013F4A">
        <w:rPr>
          <w:rFonts w:asciiTheme="minorHAnsi" w:hAnsiTheme="minorHAnsi" w:cstheme="minorHAnsi"/>
          <w:b/>
          <w:sz w:val="16"/>
          <w:szCs w:val="16"/>
          <w:lang w:eastAsia="x-none"/>
        </w:rPr>
        <w:tab/>
      </w:r>
      <w:r w:rsidRPr="00013F4A">
        <w:rPr>
          <w:rFonts w:asciiTheme="minorHAnsi" w:hAnsiTheme="minorHAnsi" w:cstheme="minorHAnsi"/>
          <w:b/>
          <w:sz w:val="16"/>
          <w:szCs w:val="16"/>
          <w:lang w:eastAsia="x-none"/>
        </w:rPr>
        <w:tab/>
      </w:r>
    </w:p>
    <w:p w14:paraId="3589EB3A" w14:textId="77777777" w:rsidR="007A607F" w:rsidRPr="00013F4A" w:rsidRDefault="007A607F" w:rsidP="001C33FE">
      <w:pPr>
        <w:rPr>
          <w:rFonts w:asciiTheme="minorHAnsi" w:hAnsiTheme="minorHAnsi" w:cstheme="minorHAnsi"/>
          <w:sz w:val="16"/>
          <w:szCs w:val="16"/>
          <w:lang w:eastAsia="x-none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7072"/>
        <w:gridCol w:w="1768"/>
      </w:tblGrid>
      <w:tr w:rsidR="00505669" w:rsidRPr="00013F4A" w14:paraId="53E5D139" w14:textId="77777777" w:rsidTr="00C87622">
        <w:trPr>
          <w:trHeight w:val="340"/>
          <w:jc w:val="center"/>
        </w:trPr>
        <w:tc>
          <w:tcPr>
            <w:tcW w:w="8840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711E0B2" w14:textId="77777777" w:rsidR="003C57D5" w:rsidRPr="006130B0" w:rsidRDefault="003C57D5" w:rsidP="00485F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130B0">
              <w:rPr>
                <w:rFonts w:asciiTheme="minorHAnsi" w:hAnsiTheme="minorHAnsi" w:cstheme="minorHAnsi"/>
                <w:b/>
                <w:sz w:val="22"/>
                <w:szCs w:val="22"/>
              </w:rPr>
              <w:t>ALUMNOS PARTICIPANTES</w:t>
            </w:r>
            <w:r w:rsidR="00B134F4" w:rsidRPr="006130B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EN LA ACCIÓN FORMATIVA</w:t>
            </w:r>
          </w:p>
        </w:tc>
      </w:tr>
      <w:tr w:rsidR="00505669" w:rsidRPr="00013F4A" w14:paraId="75698A88" w14:textId="77777777" w:rsidTr="00C87622">
        <w:trPr>
          <w:trHeight w:val="340"/>
          <w:jc w:val="center"/>
        </w:trPr>
        <w:tc>
          <w:tcPr>
            <w:tcW w:w="7072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2985944" w14:textId="77777777" w:rsidR="003C57D5" w:rsidRPr="006130B0" w:rsidRDefault="003C57D5" w:rsidP="003C57D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130B0">
              <w:rPr>
                <w:rFonts w:asciiTheme="minorHAnsi" w:hAnsiTheme="minorHAnsi" w:cstheme="minorHAnsi"/>
                <w:b/>
                <w:sz w:val="22"/>
                <w:szCs w:val="22"/>
              </w:rPr>
              <w:t>NOMBRE Y APELLIDOS</w:t>
            </w:r>
          </w:p>
        </w:tc>
        <w:tc>
          <w:tcPr>
            <w:tcW w:w="176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9A54C37" w14:textId="5AAD81D3" w:rsidR="003C57D5" w:rsidRPr="006130B0" w:rsidRDefault="003C57D5" w:rsidP="003C57D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130B0">
              <w:rPr>
                <w:rFonts w:asciiTheme="minorHAnsi" w:hAnsiTheme="minorHAnsi" w:cstheme="minorHAnsi"/>
                <w:b/>
                <w:sz w:val="22"/>
                <w:szCs w:val="22"/>
              </w:rPr>
              <w:t>N.I.F</w:t>
            </w:r>
            <w:r w:rsidR="002E4B1C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</w:tr>
      <w:tr w:rsidR="00505669" w:rsidRPr="002E4B1C" w14:paraId="2A920EED" w14:textId="77777777" w:rsidTr="00C87622">
        <w:trPr>
          <w:trHeight w:val="20"/>
          <w:jc w:val="center"/>
        </w:trPr>
        <w:tc>
          <w:tcPr>
            <w:tcW w:w="7072" w:type="dxa"/>
            <w:tcBorders>
              <w:top w:val="single" w:sz="12" w:space="0" w:color="auto"/>
              <w:right w:val="single" w:sz="8" w:space="0" w:color="auto"/>
            </w:tcBorders>
            <w:vAlign w:val="center"/>
          </w:tcPr>
          <w:p w14:paraId="6CF47838" w14:textId="77777777" w:rsidR="00457CE7" w:rsidRPr="002E4B1C" w:rsidRDefault="00457CE7" w:rsidP="00485F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12" w:space="0" w:color="auto"/>
              <w:left w:val="single" w:sz="8" w:space="0" w:color="auto"/>
            </w:tcBorders>
            <w:vAlign w:val="center"/>
          </w:tcPr>
          <w:p w14:paraId="79B4DD13" w14:textId="77777777" w:rsidR="00457CE7" w:rsidRPr="002E4B1C" w:rsidRDefault="00457CE7" w:rsidP="00485F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05669" w:rsidRPr="002E4B1C" w14:paraId="57E4341C" w14:textId="77777777" w:rsidTr="00C87622">
        <w:trPr>
          <w:trHeight w:val="20"/>
          <w:jc w:val="center"/>
        </w:trPr>
        <w:tc>
          <w:tcPr>
            <w:tcW w:w="7072" w:type="dxa"/>
            <w:tcBorders>
              <w:right w:val="single" w:sz="8" w:space="0" w:color="auto"/>
            </w:tcBorders>
            <w:vAlign w:val="center"/>
          </w:tcPr>
          <w:p w14:paraId="405358AA" w14:textId="77777777" w:rsidR="00457CE7" w:rsidRPr="002E4B1C" w:rsidRDefault="00457CE7" w:rsidP="00485F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68" w:type="dxa"/>
            <w:tcBorders>
              <w:left w:val="single" w:sz="8" w:space="0" w:color="auto"/>
            </w:tcBorders>
            <w:vAlign w:val="center"/>
          </w:tcPr>
          <w:p w14:paraId="587D3EEF" w14:textId="77777777" w:rsidR="00457CE7" w:rsidRPr="002E4B1C" w:rsidRDefault="00457CE7" w:rsidP="00485F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05669" w:rsidRPr="002E4B1C" w14:paraId="7F7B683F" w14:textId="77777777" w:rsidTr="00C87622">
        <w:trPr>
          <w:trHeight w:val="20"/>
          <w:jc w:val="center"/>
        </w:trPr>
        <w:tc>
          <w:tcPr>
            <w:tcW w:w="7072" w:type="dxa"/>
            <w:tcBorders>
              <w:right w:val="single" w:sz="8" w:space="0" w:color="auto"/>
            </w:tcBorders>
            <w:vAlign w:val="center"/>
          </w:tcPr>
          <w:p w14:paraId="68AFF57A" w14:textId="77777777" w:rsidR="00457CE7" w:rsidRPr="002E4B1C" w:rsidRDefault="00457CE7" w:rsidP="00485F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68" w:type="dxa"/>
            <w:tcBorders>
              <w:left w:val="single" w:sz="8" w:space="0" w:color="auto"/>
            </w:tcBorders>
            <w:vAlign w:val="center"/>
          </w:tcPr>
          <w:p w14:paraId="41694B52" w14:textId="77777777" w:rsidR="00457CE7" w:rsidRPr="002E4B1C" w:rsidRDefault="00457CE7" w:rsidP="00485F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05669" w:rsidRPr="002E4B1C" w14:paraId="06B54FD4" w14:textId="77777777" w:rsidTr="00C87622">
        <w:trPr>
          <w:trHeight w:val="20"/>
          <w:jc w:val="center"/>
        </w:trPr>
        <w:tc>
          <w:tcPr>
            <w:tcW w:w="7072" w:type="dxa"/>
            <w:tcBorders>
              <w:right w:val="single" w:sz="8" w:space="0" w:color="auto"/>
            </w:tcBorders>
            <w:vAlign w:val="center"/>
          </w:tcPr>
          <w:p w14:paraId="3C5B2276" w14:textId="77777777" w:rsidR="00457CE7" w:rsidRPr="002E4B1C" w:rsidRDefault="00457CE7" w:rsidP="00485F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68" w:type="dxa"/>
            <w:tcBorders>
              <w:left w:val="single" w:sz="8" w:space="0" w:color="auto"/>
            </w:tcBorders>
            <w:vAlign w:val="center"/>
          </w:tcPr>
          <w:p w14:paraId="0F45E029" w14:textId="77777777" w:rsidR="00457CE7" w:rsidRPr="002E4B1C" w:rsidRDefault="00457CE7" w:rsidP="00485F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05669" w:rsidRPr="002E4B1C" w14:paraId="11AB0A05" w14:textId="77777777" w:rsidTr="00C87622">
        <w:trPr>
          <w:trHeight w:val="20"/>
          <w:jc w:val="center"/>
        </w:trPr>
        <w:tc>
          <w:tcPr>
            <w:tcW w:w="7072" w:type="dxa"/>
            <w:tcBorders>
              <w:right w:val="single" w:sz="8" w:space="0" w:color="auto"/>
            </w:tcBorders>
            <w:vAlign w:val="center"/>
          </w:tcPr>
          <w:p w14:paraId="42029F7E" w14:textId="77777777" w:rsidR="00457CE7" w:rsidRPr="002E4B1C" w:rsidRDefault="00457CE7" w:rsidP="00485F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68" w:type="dxa"/>
            <w:tcBorders>
              <w:left w:val="single" w:sz="8" w:space="0" w:color="auto"/>
            </w:tcBorders>
            <w:vAlign w:val="center"/>
          </w:tcPr>
          <w:p w14:paraId="79AD8A99" w14:textId="77777777" w:rsidR="00457CE7" w:rsidRPr="002E4B1C" w:rsidRDefault="00457CE7" w:rsidP="00485F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05669" w:rsidRPr="002E4B1C" w14:paraId="201D46B2" w14:textId="77777777" w:rsidTr="00C87622">
        <w:trPr>
          <w:trHeight w:val="20"/>
          <w:jc w:val="center"/>
        </w:trPr>
        <w:tc>
          <w:tcPr>
            <w:tcW w:w="7072" w:type="dxa"/>
            <w:tcBorders>
              <w:right w:val="single" w:sz="8" w:space="0" w:color="auto"/>
            </w:tcBorders>
            <w:vAlign w:val="center"/>
          </w:tcPr>
          <w:p w14:paraId="69AC0DCC" w14:textId="77777777" w:rsidR="00457CE7" w:rsidRPr="002E4B1C" w:rsidRDefault="00457CE7" w:rsidP="00485F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68" w:type="dxa"/>
            <w:tcBorders>
              <w:left w:val="single" w:sz="8" w:space="0" w:color="auto"/>
            </w:tcBorders>
            <w:vAlign w:val="center"/>
          </w:tcPr>
          <w:p w14:paraId="089A3CDB" w14:textId="77777777" w:rsidR="00457CE7" w:rsidRPr="002E4B1C" w:rsidRDefault="00457CE7" w:rsidP="00485F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05669" w:rsidRPr="002E4B1C" w14:paraId="4D569CCB" w14:textId="77777777" w:rsidTr="00C87622">
        <w:trPr>
          <w:trHeight w:val="20"/>
          <w:jc w:val="center"/>
        </w:trPr>
        <w:tc>
          <w:tcPr>
            <w:tcW w:w="7072" w:type="dxa"/>
            <w:tcBorders>
              <w:right w:val="single" w:sz="8" w:space="0" w:color="auto"/>
            </w:tcBorders>
            <w:vAlign w:val="center"/>
          </w:tcPr>
          <w:p w14:paraId="1E2DE9CA" w14:textId="77777777" w:rsidR="00457CE7" w:rsidRPr="002E4B1C" w:rsidRDefault="00457CE7" w:rsidP="00485F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68" w:type="dxa"/>
            <w:tcBorders>
              <w:left w:val="single" w:sz="8" w:space="0" w:color="auto"/>
            </w:tcBorders>
            <w:vAlign w:val="center"/>
          </w:tcPr>
          <w:p w14:paraId="626EBD07" w14:textId="77777777" w:rsidR="00457CE7" w:rsidRPr="002E4B1C" w:rsidRDefault="00457CE7" w:rsidP="00485F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05669" w:rsidRPr="002E4B1C" w14:paraId="365D52EF" w14:textId="77777777" w:rsidTr="00C87622">
        <w:trPr>
          <w:trHeight w:val="20"/>
          <w:jc w:val="center"/>
        </w:trPr>
        <w:tc>
          <w:tcPr>
            <w:tcW w:w="7072" w:type="dxa"/>
            <w:tcBorders>
              <w:right w:val="single" w:sz="8" w:space="0" w:color="auto"/>
            </w:tcBorders>
            <w:vAlign w:val="center"/>
          </w:tcPr>
          <w:p w14:paraId="16CF695A" w14:textId="77777777" w:rsidR="00457CE7" w:rsidRPr="002E4B1C" w:rsidRDefault="00457CE7" w:rsidP="00485F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768" w:type="dxa"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14:paraId="2E095061" w14:textId="77777777" w:rsidR="00457CE7" w:rsidRPr="002E4B1C" w:rsidRDefault="00457CE7" w:rsidP="00485F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35436F6B" w14:textId="77777777" w:rsidR="007A607F" w:rsidRPr="00013F4A" w:rsidRDefault="007A607F" w:rsidP="007A607F">
      <w:pPr>
        <w:rPr>
          <w:rFonts w:asciiTheme="minorHAnsi" w:hAnsiTheme="minorHAnsi" w:cstheme="minorHAnsi"/>
          <w:sz w:val="16"/>
          <w:szCs w:val="16"/>
          <w:highlight w:val="yellow"/>
        </w:rPr>
      </w:pPr>
    </w:p>
    <w:p w14:paraId="772BD17C" w14:textId="77777777" w:rsidR="002E4B1C" w:rsidRDefault="002E4B1C" w:rsidP="006130B0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7716387B" w14:textId="77777777" w:rsidR="00A6023A" w:rsidRPr="006130B0" w:rsidRDefault="00A6023A" w:rsidP="006130B0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6130B0">
        <w:rPr>
          <w:rFonts w:asciiTheme="minorHAnsi" w:hAnsiTheme="minorHAnsi" w:cstheme="minorHAnsi"/>
          <w:sz w:val="22"/>
          <w:szCs w:val="22"/>
        </w:rPr>
        <w:t xml:space="preserve">En __________________, a _____ </w:t>
      </w:r>
      <w:proofErr w:type="spellStart"/>
      <w:r w:rsidRPr="006130B0">
        <w:rPr>
          <w:rFonts w:asciiTheme="minorHAnsi" w:hAnsiTheme="minorHAnsi" w:cstheme="minorHAnsi"/>
          <w:sz w:val="22"/>
          <w:szCs w:val="22"/>
        </w:rPr>
        <w:t>de</w:t>
      </w:r>
      <w:proofErr w:type="spellEnd"/>
      <w:r w:rsidRPr="006130B0">
        <w:rPr>
          <w:rFonts w:asciiTheme="minorHAnsi" w:hAnsiTheme="minorHAnsi" w:cstheme="minorHAnsi"/>
          <w:sz w:val="22"/>
          <w:szCs w:val="22"/>
        </w:rPr>
        <w:t xml:space="preserve"> __________________ </w:t>
      </w:r>
      <w:proofErr w:type="spellStart"/>
      <w:r w:rsidRPr="006130B0">
        <w:rPr>
          <w:rFonts w:asciiTheme="minorHAnsi" w:hAnsiTheme="minorHAnsi" w:cstheme="minorHAnsi"/>
          <w:sz w:val="22"/>
          <w:szCs w:val="22"/>
        </w:rPr>
        <w:t>de</w:t>
      </w:r>
      <w:proofErr w:type="spellEnd"/>
      <w:r w:rsidRPr="006130B0">
        <w:rPr>
          <w:rFonts w:asciiTheme="minorHAnsi" w:hAnsiTheme="minorHAnsi" w:cstheme="minorHAnsi"/>
          <w:sz w:val="22"/>
          <w:szCs w:val="22"/>
        </w:rPr>
        <w:t xml:space="preserve"> 20__</w:t>
      </w:r>
    </w:p>
    <w:p w14:paraId="2A81B401" w14:textId="53AFFBB0" w:rsidR="00A6023A" w:rsidRPr="006130B0" w:rsidRDefault="00A6023A" w:rsidP="006130B0">
      <w:pPr>
        <w:spacing w:line="276" w:lineRule="auto"/>
        <w:jc w:val="center"/>
        <w:rPr>
          <w:rFonts w:asciiTheme="minorHAnsi" w:hAnsiTheme="minorHAnsi" w:cstheme="minorHAnsi"/>
          <w:i/>
          <w:sz w:val="20"/>
        </w:rPr>
      </w:pPr>
      <w:r w:rsidRPr="006130B0">
        <w:rPr>
          <w:rFonts w:asciiTheme="minorHAnsi" w:hAnsiTheme="minorHAnsi" w:cstheme="minorHAnsi"/>
          <w:i/>
          <w:sz w:val="20"/>
        </w:rPr>
        <w:t xml:space="preserve">(Nombre y apellidos, NIF/NIE, firma del </w:t>
      </w:r>
      <w:r w:rsidR="006102B7" w:rsidRPr="006130B0">
        <w:rPr>
          <w:rFonts w:asciiTheme="minorHAnsi" w:hAnsiTheme="minorHAnsi" w:cstheme="minorHAnsi"/>
          <w:i/>
          <w:sz w:val="20"/>
        </w:rPr>
        <w:t>representante</w:t>
      </w:r>
      <w:r w:rsidRPr="006130B0">
        <w:rPr>
          <w:rFonts w:asciiTheme="minorHAnsi" w:hAnsiTheme="minorHAnsi" w:cstheme="minorHAnsi"/>
          <w:i/>
          <w:sz w:val="20"/>
        </w:rPr>
        <w:t xml:space="preserve"> de la entidad</w:t>
      </w:r>
      <w:r w:rsidR="006102B7" w:rsidRPr="006130B0">
        <w:rPr>
          <w:rFonts w:asciiTheme="minorHAnsi" w:hAnsiTheme="minorHAnsi" w:cstheme="minorHAnsi"/>
          <w:i/>
          <w:sz w:val="20"/>
        </w:rPr>
        <w:t xml:space="preserve"> y sello)</w:t>
      </w:r>
    </w:p>
    <w:p w14:paraId="4CE364CD" w14:textId="77777777" w:rsidR="00A6023A" w:rsidRPr="00013F4A" w:rsidRDefault="00A6023A" w:rsidP="00A6023A">
      <w:pPr>
        <w:rPr>
          <w:rFonts w:asciiTheme="minorHAnsi" w:hAnsiTheme="minorHAnsi" w:cstheme="minorHAnsi"/>
          <w:sz w:val="16"/>
          <w:szCs w:val="16"/>
        </w:rPr>
      </w:pPr>
    </w:p>
    <w:p w14:paraId="4A9EEF87" w14:textId="77777777" w:rsidR="00457CE7" w:rsidRPr="00013F4A" w:rsidRDefault="00457CE7" w:rsidP="00A6023A">
      <w:pPr>
        <w:rPr>
          <w:rFonts w:asciiTheme="minorHAnsi" w:hAnsiTheme="minorHAnsi" w:cstheme="minorHAnsi"/>
          <w:sz w:val="16"/>
          <w:szCs w:val="16"/>
        </w:rPr>
      </w:pPr>
    </w:p>
    <w:p w14:paraId="4E57ECD4" w14:textId="77777777" w:rsidR="00457CE7" w:rsidRPr="00013F4A" w:rsidRDefault="00457CE7" w:rsidP="00A6023A">
      <w:pPr>
        <w:rPr>
          <w:rFonts w:asciiTheme="minorHAnsi" w:hAnsiTheme="minorHAnsi" w:cstheme="minorHAnsi"/>
          <w:sz w:val="16"/>
          <w:szCs w:val="16"/>
        </w:rPr>
      </w:pPr>
    </w:p>
    <w:p w14:paraId="1E25523E" w14:textId="77777777" w:rsidR="00A6023A" w:rsidRPr="00013F4A" w:rsidRDefault="00A6023A" w:rsidP="00A6023A">
      <w:pPr>
        <w:jc w:val="right"/>
        <w:rPr>
          <w:rFonts w:asciiTheme="minorHAnsi" w:hAnsiTheme="minorHAnsi" w:cstheme="minorHAnsi"/>
          <w:b/>
          <w:sz w:val="18"/>
          <w:szCs w:val="18"/>
        </w:rPr>
      </w:pPr>
      <w:r w:rsidRPr="00013F4A">
        <w:rPr>
          <w:rFonts w:asciiTheme="minorHAnsi" w:hAnsiTheme="minorHAnsi" w:cstheme="minorHAnsi"/>
          <w:b/>
          <w:sz w:val="18"/>
          <w:szCs w:val="18"/>
        </w:rPr>
        <w:t>Recibí por los representantes de los trabajadores en la empresa</w:t>
      </w:r>
    </w:p>
    <w:p w14:paraId="43890312" w14:textId="7E4DD244" w:rsidR="00BA0BCF" w:rsidRPr="00013F4A" w:rsidRDefault="00A6023A" w:rsidP="00A64970">
      <w:pPr>
        <w:jc w:val="right"/>
        <w:rPr>
          <w:rFonts w:asciiTheme="minorHAnsi" w:hAnsiTheme="minorHAnsi" w:cstheme="minorHAnsi"/>
          <w:sz w:val="16"/>
          <w:szCs w:val="16"/>
          <w:lang w:eastAsia="x-none"/>
        </w:rPr>
      </w:pPr>
      <w:r w:rsidRPr="00013F4A">
        <w:rPr>
          <w:rFonts w:asciiTheme="minorHAnsi" w:hAnsiTheme="minorHAnsi" w:cstheme="minorHAnsi"/>
          <w:i/>
          <w:sz w:val="14"/>
          <w:szCs w:val="14"/>
        </w:rPr>
        <w:t>(Fecha de recepción y nombre y apellidos, NIF/NIE, firma de los rep</w:t>
      </w:r>
      <w:r w:rsidR="00A64970">
        <w:rPr>
          <w:rFonts w:asciiTheme="minorHAnsi" w:hAnsiTheme="minorHAnsi" w:cstheme="minorHAnsi"/>
          <w:i/>
          <w:sz w:val="14"/>
          <w:szCs w:val="14"/>
        </w:rPr>
        <w:t>resentantes de los trabajadores</w:t>
      </w:r>
    </w:p>
    <w:sectPr w:rsidR="00BA0BCF" w:rsidRPr="00013F4A" w:rsidSect="006130B0">
      <w:pgSz w:w="11907" w:h="16840" w:code="9"/>
      <w:pgMar w:top="1701" w:right="992" w:bottom="284" w:left="851" w:header="851" w:footer="28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55A7E2" w14:textId="77777777" w:rsidR="00C60F22" w:rsidRDefault="00C60F22">
      <w:r>
        <w:separator/>
      </w:r>
    </w:p>
  </w:endnote>
  <w:endnote w:type="continuationSeparator" w:id="0">
    <w:p w14:paraId="76D7C47E" w14:textId="77777777" w:rsidR="00C60F22" w:rsidRDefault="00C60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9B744" w14:textId="77777777" w:rsidR="00C60F22" w:rsidRPr="00EC3704" w:rsidRDefault="00C60F22" w:rsidP="00D25B82">
    <w:pPr>
      <w:pStyle w:val="Piedepgina"/>
      <w:tabs>
        <w:tab w:val="clear" w:pos="4252"/>
        <w:tab w:val="clear" w:pos="8504"/>
      </w:tabs>
      <w:jc w:val="right"/>
      <w:rPr>
        <w:rFonts w:ascii="Calibri" w:hAnsi="Calibri"/>
        <w:b/>
        <w:sz w:val="18"/>
        <w:szCs w:val="18"/>
      </w:rPr>
    </w:pPr>
    <w:r w:rsidRPr="00D87C09">
      <w:rPr>
        <w:rFonts w:ascii="Calibri" w:hAnsi="Calibri"/>
        <w:b/>
        <w:sz w:val="18"/>
        <w:szCs w:val="18"/>
      </w:rPr>
      <w:t xml:space="preserve">Documentación previa al inicio de la acción formativa - </w:t>
    </w:r>
    <w:r w:rsidRPr="00D87C09">
      <w:rPr>
        <w:rFonts w:ascii="Calibri" w:hAnsi="Calibri"/>
        <w:b/>
        <w:sz w:val="18"/>
        <w:szCs w:val="18"/>
      </w:rPr>
      <w:fldChar w:fldCharType="begin"/>
    </w:r>
    <w:r w:rsidRPr="00D87C09">
      <w:rPr>
        <w:rFonts w:ascii="Calibri" w:hAnsi="Calibri"/>
        <w:b/>
        <w:sz w:val="18"/>
        <w:szCs w:val="18"/>
      </w:rPr>
      <w:instrText xml:space="preserve"> PAGE   \* MERGEFORMAT </w:instrText>
    </w:r>
    <w:r w:rsidRPr="00D87C09">
      <w:rPr>
        <w:rFonts w:ascii="Calibri" w:hAnsi="Calibri"/>
        <w:b/>
        <w:sz w:val="18"/>
        <w:szCs w:val="18"/>
      </w:rPr>
      <w:fldChar w:fldCharType="separate"/>
    </w:r>
    <w:r w:rsidR="00A64970">
      <w:rPr>
        <w:rFonts w:ascii="Calibri" w:hAnsi="Calibri"/>
        <w:b/>
        <w:noProof/>
        <w:sz w:val="18"/>
        <w:szCs w:val="18"/>
      </w:rPr>
      <w:t>2</w:t>
    </w:r>
    <w:r w:rsidRPr="00D87C09">
      <w:rPr>
        <w:rFonts w:ascii="Calibri" w:hAnsi="Calibri"/>
        <w:b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4C045" w14:textId="77777777" w:rsidR="00C60F22" w:rsidRPr="00D87C09" w:rsidRDefault="00C60F22" w:rsidP="009C206B">
    <w:pPr>
      <w:pStyle w:val="Piedepgina"/>
      <w:jc w:val="right"/>
      <w:rPr>
        <w:rFonts w:ascii="Calibri" w:hAnsi="Calibri"/>
        <w:b/>
        <w:sz w:val="18"/>
        <w:szCs w:val="18"/>
      </w:rPr>
    </w:pPr>
    <w:r w:rsidRPr="00D87C09">
      <w:rPr>
        <w:rFonts w:ascii="Calibri" w:hAnsi="Calibri"/>
        <w:b/>
        <w:sz w:val="18"/>
        <w:szCs w:val="18"/>
      </w:rPr>
      <w:t xml:space="preserve">Documentación previa al inicio de la acción formativa - </w:t>
    </w:r>
    <w:r w:rsidRPr="00D87C09">
      <w:rPr>
        <w:rFonts w:ascii="Calibri" w:hAnsi="Calibri"/>
        <w:b/>
        <w:sz w:val="18"/>
        <w:szCs w:val="18"/>
      </w:rPr>
      <w:fldChar w:fldCharType="begin"/>
    </w:r>
    <w:r w:rsidRPr="00D87C09">
      <w:rPr>
        <w:rFonts w:ascii="Calibri" w:hAnsi="Calibri"/>
        <w:b/>
        <w:sz w:val="18"/>
        <w:szCs w:val="18"/>
      </w:rPr>
      <w:instrText xml:space="preserve"> PAGE   \* MERGEFORMAT </w:instrText>
    </w:r>
    <w:r w:rsidRPr="00D87C09">
      <w:rPr>
        <w:rFonts w:ascii="Calibri" w:hAnsi="Calibri"/>
        <w:b/>
        <w:sz w:val="18"/>
        <w:szCs w:val="18"/>
      </w:rPr>
      <w:fldChar w:fldCharType="separate"/>
    </w:r>
    <w:r w:rsidR="00A64970">
      <w:rPr>
        <w:rFonts w:ascii="Calibri" w:hAnsi="Calibri"/>
        <w:b/>
        <w:noProof/>
        <w:sz w:val="18"/>
        <w:szCs w:val="18"/>
      </w:rPr>
      <w:t>5</w:t>
    </w:r>
    <w:r w:rsidRPr="00D87C09">
      <w:rPr>
        <w:rFonts w:ascii="Calibri" w:hAnsi="Calibri"/>
        <w:b/>
        <w:sz w:val="18"/>
        <w:szCs w:val="18"/>
      </w:rPr>
      <w:fldChar w:fldCharType="end"/>
    </w:r>
  </w:p>
  <w:p w14:paraId="5ED11492" w14:textId="77777777" w:rsidR="00C60F22" w:rsidRPr="00934319" w:rsidRDefault="00C60F22" w:rsidP="009343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47A39A" w14:textId="77777777" w:rsidR="00C60F22" w:rsidRDefault="00C60F22">
      <w:r>
        <w:separator/>
      </w:r>
    </w:p>
  </w:footnote>
  <w:footnote w:type="continuationSeparator" w:id="0">
    <w:p w14:paraId="50E4AEC8" w14:textId="77777777" w:rsidR="00C60F22" w:rsidRDefault="00C60F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E92F8" w14:textId="577A4AF7" w:rsidR="00013F4A" w:rsidRDefault="00013F4A" w:rsidP="00013F4A">
    <w:pPr>
      <w:pStyle w:val="Encabezado"/>
      <w:jc w:val="center"/>
      <w:rPr>
        <w:rFonts w:asciiTheme="minorHAnsi" w:hAnsiTheme="minorHAnsi" w:cstheme="minorHAnsi"/>
        <w:b/>
        <w:sz w:val="22"/>
        <w:szCs w:val="22"/>
      </w:rPr>
    </w:pPr>
    <w:r>
      <w:rPr>
        <w:rFonts w:ascii="Verdana" w:hAnsi="Verdana"/>
        <w:b/>
        <w:noProof/>
        <w:sz w:val="20"/>
        <w:lang w:val="es-ES" w:eastAsia="es-ES"/>
      </w:rPr>
      <w:drawing>
        <wp:anchor distT="0" distB="0" distL="114300" distR="114300" simplePos="0" relativeHeight="251663360" behindDoc="1" locked="0" layoutInCell="1" allowOverlap="1" wp14:anchorId="099AD886" wp14:editId="0518E504">
          <wp:simplePos x="0" y="0"/>
          <wp:positionH relativeFrom="column">
            <wp:posOffset>2856865</wp:posOffset>
          </wp:positionH>
          <wp:positionV relativeFrom="paragraph">
            <wp:posOffset>-330200</wp:posOffset>
          </wp:positionV>
          <wp:extent cx="3161665" cy="520700"/>
          <wp:effectExtent l="0" t="0" r="635" b="0"/>
          <wp:wrapTight wrapText="bothSides">
            <wp:wrapPolygon edited="0">
              <wp:start x="15618" y="0"/>
              <wp:lineTo x="0" y="1580"/>
              <wp:lineTo x="0" y="20546"/>
              <wp:lineTo x="21474" y="20546"/>
              <wp:lineTo x="21474" y="0"/>
              <wp:lineTo x="15618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existencia-Fund-Ecyl-Jt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61665" cy="520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7E92828" w14:textId="77777777" w:rsidR="00013F4A" w:rsidRDefault="00013F4A" w:rsidP="00013F4A">
    <w:pPr>
      <w:pStyle w:val="Encabezado"/>
      <w:jc w:val="center"/>
      <w:rPr>
        <w:rFonts w:asciiTheme="minorHAnsi" w:hAnsiTheme="minorHAnsi" w:cstheme="minorHAnsi"/>
        <w:b/>
        <w:sz w:val="22"/>
        <w:szCs w:val="22"/>
      </w:rPr>
    </w:pPr>
  </w:p>
  <w:p w14:paraId="589D0F95" w14:textId="77777777" w:rsidR="00013F4A" w:rsidRPr="00ED74BF" w:rsidRDefault="00013F4A" w:rsidP="00013F4A">
    <w:pPr>
      <w:pStyle w:val="Encabezado"/>
      <w:jc w:val="center"/>
      <w:rPr>
        <w:rFonts w:asciiTheme="minorHAnsi" w:hAnsiTheme="minorHAnsi" w:cstheme="minorHAnsi"/>
        <w:b/>
        <w:sz w:val="22"/>
        <w:szCs w:val="22"/>
      </w:rPr>
    </w:pPr>
    <w:r w:rsidRPr="00ED74BF">
      <w:rPr>
        <w:rFonts w:asciiTheme="minorHAnsi" w:hAnsiTheme="minorHAnsi" w:cstheme="minorHAnsi"/>
        <w:b/>
        <w:sz w:val="22"/>
        <w:szCs w:val="22"/>
      </w:rPr>
      <w:t>PROGRAMA DE FORMACIÓN A LA CARTA EN EMPRESAS CON CARÁCTER DUAL (FORCAREM)</w:t>
    </w:r>
  </w:p>
  <w:p w14:paraId="1C6BA611" w14:textId="552BFB3F" w:rsidR="00013F4A" w:rsidRPr="00AC4D49" w:rsidRDefault="00013F4A" w:rsidP="004E6F87">
    <w:pPr>
      <w:pStyle w:val="Encabezado"/>
      <w:jc w:val="center"/>
      <w:rPr>
        <w:rFonts w:asciiTheme="minorHAnsi" w:hAnsiTheme="minorHAnsi" w:cstheme="minorHAnsi"/>
        <w:sz w:val="20"/>
      </w:rPr>
    </w:pPr>
    <w:r w:rsidRPr="00AC4D49">
      <w:rPr>
        <w:rFonts w:asciiTheme="minorHAnsi" w:hAnsiTheme="minorHAnsi" w:cstheme="minorHAnsi"/>
        <w:sz w:val="20"/>
      </w:rPr>
      <w:t xml:space="preserve">(Resolución de </w:t>
    </w:r>
    <w:r w:rsidR="00AC4D49" w:rsidRPr="00AC4D49">
      <w:rPr>
        <w:rFonts w:asciiTheme="minorHAnsi" w:hAnsiTheme="minorHAnsi" w:cstheme="minorHAnsi"/>
        <w:sz w:val="20"/>
      </w:rPr>
      <w:t xml:space="preserve">15 </w:t>
    </w:r>
    <w:r w:rsidRPr="00AC4D49">
      <w:rPr>
        <w:rFonts w:asciiTheme="minorHAnsi" w:hAnsiTheme="minorHAnsi" w:cstheme="minorHAnsi"/>
        <w:sz w:val="20"/>
      </w:rPr>
      <w:t xml:space="preserve">de </w:t>
    </w:r>
    <w:r w:rsidR="00AC4D49" w:rsidRPr="00AC4D49">
      <w:rPr>
        <w:rFonts w:asciiTheme="minorHAnsi" w:hAnsiTheme="minorHAnsi" w:cstheme="minorHAnsi"/>
        <w:sz w:val="20"/>
      </w:rPr>
      <w:t>mayo</w:t>
    </w:r>
    <w:r w:rsidRPr="00AC4D49">
      <w:rPr>
        <w:rFonts w:asciiTheme="minorHAnsi" w:hAnsiTheme="minorHAnsi" w:cstheme="minorHAnsi"/>
        <w:sz w:val="20"/>
      </w:rPr>
      <w:t xml:space="preserve"> de 2024 del </w:t>
    </w:r>
    <w:proofErr w:type="gramStart"/>
    <w:r w:rsidRPr="00AC4D49">
      <w:rPr>
        <w:rFonts w:asciiTheme="minorHAnsi" w:hAnsiTheme="minorHAnsi" w:cstheme="minorHAnsi"/>
        <w:sz w:val="20"/>
      </w:rPr>
      <w:t>Presidente</w:t>
    </w:r>
    <w:proofErr w:type="gramEnd"/>
    <w:r w:rsidRPr="00AC4D49">
      <w:rPr>
        <w:rFonts w:asciiTheme="minorHAnsi" w:hAnsiTheme="minorHAnsi" w:cstheme="minorHAnsi"/>
        <w:sz w:val="20"/>
      </w:rPr>
      <w:t xml:space="preserve"> de la Comisión Ejecutiva de Formación para el Empleo de FAFECYL)</w:t>
    </w:r>
  </w:p>
  <w:p w14:paraId="34DE831B" w14:textId="77777777" w:rsidR="00C60F22" w:rsidRPr="00B0789F" w:rsidRDefault="00C60F22" w:rsidP="00B0789F">
    <w:pPr>
      <w:pStyle w:val="Encabezado"/>
      <w:tabs>
        <w:tab w:val="clear" w:pos="4252"/>
        <w:tab w:val="clear" w:pos="8504"/>
        <w:tab w:val="center" w:pos="8505"/>
      </w:tabs>
      <w:rPr>
        <w:rFonts w:ascii="Verdana" w:hAnsi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2"/>
    <w:multiLevelType w:val="singleLevel"/>
    <w:tmpl w:val="4B18380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02A8529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80360846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14853B1"/>
    <w:multiLevelType w:val="hybridMultilevel"/>
    <w:tmpl w:val="E65CEEB6"/>
    <w:lvl w:ilvl="0" w:tplc="30AE05C6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B84070E"/>
    <w:multiLevelType w:val="hybridMultilevel"/>
    <w:tmpl w:val="B9BABC64"/>
    <w:lvl w:ilvl="0" w:tplc="8012C2AC">
      <w:start w:val="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C972172"/>
    <w:multiLevelType w:val="hybridMultilevel"/>
    <w:tmpl w:val="A1187DF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08585A"/>
    <w:multiLevelType w:val="hybridMultilevel"/>
    <w:tmpl w:val="1BB6712A"/>
    <w:lvl w:ilvl="0" w:tplc="E9506A7E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1A040D2"/>
    <w:multiLevelType w:val="hybridMultilevel"/>
    <w:tmpl w:val="FB2691D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46A2097"/>
    <w:multiLevelType w:val="hybridMultilevel"/>
    <w:tmpl w:val="D592D34E"/>
    <w:lvl w:ilvl="0" w:tplc="4C68B32A">
      <w:numFmt w:val="bullet"/>
      <w:lvlText w:val="-"/>
      <w:lvlJc w:val="left"/>
      <w:pPr>
        <w:ind w:left="1996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 w15:restartNumberingAfterBreak="0">
    <w:nsid w:val="2DB363A0"/>
    <w:multiLevelType w:val="hybridMultilevel"/>
    <w:tmpl w:val="6C3A7B90"/>
    <w:lvl w:ilvl="0" w:tplc="9BFECBA2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D6429E"/>
    <w:multiLevelType w:val="hybridMultilevel"/>
    <w:tmpl w:val="B1E42DC2"/>
    <w:lvl w:ilvl="0" w:tplc="267499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134157"/>
    <w:multiLevelType w:val="hybridMultilevel"/>
    <w:tmpl w:val="C7521DE0"/>
    <w:lvl w:ilvl="0" w:tplc="9BFECBA2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AC3CCA"/>
    <w:multiLevelType w:val="hybridMultilevel"/>
    <w:tmpl w:val="81C04124"/>
    <w:lvl w:ilvl="0" w:tplc="9BFECBA2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A77ACA"/>
    <w:multiLevelType w:val="hybridMultilevel"/>
    <w:tmpl w:val="49325FD0"/>
    <w:lvl w:ilvl="0" w:tplc="4C68B32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8835113">
    <w:abstractNumId w:val="2"/>
  </w:num>
  <w:num w:numId="2" w16cid:durableId="1453210901">
    <w:abstractNumId w:val="1"/>
  </w:num>
  <w:num w:numId="3" w16cid:durableId="1980768140">
    <w:abstractNumId w:val="0"/>
  </w:num>
  <w:num w:numId="4" w16cid:durableId="1598291979">
    <w:abstractNumId w:val="11"/>
  </w:num>
  <w:num w:numId="5" w16cid:durableId="1157378827">
    <w:abstractNumId w:val="9"/>
  </w:num>
  <w:num w:numId="6" w16cid:durableId="1630741844">
    <w:abstractNumId w:val="12"/>
  </w:num>
  <w:num w:numId="7" w16cid:durableId="57674918">
    <w:abstractNumId w:val="3"/>
  </w:num>
  <w:num w:numId="8" w16cid:durableId="1244486417">
    <w:abstractNumId w:val="4"/>
  </w:num>
  <w:num w:numId="9" w16cid:durableId="1836332920">
    <w:abstractNumId w:val="7"/>
  </w:num>
  <w:num w:numId="10" w16cid:durableId="1522620447">
    <w:abstractNumId w:val="5"/>
  </w:num>
  <w:num w:numId="11" w16cid:durableId="57746680">
    <w:abstractNumId w:val="6"/>
  </w:num>
  <w:num w:numId="12" w16cid:durableId="1763408455">
    <w:abstractNumId w:val="10"/>
  </w:num>
  <w:num w:numId="13" w16cid:durableId="81268508">
    <w:abstractNumId w:val="13"/>
  </w:num>
  <w:num w:numId="14" w16cid:durableId="1201746601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2F0E"/>
    <w:rsid w:val="0000334A"/>
    <w:rsid w:val="00003938"/>
    <w:rsid w:val="00003AA6"/>
    <w:rsid w:val="00004428"/>
    <w:rsid w:val="00007DF3"/>
    <w:rsid w:val="00011BBC"/>
    <w:rsid w:val="00012BF5"/>
    <w:rsid w:val="00013F4A"/>
    <w:rsid w:val="0002117B"/>
    <w:rsid w:val="00025ED9"/>
    <w:rsid w:val="000275B7"/>
    <w:rsid w:val="00031FAE"/>
    <w:rsid w:val="00034060"/>
    <w:rsid w:val="0003512A"/>
    <w:rsid w:val="000377B4"/>
    <w:rsid w:val="0004215B"/>
    <w:rsid w:val="000437DA"/>
    <w:rsid w:val="00044253"/>
    <w:rsid w:val="00045EEB"/>
    <w:rsid w:val="000542A0"/>
    <w:rsid w:val="00055CAD"/>
    <w:rsid w:val="000612CD"/>
    <w:rsid w:val="00063A83"/>
    <w:rsid w:val="00063CCA"/>
    <w:rsid w:val="000641BD"/>
    <w:rsid w:val="00064343"/>
    <w:rsid w:val="00064D8F"/>
    <w:rsid w:val="00065567"/>
    <w:rsid w:val="00070940"/>
    <w:rsid w:val="00071B4A"/>
    <w:rsid w:val="000729BE"/>
    <w:rsid w:val="000831DF"/>
    <w:rsid w:val="0008382A"/>
    <w:rsid w:val="00084EF6"/>
    <w:rsid w:val="000874BF"/>
    <w:rsid w:val="00090EA3"/>
    <w:rsid w:val="0009369F"/>
    <w:rsid w:val="000A277D"/>
    <w:rsid w:val="000B01B9"/>
    <w:rsid w:val="000B0CE3"/>
    <w:rsid w:val="000B0DD0"/>
    <w:rsid w:val="000C0609"/>
    <w:rsid w:val="000C1546"/>
    <w:rsid w:val="000C17BD"/>
    <w:rsid w:val="000C6623"/>
    <w:rsid w:val="000D0C1A"/>
    <w:rsid w:val="000D5B1F"/>
    <w:rsid w:val="000D7FCA"/>
    <w:rsid w:val="000E2B85"/>
    <w:rsid w:val="000E6CE5"/>
    <w:rsid w:val="000F2F17"/>
    <w:rsid w:val="000F4BCB"/>
    <w:rsid w:val="000F5431"/>
    <w:rsid w:val="00102FC0"/>
    <w:rsid w:val="00104431"/>
    <w:rsid w:val="00104ABE"/>
    <w:rsid w:val="0010582C"/>
    <w:rsid w:val="0011471F"/>
    <w:rsid w:val="00116A4F"/>
    <w:rsid w:val="00117894"/>
    <w:rsid w:val="001178A7"/>
    <w:rsid w:val="00121439"/>
    <w:rsid w:val="00122920"/>
    <w:rsid w:val="00126409"/>
    <w:rsid w:val="0013079A"/>
    <w:rsid w:val="00132882"/>
    <w:rsid w:val="00134D7F"/>
    <w:rsid w:val="00135E86"/>
    <w:rsid w:val="00141B46"/>
    <w:rsid w:val="0014417D"/>
    <w:rsid w:val="001441A5"/>
    <w:rsid w:val="00146B66"/>
    <w:rsid w:val="00147E27"/>
    <w:rsid w:val="00152650"/>
    <w:rsid w:val="0015321E"/>
    <w:rsid w:val="001535B9"/>
    <w:rsid w:val="0015451C"/>
    <w:rsid w:val="00154CF2"/>
    <w:rsid w:val="001558B9"/>
    <w:rsid w:val="00167110"/>
    <w:rsid w:val="00172F52"/>
    <w:rsid w:val="001737FB"/>
    <w:rsid w:val="00181C54"/>
    <w:rsid w:val="00184F7C"/>
    <w:rsid w:val="001A1619"/>
    <w:rsid w:val="001A22AE"/>
    <w:rsid w:val="001A3508"/>
    <w:rsid w:val="001A4E98"/>
    <w:rsid w:val="001B5E8E"/>
    <w:rsid w:val="001B7F1D"/>
    <w:rsid w:val="001C1AF6"/>
    <w:rsid w:val="001C2B87"/>
    <w:rsid w:val="001C33FE"/>
    <w:rsid w:val="001C5650"/>
    <w:rsid w:val="001D5532"/>
    <w:rsid w:val="001E3DB3"/>
    <w:rsid w:val="001E5EB3"/>
    <w:rsid w:val="001F18B1"/>
    <w:rsid w:val="001F19C1"/>
    <w:rsid w:val="001F5267"/>
    <w:rsid w:val="002029E1"/>
    <w:rsid w:val="002057B2"/>
    <w:rsid w:val="00207518"/>
    <w:rsid w:val="002077E4"/>
    <w:rsid w:val="00211D77"/>
    <w:rsid w:val="00213C23"/>
    <w:rsid w:val="00216B17"/>
    <w:rsid w:val="00216DBA"/>
    <w:rsid w:val="00220D5B"/>
    <w:rsid w:val="00226C84"/>
    <w:rsid w:val="0022705C"/>
    <w:rsid w:val="00227E9C"/>
    <w:rsid w:val="00230A77"/>
    <w:rsid w:val="0023195A"/>
    <w:rsid w:val="00232D7D"/>
    <w:rsid w:val="002402AF"/>
    <w:rsid w:val="002438F3"/>
    <w:rsid w:val="00244D75"/>
    <w:rsid w:val="00257484"/>
    <w:rsid w:val="00257F37"/>
    <w:rsid w:val="00260EF9"/>
    <w:rsid w:val="00260EFF"/>
    <w:rsid w:val="00261EBB"/>
    <w:rsid w:val="00262C5A"/>
    <w:rsid w:val="00263D9F"/>
    <w:rsid w:val="00265B8B"/>
    <w:rsid w:val="00270AE3"/>
    <w:rsid w:val="0028274C"/>
    <w:rsid w:val="002829DB"/>
    <w:rsid w:val="00283259"/>
    <w:rsid w:val="002844A4"/>
    <w:rsid w:val="00284EB9"/>
    <w:rsid w:val="00284FD8"/>
    <w:rsid w:val="00286AA6"/>
    <w:rsid w:val="00287EF0"/>
    <w:rsid w:val="00297B1C"/>
    <w:rsid w:val="002A0D45"/>
    <w:rsid w:val="002A22B0"/>
    <w:rsid w:val="002A69B6"/>
    <w:rsid w:val="002A74CE"/>
    <w:rsid w:val="002B10D9"/>
    <w:rsid w:val="002B1EBD"/>
    <w:rsid w:val="002B28DF"/>
    <w:rsid w:val="002B3EFD"/>
    <w:rsid w:val="002C0F3B"/>
    <w:rsid w:val="002C3599"/>
    <w:rsid w:val="002C39E6"/>
    <w:rsid w:val="002D0BDF"/>
    <w:rsid w:val="002D4A6B"/>
    <w:rsid w:val="002D7710"/>
    <w:rsid w:val="002E087B"/>
    <w:rsid w:val="002E320B"/>
    <w:rsid w:val="002E4B1C"/>
    <w:rsid w:val="002F1BD8"/>
    <w:rsid w:val="002F71C3"/>
    <w:rsid w:val="002F7710"/>
    <w:rsid w:val="003023F7"/>
    <w:rsid w:val="00311913"/>
    <w:rsid w:val="00313658"/>
    <w:rsid w:val="003157D4"/>
    <w:rsid w:val="00315E47"/>
    <w:rsid w:val="00315FE6"/>
    <w:rsid w:val="003175A7"/>
    <w:rsid w:val="0032127A"/>
    <w:rsid w:val="00325234"/>
    <w:rsid w:val="00327390"/>
    <w:rsid w:val="00330792"/>
    <w:rsid w:val="0033209D"/>
    <w:rsid w:val="00336062"/>
    <w:rsid w:val="00336D19"/>
    <w:rsid w:val="0033759D"/>
    <w:rsid w:val="00340105"/>
    <w:rsid w:val="003452B4"/>
    <w:rsid w:val="0034766C"/>
    <w:rsid w:val="00347693"/>
    <w:rsid w:val="003528C1"/>
    <w:rsid w:val="00353109"/>
    <w:rsid w:val="003556C0"/>
    <w:rsid w:val="00360429"/>
    <w:rsid w:val="00365E94"/>
    <w:rsid w:val="00370A7F"/>
    <w:rsid w:val="0037171B"/>
    <w:rsid w:val="003729BA"/>
    <w:rsid w:val="00375C66"/>
    <w:rsid w:val="00375E56"/>
    <w:rsid w:val="00377F1C"/>
    <w:rsid w:val="0038100F"/>
    <w:rsid w:val="00395C2A"/>
    <w:rsid w:val="00397982"/>
    <w:rsid w:val="003A0F74"/>
    <w:rsid w:val="003A6EB3"/>
    <w:rsid w:val="003B1D32"/>
    <w:rsid w:val="003B2594"/>
    <w:rsid w:val="003B5274"/>
    <w:rsid w:val="003B723B"/>
    <w:rsid w:val="003C1DB6"/>
    <w:rsid w:val="003C2E2D"/>
    <w:rsid w:val="003C44E9"/>
    <w:rsid w:val="003C4832"/>
    <w:rsid w:val="003C578F"/>
    <w:rsid w:val="003C57D5"/>
    <w:rsid w:val="003C7C78"/>
    <w:rsid w:val="003D123C"/>
    <w:rsid w:val="003D1643"/>
    <w:rsid w:val="003D2662"/>
    <w:rsid w:val="003D4560"/>
    <w:rsid w:val="003E138A"/>
    <w:rsid w:val="003E2A69"/>
    <w:rsid w:val="003E41EA"/>
    <w:rsid w:val="003E4D72"/>
    <w:rsid w:val="003E54F2"/>
    <w:rsid w:val="003E5F59"/>
    <w:rsid w:val="003E7158"/>
    <w:rsid w:val="003F073B"/>
    <w:rsid w:val="003F1DF3"/>
    <w:rsid w:val="003F2B0C"/>
    <w:rsid w:val="003F4B50"/>
    <w:rsid w:val="00401691"/>
    <w:rsid w:val="00406B80"/>
    <w:rsid w:val="00406E2F"/>
    <w:rsid w:val="00407C89"/>
    <w:rsid w:val="00417404"/>
    <w:rsid w:val="004202D0"/>
    <w:rsid w:val="00420FCC"/>
    <w:rsid w:val="00421744"/>
    <w:rsid w:val="00423C9C"/>
    <w:rsid w:val="0043189D"/>
    <w:rsid w:val="00432F49"/>
    <w:rsid w:val="00433E9B"/>
    <w:rsid w:val="00433F59"/>
    <w:rsid w:val="004364EB"/>
    <w:rsid w:val="004367F9"/>
    <w:rsid w:val="00442C2A"/>
    <w:rsid w:val="0044318E"/>
    <w:rsid w:val="004521BA"/>
    <w:rsid w:val="004538F0"/>
    <w:rsid w:val="004555C3"/>
    <w:rsid w:val="00457CE7"/>
    <w:rsid w:val="00462D9F"/>
    <w:rsid w:val="00462ED4"/>
    <w:rsid w:val="00464FAA"/>
    <w:rsid w:val="0046723E"/>
    <w:rsid w:val="00471B60"/>
    <w:rsid w:val="00475324"/>
    <w:rsid w:val="00477100"/>
    <w:rsid w:val="00481AAA"/>
    <w:rsid w:val="0048396B"/>
    <w:rsid w:val="00485FA8"/>
    <w:rsid w:val="00486A19"/>
    <w:rsid w:val="0048755A"/>
    <w:rsid w:val="00492875"/>
    <w:rsid w:val="00492BAD"/>
    <w:rsid w:val="00493A6F"/>
    <w:rsid w:val="004A4225"/>
    <w:rsid w:val="004A5BAA"/>
    <w:rsid w:val="004B1E46"/>
    <w:rsid w:val="004B3213"/>
    <w:rsid w:val="004B3854"/>
    <w:rsid w:val="004C1D06"/>
    <w:rsid w:val="004C6833"/>
    <w:rsid w:val="004D24C2"/>
    <w:rsid w:val="004D57AA"/>
    <w:rsid w:val="004D6182"/>
    <w:rsid w:val="004E046F"/>
    <w:rsid w:val="004E0849"/>
    <w:rsid w:val="004E4BDE"/>
    <w:rsid w:val="004E6F87"/>
    <w:rsid w:val="004E76EB"/>
    <w:rsid w:val="004F2EAE"/>
    <w:rsid w:val="004F75BF"/>
    <w:rsid w:val="005017B7"/>
    <w:rsid w:val="0050183A"/>
    <w:rsid w:val="00505669"/>
    <w:rsid w:val="00505D95"/>
    <w:rsid w:val="00506132"/>
    <w:rsid w:val="00507862"/>
    <w:rsid w:val="005137BC"/>
    <w:rsid w:val="005155CC"/>
    <w:rsid w:val="00520C61"/>
    <w:rsid w:val="005243BA"/>
    <w:rsid w:val="00527114"/>
    <w:rsid w:val="00533B54"/>
    <w:rsid w:val="00541CA2"/>
    <w:rsid w:val="005469E6"/>
    <w:rsid w:val="0055550E"/>
    <w:rsid w:val="00555C39"/>
    <w:rsid w:val="005563E1"/>
    <w:rsid w:val="00565050"/>
    <w:rsid w:val="00566ADD"/>
    <w:rsid w:val="00576682"/>
    <w:rsid w:val="0057763D"/>
    <w:rsid w:val="00583CB6"/>
    <w:rsid w:val="0058754F"/>
    <w:rsid w:val="00587A8A"/>
    <w:rsid w:val="0059008F"/>
    <w:rsid w:val="0059474D"/>
    <w:rsid w:val="00595006"/>
    <w:rsid w:val="00595C69"/>
    <w:rsid w:val="005A794E"/>
    <w:rsid w:val="005B52FA"/>
    <w:rsid w:val="005B544C"/>
    <w:rsid w:val="005C175F"/>
    <w:rsid w:val="005C2DC1"/>
    <w:rsid w:val="005C3904"/>
    <w:rsid w:val="005C5186"/>
    <w:rsid w:val="005C6361"/>
    <w:rsid w:val="005D6474"/>
    <w:rsid w:val="005D6EFF"/>
    <w:rsid w:val="005E3BEA"/>
    <w:rsid w:val="005E4BBB"/>
    <w:rsid w:val="005E508F"/>
    <w:rsid w:val="005F0EA6"/>
    <w:rsid w:val="005F276C"/>
    <w:rsid w:val="006000DE"/>
    <w:rsid w:val="0060469F"/>
    <w:rsid w:val="00604A71"/>
    <w:rsid w:val="006076F8"/>
    <w:rsid w:val="0060777D"/>
    <w:rsid w:val="006102B7"/>
    <w:rsid w:val="00611038"/>
    <w:rsid w:val="00611D50"/>
    <w:rsid w:val="006130B0"/>
    <w:rsid w:val="0061463D"/>
    <w:rsid w:val="00614684"/>
    <w:rsid w:val="0061648C"/>
    <w:rsid w:val="00625812"/>
    <w:rsid w:val="0062638C"/>
    <w:rsid w:val="00635324"/>
    <w:rsid w:val="00637EF7"/>
    <w:rsid w:val="00640667"/>
    <w:rsid w:val="00640FFC"/>
    <w:rsid w:val="0064135B"/>
    <w:rsid w:val="006439FF"/>
    <w:rsid w:val="0064515B"/>
    <w:rsid w:val="006476CB"/>
    <w:rsid w:val="0066266D"/>
    <w:rsid w:val="00663599"/>
    <w:rsid w:val="00666CA1"/>
    <w:rsid w:val="00666FE7"/>
    <w:rsid w:val="00671992"/>
    <w:rsid w:val="00673916"/>
    <w:rsid w:val="00674EF6"/>
    <w:rsid w:val="0067551C"/>
    <w:rsid w:val="00676938"/>
    <w:rsid w:val="00676E09"/>
    <w:rsid w:val="006803D9"/>
    <w:rsid w:val="00680D34"/>
    <w:rsid w:val="00682224"/>
    <w:rsid w:val="00682252"/>
    <w:rsid w:val="00683CAB"/>
    <w:rsid w:val="00684A85"/>
    <w:rsid w:val="00687A4D"/>
    <w:rsid w:val="0069032C"/>
    <w:rsid w:val="006927E4"/>
    <w:rsid w:val="00696559"/>
    <w:rsid w:val="006A4CB8"/>
    <w:rsid w:val="006A72FB"/>
    <w:rsid w:val="006B0D49"/>
    <w:rsid w:val="006B19A9"/>
    <w:rsid w:val="006B1C33"/>
    <w:rsid w:val="006B45DA"/>
    <w:rsid w:val="006B71DD"/>
    <w:rsid w:val="006C6126"/>
    <w:rsid w:val="006C65A1"/>
    <w:rsid w:val="006D1AB6"/>
    <w:rsid w:val="006D1E61"/>
    <w:rsid w:val="006D25C2"/>
    <w:rsid w:val="006D43B2"/>
    <w:rsid w:val="006D5343"/>
    <w:rsid w:val="006D67D8"/>
    <w:rsid w:val="006D7AF2"/>
    <w:rsid w:val="006E0C77"/>
    <w:rsid w:val="006E28FF"/>
    <w:rsid w:val="006E35BB"/>
    <w:rsid w:val="006E622C"/>
    <w:rsid w:val="006F0876"/>
    <w:rsid w:val="006F127D"/>
    <w:rsid w:val="006F1CD3"/>
    <w:rsid w:val="006F2A01"/>
    <w:rsid w:val="006F4A1A"/>
    <w:rsid w:val="006F6B45"/>
    <w:rsid w:val="006F7D7E"/>
    <w:rsid w:val="00701C54"/>
    <w:rsid w:val="007046D5"/>
    <w:rsid w:val="0070653E"/>
    <w:rsid w:val="00706DE0"/>
    <w:rsid w:val="00710295"/>
    <w:rsid w:val="00711428"/>
    <w:rsid w:val="0071269A"/>
    <w:rsid w:val="007144D5"/>
    <w:rsid w:val="007154E6"/>
    <w:rsid w:val="00720963"/>
    <w:rsid w:val="007210CF"/>
    <w:rsid w:val="00721B27"/>
    <w:rsid w:val="00721BD9"/>
    <w:rsid w:val="00722AB2"/>
    <w:rsid w:val="00730910"/>
    <w:rsid w:val="00732CAF"/>
    <w:rsid w:val="007367E9"/>
    <w:rsid w:val="0073698E"/>
    <w:rsid w:val="00736EC8"/>
    <w:rsid w:val="00740FD4"/>
    <w:rsid w:val="0074228F"/>
    <w:rsid w:val="00745602"/>
    <w:rsid w:val="00745834"/>
    <w:rsid w:val="00746AC6"/>
    <w:rsid w:val="007504D0"/>
    <w:rsid w:val="00750DCD"/>
    <w:rsid w:val="00752AE9"/>
    <w:rsid w:val="00754F51"/>
    <w:rsid w:val="007565B7"/>
    <w:rsid w:val="00756F41"/>
    <w:rsid w:val="00762CE0"/>
    <w:rsid w:val="00762F0E"/>
    <w:rsid w:val="00763877"/>
    <w:rsid w:val="00763B1C"/>
    <w:rsid w:val="00763CD2"/>
    <w:rsid w:val="007665A5"/>
    <w:rsid w:val="0076743F"/>
    <w:rsid w:val="00767931"/>
    <w:rsid w:val="00770DCB"/>
    <w:rsid w:val="007867ED"/>
    <w:rsid w:val="00795749"/>
    <w:rsid w:val="00795B3E"/>
    <w:rsid w:val="00795C09"/>
    <w:rsid w:val="0079653C"/>
    <w:rsid w:val="00797204"/>
    <w:rsid w:val="00797BE6"/>
    <w:rsid w:val="007A25FB"/>
    <w:rsid w:val="007A4BCA"/>
    <w:rsid w:val="007A607F"/>
    <w:rsid w:val="007B04BA"/>
    <w:rsid w:val="007B0D27"/>
    <w:rsid w:val="007B1BA4"/>
    <w:rsid w:val="007B5B97"/>
    <w:rsid w:val="007B5F09"/>
    <w:rsid w:val="007B76DD"/>
    <w:rsid w:val="007C2AD2"/>
    <w:rsid w:val="007C2CBF"/>
    <w:rsid w:val="007C7C64"/>
    <w:rsid w:val="007D7698"/>
    <w:rsid w:val="007E3E86"/>
    <w:rsid w:val="007E7A59"/>
    <w:rsid w:val="007F0511"/>
    <w:rsid w:val="007F10FE"/>
    <w:rsid w:val="007F17A8"/>
    <w:rsid w:val="007F2915"/>
    <w:rsid w:val="007F34AE"/>
    <w:rsid w:val="007F3AC7"/>
    <w:rsid w:val="00803282"/>
    <w:rsid w:val="008058DA"/>
    <w:rsid w:val="00806FBE"/>
    <w:rsid w:val="00807E3C"/>
    <w:rsid w:val="008207A4"/>
    <w:rsid w:val="00823718"/>
    <w:rsid w:val="008300E8"/>
    <w:rsid w:val="00832A4D"/>
    <w:rsid w:val="00832E0A"/>
    <w:rsid w:val="00840A6B"/>
    <w:rsid w:val="008442CA"/>
    <w:rsid w:val="00847387"/>
    <w:rsid w:val="00851926"/>
    <w:rsid w:val="008573DB"/>
    <w:rsid w:val="008628FF"/>
    <w:rsid w:val="0086307E"/>
    <w:rsid w:val="008638AB"/>
    <w:rsid w:val="00865B31"/>
    <w:rsid w:val="008661E4"/>
    <w:rsid w:val="00867526"/>
    <w:rsid w:val="00872C7E"/>
    <w:rsid w:val="008766F2"/>
    <w:rsid w:val="0087756F"/>
    <w:rsid w:val="00882D95"/>
    <w:rsid w:val="00883F19"/>
    <w:rsid w:val="00886F6F"/>
    <w:rsid w:val="0089042F"/>
    <w:rsid w:val="00890791"/>
    <w:rsid w:val="00895AEA"/>
    <w:rsid w:val="00896D8C"/>
    <w:rsid w:val="008A1950"/>
    <w:rsid w:val="008A2DE8"/>
    <w:rsid w:val="008A445E"/>
    <w:rsid w:val="008A774A"/>
    <w:rsid w:val="008B0E8E"/>
    <w:rsid w:val="008B7886"/>
    <w:rsid w:val="008C1116"/>
    <w:rsid w:val="008C3620"/>
    <w:rsid w:val="008C55DF"/>
    <w:rsid w:val="008C6A9F"/>
    <w:rsid w:val="008C7586"/>
    <w:rsid w:val="008C7B3F"/>
    <w:rsid w:val="008C7FF9"/>
    <w:rsid w:val="008D0185"/>
    <w:rsid w:val="008D1F1C"/>
    <w:rsid w:val="008D235D"/>
    <w:rsid w:val="008D2D54"/>
    <w:rsid w:val="008D59C5"/>
    <w:rsid w:val="008D7AB4"/>
    <w:rsid w:val="008F2DE2"/>
    <w:rsid w:val="008F5539"/>
    <w:rsid w:val="008F71EA"/>
    <w:rsid w:val="008F73B3"/>
    <w:rsid w:val="00901AC2"/>
    <w:rsid w:val="00903957"/>
    <w:rsid w:val="00907B8B"/>
    <w:rsid w:val="00907DE0"/>
    <w:rsid w:val="00914385"/>
    <w:rsid w:val="009227FE"/>
    <w:rsid w:val="0092492F"/>
    <w:rsid w:val="00927846"/>
    <w:rsid w:val="009308BD"/>
    <w:rsid w:val="00933834"/>
    <w:rsid w:val="00934319"/>
    <w:rsid w:val="00935916"/>
    <w:rsid w:val="0093757D"/>
    <w:rsid w:val="00942A56"/>
    <w:rsid w:val="00943F64"/>
    <w:rsid w:val="009440C9"/>
    <w:rsid w:val="00944969"/>
    <w:rsid w:val="009455C5"/>
    <w:rsid w:val="00952F97"/>
    <w:rsid w:val="00953882"/>
    <w:rsid w:val="00956A88"/>
    <w:rsid w:val="00957BD2"/>
    <w:rsid w:val="00963C9D"/>
    <w:rsid w:val="00967020"/>
    <w:rsid w:val="00967B77"/>
    <w:rsid w:val="009759F0"/>
    <w:rsid w:val="00980F1D"/>
    <w:rsid w:val="0098139C"/>
    <w:rsid w:val="00982698"/>
    <w:rsid w:val="00983C97"/>
    <w:rsid w:val="009845B8"/>
    <w:rsid w:val="00984A4E"/>
    <w:rsid w:val="00990F94"/>
    <w:rsid w:val="009957E7"/>
    <w:rsid w:val="009960C0"/>
    <w:rsid w:val="009A1402"/>
    <w:rsid w:val="009A39DA"/>
    <w:rsid w:val="009B10B8"/>
    <w:rsid w:val="009B237B"/>
    <w:rsid w:val="009B2DB7"/>
    <w:rsid w:val="009B3EB8"/>
    <w:rsid w:val="009B6D0F"/>
    <w:rsid w:val="009B75A7"/>
    <w:rsid w:val="009C0C09"/>
    <w:rsid w:val="009C206B"/>
    <w:rsid w:val="009C5328"/>
    <w:rsid w:val="009D3731"/>
    <w:rsid w:val="009D7E1A"/>
    <w:rsid w:val="009E000B"/>
    <w:rsid w:val="009E0654"/>
    <w:rsid w:val="009E6CFE"/>
    <w:rsid w:val="009E6D75"/>
    <w:rsid w:val="009E7046"/>
    <w:rsid w:val="009F187A"/>
    <w:rsid w:val="009F5C05"/>
    <w:rsid w:val="00A00495"/>
    <w:rsid w:val="00A01D06"/>
    <w:rsid w:val="00A028C3"/>
    <w:rsid w:val="00A03CE5"/>
    <w:rsid w:val="00A04069"/>
    <w:rsid w:val="00A0410E"/>
    <w:rsid w:val="00A04B18"/>
    <w:rsid w:val="00A05D4E"/>
    <w:rsid w:val="00A1189E"/>
    <w:rsid w:val="00A11E5B"/>
    <w:rsid w:val="00A20885"/>
    <w:rsid w:val="00A21284"/>
    <w:rsid w:val="00A21F9C"/>
    <w:rsid w:val="00A2348A"/>
    <w:rsid w:val="00A26EE2"/>
    <w:rsid w:val="00A30BF1"/>
    <w:rsid w:val="00A36844"/>
    <w:rsid w:val="00A3752C"/>
    <w:rsid w:val="00A421CE"/>
    <w:rsid w:val="00A43C68"/>
    <w:rsid w:val="00A4547D"/>
    <w:rsid w:val="00A478EA"/>
    <w:rsid w:val="00A55DD5"/>
    <w:rsid w:val="00A56D01"/>
    <w:rsid w:val="00A6023A"/>
    <w:rsid w:val="00A64970"/>
    <w:rsid w:val="00A660E0"/>
    <w:rsid w:val="00A750F6"/>
    <w:rsid w:val="00A82C81"/>
    <w:rsid w:val="00A868DC"/>
    <w:rsid w:val="00A91E3E"/>
    <w:rsid w:val="00A93580"/>
    <w:rsid w:val="00A94E89"/>
    <w:rsid w:val="00A9602C"/>
    <w:rsid w:val="00A97370"/>
    <w:rsid w:val="00A97DD0"/>
    <w:rsid w:val="00AA4F2F"/>
    <w:rsid w:val="00AA753B"/>
    <w:rsid w:val="00AB1AD2"/>
    <w:rsid w:val="00AB39D9"/>
    <w:rsid w:val="00AB6E8E"/>
    <w:rsid w:val="00AC0EC5"/>
    <w:rsid w:val="00AC2139"/>
    <w:rsid w:val="00AC4049"/>
    <w:rsid w:val="00AC40EA"/>
    <w:rsid w:val="00AC4D49"/>
    <w:rsid w:val="00AD06E0"/>
    <w:rsid w:val="00AD356B"/>
    <w:rsid w:val="00AD638B"/>
    <w:rsid w:val="00AD73A0"/>
    <w:rsid w:val="00AD7E40"/>
    <w:rsid w:val="00AE34C5"/>
    <w:rsid w:val="00AF3EAE"/>
    <w:rsid w:val="00AF4711"/>
    <w:rsid w:val="00AF4CD1"/>
    <w:rsid w:val="00B04E15"/>
    <w:rsid w:val="00B0789F"/>
    <w:rsid w:val="00B10D55"/>
    <w:rsid w:val="00B134F4"/>
    <w:rsid w:val="00B358E1"/>
    <w:rsid w:val="00B35BA2"/>
    <w:rsid w:val="00B3642E"/>
    <w:rsid w:val="00B436D3"/>
    <w:rsid w:val="00B50EC7"/>
    <w:rsid w:val="00B526BF"/>
    <w:rsid w:val="00B54199"/>
    <w:rsid w:val="00B55AE2"/>
    <w:rsid w:val="00B55AF7"/>
    <w:rsid w:val="00B7320F"/>
    <w:rsid w:val="00B73423"/>
    <w:rsid w:val="00B73E10"/>
    <w:rsid w:val="00B840B6"/>
    <w:rsid w:val="00B91DFD"/>
    <w:rsid w:val="00B92B85"/>
    <w:rsid w:val="00B94B57"/>
    <w:rsid w:val="00B97644"/>
    <w:rsid w:val="00B97C66"/>
    <w:rsid w:val="00BA0BCF"/>
    <w:rsid w:val="00BA351B"/>
    <w:rsid w:val="00BB4EC3"/>
    <w:rsid w:val="00BB5B38"/>
    <w:rsid w:val="00BC00C0"/>
    <w:rsid w:val="00BC4E8A"/>
    <w:rsid w:val="00BC5208"/>
    <w:rsid w:val="00BC73E2"/>
    <w:rsid w:val="00BD44D9"/>
    <w:rsid w:val="00BE4210"/>
    <w:rsid w:val="00BE4BF1"/>
    <w:rsid w:val="00BE4F75"/>
    <w:rsid w:val="00BE5037"/>
    <w:rsid w:val="00BE7526"/>
    <w:rsid w:val="00BF0D2C"/>
    <w:rsid w:val="00BF7E0D"/>
    <w:rsid w:val="00C00F4F"/>
    <w:rsid w:val="00C1125E"/>
    <w:rsid w:val="00C14E58"/>
    <w:rsid w:val="00C1691F"/>
    <w:rsid w:val="00C20039"/>
    <w:rsid w:val="00C200B8"/>
    <w:rsid w:val="00C20BDF"/>
    <w:rsid w:val="00C21541"/>
    <w:rsid w:val="00C22F4F"/>
    <w:rsid w:val="00C3109B"/>
    <w:rsid w:val="00C31CC3"/>
    <w:rsid w:val="00C332CA"/>
    <w:rsid w:val="00C348E4"/>
    <w:rsid w:val="00C417E9"/>
    <w:rsid w:val="00C44429"/>
    <w:rsid w:val="00C44A52"/>
    <w:rsid w:val="00C4668A"/>
    <w:rsid w:val="00C46F02"/>
    <w:rsid w:val="00C53EF7"/>
    <w:rsid w:val="00C57ED0"/>
    <w:rsid w:val="00C60F22"/>
    <w:rsid w:val="00C61459"/>
    <w:rsid w:val="00C61630"/>
    <w:rsid w:val="00C63529"/>
    <w:rsid w:val="00C64862"/>
    <w:rsid w:val="00C71BA6"/>
    <w:rsid w:val="00C7250C"/>
    <w:rsid w:val="00C72DFD"/>
    <w:rsid w:val="00C76A4E"/>
    <w:rsid w:val="00C770D3"/>
    <w:rsid w:val="00C84303"/>
    <w:rsid w:val="00C8627F"/>
    <w:rsid w:val="00C87622"/>
    <w:rsid w:val="00C90EB7"/>
    <w:rsid w:val="00C918FE"/>
    <w:rsid w:val="00C95C03"/>
    <w:rsid w:val="00CA5542"/>
    <w:rsid w:val="00CA7A57"/>
    <w:rsid w:val="00CB353C"/>
    <w:rsid w:val="00CC284F"/>
    <w:rsid w:val="00CC4061"/>
    <w:rsid w:val="00CC4404"/>
    <w:rsid w:val="00CC4FFF"/>
    <w:rsid w:val="00CD09E6"/>
    <w:rsid w:val="00CD1F9F"/>
    <w:rsid w:val="00CD6423"/>
    <w:rsid w:val="00CF4D03"/>
    <w:rsid w:val="00CF66B1"/>
    <w:rsid w:val="00D010FF"/>
    <w:rsid w:val="00D032A2"/>
    <w:rsid w:val="00D03B99"/>
    <w:rsid w:val="00D10D01"/>
    <w:rsid w:val="00D11E86"/>
    <w:rsid w:val="00D1425F"/>
    <w:rsid w:val="00D144FD"/>
    <w:rsid w:val="00D14B52"/>
    <w:rsid w:val="00D1664D"/>
    <w:rsid w:val="00D17B09"/>
    <w:rsid w:val="00D234BD"/>
    <w:rsid w:val="00D25193"/>
    <w:rsid w:val="00D25B82"/>
    <w:rsid w:val="00D331E7"/>
    <w:rsid w:val="00D356F6"/>
    <w:rsid w:val="00D3582B"/>
    <w:rsid w:val="00D41E41"/>
    <w:rsid w:val="00D41F2C"/>
    <w:rsid w:val="00D449B7"/>
    <w:rsid w:val="00D45CE3"/>
    <w:rsid w:val="00D47362"/>
    <w:rsid w:val="00D5256D"/>
    <w:rsid w:val="00D57B96"/>
    <w:rsid w:val="00D6257F"/>
    <w:rsid w:val="00D6379C"/>
    <w:rsid w:val="00D639F5"/>
    <w:rsid w:val="00D667EE"/>
    <w:rsid w:val="00D75155"/>
    <w:rsid w:val="00D77C65"/>
    <w:rsid w:val="00D816C9"/>
    <w:rsid w:val="00D82DDD"/>
    <w:rsid w:val="00D87C09"/>
    <w:rsid w:val="00D90385"/>
    <w:rsid w:val="00D93143"/>
    <w:rsid w:val="00D9654E"/>
    <w:rsid w:val="00D9750B"/>
    <w:rsid w:val="00DA49BB"/>
    <w:rsid w:val="00DB0B4A"/>
    <w:rsid w:val="00DB1BBF"/>
    <w:rsid w:val="00DB3ED2"/>
    <w:rsid w:val="00DB5457"/>
    <w:rsid w:val="00DC0D65"/>
    <w:rsid w:val="00DC1281"/>
    <w:rsid w:val="00DC3B9B"/>
    <w:rsid w:val="00DC4ABF"/>
    <w:rsid w:val="00DC55EA"/>
    <w:rsid w:val="00DD0CBD"/>
    <w:rsid w:val="00DD16F8"/>
    <w:rsid w:val="00DE2662"/>
    <w:rsid w:val="00DE4B00"/>
    <w:rsid w:val="00DE6E21"/>
    <w:rsid w:val="00DF1364"/>
    <w:rsid w:val="00DF1F4B"/>
    <w:rsid w:val="00DF6686"/>
    <w:rsid w:val="00E0049E"/>
    <w:rsid w:val="00E0231B"/>
    <w:rsid w:val="00E054FD"/>
    <w:rsid w:val="00E06EA2"/>
    <w:rsid w:val="00E11CE0"/>
    <w:rsid w:val="00E12D9B"/>
    <w:rsid w:val="00E13049"/>
    <w:rsid w:val="00E137FC"/>
    <w:rsid w:val="00E142F8"/>
    <w:rsid w:val="00E16E70"/>
    <w:rsid w:val="00E20AE7"/>
    <w:rsid w:val="00E2183C"/>
    <w:rsid w:val="00E24B5A"/>
    <w:rsid w:val="00E25D86"/>
    <w:rsid w:val="00E25FBB"/>
    <w:rsid w:val="00E2733E"/>
    <w:rsid w:val="00E27BB3"/>
    <w:rsid w:val="00E30E5F"/>
    <w:rsid w:val="00E42102"/>
    <w:rsid w:val="00E42990"/>
    <w:rsid w:val="00E42B82"/>
    <w:rsid w:val="00E43FAF"/>
    <w:rsid w:val="00E4506E"/>
    <w:rsid w:val="00E45903"/>
    <w:rsid w:val="00E47BE8"/>
    <w:rsid w:val="00E47FAC"/>
    <w:rsid w:val="00E50763"/>
    <w:rsid w:val="00E5606E"/>
    <w:rsid w:val="00E56466"/>
    <w:rsid w:val="00E65ABF"/>
    <w:rsid w:val="00E72206"/>
    <w:rsid w:val="00E739DF"/>
    <w:rsid w:val="00E8201D"/>
    <w:rsid w:val="00E85C91"/>
    <w:rsid w:val="00E87675"/>
    <w:rsid w:val="00E90D32"/>
    <w:rsid w:val="00E935E4"/>
    <w:rsid w:val="00E939D6"/>
    <w:rsid w:val="00EA0704"/>
    <w:rsid w:val="00EA07B9"/>
    <w:rsid w:val="00EA38E4"/>
    <w:rsid w:val="00EA3BF0"/>
    <w:rsid w:val="00EB46BE"/>
    <w:rsid w:val="00EB49DB"/>
    <w:rsid w:val="00EB6465"/>
    <w:rsid w:val="00EB79D7"/>
    <w:rsid w:val="00EC0C7B"/>
    <w:rsid w:val="00EC263A"/>
    <w:rsid w:val="00EC3704"/>
    <w:rsid w:val="00EC4375"/>
    <w:rsid w:val="00EC5027"/>
    <w:rsid w:val="00EC740C"/>
    <w:rsid w:val="00ED03BD"/>
    <w:rsid w:val="00ED2003"/>
    <w:rsid w:val="00ED4FC7"/>
    <w:rsid w:val="00ED6AB6"/>
    <w:rsid w:val="00ED7A40"/>
    <w:rsid w:val="00EE2800"/>
    <w:rsid w:val="00EE2EA7"/>
    <w:rsid w:val="00EE666F"/>
    <w:rsid w:val="00EE6C2E"/>
    <w:rsid w:val="00EE7766"/>
    <w:rsid w:val="00EF00F8"/>
    <w:rsid w:val="00EF4F8E"/>
    <w:rsid w:val="00F0287A"/>
    <w:rsid w:val="00F03AFB"/>
    <w:rsid w:val="00F04972"/>
    <w:rsid w:val="00F05260"/>
    <w:rsid w:val="00F06273"/>
    <w:rsid w:val="00F06AE8"/>
    <w:rsid w:val="00F079F8"/>
    <w:rsid w:val="00F12832"/>
    <w:rsid w:val="00F12D14"/>
    <w:rsid w:val="00F13AB7"/>
    <w:rsid w:val="00F13E15"/>
    <w:rsid w:val="00F141CA"/>
    <w:rsid w:val="00F15096"/>
    <w:rsid w:val="00F163DD"/>
    <w:rsid w:val="00F17D1C"/>
    <w:rsid w:val="00F26ABE"/>
    <w:rsid w:val="00F30C40"/>
    <w:rsid w:val="00F34E16"/>
    <w:rsid w:val="00F353C7"/>
    <w:rsid w:val="00F377B3"/>
    <w:rsid w:val="00F416FA"/>
    <w:rsid w:val="00F41CF6"/>
    <w:rsid w:val="00F4350A"/>
    <w:rsid w:val="00F44A3E"/>
    <w:rsid w:val="00F452D2"/>
    <w:rsid w:val="00F457E7"/>
    <w:rsid w:val="00F51E97"/>
    <w:rsid w:val="00F539F7"/>
    <w:rsid w:val="00F56577"/>
    <w:rsid w:val="00F57AA9"/>
    <w:rsid w:val="00F6032A"/>
    <w:rsid w:val="00F60CDF"/>
    <w:rsid w:val="00F622B8"/>
    <w:rsid w:val="00F62574"/>
    <w:rsid w:val="00F77B51"/>
    <w:rsid w:val="00F8269E"/>
    <w:rsid w:val="00F82AC1"/>
    <w:rsid w:val="00F867D1"/>
    <w:rsid w:val="00F93049"/>
    <w:rsid w:val="00F9402C"/>
    <w:rsid w:val="00F94764"/>
    <w:rsid w:val="00F960EC"/>
    <w:rsid w:val="00F975FD"/>
    <w:rsid w:val="00FA1E8E"/>
    <w:rsid w:val="00FA2A5B"/>
    <w:rsid w:val="00FA5B1B"/>
    <w:rsid w:val="00FA5F8A"/>
    <w:rsid w:val="00FB26C0"/>
    <w:rsid w:val="00FB3E30"/>
    <w:rsid w:val="00FB5DB7"/>
    <w:rsid w:val="00FB668D"/>
    <w:rsid w:val="00FC1F9F"/>
    <w:rsid w:val="00FC2A6A"/>
    <w:rsid w:val="00FC3E9E"/>
    <w:rsid w:val="00FD4405"/>
    <w:rsid w:val="00FD63DC"/>
    <w:rsid w:val="00FD68DE"/>
    <w:rsid w:val="00FD75CF"/>
    <w:rsid w:val="00FE0528"/>
    <w:rsid w:val="00FF2981"/>
    <w:rsid w:val="00FF435F"/>
    <w:rsid w:val="00FF4A47"/>
    <w:rsid w:val="00FF6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4:docId w14:val="29E2B54C"/>
  <w15:chartTrackingRefBased/>
  <w15:docId w15:val="{AC15D047-3A62-4A64-838E-BD1454840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 w:uiPriority="99"/>
    <w:lsdException w:name="index heading" w:locked="1"/>
    <w:lsdException w:name="caption" w:lock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 w:semiHidden="1" w:unhideWhenUs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 w:semiHidden="1" w:unhideWhenUsed="1"/>
    <w:lsdException w:name="No List" w:locked="1" w:semiHidden="1" w:uiPriority="99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C7C64"/>
    <w:pPr>
      <w:jc w:val="both"/>
    </w:pPr>
    <w:rPr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762F0E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 w:eastAsia="x-none"/>
    </w:rPr>
  </w:style>
  <w:style w:type="paragraph" w:styleId="Ttulo2">
    <w:name w:val="heading 2"/>
    <w:basedOn w:val="Normal"/>
    <w:next w:val="Normal"/>
    <w:link w:val="Ttulo2Car"/>
    <w:qFormat/>
    <w:rsid w:val="00762F0E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  <w:lang w:eastAsia="x-none"/>
    </w:rPr>
  </w:style>
  <w:style w:type="paragraph" w:styleId="Ttulo3">
    <w:name w:val="heading 3"/>
    <w:basedOn w:val="Normal"/>
    <w:next w:val="Normal"/>
    <w:link w:val="Ttulo3Car"/>
    <w:qFormat/>
    <w:rsid w:val="00762F0E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x-none"/>
    </w:rPr>
  </w:style>
  <w:style w:type="paragraph" w:styleId="Ttulo4">
    <w:name w:val="heading 4"/>
    <w:basedOn w:val="Normal"/>
    <w:next w:val="Normal"/>
    <w:link w:val="Ttulo4Car"/>
    <w:qFormat/>
    <w:rsid w:val="00762F0E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x-none"/>
    </w:rPr>
  </w:style>
  <w:style w:type="paragraph" w:styleId="Ttulo5">
    <w:name w:val="heading 5"/>
    <w:basedOn w:val="Normal"/>
    <w:next w:val="Normal"/>
    <w:link w:val="Ttulo5Car"/>
    <w:qFormat/>
    <w:rsid w:val="00762F0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eastAsia="x-none"/>
    </w:rPr>
  </w:style>
  <w:style w:type="paragraph" w:styleId="Ttulo6">
    <w:name w:val="heading 6"/>
    <w:basedOn w:val="Normal"/>
    <w:next w:val="Normal"/>
    <w:link w:val="Ttulo6Car"/>
    <w:qFormat/>
    <w:rsid w:val="00762F0E"/>
    <w:pPr>
      <w:spacing w:before="240" w:after="60"/>
      <w:outlineLvl w:val="5"/>
    </w:pPr>
    <w:rPr>
      <w:rFonts w:ascii="Calibri" w:hAnsi="Calibri"/>
      <w:b/>
      <w:bCs/>
      <w:sz w:val="22"/>
      <w:szCs w:val="22"/>
      <w:lang w:eastAsia="x-none"/>
    </w:rPr>
  </w:style>
  <w:style w:type="paragraph" w:styleId="Ttulo7">
    <w:name w:val="heading 7"/>
    <w:basedOn w:val="Normal"/>
    <w:next w:val="Normal"/>
    <w:link w:val="Ttulo7Car"/>
    <w:qFormat/>
    <w:rsid w:val="00762F0E"/>
    <w:pPr>
      <w:spacing w:before="240" w:after="60"/>
      <w:outlineLvl w:val="6"/>
    </w:pPr>
    <w:rPr>
      <w:rFonts w:ascii="Calibri" w:hAnsi="Calibri"/>
      <w:szCs w:val="24"/>
      <w:lang w:eastAsia="x-none"/>
    </w:rPr>
  </w:style>
  <w:style w:type="paragraph" w:styleId="Ttulo8">
    <w:name w:val="heading 8"/>
    <w:basedOn w:val="Normal"/>
    <w:next w:val="Normal"/>
    <w:link w:val="Ttulo8Car"/>
    <w:qFormat/>
    <w:rsid w:val="00762F0E"/>
    <w:pPr>
      <w:keepNext/>
      <w:jc w:val="center"/>
      <w:outlineLvl w:val="7"/>
    </w:pPr>
    <w:rPr>
      <w:rFonts w:ascii="Calibri" w:hAnsi="Calibri"/>
      <w:i/>
      <w:iCs/>
      <w:szCs w:val="24"/>
      <w:lang w:eastAsia="x-none"/>
    </w:rPr>
  </w:style>
  <w:style w:type="paragraph" w:styleId="Ttulo9">
    <w:name w:val="heading 9"/>
    <w:basedOn w:val="Normal"/>
    <w:next w:val="Normal"/>
    <w:link w:val="Ttulo9Car"/>
    <w:qFormat/>
    <w:rsid w:val="00762F0E"/>
    <w:pPr>
      <w:keepNext/>
      <w:jc w:val="center"/>
      <w:outlineLvl w:val="8"/>
    </w:pPr>
    <w:rPr>
      <w:rFonts w:ascii="Cambria" w:hAnsi="Cambria"/>
      <w:sz w:val="22"/>
      <w:szCs w:val="22"/>
      <w:lang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locked/>
    <w:rsid w:val="000437DA"/>
    <w:rPr>
      <w:rFonts w:ascii="Cambria" w:hAnsi="Cambria" w:cs="Times New Roman"/>
      <w:b/>
      <w:bCs/>
      <w:kern w:val="32"/>
      <w:sz w:val="32"/>
      <w:szCs w:val="32"/>
      <w:lang w:val="es-ES_tradnl" w:eastAsia="x-none"/>
    </w:rPr>
  </w:style>
  <w:style w:type="character" w:customStyle="1" w:styleId="Ttulo2Car">
    <w:name w:val="Título 2 Car"/>
    <w:link w:val="Ttulo2"/>
    <w:semiHidden/>
    <w:locked/>
    <w:rsid w:val="000437DA"/>
    <w:rPr>
      <w:rFonts w:ascii="Cambria" w:hAnsi="Cambria" w:cs="Times New Roman"/>
      <w:b/>
      <w:bCs/>
      <w:i/>
      <w:iCs/>
      <w:sz w:val="28"/>
      <w:szCs w:val="28"/>
      <w:lang w:val="es-ES_tradnl" w:eastAsia="x-none"/>
    </w:rPr>
  </w:style>
  <w:style w:type="character" w:customStyle="1" w:styleId="Ttulo3Car">
    <w:name w:val="Título 3 Car"/>
    <w:link w:val="Ttulo3"/>
    <w:semiHidden/>
    <w:locked/>
    <w:rsid w:val="000437DA"/>
    <w:rPr>
      <w:rFonts w:ascii="Cambria" w:hAnsi="Cambria" w:cs="Times New Roman"/>
      <w:b/>
      <w:bCs/>
      <w:sz w:val="26"/>
      <w:szCs w:val="26"/>
      <w:lang w:val="es-ES_tradnl" w:eastAsia="x-none"/>
    </w:rPr>
  </w:style>
  <w:style w:type="character" w:customStyle="1" w:styleId="Ttulo4Car">
    <w:name w:val="Título 4 Car"/>
    <w:link w:val="Ttulo4"/>
    <w:semiHidden/>
    <w:locked/>
    <w:rsid w:val="000437DA"/>
    <w:rPr>
      <w:rFonts w:ascii="Calibri" w:hAnsi="Calibri" w:cs="Times New Roman"/>
      <w:b/>
      <w:bCs/>
      <w:sz w:val="28"/>
      <w:szCs w:val="28"/>
      <w:lang w:val="es-ES_tradnl" w:eastAsia="x-none"/>
    </w:rPr>
  </w:style>
  <w:style w:type="character" w:customStyle="1" w:styleId="Ttulo5Car">
    <w:name w:val="Título 5 Car"/>
    <w:link w:val="Ttulo5"/>
    <w:semiHidden/>
    <w:locked/>
    <w:rsid w:val="000437DA"/>
    <w:rPr>
      <w:rFonts w:ascii="Calibri" w:hAnsi="Calibri" w:cs="Times New Roman"/>
      <w:b/>
      <w:bCs/>
      <w:i/>
      <w:iCs/>
      <w:sz w:val="26"/>
      <w:szCs w:val="26"/>
      <w:lang w:val="es-ES_tradnl" w:eastAsia="x-none"/>
    </w:rPr>
  </w:style>
  <w:style w:type="character" w:customStyle="1" w:styleId="Ttulo6Car">
    <w:name w:val="Título 6 Car"/>
    <w:link w:val="Ttulo6"/>
    <w:semiHidden/>
    <w:locked/>
    <w:rsid w:val="000437DA"/>
    <w:rPr>
      <w:rFonts w:ascii="Calibri" w:hAnsi="Calibri" w:cs="Times New Roman"/>
      <w:b/>
      <w:bCs/>
      <w:sz w:val="22"/>
      <w:szCs w:val="22"/>
      <w:lang w:val="es-ES_tradnl" w:eastAsia="x-none"/>
    </w:rPr>
  </w:style>
  <w:style w:type="character" w:customStyle="1" w:styleId="Ttulo7Car">
    <w:name w:val="Título 7 Car"/>
    <w:link w:val="Ttulo7"/>
    <w:semiHidden/>
    <w:locked/>
    <w:rsid w:val="000437DA"/>
    <w:rPr>
      <w:rFonts w:ascii="Calibri" w:hAnsi="Calibri" w:cs="Times New Roman"/>
      <w:sz w:val="24"/>
      <w:szCs w:val="24"/>
      <w:lang w:val="es-ES_tradnl" w:eastAsia="x-none"/>
    </w:rPr>
  </w:style>
  <w:style w:type="character" w:customStyle="1" w:styleId="Ttulo8Car">
    <w:name w:val="Título 8 Car"/>
    <w:link w:val="Ttulo8"/>
    <w:semiHidden/>
    <w:locked/>
    <w:rsid w:val="000437DA"/>
    <w:rPr>
      <w:rFonts w:ascii="Calibri" w:hAnsi="Calibri" w:cs="Times New Roman"/>
      <w:i/>
      <w:iCs/>
      <w:sz w:val="24"/>
      <w:szCs w:val="24"/>
      <w:lang w:val="es-ES_tradnl" w:eastAsia="x-none"/>
    </w:rPr>
  </w:style>
  <w:style w:type="character" w:customStyle="1" w:styleId="Ttulo9Car">
    <w:name w:val="Título 9 Car"/>
    <w:link w:val="Ttulo9"/>
    <w:semiHidden/>
    <w:locked/>
    <w:rsid w:val="000437DA"/>
    <w:rPr>
      <w:rFonts w:ascii="Cambria" w:hAnsi="Cambria" w:cs="Times New Roman"/>
      <w:sz w:val="22"/>
      <w:szCs w:val="22"/>
      <w:lang w:val="es-ES_tradnl" w:eastAsia="x-none"/>
    </w:rPr>
  </w:style>
  <w:style w:type="paragraph" w:styleId="Encabezado">
    <w:name w:val="header"/>
    <w:basedOn w:val="Normal"/>
    <w:link w:val="EncabezadoCar"/>
    <w:rsid w:val="00762F0E"/>
    <w:pPr>
      <w:tabs>
        <w:tab w:val="center" w:pos="4252"/>
        <w:tab w:val="right" w:pos="8504"/>
      </w:tabs>
      <w:jc w:val="left"/>
    </w:pPr>
    <w:rPr>
      <w:lang w:eastAsia="x-none"/>
    </w:rPr>
  </w:style>
  <w:style w:type="character" w:customStyle="1" w:styleId="EncabezadoCar">
    <w:name w:val="Encabezado Car"/>
    <w:link w:val="Encabezado"/>
    <w:locked/>
    <w:rsid w:val="000437DA"/>
    <w:rPr>
      <w:rFonts w:cs="Times New Roman"/>
      <w:sz w:val="24"/>
      <w:lang w:val="es-ES_tradnl" w:eastAsia="x-none"/>
    </w:rPr>
  </w:style>
  <w:style w:type="character" w:styleId="Nmerodepgina">
    <w:name w:val="page number"/>
    <w:rsid w:val="00762F0E"/>
    <w:rPr>
      <w:rFonts w:cs="Times New Roman"/>
    </w:rPr>
  </w:style>
  <w:style w:type="paragraph" w:styleId="Textonotapie">
    <w:name w:val="footnote text"/>
    <w:basedOn w:val="Normal"/>
    <w:link w:val="TextonotapieCar"/>
    <w:semiHidden/>
    <w:rsid w:val="00762F0E"/>
    <w:rPr>
      <w:sz w:val="20"/>
      <w:lang w:eastAsia="x-none"/>
    </w:rPr>
  </w:style>
  <w:style w:type="character" w:customStyle="1" w:styleId="TextonotapieCar">
    <w:name w:val="Texto nota pie Car"/>
    <w:link w:val="Textonotapie"/>
    <w:semiHidden/>
    <w:locked/>
    <w:rsid w:val="000437DA"/>
    <w:rPr>
      <w:rFonts w:cs="Times New Roman"/>
      <w:lang w:val="es-ES_tradnl" w:eastAsia="x-none"/>
    </w:rPr>
  </w:style>
  <w:style w:type="paragraph" w:styleId="Piedepgina">
    <w:name w:val="footer"/>
    <w:basedOn w:val="Normal"/>
    <w:link w:val="PiedepginaCar"/>
    <w:uiPriority w:val="99"/>
    <w:rsid w:val="00762F0E"/>
    <w:pPr>
      <w:tabs>
        <w:tab w:val="center" w:pos="4252"/>
        <w:tab w:val="right" w:pos="8504"/>
      </w:tabs>
    </w:pPr>
    <w:rPr>
      <w:lang w:eastAsia="x-none"/>
    </w:rPr>
  </w:style>
  <w:style w:type="character" w:customStyle="1" w:styleId="PiedepginaCar">
    <w:name w:val="Pie de página Car"/>
    <w:link w:val="Piedepgina"/>
    <w:uiPriority w:val="99"/>
    <w:locked/>
    <w:rsid w:val="000437DA"/>
    <w:rPr>
      <w:rFonts w:cs="Times New Roman"/>
      <w:sz w:val="24"/>
      <w:lang w:val="es-ES_tradnl" w:eastAsia="x-none"/>
    </w:rPr>
  </w:style>
  <w:style w:type="paragraph" w:styleId="Sangradetextonormal">
    <w:name w:val="Body Text Indent"/>
    <w:basedOn w:val="Normal"/>
    <w:link w:val="SangradetextonormalCar"/>
    <w:rsid w:val="00762F0E"/>
    <w:pPr>
      <w:ind w:left="708"/>
    </w:pPr>
    <w:rPr>
      <w:lang w:eastAsia="x-none"/>
    </w:rPr>
  </w:style>
  <w:style w:type="character" w:customStyle="1" w:styleId="SangradetextonormalCar">
    <w:name w:val="Sangría de texto normal Car"/>
    <w:link w:val="Sangradetextonormal"/>
    <w:semiHidden/>
    <w:locked/>
    <w:rsid w:val="000437DA"/>
    <w:rPr>
      <w:rFonts w:cs="Times New Roman"/>
      <w:sz w:val="24"/>
      <w:lang w:val="es-ES_tradnl" w:eastAsia="x-none"/>
    </w:rPr>
  </w:style>
  <w:style w:type="paragraph" w:styleId="Textoindependiente">
    <w:name w:val="Body Text"/>
    <w:basedOn w:val="Normal"/>
    <w:link w:val="TextoindependienteCar"/>
    <w:rsid w:val="00762F0E"/>
    <w:rPr>
      <w:lang w:eastAsia="x-none"/>
    </w:rPr>
  </w:style>
  <w:style w:type="character" w:customStyle="1" w:styleId="TextoindependienteCar">
    <w:name w:val="Texto independiente Car"/>
    <w:link w:val="Textoindependiente"/>
    <w:semiHidden/>
    <w:locked/>
    <w:rsid w:val="000437DA"/>
    <w:rPr>
      <w:rFonts w:cs="Times New Roman"/>
      <w:sz w:val="24"/>
      <w:lang w:val="es-ES_tradnl" w:eastAsia="x-none"/>
    </w:rPr>
  </w:style>
  <w:style w:type="paragraph" w:styleId="Lista">
    <w:name w:val="List"/>
    <w:basedOn w:val="Normal"/>
    <w:rsid w:val="00762F0E"/>
    <w:pPr>
      <w:ind w:left="283" w:hanging="283"/>
    </w:pPr>
  </w:style>
  <w:style w:type="paragraph" w:styleId="Lista2">
    <w:name w:val="List 2"/>
    <w:basedOn w:val="Normal"/>
    <w:rsid w:val="00762F0E"/>
    <w:pPr>
      <w:ind w:left="566" w:hanging="283"/>
    </w:pPr>
  </w:style>
  <w:style w:type="paragraph" w:styleId="Lista3">
    <w:name w:val="List 3"/>
    <w:basedOn w:val="Normal"/>
    <w:rsid w:val="00762F0E"/>
    <w:pPr>
      <w:ind w:left="849" w:hanging="283"/>
    </w:pPr>
  </w:style>
  <w:style w:type="paragraph" w:styleId="Listaconvietas">
    <w:name w:val="List Bullet"/>
    <w:basedOn w:val="Normal"/>
    <w:autoRedefine/>
    <w:rsid w:val="00762F0E"/>
    <w:pPr>
      <w:numPr>
        <w:numId w:val="1"/>
      </w:numPr>
    </w:pPr>
  </w:style>
  <w:style w:type="paragraph" w:styleId="Listaconvietas2">
    <w:name w:val="List Bullet 2"/>
    <w:basedOn w:val="Normal"/>
    <w:autoRedefine/>
    <w:rsid w:val="00762F0E"/>
    <w:pPr>
      <w:numPr>
        <w:numId w:val="2"/>
      </w:numPr>
    </w:pPr>
  </w:style>
  <w:style w:type="paragraph" w:styleId="Listaconvietas3">
    <w:name w:val="List Bullet 3"/>
    <w:basedOn w:val="Normal"/>
    <w:autoRedefine/>
    <w:rsid w:val="00762F0E"/>
    <w:pPr>
      <w:numPr>
        <w:numId w:val="3"/>
      </w:numPr>
    </w:pPr>
  </w:style>
  <w:style w:type="paragraph" w:styleId="Continuarlista">
    <w:name w:val="List Continue"/>
    <w:basedOn w:val="Normal"/>
    <w:rsid w:val="00762F0E"/>
    <w:pPr>
      <w:spacing w:after="120"/>
      <w:ind w:left="283"/>
    </w:pPr>
  </w:style>
  <w:style w:type="paragraph" w:styleId="Continuarlista2">
    <w:name w:val="List Continue 2"/>
    <w:basedOn w:val="Normal"/>
    <w:rsid w:val="00762F0E"/>
    <w:pPr>
      <w:spacing w:after="120"/>
      <w:ind w:left="566"/>
    </w:pPr>
  </w:style>
  <w:style w:type="paragraph" w:customStyle="1" w:styleId="Epgrafe">
    <w:name w:val="Epígrafe"/>
    <w:basedOn w:val="Normal"/>
    <w:next w:val="Normal"/>
    <w:qFormat/>
    <w:rsid w:val="00762F0E"/>
    <w:pPr>
      <w:spacing w:before="120" w:after="120"/>
    </w:pPr>
    <w:rPr>
      <w:b/>
    </w:rPr>
  </w:style>
  <w:style w:type="paragraph" w:customStyle="1" w:styleId="Infodocumentosadjuntos">
    <w:name w:val="Info documentos adjuntos"/>
    <w:basedOn w:val="Normal"/>
    <w:rsid w:val="00762F0E"/>
  </w:style>
  <w:style w:type="paragraph" w:styleId="Sangra2detindependiente">
    <w:name w:val="Body Text Indent 2"/>
    <w:basedOn w:val="Normal"/>
    <w:link w:val="Sangra2detindependienteCar"/>
    <w:rsid w:val="00762F0E"/>
    <w:pPr>
      <w:ind w:firstLine="708"/>
    </w:pPr>
    <w:rPr>
      <w:lang w:eastAsia="x-none"/>
    </w:rPr>
  </w:style>
  <w:style w:type="character" w:customStyle="1" w:styleId="Sangra2detindependienteCar">
    <w:name w:val="Sangría 2 de t. independiente Car"/>
    <w:link w:val="Sangra2detindependiente"/>
    <w:semiHidden/>
    <w:locked/>
    <w:rsid w:val="000437DA"/>
    <w:rPr>
      <w:rFonts w:cs="Times New Roman"/>
      <w:sz w:val="24"/>
      <w:lang w:val="es-ES_tradnl" w:eastAsia="x-none"/>
    </w:rPr>
  </w:style>
  <w:style w:type="paragraph" w:styleId="Textoindependiente2">
    <w:name w:val="Body Text 2"/>
    <w:basedOn w:val="Normal"/>
    <w:link w:val="Textoindependiente2Car"/>
    <w:rsid w:val="00762F0E"/>
    <w:pPr>
      <w:jc w:val="center"/>
    </w:pPr>
    <w:rPr>
      <w:lang w:eastAsia="x-none"/>
    </w:rPr>
  </w:style>
  <w:style w:type="character" w:customStyle="1" w:styleId="Textoindependiente2Car">
    <w:name w:val="Texto independiente 2 Car"/>
    <w:link w:val="Textoindependiente2"/>
    <w:semiHidden/>
    <w:locked/>
    <w:rsid w:val="000437DA"/>
    <w:rPr>
      <w:rFonts w:cs="Times New Roman"/>
      <w:sz w:val="24"/>
      <w:lang w:val="es-ES_tradnl" w:eastAsia="x-none"/>
    </w:rPr>
  </w:style>
  <w:style w:type="paragraph" w:styleId="Mapadeldocumento">
    <w:name w:val="Document Map"/>
    <w:basedOn w:val="Normal"/>
    <w:link w:val="MapadeldocumentoCar"/>
    <w:semiHidden/>
    <w:rsid w:val="00762F0E"/>
    <w:pPr>
      <w:shd w:val="clear" w:color="auto" w:fill="000080"/>
    </w:pPr>
    <w:rPr>
      <w:sz w:val="2"/>
      <w:lang w:eastAsia="x-none"/>
    </w:rPr>
  </w:style>
  <w:style w:type="character" w:customStyle="1" w:styleId="MapadeldocumentoCar">
    <w:name w:val="Mapa del documento Car"/>
    <w:link w:val="Mapadeldocumento"/>
    <w:semiHidden/>
    <w:locked/>
    <w:rsid w:val="000437DA"/>
    <w:rPr>
      <w:rFonts w:cs="Times New Roman"/>
      <w:sz w:val="2"/>
      <w:lang w:val="es-ES_tradnl" w:eastAsia="x-none"/>
    </w:rPr>
  </w:style>
  <w:style w:type="paragraph" w:styleId="Sangra3detindependiente">
    <w:name w:val="Body Text Indent 3"/>
    <w:basedOn w:val="Normal"/>
    <w:link w:val="Sangra3detindependienteCar"/>
    <w:rsid w:val="00762F0E"/>
    <w:pPr>
      <w:ind w:left="993" w:hanging="993"/>
    </w:pPr>
    <w:rPr>
      <w:sz w:val="16"/>
      <w:szCs w:val="16"/>
      <w:lang w:eastAsia="x-none"/>
    </w:rPr>
  </w:style>
  <w:style w:type="character" w:customStyle="1" w:styleId="Sangra3detindependienteCar">
    <w:name w:val="Sangría 3 de t. independiente Car"/>
    <w:link w:val="Sangra3detindependiente"/>
    <w:semiHidden/>
    <w:locked/>
    <w:rsid w:val="000437DA"/>
    <w:rPr>
      <w:rFonts w:cs="Times New Roman"/>
      <w:sz w:val="16"/>
      <w:szCs w:val="16"/>
      <w:lang w:val="es-ES_tradnl" w:eastAsia="x-none"/>
    </w:rPr>
  </w:style>
  <w:style w:type="paragraph" w:styleId="Textoindependiente3">
    <w:name w:val="Body Text 3"/>
    <w:basedOn w:val="Normal"/>
    <w:link w:val="Textoindependiente3Car"/>
    <w:rsid w:val="00762F0E"/>
    <w:rPr>
      <w:sz w:val="16"/>
      <w:szCs w:val="16"/>
      <w:lang w:eastAsia="x-none"/>
    </w:rPr>
  </w:style>
  <w:style w:type="character" w:customStyle="1" w:styleId="Textoindependiente3Car">
    <w:name w:val="Texto independiente 3 Car"/>
    <w:link w:val="Textoindependiente3"/>
    <w:semiHidden/>
    <w:locked/>
    <w:rsid w:val="000437DA"/>
    <w:rPr>
      <w:rFonts w:cs="Times New Roman"/>
      <w:sz w:val="16"/>
      <w:szCs w:val="16"/>
      <w:lang w:val="es-ES_tradnl" w:eastAsia="x-none"/>
    </w:rPr>
  </w:style>
  <w:style w:type="paragraph" w:styleId="Textodebloque">
    <w:name w:val="Block Text"/>
    <w:basedOn w:val="Normal"/>
    <w:rsid w:val="00762F0E"/>
    <w:pPr>
      <w:ind w:left="-142" w:right="567"/>
    </w:pPr>
    <w:rPr>
      <w:sz w:val="20"/>
    </w:rPr>
  </w:style>
  <w:style w:type="character" w:styleId="Hipervnculo">
    <w:name w:val="Hyperlink"/>
    <w:rsid w:val="00762F0E"/>
    <w:rPr>
      <w:rFonts w:cs="Times New Roman"/>
      <w:color w:val="0000FF"/>
      <w:u w:val="single"/>
    </w:rPr>
  </w:style>
  <w:style w:type="character" w:styleId="Hipervnculovisitado">
    <w:name w:val="FollowedHyperlink"/>
    <w:rsid w:val="00762F0E"/>
    <w:rPr>
      <w:rFonts w:cs="Times New Roman"/>
      <w:color w:val="800080"/>
      <w:u w:val="single"/>
    </w:rPr>
  </w:style>
  <w:style w:type="paragraph" w:styleId="Textodeglobo">
    <w:name w:val="Balloon Text"/>
    <w:basedOn w:val="Normal"/>
    <w:link w:val="TextodegloboCar"/>
    <w:semiHidden/>
    <w:rsid w:val="00762F0E"/>
    <w:rPr>
      <w:sz w:val="2"/>
      <w:lang w:eastAsia="x-none"/>
    </w:rPr>
  </w:style>
  <w:style w:type="character" w:customStyle="1" w:styleId="TextodegloboCar">
    <w:name w:val="Texto de globo Car"/>
    <w:link w:val="Textodeglobo"/>
    <w:semiHidden/>
    <w:locked/>
    <w:rsid w:val="000437DA"/>
    <w:rPr>
      <w:rFonts w:cs="Times New Roman"/>
      <w:sz w:val="2"/>
      <w:lang w:val="es-ES_tradnl" w:eastAsia="x-none"/>
    </w:rPr>
  </w:style>
  <w:style w:type="paragraph" w:customStyle="1" w:styleId="Normal11pt">
    <w:name w:val="Normal +11 pt"/>
    <w:basedOn w:val="Normal"/>
    <w:rsid w:val="00762F0E"/>
    <w:pPr>
      <w:ind w:left="1418" w:hanging="360"/>
    </w:pPr>
    <w:rPr>
      <w:sz w:val="17"/>
    </w:rPr>
  </w:style>
  <w:style w:type="table" w:styleId="Tablaconcuadrcula">
    <w:name w:val="Table Grid"/>
    <w:basedOn w:val="Tablanormal"/>
    <w:rsid w:val="00762F0E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 1"/>
    <w:basedOn w:val="Normal"/>
    <w:rsid w:val="000377B4"/>
    <w:pPr>
      <w:jc w:val="left"/>
    </w:pPr>
    <w:rPr>
      <w:color w:val="000000"/>
      <w:sz w:val="20"/>
      <w:lang w:val="es-ES"/>
    </w:rPr>
  </w:style>
  <w:style w:type="paragraph" w:styleId="Prrafodelista">
    <w:name w:val="List Paragraph"/>
    <w:basedOn w:val="Normal"/>
    <w:uiPriority w:val="34"/>
    <w:qFormat/>
    <w:rsid w:val="003F2B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61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6</Pages>
  <Words>1317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IMPRESO DE SOLICITUD</vt:lpstr>
    </vt:vector>
  </TitlesOfParts>
  <Company>Junta de Castilla y León</Company>
  <LinksUpToDate>false</LinksUpToDate>
  <CharactersWithSpaces>9302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IMPRESO DE SOLICITUD</dc:title>
  <dc:subject/>
  <dc:creator>Consejería de Economía y Empleo</dc:creator>
  <cp:keywords/>
  <dc:description/>
  <cp:lastModifiedBy>Ana Hernández Pastora</cp:lastModifiedBy>
  <cp:revision>22</cp:revision>
  <cp:lastPrinted>2024-03-22T10:43:00Z</cp:lastPrinted>
  <dcterms:created xsi:type="dcterms:W3CDTF">2024-01-10T06:54:00Z</dcterms:created>
  <dcterms:modified xsi:type="dcterms:W3CDTF">2024-05-08T08:46:00Z</dcterms:modified>
</cp:coreProperties>
</file>