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E4032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E4032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E4032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E4032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301E47" w:rsidRPr="00301E47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01E47" w:rsidRDefault="008166F3" w:rsidP="000D40B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Dirulaguntzaren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01E47" w:rsidRDefault="004221AF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>Zarautz</w:t>
            </w:r>
            <w:r w:rsidR="00090423"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r w:rsidR="00F57593"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>Balea igeriketa elkarteari</w:t>
            </w:r>
            <w:r w:rsidR="00090423"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="00090423"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>dirulaguntza</w:t>
            </w:r>
            <w:proofErr w:type="spellEnd"/>
            <w:r w:rsidR="00090423"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izenduna ematea.</w:t>
            </w:r>
          </w:p>
        </w:tc>
      </w:tr>
      <w:tr w:rsidR="00301E47" w:rsidRPr="00301E47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01E47" w:rsidRDefault="008166F3" w:rsidP="000D40B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Pertsona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edo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entitate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01E47" w:rsidRDefault="00614739" w:rsidP="00F57593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301E47">
              <w:rPr>
                <w:rFonts w:ascii="Times New Roman" w:hAnsi="Times New Roman" w:cs="Times New Roman"/>
                <w:smallCaps/>
                <w:sz w:val="24"/>
                <w:szCs w:val="24"/>
              </w:rPr>
              <w:t>ZARAU</w:t>
            </w:r>
            <w:r w:rsidR="00F57593" w:rsidRPr="00301E47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TZ BALEA KE </w:t>
            </w:r>
          </w:p>
        </w:tc>
      </w:tr>
      <w:tr w:rsidR="00301E47" w:rsidRPr="00301E47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01E47" w:rsidRDefault="008166F3" w:rsidP="000D40B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01E47" w:rsidRDefault="004221AF" w:rsidP="008A28C3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</w:rPr>
              <w:t>G20921102</w:t>
            </w:r>
          </w:p>
        </w:tc>
      </w:tr>
      <w:tr w:rsidR="00301E47" w:rsidRPr="00301E47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01E47" w:rsidRDefault="00D552B2" w:rsidP="00D552B2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Diruz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lagundutako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programa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edo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301E47" w:rsidRDefault="001508D9" w:rsidP="00153078">
            <w:pPr>
              <w:pStyle w:val="Gorputz-testua21"/>
              <w:widowControl/>
              <w:rPr>
                <w:rFonts w:ascii="Times New Roman" w:hAnsi="Times New Roman"/>
                <w:szCs w:val="24"/>
                <w:highlight w:val="yellow"/>
                <w:lang w:val="eu-ES"/>
              </w:rPr>
            </w:pPr>
            <w:r w:rsidRPr="00301E47">
              <w:rPr>
                <w:rFonts w:ascii="Times New Roman" w:hAnsi="Times New Roman"/>
                <w:kern w:val="1"/>
                <w:szCs w:val="24"/>
                <w:lang w:val="eu-ES"/>
              </w:rPr>
              <w:t>Udal intereseko izanik</w:t>
            </w:r>
            <w:r w:rsidR="00153078" w:rsidRPr="00301E47">
              <w:rPr>
                <w:rFonts w:ascii="Times New Roman" w:hAnsi="Times New Roman"/>
                <w:kern w:val="1"/>
                <w:szCs w:val="24"/>
                <w:lang w:val="eu-ES"/>
              </w:rPr>
              <w:t>,</w:t>
            </w:r>
            <w:r w:rsidRPr="00301E47">
              <w:rPr>
                <w:rFonts w:ascii="Times New Roman" w:hAnsi="Times New Roman"/>
                <w:kern w:val="1"/>
                <w:szCs w:val="24"/>
                <w:lang w:val="eu-ES"/>
              </w:rPr>
              <w:t xml:space="preserve"> </w:t>
            </w:r>
            <w:r w:rsidR="00153078" w:rsidRPr="00301E47">
              <w:rPr>
                <w:rFonts w:ascii="Times New Roman" w:hAnsi="Times New Roman"/>
                <w:kern w:val="1"/>
                <w:szCs w:val="24"/>
                <w:lang w:val="eu-ES"/>
              </w:rPr>
              <w:t>igeriketa</w:t>
            </w:r>
            <w:r w:rsidRPr="00301E47">
              <w:rPr>
                <w:rFonts w:ascii="Times New Roman" w:hAnsi="Times New Roman"/>
                <w:kern w:val="1"/>
                <w:szCs w:val="24"/>
                <w:lang w:val="eu-ES"/>
              </w:rPr>
              <w:t xml:space="preserve"> udalerrian sustatzeko elkarteari ematen zaion </w:t>
            </w:r>
            <w:proofErr w:type="spellStart"/>
            <w:r w:rsidRPr="00301E47">
              <w:rPr>
                <w:rFonts w:ascii="Times New Roman" w:hAnsi="Times New Roman"/>
                <w:kern w:val="1"/>
                <w:szCs w:val="24"/>
                <w:lang w:val="eu-ES"/>
              </w:rPr>
              <w:t>dirulaguntza</w:t>
            </w:r>
            <w:proofErr w:type="spellEnd"/>
            <w:r w:rsidRPr="00301E47">
              <w:rPr>
                <w:rFonts w:ascii="Times New Roman" w:hAnsi="Times New Roman"/>
                <w:kern w:val="1"/>
                <w:szCs w:val="24"/>
                <w:lang w:val="eu-ES"/>
              </w:rPr>
              <w:t xml:space="preserve"> (kirol ibilbide guztietan antolatzen dituen eskaintzak, jarduerak eta ekimenak)</w:t>
            </w:r>
          </w:p>
        </w:tc>
      </w:tr>
      <w:tr w:rsidR="00301E47" w:rsidRPr="00301E47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01E47" w:rsidRDefault="00D552B2" w:rsidP="00D552B2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301E47" w:rsidRDefault="00F57593" w:rsidP="00D552B2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</w:rPr>
              <w:t xml:space="preserve">16.050,00 </w:t>
            </w:r>
            <w:r w:rsidR="00D552B2" w:rsidRPr="00301E47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</w:p>
        </w:tc>
      </w:tr>
      <w:tr w:rsidR="00301E47" w:rsidRPr="00301E47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01E47" w:rsidRDefault="00D552B2" w:rsidP="00D552B2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Aurrekontu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01E47" w:rsidRDefault="00F57593" w:rsidP="00F57593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Zarautz Balea Igeriketa K.E </w:t>
            </w:r>
          </w:p>
          <w:p w:rsidR="00D552B2" w:rsidRPr="00301E47" w:rsidRDefault="00F57593" w:rsidP="006826C4">
            <w:pPr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1 1401. 481.08.341.03 202</w:t>
            </w:r>
            <w:r w:rsidR="006826C4"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4</w:t>
            </w:r>
            <w:r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(6052)</w:t>
            </w:r>
          </w:p>
        </w:tc>
      </w:tr>
      <w:tr w:rsidR="00D552B2" w:rsidRPr="00301E47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01E47" w:rsidRDefault="00D552B2" w:rsidP="00D552B2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Dekretua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edo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301E47" w:rsidRDefault="00CF229D" w:rsidP="006826C4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Dekretu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zkia:2024/730 2024.urteko </w:t>
            </w:r>
            <w:proofErr w:type="spellStart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apirilaren</w:t>
            </w:r>
            <w:proofErr w:type="spellEnd"/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17koa</w:t>
            </w:r>
          </w:p>
        </w:tc>
      </w:tr>
    </w:tbl>
    <w:p w:rsidR="008166F3" w:rsidRPr="00301E47" w:rsidRDefault="008166F3" w:rsidP="008166F3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C30D5D" w:rsidRPr="00301E47" w:rsidRDefault="00C30D5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0D5D" w:rsidRPr="00301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508D9"/>
    <w:rsid w:val="00153078"/>
    <w:rsid w:val="001618D2"/>
    <w:rsid w:val="001830A3"/>
    <w:rsid w:val="001F5AFA"/>
    <w:rsid w:val="00301E47"/>
    <w:rsid w:val="003718E1"/>
    <w:rsid w:val="004065CC"/>
    <w:rsid w:val="004221AF"/>
    <w:rsid w:val="004A39C2"/>
    <w:rsid w:val="00530E5D"/>
    <w:rsid w:val="00576E24"/>
    <w:rsid w:val="00614739"/>
    <w:rsid w:val="006826C4"/>
    <w:rsid w:val="00713D7E"/>
    <w:rsid w:val="007707D3"/>
    <w:rsid w:val="008166F3"/>
    <w:rsid w:val="00881ECE"/>
    <w:rsid w:val="008A28C3"/>
    <w:rsid w:val="009143AB"/>
    <w:rsid w:val="00BC2AE7"/>
    <w:rsid w:val="00BE13E3"/>
    <w:rsid w:val="00C30D5D"/>
    <w:rsid w:val="00C46614"/>
    <w:rsid w:val="00C774BA"/>
    <w:rsid w:val="00CC2351"/>
    <w:rsid w:val="00CC7D6B"/>
    <w:rsid w:val="00CF229D"/>
    <w:rsid w:val="00D008AA"/>
    <w:rsid w:val="00D54907"/>
    <w:rsid w:val="00D552B2"/>
    <w:rsid w:val="00D57A2B"/>
    <w:rsid w:val="00E40320"/>
    <w:rsid w:val="00F40906"/>
    <w:rsid w:val="00F57593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2024-04-26T11:49:00Z</dcterms:created>
  <dcterms:modified xsi:type="dcterms:W3CDTF">2024-04-26T11:49:00Z</dcterms:modified>
</cp:coreProperties>
</file>