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FC5" w:rsidRPr="00A41D03" w:rsidRDefault="00A34FC5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A41D03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3D5C6B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A41D03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3D5C6B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A41D03">
              <w:rPr>
                <w:rFonts w:ascii="Verdana" w:eastAsia="Times New Roman" w:hAnsi="Verdana" w:cs="Book Antiqua"/>
                <w:bCs/>
                <w:lang w:eastAsia="zh-CN"/>
              </w:rPr>
              <w:t>K9920006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ASOC ZARAUZKO ARGAZKIZALE ELKARTEA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G20621967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63131A" w:rsidP="003D5C6B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5A1F16" w:rsidRPr="00A41D03">
              <w:rPr>
                <w:rFonts w:ascii="Verdana" w:hAnsi="Verdana" w:cstheme="minorHAnsi"/>
                <w:lang w:val="es-ES"/>
              </w:rPr>
              <w:t>. 202</w:t>
            </w:r>
            <w:r w:rsidR="003D5C6B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FF72B4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</w:rPr>
              <w:t>5.885,00 €</w:t>
            </w:r>
          </w:p>
        </w:tc>
      </w:tr>
      <w:tr w:rsidR="00BE026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A41D03" w:rsidRDefault="00BE0262" w:rsidP="003D5C6B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="Arial"/>
              </w:rPr>
              <w:t>1 0601.481.08.334.30  202</w:t>
            </w:r>
            <w:r w:rsidR="003D5C6B">
              <w:rPr>
                <w:rFonts w:ascii="Verdana" w:hAnsi="Verdana" w:cs="Arial"/>
              </w:rPr>
              <w:t>4</w:t>
            </w:r>
            <w:r w:rsidRPr="00A41D03">
              <w:rPr>
                <w:rFonts w:ascii="Verdana" w:hAnsi="Verdana" w:cs="Arial"/>
              </w:rPr>
              <w:t xml:space="preserve">  (7435)</w:t>
            </w:r>
          </w:p>
        </w:tc>
      </w:tr>
      <w:tr w:rsidR="00BE0262" w:rsidRPr="00FF72B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9C71D6" w:rsidRDefault="00BE0262" w:rsidP="003D5C6B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 xml:space="preserve">Decreto </w:t>
            </w:r>
            <w:r w:rsidR="00A34FC5">
              <w:rPr>
                <w:rFonts w:ascii="Verdana" w:hAnsi="Verdana"/>
                <w:lang w:val="es-ES"/>
              </w:rPr>
              <w:t xml:space="preserve"> 2024/803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3D5C6B"/>
    <w:rsid w:val="00486F3B"/>
    <w:rsid w:val="004C193B"/>
    <w:rsid w:val="00522BFC"/>
    <w:rsid w:val="00565EF7"/>
    <w:rsid w:val="005A1F16"/>
    <w:rsid w:val="005B5E02"/>
    <w:rsid w:val="00617EE0"/>
    <w:rsid w:val="0063131A"/>
    <w:rsid w:val="007F22AA"/>
    <w:rsid w:val="008468D0"/>
    <w:rsid w:val="009C71D6"/>
    <w:rsid w:val="00A34FC5"/>
    <w:rsid w:val="00A41D03"/>
    <w:rsid w:val="00AE6ED2"/>
    <w:rsid w:val="00BE0262"/>
    <w:rsid w:val="00C63D71"/>
    <w:rsid w:val="00CA6A35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2024-04-29T10:23:00Z</dcterms:created>
  <dcterms:modified xsi:type="dcterms:W3CDTF">2024-04-29T10:23:00Z</dcterms:modified>
</cp:coreProperties>
</file>