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C71D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proofErr w:type="spellStart"/>
            <w:r w:rsidRPr="009C71D6">
              <w:rPr>
                <w:rFonts w:ascii="Verdana" w:hAnsi="Verdana"/>
              </w:rPr>
              <w:t>Dirulaguntzaren</w:t>
            </w:r>
            <w:proofErr w:type="spellEnd"/>
            <w:r w:rsidRPr="009C71D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5A1F16" w:rsidP="003D5C6B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A1F16">
              <w:rPr>
                <w:rFonts w:ascii="Verdana" w:eastAsia="Times New Roman" w:hAnsi="Verdana" w:cs="Book Antiqua"/>
                <w:bCs/>
                <w:lang w:eastAsia="zh-CN"/>
              </w:rPr>
              <w:t>202K9920006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3D5C6B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theme="minorHAnsi"/>
              </w:rPr>
              <w:t>202</w:t>
            </w:r>
            <w:r w:rsidR="003D5C6B">
              <w:rPr>
                <w:rFonts w:ascii="Verdana" w:hAnsi="Verdana" w:cstheme="minorHAnsi"/>
              </w:rPr>
              <w:t>4</w:t>
            </w:r>
            <w:r w:rsidRPr="00A41D03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A41D0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3D5C6B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3D5C6B">
              <w:rPr>
                <w:rFonts w:ascii="Verdana" w:hAnsi="Verdana" w:cs="Arial"/>
              </w:rPr>
              <w:t>4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AE6ED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A41D03" w:rsidRDefault="00AE6ED2" w:rsidP="00AE6ED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A41D03" w:rsidRDefault="00A34FC5" w:rsidP="00A41D0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2024/803 </w:t>
            </w:r>
            <w:r w:rsidR="00E53FB2" w:rsidRPr="00A41D03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A34FC5" w:rsidRPr="00A41D03" w:rsidRDefault="00A34FC5" w:rsidP="00F43048">
      <w:pPr>
        <w:rPr>
          <w:rFonts w:ascii="Verdana" w:hAnsi="Verdana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3D5C6B"/>
    <w:rsid w:val="00486F3B"/>
    <w:rsid w:val="004C193B"/>
    <w:rsid w:val="00522BFC"/>
    <w:rsid w:val="00565EF7"/>
    <w:rsid w:val="005A1F16"/>
    <w:rsid w:val="005B5E02"/>
    <w:rsid w:val="00617EE0"/>
    <w:rsid w:val="0063131A"/>
    <w:rsid w:val="007F22AA"/>
    <w:rsid w:val="008468D0"/>
    <w:rsid w:val="008B4BDC"/>
    <w:rsid w:val="009C71D6"/>
    <w:rsid w:val="00A34FC5"/>
    <w:rsid w:val="00A41D03"/>
    <w:rsid w:val="00AE6ED2"/>
    <w:rsid w:val="00BE0262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2024-04-29T10:23:00Z</dcterms:created>
  <dcterms:modified xsi:type="dcterms:W3CDTF">2024-04-29T10:23:00Z</dcterms:modified>
</cp:coreProperties>
</file>