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089995" w14:textId="77777777" w:rsidR="00654568" w:rsidRPr="00B43BC0" w:rsidRDefault="00654568" w:rsidP="00654568">
      <w:pPr>
        <w:jc w:val="center"/>
        <w:rPr>
          <w:rFonts w:ascii="Calibri Light" w:hAnsi="Calibri Light" w:cs="Calibri Light"/>
          <w:b/>
          <w:caps/>
        </w:rPr>
      </w:pPr>
    </w:p>
    <w:p w14:paraId="47F8C5E4" w14:textId="77777777" w:rsidR="00654568" w:rsidRPr="00357225" w:rsidRDefault="00654568" w:rsidP="00654568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357225">
        <w:rPr>
          <w:rFonts w:ascii="Calibri Light" w:hAnsi="Calibri Light" w:cs="Calibri Light"/>
          <w:b/>
          <w:caps/>
          <w:sz w:val="18"/>
          <w:szCs w:val="18"/>
        </w:rPr>
        <w:t xml:space="preserve">Documento nº </w:t>
      </w:r>
      <w:r w:rsidR="009C204F" w:rsidRPr="00357225">
        <w:rPr>
          <w:rFonts w:ascii="Calibri Light" w:hAnsi="Calibri Light" w:cs="Calibri Light"/>
          <w:b/>
          <w:caps/>
          <w:sz w:val="18"/>
          <w:szCs w:val="18"/>
        </w:rPr>
        <w:t>6</w:t>
      </w:r>
    </w:p>
    <w:p w14:paraId="2DCC90B9" w14:textId="77777777" w:rsidR="00654568" w:rsidRPr="00357225" w:rsidRDefault="00654568" w:rsidP="00654568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</w:p>
    <w:p w14:paraId="1BD8DB55" w14:textId="37D87668" w:rsidR="00654568" w:rsidRPr="00AF42EB" w:rsidRDefault="00654568" w:rsidP="00654568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AF42EB">
        <w:rPr>
          <w:rFonts w:ascii="Calibri Light" w:hAnsi="Calibri Light" w:cs="Calibri Light"/>
          <w:b/>
          <w:caps/>
          <w:sz w:val="18"/>
          <w:szCs w:val="18"/>
        </w:rPr>
        <w:t xml:space="preserve">programa de ayudas </w:t>
      </w:r>
      <w:r w:rsidR="003C6951" w:rsidRPr="00AF42EB">
        <w:rPr>
          <w:rFonts w:ascii="Calibri Light" w:hAnsi="Calibri Light" w:cs="Calibri Light"/>
          <w:b/>
          <w:caps/>
          <w:sz w:val="18"/>
          <w:szCs w:val="18"/>
        </w:rPr>
        <w:t>«</w:t>
      </w:r>
      <w:r w:rsidRPr="00AF42EB">
        <w:rPr>
          <w:rFonts w:ascii="Calibri Light" w:hAnsi="Calibri Light" w:cs="Calibri Light"/>
          <w:b/>
          <w:caps/>
          <w:sz w:val="18"/>
          <w:szCs w:val="18"/>
        </w:rPr>
        <w:t>Pasaporte de Vuelta</w:t>
      </w:r>
      <w:r w:rsidR="003C6951" w:rsidRPr="00AF42EB">
        <w:rPr>
          <w:rFonts w:ascii="Calibri Light" w:hAnsi="Calibri Light" w:cs="Calibri Light"/>
          <w:b/>
          <w:caps/>
          <w:sz w:val="18"/>
          <w:szCs w:val="18"/>
        </w:rPr>
        <w:t>»</w:t>
      </w:r>
      <w:r w:rsidRPr="00AF42EB">
        <w:rPr>
          <w:rFonts w:ascii="Calibri Light" w:hAnsi="Calibri Light" w:cs="Calibri Light"/>
          <w:b/>
          <w:caps/>
          <w:sz w:val="18"/>
          <w:szCs w:val="18"/>
        </w:rPr>
        <w:t xml:space="preserve">, dirigidas a </w:t>
      </w:r>
      <w:r w:rsidR="008A7121" w:rsidRPr="00AF42EB">
        <w:rPr>
          <w:rFonts w:ascii="Calibri Light" w:hAnsi="Calibri Light" w:cs="Calibri Light"/>
          <w:b/>
          <w:caps/>
          <w:sz w:val="18"/>
          <w:szCs w:val="18"/>
        </w:rPr>
        <w:t>ciudadanos oriundos o procedentes de Castilla y León, residentes en el extranjero o en otras comunidades o ciudades autónomas españolas, para apoyar y facilitar su retorno a la Comunidad de Castilla y León, para el año 2024</w:t>
      </w:r>
    </w:p>
    <w:p w14:paraId="69630259" w14:textId="77777777" w:rsidR="00BF0CE7" w:rsidRPr="00357225" w:rsidRDefault="00BF0CE7" w:rsidP="00654568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</w:p>
    <w:p w14:paraId="165E128F" w14:textId="77777777" w:rsidR="00654568" w:rsidRPr="00357225" w:rsidRDefault="00641D45" w:rsidP="00654568">
      <w:pPr>
        <w:jc w:val="center"/>
        <w:rPr>
          <w:rFonts w:ascii="Calibri Light" w:hAnsi="Calibri Light" w:cs="Calibri Light"/>
          <w:b/>
          <w:sz w:val="18"/>
          <w:szCs w:val="18"/>
        </w:rPr>
      </w:pPr>
      <w:r w:rsidRPr="00357225">
        <w:rPr>
          <w:rFonts w:ascii="Calibri Light" w:hAnsi="Calibri Light" w:cs="Calibri Light"/>
          <w:b/>
          <w:sz w:val="18"/>
          <w:szCs w:val="18"/>
        </w:rPr>
        <w:t>-</w:t>
      </w:r>
      <w:r w:rsidR="009A7714" w:rsidRPr="00357225">
        <w:rPr>
          <w:rFonts w:ascii="Calibri Light" w:hAnsi="Calibri Light" w:cs="Calibri Light"/>
          <w:b/>
          <w:sz w:val="18"/>
          <w:szCs w:val="18"/>
        </w:rPr>
        <w:t xml:space="preserve">DECLARACIÓN RESPONSABLE </w:t>
      </w:r>
      <w:r w:rsidR="002736A3" w:rsidRPr="00357225">
        <w:rPr>
          <w:rFonts w:ascii="Calibri Light" w:hAnsi="Calibri Light" w:cs="Calibri Light"/>
          <w:b/>
          <w:sz w:val="18"/>
          <w:szCs w:val="18"/>
        </w:rPr>
        <w:t>SOBRE</w:t>
      </w:r>
      <w:r w:rsidR="009C204F" w:rsidRPr="00357225">
        <w:rPr>
          <w:rFonts w:ascii="Calibri Light" w:hAnsi="Calibri Light" w:cs="Calibri Light"/>
          <w:b/>
          <w:sz w:val="18"/>
          <w:szCs w:val="18"/>
        </w:rPr>
        <w:t xml:space="preserve"> EQUIVALENCIA EN EUROS</w:t>
      </w:r>
      <w:r w:rsidRPr="00357225">
        <w:rPr>
          <w:rFonts w:ascii="Calibri Light" w:hAnsi="Calibri Light" w:cs="Calibri Light"/>
          <w:b/>
          <w:sz w:val="18"/>
          <w:szCs w:val="18"/>
        </w:rPr>
        <w:t>-</w:t>
      </w:r>
    </w:p>
    <w:p w14:paraId="31FAC5F3" w14:textId="77777777" w:rsidR="00654568" w:rsidRPr="00FE7BAA" w:rsidRDefault="00654568" w:rsidP="00654568">
      <w:pPr>
        <w:jc w:val="both"/>
        <w:rPr>
          <w:rFonts w:ascii="Calibri Light" w:hAnsi="Calibri Light" w:cs="Calibri Light"/>
          <w:b/>
        </w:rPr>
      </w:pPr>
    </w:p>
    <w:p w14:paraId="7C88D87C" w14:textId="77777777" w:rsidR="00654568" w:rsidRPr="00FE7BAA" w:rsidRDefault="00654568" w:rsidP="00654568">
      <w:pPr>
        <w:ind w:right="-143" w:firstLine="708"/>
        <w:jc w:val="both"/>
        <w:rPr>
          <w:rFonts w:ascii="Calibri Light" w:hAnsi="Calibri Light" w:cs="Calibri Light"/>
        </w:rPr>
      </w:pPr>
    </w:p>
    <w:p w14:paraId="28E60BC1" w14:textId="506FC958" w:rsidR="00654568" w:rsidRPr="00AF42EB" w:rsidRDefault="00654568" w:rsidP="00BF0CE7">
      <w:pPr>
        <w:jc w:val="both"/>
        <w:rPr>
          <w:rFonts w:ascii="Calibri Light" w:hAnsi="Calibri Light" w:cs="Calibri Light"/>
        </w:rPr>
      </w:pPr>
      <w:r w:rsidRPr="00AF42EB">
        <w:rPr>
          <w:rFonts w:ascii="Calibri Light" w:hAnsi="Calibri Light" w:cs="Calibri Light"/>
        </w:rPr>
        <w:t>Don</w:t>
      </w:r>
      <w:r w:rsidR="00BF0CE7" w:rsidRPr="00AF42EB">
        <w:rPr>
          <w:rFonts w:ascii="Calibri Light" w:hAnsi="Calibri Light" w:cs="Calibri Light"/>
        </w:rPr>
        <w:t xml:space="preserve">/Dña. </w:t>
      </w:r>
      <w:bookmarkStart w:id="0" w:name="_Hlk135047306"/>
      <w:r w:rsidR="00BF0CE7" w:rsidRPr="00AF42EB">
        <w:rPr>
          <w:rFonts w:ascii="Calibri Light" w:hAnsi="Calibri Light" w:cs="Calibri Light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BF0CE7" w:rsidRPr="00AF42EB">
        <w:rPr>
          <w:rFonts w:ascii="Calibri Light" w:hAnsi="Calibri Light" w:cs="Calibri Light"/>
        </w:rPr>
        <w:instrText xml:space="preserve"> FORMTEXT </w:instrText>
      </w:r>
      <w:r w:rsidR="00BF0CE7" w:rsidRPr="00AF42EB">
        <w:rPr>
          <w:rFonts w:ascii="Calibri Light" w:hAnsi="Calibri Light" w:cs="Calibri Light"/>
        </w:rPr>
      </w:r>
      <w:r w:rsidR="00BF0CE7" w:rsidRPr="00AF42EB">
        <w:rPr>
          <w:rFonts w:ascii="Calibri Light" w:hAnsi="Calibri Light" w:cs="Calibri Light"/>
        </w:rPr>
        <w:fldChar w:fldCharType="separate"/>
      </w:r>
      <w:r w:rsidR="00BF0CE7" w:rsidRPr="00AF42EB">
        <w:rPr>
          <w:rFonts w:ascii="Calibri Light" w:hAnsi="Calibri Light" w:cs="Calibri Light"/>
          <w:noProof/>
        </w:rPr>
        <w:t> </w:t>
      </w:r>
      <w:r w:rsidR="00BF0CE7" w:rsidRPr="00AF42EB">
        <w:rPr>
          <w:rFonts w:ascii="Calibri Light" w:hAnsi="Calibri Light" w:cs="Calibri Light"/>
          <w:noProof/>
        </w:rPr>
        <w:t> </w:t>
      </w:r>
      <w:r w:rsidR="00BF0CE7" w:rsidRPr="00AF42EB">
        <w:rPr>
          <w:rFonts w:ascii="Calibri Light" w:hAnsi="Calibri Light" w:cs="Calibri Light"/>
          <w:noProof/>
        </w:rPr>
        <w:t> </w:t>
      </w:r>
      <w:r w:rsidR="00BF0CE7" w:rsidRPr="00AF42EB">
        <w:rPr>
          <w:rFonts w:ascii="Calibri Light" w:hAnsi="Calibri Light" w:cs="Calibri Light"/>
          <w:noProof/>
        </w:rPr>
        <w:t> </w:t>
      </w:r>
      <w:r w:rsidR="00BF0CE7" w:rsidRPr="00AF42EB">
        <w:rPr>
          <w:rFonts w:ascii="Calibri Light" w:hAnsi="Calibri Light" w:cs="Calibri Light"/>
          <w:noProof/>
        </w:rPr>
        <w:t> </w:t>
      </w:r>
      <w:r w:rsidR="00BF0CE7" w:rsidRPr="00AF42EB">
        <w:rPr>
          <w:rFonts w:ascii="Calibri Light" w:hAnsi="Calibri Light" w:cs="Calibri Light"/>
        </w:rPr>
        <w:fldChar w:fldCharType="end"/>
      </w:r>
      <w:bookmarkEnd w:id="0"/>
      <w:bookmarkEnd w:id="1"/>
      <w:r w:rsidR="000E6E71" w:rsidRPr="00AF42EB">
        <w:rPr>
          <w:rFonts w:ascii="Calibri Light" w:hAnsi="Calibri Light" w:cs="Calibri Light"/>
        </w:rPr>
        <w:t xml:space="preserve"> con DNI</w:t>
      </w:r>
      <w:r w:rsidR="009A7714" w:rsidRPr="00AF42EB">
        <w:rPr>
          <w:rFonts w:ascii="Calibri Light" w:hAnsi="Calibri Light" w:cs="Calibri Light"/>
        </w:rPr>
        <w:t>/Pasaporte español</w:t>
      </w:r>
      <w:r w:rsidR="000E6E71" w:rsidRPr="00AF42EB">
        <w:rPr>
          <w:rFonts w:ascii="Calibri Light" w:hAnsi="Calibri Light" w:cs="Calibri Light"/>
        </w:rPr>
        <w:t xml:space="preserve"> </w:t>
      </w:r>
      <w:r w:rsidRPr="00AF42EB">
        <w:rPr>
          <w:rFonts w:ascii="Calibri Light" w:hAnsi="Calibri Light" w:cs="Calibri Light"/>
        </w:rPr>
        <w:t xml:space="preserve">nº </w:t>
      </w:r>
      <w:r w:rsidR="00BF0CE7" w:rsidRPr="00AF42EB">
        <w:rPr>
          <w:rFonts w:ascii="Calibri Light" w:hAnsi="Calibri Light" w:cs="Calibri Light"/>
        </w:rPr>
        <w:t xml:space="preserve"> </w:t>
      </w:r>
      <w:r w:rsidR="00CF44BE" w:rsidRPr="00AF42EB">
        <w:rPr>
          <w:rFonts w:ascii="Calibri Light" w:hAnsi="Calibri Light" w:cs="Calibri Light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="00CF44BE" w:rsidRPr="00AF42EB">
        <w:rPr>
          <w:rFonts w:ascii="Calibri Light" w:hAnsi="Calibri Light" w:cs="Calibri Light"/>
        </w:rPr>
        <w:instrText xml:space="preserve"> FORMTEXT </w:instrText>
      </w:r>
      <w:r w:rsidR="00CF44BE" w:rsidRPr="00AF42EB">
        <w:rPr>
          <w:rFonts w:ascii="Calibri Light" w:hAnsi="Calibri Light" w:cs="Calibri Light"/>
        </w:rPr>
      </w:r>
      <w:r w:rsidR="00CF44BE" w:rsidRPr="00AF42EB">
        <w:rPr>
          <w:rFonts w:ascii="Calibri Light" w:hAnsi="Calibri Light" w:cs="Calibri Light"/>
        </w:rPr>
        <w:fldChar w:fldCharType="separate"/>
      </w:r>
      <w:r w:rsidR="00CF44BE" w:rsidRPr="00AF42EB">
        <w:rPr>
          <w:rFonts w:ascii="Calibri Light" w:hAnsi="Calibri Light" w:cs="Calibri Light"/>
          <w:noProof/>
        </w:rPr>
        <w:t> </w:t>
      </w:r>
      <w:r w:rsidR="00CF44BE" w:rsidRPr="00AF42EB">
        <w:rPr>
          <w:rFonts w:ascii="Calibri Light" w:hAnsi="Calibri Light" w:cs="Calibri Light"/>
          <w:noProof/>
        </w:rPr>
        <w:t> </w:t>
      </w:r>
      <w:r w:rsidR="00CF44BE" w:rsidRPr="00AF42EB">
        <w:rPr>
          <w:rFonts w:ascii="Calibri Light" w:hAnsi="Calibri Light" w:cs="Calibri Light"/>
          <w:noProof/>
        </w:rPr>
        <w:t> </w:t>
      </w:r>
      <w:r w:rsidR="00CF44BE" w:rsidRPr="00AF42EB">
        <w:rPr>
          <w:rFonts w:ascii="Calibri Light" w:hAnsi="Calibri Light" w:cs="Calibri Light"/>
          <w:noProof/>
        </w:rPr>
        <w:t> </w:t>
      </w:r>
      <w:r w:rsidR="00CF44BE" w:rsidRPr="00AF42EB">
        <w:rPr>
          <w:rFonts w:ascii="Calibri Light" w:hAnsi="Calibri Light" w:cs="Calibri Light"/>
          <w:noProof/>
        </w:rPr>
        <w:t> </w:t>
      </w:r>
      <w:r w:rsidR="00CF44BE" w:rsidRPr="00AF42EB">
        <w:rPr>
          <w:rFonts w:ascii="Calibri Light" w:hAnsi="Calibri Light" w:cs="Calibri Light"/>
        </w:rPr>
        <w:fldChar w:fldCharType="end"/>
      </w:r>
      <w:bookmarkEnd w:id="2"/>
      <w:r w:rsidRPr="00AF42EB">
        <w:rPr>
          <w:rFonts w:ascii="Calibri Light" w:hAnsi="Calibri Light" w:cs="Calibri Light"/>
        </w:rPr>
        <w:t xml:space="preserve"> en relación con </w:t>
      </w:r>
      <w:r w:rsidR="009C204F" w:rsidRPr="00AF42EB">
        <w:rPr>
          <w:rFonts w:ascii="Calibri Light" w:hAnsi="Calibri Light" w:cs="Calibri Light"/>
        </w:rPr>
        <w:t>la documentación acreditativa de los ingresos percibidos en 202</w:t>
      </w:r>
      <w:r w:rsidR="008A7121" w:rsidRPr="00AF42EB">
        <w:rPr>
          <w:rFonts w:ascii="Calibri Light" w:hAnsi="Calibri Light" w:cs="Calibri Light"/>
        </w:rPr>
        <w:t>3</w:t>
      </w:r>
      <w:r w:rsidR="009C204F" w:rsidRPr="00AF42EB">
        <w:rPr>
          <w:rFonts w:ascii="Calibri Light" w:hAnsi="Calibri Light" w:cs="Calibri Light"/>
        </w:rPr>
        <w:t xml:space="preserve"> acompañada a </w:t>
      </w:r>
      <w:r w:rsidR="00641D45" w:rsidRPr="00AF42EB">
        <w:rPr>
          <w:rFonts w:ascii="Calibri Light" w:hAnsi="Calibri Light" w:cs="Calibri Light"/>
        </w:rPr>
        <w:t>mi</w:t>
      </w:r>
      <w:r w:rsidRPr="00AF42EB">
        <w:rPr>
          <w:rFonts w:ascii="Calibri Light" w:hAnsi="Calibri Light" w:cs="Calibri Light"/>
        </w:rPr>
        <w:t xml:space="preserve"> solicitud de ayuda,</w:t>
      </w:r>
    </w:p>
    <w:p w14:paraId="1C5DA496" w14:textId="77777777" w:rsidR="00654568" w:rsidRPr="00FE7BAA" w:rsidRDefault="00654568" w:rsidP="00654568">
      <w:pPr>
        <w:jc w:val="both"/>
        <w:rPr>
          <w:rFonts w:ascii="Calibri Light" w:hAnsi="Calibri Light" w:cs="Calibri Light"/>
        </w:rPr>
      </w:pPr>
    </w:p>
    <w:p w14:paraId="4F7FCE2E" w14:textId="77777777" w:rsidR="00654568" w:rsidRPr="00FE7BAA" w:rsidRDefault="00654568" w:rsidP="00654568">
      <w:pPr>
        <w:jc w:val="both"/>
        <w:rPr>
          <w:rFonts w:ascii="Calibri Light" w:hAnsi="Calibri Light" w:cs="Calibri Light"/>
        </w:rPr>
      </w:pPr>
    </w:p>
    <w:p w14:paraId="7515A3AF" w14:textId="77777777" w:rsidR="00654568" w:rsidRPr="00FE7BAA" w:rsidRDefault="00654568" w:rsidP="0078724A">
      <w:pPr>
        <w:jc w:val="center"/>
        <w:rPr>
          <w:rFonts w:ascii="Calibri Light" w:hAnsi="Calibri Light" w:cs="Calibri Light"/>
          <w:b/>
          <w:u w:val="single"/>
        </w:rPr>
      </w:pPr>
      <w:r w:rsidRPr="00FE7BAA">
        <w:rPr>
          <w:rFonts w:ascii="Calibri Light" w:hAnsi="Calibri Light" w:cs="Calibri Light"/>
          <w:b/>
          <w:u w:val="single"/>
        </w:rPr>
        <w:t>DECLARO</w:t>
      </w:r>
      <w:r w:rsidR="0078724A" w:rsidRPr="00FE7BAA">
        <w:rPr>
          <w:rFonts w:ascii="Calibri Light" w:hAnsi="Calibri Light" w:cs="Calibri Light"/>
          <w:b/>
          <w:u w:val="single"/>
        </w:rPr>
        <w:t xml:space="preserve"> </w:t>
      </w:r>
      <w:r w:rsidR="00641D45" w:rsidRPr="00FE7BAA">
        <w:rPr>
          <w:rFonts w:ascii="Calibri Light" w:hAnsi="Calibri Light" w:cs="Calibri Light"/>
          <w:b/>
          <w:u w:val="single"/>
        </w:rPr>
        <w:t>BAJO MI RESPONSABILIDAD</w:t>
      </w:r>
    </w:p>
    <w:p w14:paraId="5A355CC5" w14:textId="77777777" w:rsidR="00BF0CE7" w:rsidRPr="00FE7BAA" w:rsidRDefault="00BF0CE7" w:rsidP="00BF0CE7">
      <w:pPr>
        <w:jc w:val="both"/>
        <w:rPr>
          <w:rFonts w:ascii="Calibri Light" w:hAnsi="Calibri Light" w:cs="Calibri Light"/>
          <w:b/>
          <w:u w:val="single"/>
        </w:rPr>
      </w:pPr>
    </w:p>
    <w:p w14:paraId="4C34D67F" w14:textId="77777777" w:rsidR="00641D45" w:rsidRPr="00FE7BAA" w:rsidRDefault="00641D45" w:rsidP="00BF0CE7">
      <w:pPr>
        <w:jc w:val="both"/>
        <w:rPr>
          <w:rFonts w:ascii="Calibri Light" w:hAnsi="Calibri Light" w:cs="Calibri Light"/>
          <w:b/>
          <w:u w:val="single"/>
        </w:rPr>
      </w:pPr>
    </w:p>
    <w:p w14:paraId="22159351" w14:textId="77777777" w:rsidR="009A7714" w:rsidRPr="00FE7BAA" w:rsidRDefault="009A7714" w:rsidP="00BF0CE7">
      <w:pPr>
        <w:jc w:val="both"/>
        <w:rPr>
          <w:rFonts w:ascii="Calibri Light" w:hAnsi="Calibri Light" w:cs="Calibri Light"/>
        </w:rPr>
      </w:pPr>
      <w:r w:rsidRPr="00FE7BAA">
        <w:rPr>
          <w:rFonts w:ascii="Calibri Light" w:hAnsi="Calibri Light" w:cs="Calibri Light"/>
          <w:bCs/>
        </w:rPr>
        <w:t xml:space="preserve">Que </w:t>
      </w:r>
      <w:r w:rsidR="00641D45" w:rsidRPr="00FE7BAA">
        <w:rPr>
          <w:rFonts w:ascii="Calibri Light" w:hAnsi="Calibri Light" w:cs="Calibri Light"/>
          <w:bCs/>
        </w:rPr>
        <w:t xml:space="preserve">el importe </w:t>
      </w:r>
      <w:r w:rsidR="00FE7BAA" w:rsidRPr="00FE7BAA">
        <w:rPr>
          <w:rFonts w:ascii="Calibri Light" w:hAnsi="Calibri Light" w:cs="Calibri Light"/>
          <w:bCs/>
        </w:rPr>
        <w:t xml:space="preserve">total de ingresos </w:t>
      </w:r>
      <w:r w:rsidR="00641D45" w:rsidRPr="00FE7BAA">
        <w:rPr>
          <w:rFonts w:ascii="Calibri Light" w:hAnsi="Calibri Light" w:cs="Calibri Light"/>
          <w:bCs/>
        </w:rPr>
        <w:t>de</w:t>
      </w:r>
      <w:r w:rsidR="009C204F" w:rsidRPr="00FE7BAA">
        <w:rPr>
          <w:rFonts w:ascii="Calibri Light" w:hAnsi="Calibri Light" w:cs="Calibri Light"/>
          <w:bCs/>
        </w:rPr>
        <w:t xml:space="preserve"> </w:t>
      </w:r>
      <w:r w:rsidRPr="00FE7BAA">
        <w:rPr>
          <w:rFonts w:ascii="Calibri Light" w:hAnsi="Calibri Light" w:cs="Calibri Light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FE7BAA">
        <w:rPr>
          <w:rFonts w:ascii="Calibri Light" w:hAnsi="Calibri Light" w:cs="Calibri Light"/>
        </w:rPr>
        <w:instrText xml:space="preserve"> FORMTEXT </w:instrText>
      </w:r>
      <w:r w:rsidRPr="00FE7BAA">
        <w:rPr>
          <w:rFonts w:ascii="Calibri Light" w:hAnsi="Calibri Light" w:cs="Calibri Light"/>
        </w:rPr>
      </w:r>
      <w:r w:rsidRPr="00FE7BAA">
        <w:rPr>
          <w:rFonts w:ascii="Calibri Light" w:hAnsi="Calibri Light" w:cs="Calibri Light"/>
        </w:rPr>
        <w:fldChar w:fldCharType="separate"/>
      </w:r>
      <w:bookmarkStart w:id="3" w:name="_GoBack"/>
      <w:bookmarkEnd w:id="3"/>
      <w:r w:rsidRPr="00FE7BAA">
        <w:rPr>
          <w:rFonts w:ascii="Calibri Light" w:hAnsi="Calibri Light" w:cs="Calibri Light"/>
          <w:noProof/>
        </w:rPr>
        <w:t> </w:t>
      </w:r>
      <w:r w:rsidRPr="00FE7BAA">
        <w:rPr>
          <w:rFonts w:ascii="Calibri Light" w:hAnsi="Calibri Light" w:cs="Calibri Light"/>
          <w:noProof/>
        </w:rPr>
        <w:t> </w:t>
      </w:r>
      <w:r w:rsidRPr="00FE7BAA">
        <w:rPr>
          <w:rFonts w:ascii="Calibri Light" w:hAnsi="Calibri Light" w:cs="Calibri Light"/>
          <w:noProof/>
        </w:rPr>
        <w:t> </w:t>
      </w:r>
      <w:r w:rsidRPr="00FE7BAA">
        <w:rPr>
          <w:rFonts w:ascii="Calibri Light" w:hAnsi="Calibri Light" w:cs="Calibri Light"/>
          <w:noProof/>
        </w:rPr>
        <w:t> </w:t>
      </w:r>
      <w:r w:rsidRPr="00FE7BAA">
        <w:rPr>
          <w:rFonts w:ascii="Calibri Light" w:hAnsi="Calibri Light" w:cs="Calibri Light"/>
          <w:noProof/>
        </w:rPr>
        <w:t> </w:t>
      </w:r>
      <w:r w:rsidRPr="00FE7BAA">
        <w:rPr>
          <w:rFonts w:ascii="Calibri Light" w:hAnsi="Calibri Light" w:cs="Calibri Light"/>
        </w:rPr>
        <w:fldChar w:fldCharType="end"/>
      </w:r>
      <w:r w:rsidR="00641D45" w:rsidRPr="00FE7BAA">
        <w:rPr>
          <w:rFonts w:ascii="Calibri Light" w:hAnsi="Calibri Light" w:cs="Calibri Light"/>
        </w:rPr>
        <w:t xml:space="preserve"> (</w:t>
      </w:r>
      <w:r w:rsidR="00641D45" w:rsidRPr="00FE7BAA">
        <w:rPr>
          <w:rFonts w:ascii="Calibri Light" w:hAnsi="Calibri Light" w:cs="Calibri Light"/>
          <w:b/>
          <w:bCs/>
          <w:i/>
          <w:iCs/>
          <w:u w:val="single"/>
        </w:rPr>
        <w:t>indicar cuantía total y moneda extranjera concreta</w:t>
      </w:r>
      <w:r w:rsidR="00641D45" w:rsidRPr="00FE7BAA">
        <w:rPr>
          <w:rFonts w:ascii="Calibri Light" w:hAnsi="Calibri Light" w:cs="Calibri Light"/>
        </w:rPr>
        <w:t>),</w:t>
      </w:r>
      <w:r w:rsidRPr="00FE7BAA">
        <w:rPr>
          <w:rFonts w:ascii="Calibri Light" w:hAnsi="Calibri Light" w:cs="Calibri Light"/>
        </w:rPr>
        <w:t xml:space="preserve"> </w:t>
      </w:r>
      <w:r w:rsidR="00416A33" w:rsidRPr="00FE7BAA">
        <w:rPr>
          <w:rFonts w:ascii="Calibri Light" w:hAnsi="Calibri Light" w:cs="Calibri Light"/>
        </w:rPr>
        <w:t xml:space="preserve">a fecha de presentación de mi solicitud, </w:t>
      </w:r>
      <w:r w:rsidR="009C204F" w:rsidRPr="00FE7BAA">
        <w:rPr>
          <w:rFonts w:ascii="Calibri Light" w:hAnsi="Calibri Light" w:cs="Calibri Light"/>
        </w:rPr>
        <w:t>equivale a la cantidad de</w:t>
      </w:r>
      <w:r w:rsidRPr="00FE7BAA">
        <w:rPr>
          <w:rFonts w:ascii="Calibri Light" w:hAnsi="Calibri Light" w:cs="Calibri Light"/>
        </w:rPr>
        <w:t xml:space="preserve"> </w:t>
      </w:r>
      <w:bookmarkStart w:id="4" w:name="_Hlk135047349"/>
      <w:r w:rsidRPr="00FE7BAA">
        <w:rPr>
          <w:rFonts w:ascii="Calibri Light" w:hAnsi="Calibri Light" w:cs="Calibri Light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FE7BAA">
        <w:rPr>
          <w:rFonts w:ascii="Calibri Light" w:hAnsi="Calibri Light" w:cs="Calibri Light"/>
        </w:rPr>
        <w:instrText xml:space="preserve"> FORMTEXT </w:instrText>
      </w:r>
      <w:r w:rsidRPr="00FE7BAA">
        <w:rPr>
          <w:rFonts w:ascii="Calibri Light" w:hAnsi="Calibri Light" w:cs="Calibri Light"/>
        </w:rPr>
      </w:r>
      <w:r w:rsidRPr="00FE7BAA">
        <w:rPr>
          <w:rFonts w:ascii="Calibri Light" w:hAnsi="Calibri Light" w:cs="Calibri Light"/>
        </w:rPr>
        <w:fldChar w:fldCharType="separate"/>
      </w:r>
      <w:r w:rsidRPr="00FE7BAA">
        <w:rPr>
          <w:rFonts w:ascii="Calibri Light" w:hAnsi="Calibri Light" w:cs="Calibri Light"/>
          <w:noProof/>
        </w:rPr>
        <w:t> </w:t>
      </w:r>
      <w:r w:rsidRPr="00FE7BAA">
        <w:rPr>
          <w:rFonts w:ascii="Calibri Light" w:hAnsi="Calibri Light" w:cs="Calibri Light"/>
          <w:noProof/>
        </w:rPr>
        <w:t> </w:t>
      </w:r>
      <w:r w:rsidRPr="00FE7BAA">
        <w:rPr>
          <w:rFonts w:ascii="Calibri Light" w:hAnsi="Calibri Light" w:cs="Calibri Light"/>
          <w:noProof/>
        </w:rPr>
        <w:t> </w:t>
      </w:r>
      <w:r w:rsidRPr="00FE7BAA">
        <w:rPr>
          <w:rFonts w:ascii="Calibri Light" w:hAnsi="Calibri Light" w:cs="Calibri Light"/>
          <w:noProof/>
        </w:rPr>
        <w:t> </w:t>
      </w:r>
      <w:r w:rsidRPr="00FE7BAA">
        <w:rPr>
          <w:rFonts w:ascii="Calibri Light" w:hAnsi="Calibri Light" w:cs="Calibri Light"/>
          <w:noProof/>
        </w:rPr>
        <w:t> </w:t>
      </w:r>
      <w:r w:rsidRPr="00FE7BAA">
        <w:rPr>
          <w:rFonts w:ascii="Calibri Light" w:hAnsi="Calibri Light" w:cs="Calibri Light"/>
        </w:rPr>
        <w:fldChar w:fldCharType="end"/>
      </w:r>
      <w:r w:rsidRPr="00FE7BAA">
        <w:rPr>
          <w:rFonts w:ascii="Calibri Light" w:hAnsi="Calibri Light" w:cs="Calibri Light"/>
        </w:rPr>
        <w:t xml:space="preserve"> </w:t>
      </w:r>
      <w:bookmarkEnd w:id="4"/>
      <w:r w:rsidR="009C204F" w:rsidRPr="00FE7BAA">
        <w:rPr>
          <w:rFonts w:ascii="Calibri Light" w:hAnsi="Calibri Light" w:cs="Calibri Light"/>
        </w:rPr>
        <w:t>euros.</w:t>
      </w:r>
    </w:p>
    <w:p w14:paraId="30C14159" w14:textId="77777777" w:rsidR="00416A33" w:rsidRPr="00FE7BAA" w:rsidRDefault="00416A33" w:rsidP="00BF0CE7">
      <w:pPr>
        <w:jc w:val="both"/>
        <w:rPr>
          <w:rFonts w:ascii="Calibri Light" w:hAnsi="Calibri Light" w:cs="Calibri Light"/>
          <w:bCs/>
        </w:rPr>
      </w:pPr>
    </w:p>
    <w:p w14:paraId="00F4D2A5" w14:textId="77777777" w:rsidR="003C6951" w:rsidRPr="00FE7BAA" w:rsidRDefault="003C6951" w:rsidP="00BF0CE7">
      <w:pPr>
        <w:jc w:val="both"/>
        <w:rPr>
          <w:rFonts w:ascii="Calibri Light" w:hAnsi="Calibri Light" w:cs="Calibri Light"/>
          <w:b/>
          <w:u w:val="single"/>
        </w:rPr>
      </w:pPr>
    </w:p>
    <w:p w14:paraId="4B41B937" w14:textId="77777777" w:rsidR="0078724A" w:rsidRPr="00FE7BAA" w:rsidRDefault="0078724A" w:rsidP="00654568">
      <w:pPr>
        <w:jc w:val="both"/>
        <w:rPr>
          <w:rFonts w:ascii="Calibri Light" w:hAnsi="Calibri Light" w:cs="Calibri Light"/>
          <w:i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8"/>
        <w:gridCol w:w="7798"/>
      </w:tblGrid>
      <w:tr w:rsidR="00654568" w:rsidRPr="00FE7BAA" w14:paraId="374687BA" w14:textId="77777777" w:rsidTr="005F461E">
        <w:trPr>
          <w:trHeight w:val="54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</w:tcPr>
          <w:p w14:paraId="336B5271" w14:textId="77777777" w:rsidR="00654568" w:rsidRPr="00FE7BAA" w:rsidRDefault="00654568" w:rsidP="00B43BC0">
            <w:pPr>
              <w:shd w:val="clear" w:color="auto" w:fill="AEAAAA"/>
              <w:spacing w:before="240"/>
              <w:jc w:val="center"/>
              <w:rPr>
                <w:rFonts w:ascii="Calibri Light" w:hAnsi="Calibri Light" w:cs="Calibri Light"/>
                <w:b/>
              </w:rPr>
            </w:pPr>
            <w:r w:rsidRPr="00FE7BAA">
              <w:rPr>
                <w:rFonts w:ascii="Calibri Light" w:hAnsi="Calibri Light" w:cs="Calibri Light"/>
                <w:b/>
              </w:rPr>
              <w:t>INFORMACIÓN BÁSICA SOBRE PROTECCIÓN DE DATOS</w:t>
            </w:r>
          </w:p>
        </w:tc>
      </w:tr>
      <w:tr w:rsidR="00654568" w:rsidRPr="00FE7BAA" w14:paraId="63D18BD7" w14:textId="77777777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1B9C5" w14:textId="77777777" w:rsidR="00654568" w:rsidRPr="00FE7BAA" w:rsidRDefault="00654568" w:rsidP="00B43BC0">
            <w:pPr>
              <w:rPr>
                <w:rFonts w:ascii="Calibri Light" w:hAnsi="Calibri Light" w:cs="Calibri Light"/>
              </w:rPr>
            </w:pPr>
            <w:r w:rsidRPr="00FE7BAA">
              <w:rPr>
                <w:rFonts w:ascii="Calibri Light" w:hAnsi="Calibri Light" w:cs="Calibri Light"/>
              </w:rPr>
              <w:t>Responsable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0942F" w14:textId="77777777" w:rsidR="00654568" w:rsidRPr="00FE7BAA" w:rsidRDefault="00654568" w:rsidP="00DA7A92">
            <w:pPr>
              <w:rPr>
                <w:rFonts w:ascii="Calibri Light" w:hAnsi="Calibri Light" w:cs="Calibri Light"/>
              </w:rPr>
            </w:pPr>
            <w:r w:rsidRPr="00FE7BAA">
              <w:rPr>
                <w:rFonts w:ascii="Calibri Light" w:hAnsi="Calibri Light" w:cs="Calibri Light"/>
              </w:rPr>
              <w:t>Dirección de Acción Exterior</w:t>
            </w:r>
          </w:p>
        </w:tc>
      </w:tr>
      <w:tr w:rsidR="00654568" w:rsidRPr="00FE7BAA" w14:paraId="4670C992" w14:textId="77777777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E9CDB" w14:textId="77777777" w:rsidR="00654568" w:rsidRPr="00FE7BAA" w:rsidRDefault="00654568" w:rsidP="00B43BC0">
            <w:pPr>
              <w:rPr>
                <w:rFonts w:ascii="Calibri Light" w:hAnsi="Calibri Light" w:cs="Calibri Light"/>
              </w:rPr>
            </w:pPr>
            <w:r w:rsidRPr="00FE7BAA">
              <w:rPr>
                <w:rFonts w:ascii="Calibri Light" w:hAnsi="Calibri Light" w:cs="Calibri Light"/>
              </w:rPr>
              <w:t>Finalidad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47105" w14:textId="77777777" w:rsidR="00654568" w:rsidRPr="00FE7BAA" w:rsidRDefault="00654568" w:rsidP="00B43BC0">
            <w:pPr>
              <w:rPr>
                <w:rFonts w:ascii="Calibri Light" w:hAnsi="Calibri Light" w:cs="Calibri Light"/>
              </w:rPr>
            </w:pPr>
            <w:r w:rsidRPr="00FE7BAA">
              <w:rPr>
                <w:rFonts w:ascii="Calibri Light" w:hAnsi="Calibri Light" w:cs="Calibri Light"/>
              </w:rPr>
              <w:t xml:space="preserve">Gestión de ayudas del programa </w:t>
            </w:r>
            <w:r w:rsidR="009A7714" w:rsidRPr="00FE7BAA">
              <w:rPr>
                <w:rFonts w:ascii="Calibri Light" w:hAnsi="Calibri Light" w:cs="Calibri Light"/>
              </w:rPr>
              <w:t>«</w:t>
            </w:r>
            <w:r w:rsidRPr="00FE7BAA">
              <w:rPr>
                <w:rFonts w:ascii="Calibri Light" w:hAnsi="Calibri Light" w:cs="Calibri Light"/>
              </w:rPr>
              <w:t>Pasaporte de vuelta</w:t>
            </w:r>
            <w:r w:rsidR="009A7714" w:rsidRPr="00FE7BAA">
              <w:rPr>
                <w:rFonts w:ascii="Calibri Light" w:hAnsi="Calibri Light" w:cs="Calibri Light"/>
              </w:rPr>
              <w:t>»</w:t>
            </w:r>
          </w:p>
        </w:tc>
      </w:tr>
      <w:tr w:rsidR="00654568" w:rsidRPr="00FE7BAA" w14:paraId="643C2542" w14:textId="77777777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1D082" w14:textId="77777777" w:rsidR="00654568" w:rsidRPr="00FE7BAA" w:rsidRDefault="00654568" w:rsidP="00B43BC0">
            <w:pPr>
              <w:rPr>
                <w:rFonts w:ascii="Calibri Light" w:hAnsi="Calibri Light" w:cs="Calibri Light"/>
              </w:rPr>
            </w:pPr>
            <w:r w:rsidRPr="00FE7BAA">
              <w:rPr>
                <w:rFonts w:ascii="Calibri Light" w:hAnsi="Calibri Light" w:cs="Calibri Light"/>
              </w:rPr>
              <w:t>Legitimación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90FB4" w14:textId="77777777" w:rsidR="00654568" w:rsidRPr="00FE7BAA" w:rsidRDefault="00654568" w:rsidP="00B43BC0">
            <w:pPr>
              <w:rPr>
                <w:rFonts w:ascii="Calibri Light" w:hAnsi="Calibri Light" w:cs="Calibri Light"/>
              </w:rPr>
            </w:pPr>
            <w:r w:rsidRPr="00FE7BAA">
              <w:rPr>
                <w:rFonts w:ascii="Calibri Light" w:hAnsi="Calibri Light" w:cs="Calibri Light"/>
              </w:rPr>
              <w:t xml:space="preserve">Cumplimiento de una misión realizada en interés público o en el ejercicio de poderes públicos </w:t>
            </w:r>
          </w:p>
        </w:tc>
      </w:tr>
      <w:tr w:rsidR="00654568" w:rsidRPr="00FE7BAA" w14:paraId="5DAFD99C" w14:textId="77777777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E5002" w14:textId="77777777" w:rsidR="00654568" w:rsidRPr="00FE7BAA" w:rsidRDefault="00654568" w:rsidP="00B43BC0">
            <w:pPr>
              <w:rPr>
                <w:rFonts w:ascii="Calibri Light" w:hAnsi="Calibri Light" w:cs="Calibri Light"/>
              </w:rPr>
            </w:pPr>
            <w:r w:rsidRPr="00FE7BAA">
              <w:rPr>
                <w:rFonts w:ascii="Calibri Light" w:hAnsi="Calibri Light" w:cs="Calibri Light"/>
              </w:rPr>
              <w:t>Destinatarios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0404F" w14:textId="77777777" w:rsidR="00654568" w:rsidRPr="00FE7BAA" w:rsidRDefault="00654568" w:rsidP="00B43BC0">
            <w:pPr>
              <w:rPr>
                <w:rFonts w:ascii="Calibri Light" w:hAnsi="Calibri Light" w:cs="Calibri Light"/>
              </w:rPr>
            </w:pPr>
            <w:r w:rsidRPr="00FE7BAA">
              <w:rPr>
                <w:rFonts w:ascii="Calibri Light" w:hAnsi="Calibri Light" w:cs="Calibri Light"/>
              </w:rPr>
              <w:t>No se cederán datos a terceros salvo obligación legal</w:t>
            </w:r>
          </w:p>
        </w:tc>
      </w:tr>
      <w:tr w:rsidR="00654568" w:rsidRPr="00FE7BAA" w14:paraId="670EE03F" w14:textId="77777777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C1761" w14:textId="77777777" w:rsidR="00654568" w:rsidRPr="00FE7BAA" w:rsidRDefault="00654568" w:rsidP="00B43BC0">
            <w:pPr>
              <w:rPr>
                <w:rFonts w:ascii="Calibri Light" w:hAnsi="Calibri Light" w:cs="Calibri Light"/>
              </w:rPr>
            </w:pPr>
            <w:r w:rsidRPr="00FE7BAA">
              <w:rPr>
                <w:rFonts w:ascii="Calibri Light" w:hAnsi="Calibri Light" w:cs="Calibri Light"/>
              </w:rPr>
              <w:t>Derechos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9B8AF" w14:textId="77777777" w:rsidR="00654568" w:rsidRPr="00FE7BAA" w:rsidRDefault="00654568" w:rsidP="00B43BC0">
            <w:pPr>
              <w:rPr>
                <w:rFonts w:ascii="Calibri Light" w:hAnsi="Calibri Light" w:cs="Calibri Light"/>
              </w:rPr>
            </w:pPr>
            <w:r w:rsidRPr="00FE7BAA">
              <w:rPr>
                <w:rFonts w:ascii="Calibri Light" w:hAnsi="Calibri Light" w:cs="Calibri Light"/>
              </w:rPr>
              <w:t>Acceder, rectificar y suprimir los datos, así como otros derechos recogidos en la información adicional</w:t>
            </w:r>
          </w:p>
        </w:tc>
      </w:tr>
      <w:tr w:rsidR="00654568" w:rsidRPr="00FE7BAA" w14:paraId="7ADCCC41" w14:textId="77777777" w:rsidTr="00B43BC0">
        <w:trPr>
          <w:trHeight w:val="446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DC673" w14:textId="77777777" w:rsidR="00654568" w:rsidRPr="00FE7BAA" w:rsidRDefault="00654568" w:rsidP="00B43BC0">
            <w:pPr>
              <w:rPr>
                <w:rFonts w:ascii="Calibri Light" w:hAnsi="Calibri Light" w:cs="Calibri Light"/>
              </w:rPr>
            </w:pPr>
            <w:r w:rsidRPr="00FE7BAA">
              <w:rPr>
                <w:rFonts w:ascii="Calibri Light" w:hAnsi="Calibri Light" w:cs="Calibri Light"/>
              </w:rPr>
              <w:t>Información adicional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30364" w14:textId="77777777" w:rsidR="00654568" w:rsidRDefault="00654568" w:rsidP="00B43BC0">
            <w:pPr>
              <w:rPr>
                <w:rFonts w:ascii="Calibri Light" w:hAnsi="Calibri Light" w:cs="Calibri Light"/>
              </w:rPr>
            </w:pPr>
            <w:r w:rsidRPr="00FE7BAA">
              <w:rPr>
                <w:rFonts w:ascii="Calibri Light" w:hAnsi="Calibri Light" w:cs="Calibri Light"/>
              </w:rPr>
              <w:t xml:space="preserve">Puede consultar la información adicional y detallada sobre protección de datos en la sede electrónica </w:t>
            </w:r>
            <w:hyperlink r:id="rId7" w:history="1">
              <w:r w:rsidR="005F461E" w:rsidRPr="00E951AB">
                <w:rPr>
                  <w:rStyle w:val="Hipervnculo"/>
                  <w:rFonts w:ascii="Calibri Light" w:hAnsi="Calibri Light" w:cs="Calibri Light"/>
                </w:rPr>
                <w:t>https://tramitacastillayleon.jcyl.es</w:t>
              </w:r>
            </w:hyperlink>
          </w:p>
          <w:p w14:paraId="1655F676" w14:textId="77777777" w:rsidR="005F461E" w:rsidRPr="00FE7BAA" w:rsidRDefault="005F461E" w:rsidP="00B43BC0">
            <w:pPr>
              <w:rPr>
                <w:rFonts w:ascii="Calibri Light" w:hAnsi="Calibri Light" w:cs="Calibri Light"/>
              </w:rPr>
            </w:pPr>
          </w:p>
        </w:tc>
      </w:tr>
    </w:tbl>
    <w:p w14:paraId="0394CD15" w14:textId="77777777" w:rsidR="002B6508" w:rsidRDefault="002B6508" w:rsidP="00654568">
      <w:pPr>
        <w:jc w:val="center"/>
        <w:rPr>
          <w:rFonts w:ascii="Calibri Light" w:hAnsi="Calibri Light" w:cs="Calibri Light"/>
        </w:rPr>
      </w:pPr>
    </w:p>
    <w:p w14:paraId="7E8C4EA8" w14:textId="77777777" w:rsidR="002B6508" w:rsidRDefault="002B6508" w:rsidP="00654568">
      <w:pPr>
        <w:jc w:val="center"/>
        <w:rPr>
          <w:rFonts w:ascii="Calibri Light" w:hAnsi="Calibri Light" w:cs="Calibri Light"/>
        </w:rPr>
      </w:pPr>
    </w:p>
    <w:p w14:paraId="67B26D6D" w14:textId="6231AF1F" w:rsidR="00654568" w:rsidRPr="00FE7BAA" w:rsidRDefault="00654568" w:rsidP="002B6508">
      <w:pPr>
        <w:jc w:val="center"/>
        <w:rPr>
          <w:rFonts w:ascii="Calibri Light" w:hAnsi="Calibri Light" w:cs="Calibri Light"/>
        </w:rPr>
      </w:pPr>
      <w:r w:rsidRPr="00FE7BAA">
        <w:rPr>
          <w:rFonts w:ascii="Calibri Light" w:hAnsi="Calibri Light" w:cs="Calibri Light"/>
        </w:rPr>
        <w:t>En</w:t>
      </w:r>
      <w:r w:rsidR="00BF0CE7" w:rsidRPr="00FE7BAA">
        <w:rPr>
          <w:rFonts w:ascii="Calibri Light" w:hAnsi="Calibri Light" w:cs="Calibri Light"/>
        </w:rPr>
        <w:t xml:space="preserve"> </w:t>
      </w:r>
      <w:r w:rsidR="00BF0CE7" w:rsidRPr="00FE7BAA">
        <w:rPr>
          <w:rFonts w:ascii="Calibri Light" w:hAnsi="Calibri Light" w:cs="Calibri Light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5" w:name="Texto8"/>
      <w:r w:rsidR="00BF0CE7" w:rsidRPr="00FE7BAA">
        <w:rPr>
          <w:rFonts w:ascii="Calibri Light" w:hAnsi="Calibri Light" w:cs="Calibri Light"/>
        </w:rPr>
        <w:instrText xml:space="preserve"> FORMTEXT </w:instrText>
      </w:r>
      <w:r w:rsidR="00BF0CE7" w:rsidRPr="00FE7BAA">
        <w:rPr>
          <w:rFonts w:ascii="Calibri Light" w:hAnsi="Calibri Light" w:cs="Calibri Light"/>
        </w:rPr>
      </w:r>
      <w:r w:rsidR="00BF0CE7" w:rsidRPr="00FE7BAA">
        <w:rPr>
          <w:rFonts w:ascii="Calibri Light" w:hAnsi="Calibri Light" w:cs="Calibri Light"/>
        </w:rPr>
        <w:fldChar w:fldCharType="separate"/>
      </w:r>
      <w:r w:rsidR="0006470E">
        <w:rPr>
          <w:rFonts w:ascii="Calibri Light" w:hAnsi="Calibri Light" w:cs="Calibri Light"/>
        </w:rPr>
        <w:t> </w:t>
      </w:r>
      <w:r w:rsidR="0006470E">
        <w:rPr>
          <w:rFonts w:ascii="Calibri Light" w:hAnsi="Calibri Light" w:cs="Calibri Light"/>
        </w:rPr>
        <w:t> </w:t>
      </w:r>
      <w:r w:rsidR="0006470E">
        <w:rPr>
          <w:rFonts w:ascii="Calibri Light" w:hAnsi="Calibri Light" w:cs="Calibri Light"/>
        </w:rPr>
        <w:t> </w:t>
      </w:r>
      <w:r w:rsidR="0006470E">
        <w:rPr>
          <w:rFonts w:ascii="Calibri Light" w:hAnsi="Calibri Light" w:cs="Calibri Light"/>
        </w:rPr>
        <w:t> </w:t>
      </w:r>
      <w:r w:rsidR="0006470E">
        <w:rPr>
          <w:rFonts w:ascii="Calibri Light" w:hAnsi="Calibri Light" w:cs="Calibri Light"/>
        </w:rPr>
        <w:t> </w:t>
      </w:r>
      <w:r w:rsidR="00BF0CE7" w:rsidRPr="00FE7BAA">
        <w:rPr>
          <w:rFonts w:ascii="Calibri Light" w:hAnsi="Calibri Light" w:cs="Calibri Light"/>
        </w:rPr>
        <w:fldChar w:fldCharType="end"/>
      </w:r>
      <w:bookmarkEnd w:id="5"/>
      <w:r w:rsidR="00BF0CE7" w:rsidRPr="00FE7BAA">
        <w:rPr>
          <w:rFonts w:ascii="Calibri Light" w:hAnsi="Calibri Light" w:cs="Calibri Light"/>
        </w:rPr>
        <w:t xml:space="preserve">, </w:t>
      </w:r>
      <w:r w:rsidRPr="00FE7BAA">
        <w:rPr>
          <w:rFonts w:ascii="Calibri Light" w:hAnsi="Calibri Light" w:cs="Calibri Light"/>
        </w:rPr>
        <w:t>a</w:t>
      </w:r>
      <w:r w:rsidR="00C924FD" w:rsidRPr="00FE7BAA">
        <w:rPr>
          <w:rFonts w:ascii="Calibri Light" w:hAnsi="Calibri Light" w:cs="Calibri Light"/>
        </w:rPr>
        <w:t xml:space="preserve"> </w:t>
      </w:r>
      <w:r w:rsidR="00BF0CE7" w:rsidRPr="00FE7BAA">
        <w:rPr>
          <w:rFonts w:ascii="Calibri Light" w:hAnsi="Calibri Light" w:cs="Calibri Light"/>
        </w:rPr>
        <w:fldChar w:fldCharType="begin">
          <w:ffData>
            <w:name w:val="Texto9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6" w:name="Texto9"/>
      <w:r w:rsidR="00BF0CE7" w:rsidRPr="00FE7BAA">
        <w:rPr>
          <w:rFonts w:ascii="Calibri Light" w:hAnsi="Calibri Light" w:cs="Calibri Light"/>
        </w:rPr>
        <w:instrText xml:space="preserve"> FORMTEXT </w:instrText>
      </w:r>
      <w:r w:rsidR="00BF0CE7" w:rsidRPr="00FE7BAA">
        <w:rPr>
          <w:rFonts w:ascii="Calibri Light" w:hAnsi="Calibri Light" w:cs="Calibri Light"/>
        </w:rPr>
      </w:r>
      <w:r w:rsidR="00BF0CE7" w:rsidRPr="00FE7BAA">
        <w:rPr>
          <w:rFonts w:ascii="Calibri Light" w:hAnsi="Calibri Light" w:cs="Calibri Light"/>
        </w:rPr>
        <w:fldChar w:fldCharType="separate"/>
      </w:r>
      <w:r w:rsidR="00BF0CE7" w:rsidRPr="00FE7BAA">
        <w:rPr>
          <w:rFonts w:ascii="Calibri Light" w:hAnsi="Calibri Light" w:cs="Calibri Light"/>
          <w:noProof/>
        </w:rPr>
        <w:t> </w:t>
      </w:r>
      <w:r w:rsidR="00BF0CE7" w:rsidRPr="00FE7BAA">
        <w:rPr>
          <w:rFonts w:ascii="Calibri Light" w:hAnsi="Calibri Light" w:cs="Calibri Light"/>
          <w:noProof/>
        </w:rPr>
        <w:t> </w:t>
      </w:r>
      <w:r w:rsidR="00BF0CE7" w:rsidRPr="00FE7BAA">
        <w:rPr>
          <w:rFonts w:ascii="Calibri Light" w:hAnsi="Calibri Light" w:cs="Calibri Light"/>
        </w:rPr>
        <w:fldChar w:fldCharType="end"/>
      </w:r>
      <w:bookmarkEnd w:id="6"/>
      <w:r w:rsidR="00BF0CE7" w:rsidRPr="00FE7BAA">
        <w:rPr>
          <w:rFonts w:ascii="Calibri Light" w:hAnsi="Calibri Light" w:cs="Calibri Light"/>
        </w:rPr>
        <w:t xml:space="preserve"> </w:t>
      </w:r>
      <w:r w:rsidRPr="00FE7BAA">
        <w:rPr>
          <w:rFonts w:ascii="Calibri Light" w:hAnsi="Calibri Light" w:cs="Calibri Light"/>
        </w:rPr>
        <w:t>de</w:t>
      </w:r>
      <w:r w:rsidR="00BF0CE7" w:rsidRPr="00FE7BAA">
        <w:rPr>
          <w:rFonts w:ascii="Calibri Light" w:hAnsi="Calibri Light" w:cs="Calibri Light"/>
        </w:rPr>
        <w:t xml:space="preserve"> </w:t>
      </w:r>
      <w:r w:rsidR="00BF0CE7" w:rsidRPr="00FE7BAA">
        <w:rPr>
          <w:rFonts w:ascii="Calibri Light" w:hAnsi="Calibri Light" w:cs="Calibri Light"/>
        </w:rPr>
        <w:fldChar w:fldCharType="begin">
          <w:ffData>
            <w:name w:val="Listadesplegable2"/>
            <w:enabled/>
            <w:calcOnExit w:val="0"/>
            <w:ddList>
              <w:listEntry w:val="       "/>
              <w:listEntry w:val="Enero"/>
              <w:listEntry w:val="Febrero"/>
              <w:listEntry w:val="Marzo"/>
              <w:listEntry w:val="Abril"/>
              <w:listEntry w:val="Mayo"/>
              <w:listEntry w:val="Junio"/>
              <w:listEntry w:val="Julio"/>
              <w:listEntry w:val="Agosto"/>
              <w:listEntry w:val="Septiembre"/>
              <w:listEntry w:val="Octubre"/>
              <w:listEntry w:val="Noviembre"/>
              <w:listEntry w:val="Diciembre"/>
            </w:ddList>
          </w:ffData>
        </w:fldChar>
      </w:r>
      <w:bookmarkStart w:id="7" w:name="Listadesplegable2"/>
      <w:r w:rsidR="00BF0CE7" w:rsidRPr="00FE7BAA">
        <w:rPr>
          <w:rFonts w:ascii="Calibri Light" w:hAnsi="Calibri Light" w:cs="Calibri Light"/>
        </w:rPr>
        <w:instrText xml:space="preserve"> FORMDROPDOWN </w:instrText>
      </w:r>
      <w:r w:rsidR="0006470E">
        <w:rPr>
          <w:rFonts w:ascii="Calibri Light" w:hAnsi="Calibri Light" w:cs="Calibri Light"/>
        </w:rPr>
      </w:r>
      <w:r w:rsidR="0006470E">
        <w:rPr>
          <w:rFonts w:ascii="Calibri Light" w:hAnsi="Calibri Light" w:cs="Calibri Light"/>
        </w:rPr>
        <w:fldChar w:fldCharType="separate"/>
      </w:r>
      <w:r w:rsidR="00BF0CE7" w:rsidRPr="00FE7BAA">
        <w:rPr>
          <w:rFonts w:ascii="Calibri Light" w:hAnsi="Calibri Light" w:cs="Calibri Light"/>
        </w:rPr>
        <w:fldChar w:fldCharType="end"/>
      </w:r>
      <w:bookmarkEnd w:id="7"/>
      <w:r w:rsidR="00BF0CE7" w:rsidRPr="00FE7BAA">
        <w:rPr>
          <w:rFonts w:ascii="Calibri Light" w:hAnsi="Calibri Light" w:cs="Calibri Light"/>
        </w:rPr>
        <w:t xml:space="preserve"> </w:t>
      </w:r>
      <w:r w:rsidRPr="00FE7BAA">
        <w:rPr>
          <w:rFonts w:ascii="Calibri Light" w:hAnsi="Calibri Light" w:cs="Calibri Light"/>
        </w:rPr>
        <w:t>de</w:t>
      </w:r>
      <w:r w:rsidR="00BF0CE7" w:rsidRPr="00FE7BAA">
        <w:rPr>
          <w:rFonts w:ascii="Calibri Light" w:hAnsi="Calibri Light" w:cs="Calibri Light"/>
        </w:rPr>
        <w:t xml:space="preserve"> </w:t>
      </w:r>
      <w:r w:rsidR="00BF0CE7" w:rsidRPr="00FE7BAA">
        <w:rPr>
          <w:rFonts w:ascii="Calibri Light" w:hAnsi="Calibri Light" w:cs="Calibri Light"/>
        </w:rPr>
        <w:fldChar w:fldCharType="begin">
          <w:ffData>
            <w:name w:val="Texto11"/>
            <w:enabled/>
            <w:calcOnExit w:val="0"/>
            <w:textInput>
              <w:type w:val="date"/>
              <w:maxLength w:val="4"/>
            </w:textInput>
          </w:ffData>
        </w:fldChar>
      </w:r>
      <w:bookmarkStart w:id="8" w:name="Texto11"/>
      <w:r w:rsidR="00BF0CE7" w:rsidRPr="00FE7BAA">
        <w:rPr>
          <w:rFonts w:ascii="Calibri Light" w:hAnsi="Calibri Light" w:cs="Calibri Light"/>
        </w:rPr>
        <w:instrText xml:space="preserve"> FORMTEXT </w:instrText>
      </w:r>
      <w:r w:rsidR="00BF0CE7" w:rsidRPr="00FE7BAA">
        <w:rPr>
          <w:rFonts w:ascii="Calibri Light" w:hAnsi="Calibri Light" w:cs="Calibri Light"/>
        </w:rPr>
      </w:r>
      <w:r w:rsidR="00BF0CE7" w:rsidRPr="00FE7BAA">
        <w:rPr>
          <w:rFonts w:ascii="Calibri Light" w:hAnsi="Calibri Light" w:cs="Calibri Light"/>
        </w:rPr>
        <w:fldChar w:fldCharType="separate"/>
      </w:r>
      <w:r w:rsidR="00BF0CE7" w:rsidRPr="00FE7BAA">
        <w:rPr>
          <w:rFonts w:ascii="Calibri Light" w:hAnsi="Calibri Light" w:cs="Calibri Light"/>
          <w:noProof/>
        </w:rPr>
        <w:t> </w:t>
      </w:r>
      <w:r w:rsidR="00BF0CE7" w:rsidRPr="00FE7BAA">
        <w:rPr>
          <w:rFonts w:ascii="Calibri Light" w:hAnsi="Calibri Light" w:cs="Calibri Light"/>
          <w:noProof/>
        </w:rPr>
        <w:t> </w:t>
      </w:r>
      <w:r w:rsidR="00BF0CE7" w:rsidRPr="00FE7BAA">
        <w:rPr>
          <w:rFonts w:ascii="Calibri Light" w:hAnsi="Calibri Light" w:cs="Calibri Light"/>
          <w:noProof/>
        </w:rPr>
        <w:t> </w:t>
      </w:r>
      <w:r w:rsidR="00BF0CE7" w:rsidRPr="00FE7BAA">
        <w:rPr>
          <w:rFonts w:ascii="Calibri Light" w:hAnsi="Calibri Light" w:cs="Calibri Light"/>
          <w:noProof/>
        </w:rPr>
        <w:t> </w:t>
      </w:r>
      <w:r w:rsidR="00BF0CE7" w:rsidRPr="00FE7BAA">
        <w:rPr>
          <w:rFonts w:ascii="Calibri Light" w:hAnsi="Calibri Light" w:cs="Calibri Light"/>
        </w:rPr>
        <w:fldChar w:fldCharType="end"/>
      </w:r>
      <w:bookmarkEnd w:id="8"/>
    </w:p>
    <w:p w14:paraId="431CEC1A" w14:textId="77777777" w:rsidR="009C3A99" w:rsidRDefault="009C3A99" w:rsidP="00357225">
      <w:pPr>
        <w:rPr>
          <w:rFonts w:ascii="Calibri Light" w:hAnsi="Calibri Light" w:cs="Calibri Light"/>
        </w:rPr>
      </w:pPr>
    </w:p>
    <w:p w14:paraId="479A84CD" w14:textId="77777777" w:rsidR="009C3A99" w:rsidRDefault="009C3A99" w:rsidP="002B6508">
      <w:pPr>
        <w:jc w:val="center"/>
        <w:rPr>
          <w:rFonts w:ascii="Calibri Light" w:hAnsi="Calibri Light" w:cs="Calibri Light"/>
        </w:rPr>
      </w:pPr>
    </w:p>
    <w:p w14:paraId="0DE580C5" w14:textId="77777777" w:rsidR="009C3A99" w:rsidRPr="00FE7BAA" w:rsidRDefault="009C3A99" w:rsidP="002B6508">
      <w:pPr>
        <w:jc w:val="center"/>
        <w:rPr>
          <w:rFonts w:ascii="Calibri Light" w:hAnsi="Calibri Light" w:cs="Calibri Light"/>
        </w:rPr>
      </w:pPr>
    </w:p>
    <w:p w14:paraId="3889C64E" w14:textId="77777777" w:rsidR="00654568" w:rsidRDefault="00654568" w:rsidP="002B6508">
      <w:pPr>
        <w:jc w:val="center"/>
        <w:rPr>
          <w:rFonts w:ascii="Calibri Light" w:hAnsi="Calibri Light" w:cs="Calibri Light"/>
        </w:rPr>
      </w:pPr>
      <w:r w:rsidRPr="00FE7BAA">
        <w:rPr>
          <w:rFonts w:ascii="Calibri Light" w:hAnsi="Calibri Light" w:cs="Calibri Light"/>
        </w:rPr>
        <w:t>(Firma</w:t>
      </w:r>
      <w:r w:rsidR="00FE7BAA" w:rsidRPr="00FE7BAA">
        <w:rPr>
          <w:rFonts w:ascii="Calibri Light" w:hAnsi="Calibri Light" w:cs="Calibri Light"/>
        </w:rPr>
        <w:t xml:space="preserve"> de la persona solicitante</w:t>
      </w:r>
      <w:r w:rsidRPr="00FE7BAA">
        <w:rPr>
          <w:rFonts w:ascii="Calibri Light" w:hAnsi="Calibri Light" w:cs="Calibri Light"/>
        </w:rPr>
        <w:t>)</w:t>
      </w:r>
    </w:p>
    <w:p w14:paraId="188975C8" w14:textId="77777777" w:rsidR="009C3A99" w:rsidRDefault="009C3A99" w:rsidP="00654568">
      <w:pPr>
        <w:jc w:val="center"/>
        <w:rPr>
          <w:rFonts w:ascii="Calibri Light" w:hAnsi="Calibri Light" w:cs="Calibri Light"/>
        </w:rPr>
      </w:pPr>
    </w:p>
    <w:p w14:paraId="6C782C28" w14:textId="77777777" w:rsidR="009C3A99" w:rsidRDefault="009C3A99" w:rsidP="00654568">
      <w:pPr>
        <w:jc w:val="center"/>
        <w:rPr>
          <w:rFonts w:ascii="Calibri Light" w:hAnsi="Calibri Light" w:cs="Calibri Light"/>
        </w:rPr>
      </w:pPr>
    </w:p>
    <w:p w14:paraId="5942E4B4" w14:textId="77777777" w:rsidR="009C3A99" w:rsidRDefault="009C3A99" w:rsidP="00654568">
      <w:pPr>
        <w:jc w:val="center"/>
        <w:rPr>
          <w:rFonts w:ascii="Calibri Light" w:hAnsi="Calibri Light" w:cs="Calibri Light"/>
        </w:rPr>
      </w:pPr>
    </w:p>
    <w:p w14:paraId="764CB610" w14:textId="77777777" w:rsidR="009C3A99" w:rsidRPr="00FE7BAA" w:rsidRDefault="009C3A99" w:rsidP="00357225">
      <w:pPr>
        <w:rPr>
          <w:rFonts w:ascii="Calibri Light" w:hAnsi="Calibri Light" w:cs="Calibri Light"/>
        </w:rPr>
      </w:pPr>
    </w:p>
    <w:p w14:paraId="77F17A7F" w14:textId="77777777" w:rsidR="00654568" w:rsidRPr="006669C7" w:rsidRDefault="00654568" w:rsidP="00654568">
      <w:pPr>
        <w:jc w:val="center"/>
        <w:rPr>
          <w:rFonts w:ascii="Calibri Light" w:hAnsi="Calibri Light" w:cs="Calibri Light"/>
        </w:rPr>
      </w:pPr>
    </w:p>
    <w:p w14:paraId="05F54F8E" w14:textId="77777777" w:rsidR="004F2A1B" w:rsidRPr="006669C7" w:rsidRDefault="004F2A1B" w:rsidP="004F2A1B">
      <w:pPr>
        <w:ind w:left="142"/>
        <w:jc w:val="both"/>
        <w:rPr>
          <w:rFonts w:ascii="Calibri Light" w:hAnsi="Calibri Light" w:cs="Calibri Light"/>
        </w:rPr>
      </w:pPr>
      <w:r w:rsidRPr="006669C7">
        <w:rPr>
          <w:rFonts w:ascii="Calibri Light" w:hAnsi="Calibri Light" w:cs="Calibri Light"/>
          <w:b/>
        </w:rPr>
        <w:t>DIRECTOR DE ACCIÓN EXTERIOR DE LA CONSEJERÍA DE</w:t>
      </w:r>
      <w:r w:rsidR="00CA3460">
        <w:rPr>
          <w:rFonts w:ascii="Calibri Light" w:hAnsi="Calibri Light" w:cs="Calibri Light"/>
          <w:b/>
        </w:rPr>
        <w:t xml:space="preserve"> </w:t>
      </w:r>
      <w:r w:rsidR="00CA3460" w:rsidRPr="00DA7A92">
        <w:rPr>
          <w:rFonts w:ascii="Calibri Light" w:hAnsi="Calibri Light" w:cs="Calibri Light"/>
          <w:b/>
        </w:rPr>
        <w:t>LA PRESIDENCIA</w:t>
      </w:r>
      <w:r w:rsidRPr="006669C7">
        <w:rPr>
          <w:rFonts w:ascii="Calibri Light" w:hAnsi="Calibri Light" w:cs="Calibri Light"/>
          <w:b/>
        </w:rPr>
        <w:t>.</w:t>
      </w:r>
    </w:p>
    <w:p w14:paraId="2EF99FFA" w14:textId="77777777" w:rsidR="009E5F2E" w:rsidRPr="006669C7" w:rsidRDefault="009E5F2E" w:rsidP="009E5F2E">
      <w:pPr>
        <w:pStyle w:val="Sangradetextonormal"/>
        <w:jc w:val="center"/>
        <w:rPr>
          <w:rFonts w:ascii="Calibri Light" w:eastAsia="PMingLiU" w:hAnsi="Calibri Light" w:cs="Calibri Light"/>
          <w:b/>
          <w:sz w:val="20"/>
        </w:rPr>
      </w:pPr>
    </w:p>
    <w:sectPr w:rsidR="009E5F2E" w:rsidRPr="006669C7" w:rsidSect="009E5F2E">
      <w:headerReference w:type="default" r:id="rId8"/>
      <w:footerReference w:type="default" r:id="rId9"/>
      <w:pgSz w:w="11906" w:h="16838" w:code="9"/>
      <w:pgMar w:top="2835" w:right="1531" w:bottom="1134" w:left="1531" w:header="89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B4EAC5" w14:textId="77777777" w:rsidR="00E951AB" w:rsidRDefault="00E951AB">
      <w:r>
        <w:separator/>
      </w:r>
    </w:p>
  </w:endnote>
  <w:endnote w:type="continuationSeparator" w:id="0">
    <w:p w14:paraId="3345FA7F" w14:textId="77777777" w:rsidR="00E951AB" w:rsidRDefault="00E9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F1220E" w14:textId="77777777" w:rsidR="0047241B" w:rsidRPr="00996F41" w:rsidRDefault="0047241B" w:rsidP="0047241B">
    <w:pPr>
      <w:pStyle w:val="Piedepgina"/>
      <w:jc w:val="center"/>
      <w:rPr>
        <w:rFonts w:ascii="Trebuchet MS" w:hAnsi="Trebuchet MS"/>
        <w:sz w:val="14"/>
        <w:szCs w:val="14"/>
      </w:rPr>
    </w:pPr>
  </w:p>
  <w:p w14:paraId="16B442BD" w14:textId="77777777" w:rsidR="006419AD" w:rsidRPr="00BB3DED" w:rsidRDefault="00D672A7" w:rsidP="0047241B">
    <w:pPr>
      <w:pStyle w:val="Piedepgina"/>
      <w:jc w:val="center"/>
      <w:rPr>
        <w:rFonts w:ascii="Trebuchet MS" w:hAnsi="Trebuchet MS"/>
        <w:color w:val="808080"/>
        <w:sz w:val="14"/>
        <w:szCs w:val="14"/>
      </w:rPr>
    </w:pPr>
    <w:r w:rsidRPr="00BB3DED">
      <w:rPr>
        <w:rFonts w:ascii="Trebuchet MS" w:hAnsi="Trebuchet MS"/>
        <w:color w:val="808080"/>
        <w:sz w:val="14"/>
        <w:szCs w:val="14"/>
      </w:rPr>
      <w:t>C/ Santiago Alba, 1</w:t>
    </w:r>
    <w:r w:rsidR="0047241B" w:rsidRPr="00BB3DED">
      <w:rPr>
        <w:rFonts w:ascii="Trebuchet MS" w:hAnsi="Trebuchet MS"/>
        <w:color w:val="808080"/>
        <w:sz w:val="14"/>
        <w:szCs w:val="14"/>
      </w:rPr>
      <w:t>. 470</w:t>
    </w:r>
    <w:r w:rsidRPr="00BB3DED">
      <w:rPr>
        <w:rFonts w:ascii="Trebuchet MS" w:hAnsi="Trebuchet MS"/>
        <w:color w:val="808080"/>
        <w:sz w:val="14"/>
        <w:szCs w:val="14"/>
      </w:rPr>
      <w:t>08</w:t>
    </w:r>
    <w:r w:rsidR="0047241B" w:rsidRPr="00BB3DED">
      <w:rPr>
        <w:rFonts w:ascii="Trebuchet MS" w:hAnsi="Trebuchet MS"/>
        <w:color w:val="808080"/>
        <w:sz w:val="14"/>
        <w:szCs w:val="14"/>
      </w:rPr>
      <w:t xml:space="preserve"> </w:t>
    </w:r>
    <w:r w:rsidR="00CE169D" w:rsidRPr="00BB3DED">
      <w:rPr>
        <w:rFonts w:ascii="Trebuchet MS" w:hAnsi="Trebuchet MS"/>
        <w:color w:val="808080"/>
        <w:sz w:val="14"/>
        <w:szCs w:val="14"/>
      </w:rPr>
      <w:t>VALLADOLID –</w:t>
    </w:r>
    <w:r w:rsidR="0047241B" w:rsidRPr="00BB3DED">
      <w:rPr>
        <w:rFonts w:ascii="Trebuchet MS" w:hAnsi="Trebuchet MS"/>
        <w:color w:val="808080"/>
        <w:sz w:val="14"/>
        <w:szCs w:val="14"/>
      </w:rPr>
      <w:t xml:space="preserve"> TLF: 983 411 </w:t>
    </w:r>
    <w:r w:rsidR="00CD55FC" w:rsidRPr="00BB3DED">
      <w:rPr>
        <w:rFonts w:ascii="Trebuchet MS" w:hAnsi="Trebuchet MS"/>
        <w:color w:val="808080"/>
        <w:sz w:val="14"/>
        <w:szCs w:val="14"/>
      </w:rPr>
      <w:t>100</w:t>
    </w:r>
    <w:r w:rsidR="00CE169D" w:rsidRPr="00BB3DED">
      <w:rPr>
        <w:rFonts w:ascii="Trebuchet MS" w:hAnsi="Trebuchet MS"/>
        <w:color w:val="808080"/>
        <w:sz w:val="14"/>
        <w:szCs w:val="14"/>
      </w:rPr>
      <w:t xml:space="preserve"> - www.jcyl.es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9A43FE" w14:textId="77777777" w:rsidR="00E951AB" w:rsidRDefault="00E951AB">
      <w:r>
        <w:separator/>
      </w:r>
    </w:p>
  </w:footnote>
  <w:footnote w:type="continuationSeparator" w:id="0">
    <w:p w14:paraId="5B15B063" w14:textId="77777777" w:rsidR="00E951AB" w:rsidRDefault="00E951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0F823F" w14:textId="77777777" w:rsidR="009C3A99" w:rsidRPr="002014CF" w:rsidRDefault="009C3A99" w:rsidP="009C3A99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6B047404" w14:textId="77777777" w:rsidR="009C3A99" w:rsidRPr="002014CF" w:rsidRDefault="005F19D8" w:rsidP="009C3A99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669848A7" wp14:editId="7B280D00">
          <wp:simplePos x="0" y="0"/>
          <wp:positionH relativeFrom="column">
            <wp:posOffset>-380365</wp:posOffset>
          </wp:positionH>
          <wp:positionV relativeFrom="paragraph">
            <wp:posOffset>60325</wp:posOffset>
          </wp:positionV>
          <wp:extent cx="1619885" cy="592455"/>
          <wp:effectExtent l="0" t="0" r="3810" b="0"/>
          <wp:wrapNone/>
          <wp:docPr id="1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4E3A215" w14:textId="77777777" w:rsidR="009C3A99" w:rsidRPr="002014CF" w:rsidRDefault="009C3A99" w:rsidP="009C3A99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4BCDD75F" w14:textId="77777777" w:rsidR="009C3A99" w:rsidRPr="002014CF" w:rsidRDefault="009C3A99" w:rsidP="009C3A99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32CC25E3" w14:textId="77777777" w:rsidR="009C3A99" w:rsidRPr="002014CF" w:rsidRDefault="009C3A99" w:rsidP="009C3A99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5CD64F27" w14:textId="77777777" w:rsidR="009C3A99" w:rsidRPr="002014CF" w:rsidRDefault="009C3A99" w:rsidP="009C3A99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24A77545" w14:textId="77777777" w:rsidR="009C3A99" w:rsidRPr="002014CF" w:rsidRDefault="009C3A99" w:rsidP="009C3A99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 w:rsidRPr="002014CF">
      <w:rPr>
        <w:rFonts w:ascii="Trebuchet MS" w:hAnsi="Trebuchet MS"/>
        <w:sz w:val="6"/>
        <w:szCs w:val="6"/>
      </w:rPr>
      <w:tab/>
    </w:r>
  </w:p>
  <w:p w14:paraId="474A9356" w14:textId="77777777" w:rsidR="009C3A99" w:rsidRPr="002014CF" w:rsidRDefault="009C3A99" w:rsidP="009C3A99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130317B9" w14:textId="77777777" w:rsidR="009C3A99" w:rsidRPr="002014CF" w:rsidRDefault="009C3A99" w:rsidP="009C3A99">
    <w:pPr>
      <w:tabs>
        <w:tab w:val="left" w:pos="993"/>
        <w:tab w:val="center" w:pos="4252"/>
        <w:tab w:val="right" w:pos="8504"/>
      </w:tabs>
      <w:ind w:left="142"/>
      <w:rPr>
        <w:rFonts w:ascii="Trebuchet MS" w:hAnsi="Trebuchet MS"/>
        <w:sz w:val="6"/>
        <w:szCs w:val="6"/>
      </w:rPr>
    </w:pPr>
  </w:p>
  <w:p w14:paraId="78B1C0A3" w14:textId="77777777" w:rsidR="009C3A99" w:rsidRPr="002014CF" w:rsidRDefault="009C3A99" w:rsidP="009C3A99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56382267" w14:textId="77777777" w:rsidR="009C3A99" w:rsidRPr="002014CF" w:rsidRDefault="009C3A99" w:rsidP="009C3A99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428CA68E" w14:textId="77777777" w:rsidR="009C3A99" w:rsidRPr="002014CF" w:rsidRDefault="009C3A99" w:rsidP="009C3A99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28DE66F6" w14:textId="77777777" w:rsidR="009C3A99" w:rsidRPr="002014CF" w:rsidRDefault="009C3A99" w:rsidP="009C3A99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7720A8E1" w14:textId="77777777" w:rsidR="009C3A99" w:rsidRPr="002014CF" w:rsidRDefault="009C3A99" w:rsidP="009C3A99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3AFBC4D0" w14:textId="77777777" w:rsidR="009C3A99" w:rsidRPr="002014CF" w:rsidRDefault="009C3A99" w:rsidP="009C3A99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67BA29D0" w14:textId="77777777" w:rsidR="009C3A99" w:rsidRPr="002014CF" w:rsidRDefault="009C3A99" w:rsidP="009C3A99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6BE310FD" w14:textId="77777777" w:rsidR="009C3A99" w:rsidRPr="002014CF" w:rsidRDefault="009C3A99" w:rsidP="009C3A99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010FA07E" w14:textId="77777777" w:rsidR="009C3A99" w:rsidRPr="002014CF" w:rsidRDefault="009C3A99" w:rsidP="009C3A99">
    <w:pPr>
      <w:tabs>
        <w:tab w:val="left" w:pos="993"/>
        <w:tab w:val="left" w:pos="3808"/>
      </w:tabs>
      <w:rPr>
        <w:rFonts w:ascii="Trebuchet MS" w:hAnsi="Trebuchet MS"/>
        <w:sz w:val="18"/>
        <w:szCs w:val="18"/>
      </w:rPr>
    </w:pPr>
    <w:r w:rsidRPr="002014CF">
      <w:rPr>
        <w:rFonts w:ascii="Trebuchet MS" w:hAnsi="Trebuchet MS"/>
        <w:sz w:val="18"/>
        <w:szCs w:val="18"/>
      </w:rPr>
      <w:t>Consejería de la Presidencia</w:t>
    </w:r>
  </w:p>
  <w:p w14:paraId="4F8CA883" w14:textId="77777777" w:rsidR="009C3A99" w:rsidRDefault="009C3A99" w:rsidP="009C3A99">
    <w:pPr>
      <w:pStyle w:val="Encabezado"/>
      <w:tabs>
        <w:tab w:val="clear" w:pos="4252"/>
        <w:tab w:val="clear" w:pos="8504"/>
        <w:tab w:val="left" w:pos="6045"/>
      </w:tabs>
      <w:ind w:left="142"/>
      <w:rPr>
        <w:rFonts w:ascii="Trebuchet MS" w:hAnsi="Trebuchet MS"/>
        <w:sz w:val="6"/>
        <w:szCs w:val="6"/>
      </w:rPr>
    </w:pPr>
  </w:p>
  <w:p w14:paraId="62297FE8" w14:textId="77777777" w:rsidR="009C3A99" w:rsidRPr="00B2615A" w:rsidRDefault="009C3A99" w:rsidP="009C3A99">
    <w:pPr>
      <w:pStyle w:val="Encabezado"/>
      <w:tabs>
        <w:tab w:val="clear" w:pos="4252"/>
        <w:tab w:val="clear" w:pos="8504"/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6D1CD62C" w14:textId="77777777" w:rsidR="009C3A99" w:rsidRPr="00BD0113" w:rsidRDefault="009C3A99" w:rsidP="009C3A99">
    <w:pPr>
      <w:pStyle w:val="Encabezado"/>
      <w:tabs>
        <w:tab w:val="left" w:pos="993"/>
      </w:tabs>
      <w:rPr>
        <w:rFonts w:ascii="Trebuchet MS" w:hAnsi="Trebuchet MS"/>
        <w:sz w:val="17"/>
        <w:szCs w:val="17"/>
      </w:rPr>
    </w:pPr>
  </w:p>
  <w:p w14:paraId="06514F99" w14:textId="77777777" w:rsidR="004554AD" w:rsidRPr="009C3A99" w:rsidRDefault="004554AD" w:rsidP="009C3A9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525BF4"/>
    <w:multiLevelType w:val="hybridMultilevel"/>
    <w:tmpl w:val="EC204CFE"/>
    <w:lvl w:ilvl="0" w:tplc="C282AFD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F23E9"/>
    <w:multiLevelType w:val="hybridMultilevel"/>
    <w:tmpl w:val="F6BC2722"/>
    <w:lvl w:ilvl="0" w:tplc="3FBA160A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I4Q1k+RcBih6VYv90aPKTyyZkSyEIJTKdakmAzJlElUgd1FdNpq1p3zBOla6j8BJ88/NbjwG11JFZNR5oFYwpw==" w:salt="rOglCYWzdxCmz+NtXr/W7w==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71"/>
    <w:rsid w:val="00016B0E"/>
    <w:rsid w:val="00017C1C"/>
    <w:rsid w:val="00023616"/>
    <w:rsid w:val="0005129E"/>
    <w:rsid w:val="0005220F"/>
    <w:rsid w:val="000569E6"/>
    <w:rsid w:val="000632F5"/>
    <w:rsid w:val="0006470E"/>
    <w:rsid w:val="0007061D"/>
    <w:rsid w:val="00074F37"/>
    <w:rsid w:val="00084375"/>
    <w:rsid w:val="00092773"/>
    <w:rsid w:val="00092B60"/>
    <w:rsid w:val="00094EA0"/>
    <w:rsid w:val="000A0BB2"/>
    <w:rsid w:val="000A2A18"/>
    <w:rsid w:val="000D58A4"/>
    <w:rsid w:val="000D7268"/>
    <w:rsid w:val="000E6950"/>
    <w:rsid w:val="000E6E71"/>
    <w:rsid w:val="000F0C4C"/>
    <w:rsid w:val="000F3600"/>
    <w:rsid w:val="000F51B5"/>
    <w:rsid w:val="00113255"/>
    <w:rsid w:val="0011523B"/>
    <w:rsid w:val="0011699D"/>
    <w:rsid w:val="001178B6"/>
    <w:rsid w:val="00117EF6"/>
    <w:rsid w:val="0014205C"/>
    <w:rsid w:val="001546C0"/>
    <w:rsid w:val="00160AF3"/>
    <w:rsid w:val="00176ECB"/>
    <w:rsid w:val="00185A40"/>
    <w:rsid w:val="00185AB6"/>
    <w:rsid w:val="00191EE4"/>
    <w:rsid w:val="001B3308"/>
    <w:rsid w:val="001C76FE"/>
    <w:rsid w:val="001E461A"/>
    <w:rsid w:val="001E7827"/>
    <w:rsid w:val="001F4307"/>
    <w:rsid w:val="00206661"/>
    <w:rsid w:val="00215885"/>
    <w:rsid w:val="0021778C"/>
    <w:rsid w:val="002209C0"/>
    <w:rsid w:val="002245FF"/>
    <w:rsid w:val="00235168"/>
    <w:rsid w:val="002433B5"/>
    <w:rsid w:val="00243874"/>
    <w:rsid w:val="00261822"/>
    <w:rsid w:val="00261A26"/>
    <w:rsid w:val="002723C3"/>
    <w:rsid w:val="002736A3"/>
    <w:rsid w:val="0028676B"/>
    <w:rsid w:val="00296218"/>
    <w:rsid w:val="002A77A4"/>
    <w:rsid w:val="002B0071"/>
    <w:rsid w:val="002B6508"/>
    <w:rsid w:val="002C1E8A"/>
    <w:rsid w:val="002C26B1"/>
    <w:rsid w:val="002D6753"/>
    <w:rsid w:val="002F475C"/>
    <w:rsid w:val="002F64F0"/>
    <w:rsid w:val="00314311"/>
    <w:rsid w:val="00323B08"/>
    <w:rsid w:val="00357225"/>
    <w:rsid w:val="003724F8"/>
    <w:rsid w:val="00374588"/>
    <w:rsid w:val="00377C2F"/>
    <w:rsid w:val="00396798"/>
    <w:rsid w:val="003971C4"/>
    <w:rsid w:val="003B1C73"/>
    <w:rsid w:val="003C04B2"/>
    <w:rsid w:val="003C6951"/>
    <w:rsid w:val="003F0FB1"/>
    <w:rsid w:val="003F5B06"/>
    <w:rsid w:val="00416A33"/>
    <w:rsid w:val="00420DC8"/>
    <w:rsid w:val="00423593"/>
    <w:rsid w:val="00425612"/>
    <w:rsid w:val="00426DFD"/>
    <w:rsid w:val="00451934"/>
    <w:rsid w:val="00451FA2"/>
    <w:rsid w:val="004554AD"/>
    <w:rsid w:val="0047241B"/>
    <w:rsid w:val="0048063A"/>
    <w:rsid w:val="004850E2"/>
    <w:rsid w:val="004A3BA6"/>
    <w:rsid w:val="004B320A"/>
    <w:rsid w:val="004D3343"/>
    <w:rsid w:val="004E078D"/>
    <w:rsid w:val="004E1208"/>
    <w:rsid w:val="004E254A"/>
    <w:rsid w:val="004E2962"/>
    <w:rsid w:val="004F0BC8"/>
    <w:rsid w:val="004F2A1B"/>
    <w:rsid w:val="004F7928"/>
    <w:rsid w:val="0052579A"/>
    <w:rsid w:val="00536588"/>
    <w:rsid w:val="00537BC8"/>
    <w:rsid w:val="0054261A"/>
    <w:rsid w:val="00550530"/>
    <w:rsid w:val="00550B69"/>
    <w:rsid w:val="005526CD"/>
    <w:rsid w:val="005626E5"/>
    <w:rsid w:val="00566C3A"/>
    <w:rsid w:val="00573682"/>
    <w:rsid w:val="00576979"/>
    <w:rsid w:val="00596AC8"/>
    <w:rsid w:val="005E56CF"/>
    <w:rsid w:val="005F19D8"/>
    <w:rsid w:val="005F461E"/>
    <w:rsid w:val="005F76B6"/>
    <w:rsid w:val="006007CC"/>
    <w:rsid w:val="00633E31"/>
    <w:rsid w:val="00637D34"/>
    <w:rsid w:val="006419AD"/>
    <w:rsid w:val="00641D45"/>
    <w:rsid w:val="006476ED"/>
    <w:rsid w:val="00650BB6"/>
    <w:rsid w:val="00654568"/>
    <w:rsid w:val="00661D38"/>
    <w:rsid w:val="006631E0"/>
    <w:rsid w:val="006669C7"/>
    <w:rsid w:val="006676EE"/>
    <w:rsid w:val="00674E47"/>
    <w:rsid w:val="006A2BAC"/>
    <w:rsid w:val="006C47FC"/>
    <w:rsid w:val="006C7012"/>
    <w:rsid w:val="006D0427"/>
    <w:rsid w:val="006F2C69"/>
    <w:rsid w:val="006F3CD7"/>
    <w:rsid w:val="00700B24"/>
    <w:rsid w:val="00701B9F"/>
    <w:rsid w:val="007117BC"/>
    <w:rsid w:val="00736C4F"/>
    <w:rsid w:val="00750BCE"/>
    <w:rsid w:val="00755787"/>
    <w:rsid w:val="00766730"/>
    <w:rsid w:val="00780330"/>
    <w:rsid w:val="0078724A"/>
    <w:rsid w:val="007952A3"/>
    <w:rsid w:val="007A2C5E"/>
    <w:rsid w:val="007A4F36"/>
    <w:rsid w:val="007A7B88"/>
    <w:rsid w:val="007C1D2E"/>
    <w:rsid w:val="007D0A2B"/>
    <w:rsid w:val="007D27E8"/>
    <w:rsid w:val="007E3C3C"/>
    <w:rsid w:val="007F58F3"/>
    <w:rsid w:val="00800E3B"/>
    <w:rsid w:val="008011D7"/>
    <w:rsid w:val="00806BF7"/>
    <w:rsid w:val="008265DF"/>
    <w:rsid w:val="00831DF2"/>
    <w:rsid w:val="00833FAA"/>
    <w:rsid w:val="00835A5F"/>
    <w:rsid w:val="00843D11"/>
    <w:rsid w:val="008452FC"/>
    <w:rsid w:val="00854677"/>
    <w:rsid w:val="0086384F"/>
    <w:rsid w:val="00876AC0"/>
    <w:rsid w:val="0089188B"/>
    <w:rsid w:val="0089294E"/>
    <w:rsid w:val="00894FB4"/>
    <w:rsid w:val="00897440"/>
    <w:rsid w:val="008A2EE6"/>
    <w:rsid w:val="008A7121"/>
    <w:rsid w:val="008B6B82"/>
    <w:rsid w:val="008C06C0"/>
    <w:rsid w:val="00912C02"/>
    <w:rsid w:val="00923A61"/>
    <w:rsid w:val="00926A07"/>
    <w:rsid w:val="009357CB"/>
    <w:rsid w:val="0093650B"/>
    <w:rsid w:val="00941FC3"/>
    <w:rsid w:val="00974EAB"/>
    <w:rsid w:val="009820F4"/>
    <w:rsid w:val="0099036F"/>
    <w:rsid w:val="009947A5"/>
    <w:rsid w:val="00997B64"/>
    <w:rsid w:val="009A7714"/>
    <w:rsid w:val="009B1FD8"/>
    <w:rsid w:val="009C204F"/>
    <w:rsid w:val="009C3A99"/>
    <w:rsid w:val="009C66AD"/>
    <w:rsid w:val="009E5F2E"/>
    <w:rsid w:val="00A02E77"/>
    <w:rsid w:val="00A06E9F"/>
    <w:rsid w:val="00A2636D"/>
    <w:rsid w:val="00A74F67"/>
    <w:rsid w:val="00A8019F"/>
    <w:rsid w:val="00A8109B"/>
    <w:rsid w:val="00A84700"/>
    <w:rsid w:val="00A87681"/>
    <w:rsid w:val="00A902C9"/>
    <w:rsid w:val="00A97949"/>
    <w:rsid w:val="00AA217F"/>
    <w:rsid w:val="00AA21C3"/>
    <w:rsid w:val="00AB5794"/>
    <w:rsid w:val="00AE3C4C"/>
    <w:rsid w:val="00AF21A4"/>
    <w:rsid w:val="00AF42EB"/>
    <w:rsid w:val="00B009FF"/>
    <w:rsid w:val="00B05BB3"/>
    <w:rsid w:val="00B259D5"/>
    <w:rsid w:val="00B2615A"/>
    <w:rsid w:val="00B267E9"/>
    <w:rsid w:val="00B3064D"/>
    <w:rsid w:val="00B43BC0"/>
    <w:rsid w:val="00B51349"/>
    <w:rsid w:val="00B96408"/>
    <w:rsid w:val="00BB00F5"/>
    <w:rsid w:val="00BB0BCE"/>
    <w:rsid w:val="00BB3DED"/>
    <w:rsid w:val="00BB5C28"/>
    <w:rsid w:val="00BD0113"/>
    <w:rsid w:val="00BD0543"/>
    <w:rsid w:val="00BE105E"/>
    <w:rsid w:val="00BE7C6F"/>
    <w:rsid w:val="00BF0CE7"/>
    <w:rsid w:val="00C0529D"/>
    <w:rsid w:val="00C06C45"/>
    <w:rsid w:val="00C23ED0"/>
    <w:rsid w:val="00C24DB8"/>
    <w:rsid w:val="00C309CA"/>
    <w:rsid w:val="00C413E8"/>
    <w:rsid w:val="00C4343E"/>
    <w:rsid w:val="00C534A0"/>
    <w:rsid w:val="00C73B31"/>
    <w:rsid w:val="00C7675B"/>
    <w:rsid w:val="00C85555"/>
    <w:rsid w:val="00C924FD"/>
    <w:rsid w:val="00C93EBB"/>
    <w:rsid w:val="00CA0A31"/>
    <w:rsid w:val="00CA3460"/>
    <w:rsid w:val="00CD4ED8"/>
    <w:rsid w:val="00CD536A"/>
    <w:rsid w:val="00CD55FC"/>
    <w:rsid w:val="00CE169D"/>
    <w:rsid w:val="00CE2A48"/>
    <w:rsid w:val="00CF0D2B"/>
    <w:rsid w:val="00CF1372"/>
    <w:rsid w:val="00CF2661"/>
    <w:rsid w:val="00CF44BE"/>
    <w:rsid w:val="00D05CB4"/>
    <w:rsid w:val="00D05E46"/>
    <w:rsid w:val="00D10F57"/>
    <w:rsid w:val="00D11878"/>
    <w:rsid w:val="00D155EF"/>
    <w:rsid w:val="00D21D16"/>
    <w:rsid w:val="00D31C56"/>
    <w:rsid w:val="00D32D0E"/>
    <w:rsid w:val="00D3540E"/>
    <w:rsid w:val="00D36CA8"/>
    <w:rsid w:val="00D66189"/>
    <w:rsid w:val="00D672A7"/>
    <w:rsid w:val="00D708E2"/>
    <w:rsid w:val="00D7109A"/>
    <w:rsid w:val="00D735EA"/>
    <w:rsid w:val="00D84881"/>
    <w:rsid w:val="00D9252F"/>
    <w:rsid w:val="00DA00F6"/>
    <w:rsid w:val="00DA7A92"/>
    <w:rsid w:val="00DD32E3"/>
    <w:rsid w:val="00DF673C"/>
    <w:rsid w:val="00E065C5"/>
    <w:rsid w:val="00E10305"/>
    <w:rsid w:val="00E605F4"/>
    <w:rsid w:val="00E746A4"/>
    <w:rsid w:val="00E8031A"/>
    <w:rsid w:val="00E951AB"/>
    <w:rsid w:val="00E951B7"/>
    <w:rsid w:val="00E9628A"/>
    <w:rsid w:val="00EA2F9D"/>
    <w:rsid w:val="00EB5DFB"/>
    <w:rsid w:val="00ED20A7"/>
    <w:rsid w:val="00ED61D6"/>
    <w:rsid w:val="00ED7C76"/>
    <w:rsid w:val="00EE2ED0"/>
    <w:rsid w:val="00EF3BBC"/>
    <w:rsid w:val="00F01FF0"/>
    <w:rsid w:val="00F21D42"/>
    <w:rsid w:val="00F46158"/>
    <w:rsid w:val="00F64454"/>
    <w:rsid w:val="00FD559A"/>
    <w:rsid w:val="00FE7BAA"/>
    <w:rsid w:val="00FF08B2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520A0688"/>
  <w15:chartTrackingRefBased/>
  <w15:docId w15:val="{1A2D945C-49E2-4C2D-86C9-8570A804A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17BC"/>
    <w:rPr>
      <w:rFonts w:ascii="Arial" w:hAnsi="Aria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2B007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2B007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7A2C5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7A2C5E"/>
    <w:rPr>
      <w:rFonts w:ascii="Tahoma" w:hAnsi="Tahoma" w:cs="Tahoma"/>
      <w:sz w:val="16"/>
      <w:szCs w:val="16"/>
      <w:lang w:val="es-ES_tradnl"/>
    </w:rPr>
  </w:style>
  <w:style w:type="paragraph" w:styleId="Prrafodelista">
    <w:name w:val="List Paragraph"/>
    <w:basedOn w:val="Normal"/>
    <w:uiPriority w:val="34"/>
    <w:qFormat/>
    <w:rsid w:val="004E1208"/>
    <w:pPr>
      <w:ind w:left="708"/>
    </w:pPr>
  </w:style>
  <w:style w:type="paragraph" w:styleId="Textoindependiente">
    <w:name w:val="Body Text"/>
    <w:basedOn w:val="Normal"/>
    <w:link w:val="TextoindependienteCar"/>
    <w:rsid w:val="00926A07"/>
    <w:pPr>
      <w:jc w:val="both"/>
    </w:pPr>
    <w:rPr>
      <w:rFonts w:eastAsia="PMingLiU"/>
      <w:b/>
      <w:sz w:val="22"/>
      <w:lang w:val="es-ES"/>
    </w:rPr>
  </w:style>
  <w:style w:type="character" w:customStyle="1" w:styleId="TextoindependienteCar">
    <w:name w:val="Texto independiente Car"/>
    <w:link w:val="Textoindependiente"/>
    <w:rsid w:val="00926A07"/>
    <w:rPr>
      <w:rFonts w:ascii="Arial" w:eastAsia="PMingLiU" w:hAnsi="Arial"/>
      <w:b/>
      <w:sz w:val="22"/>
    </w:rPr>
  </w:style>
  <w:style w:type="paragraph" w:styleId="Textoindependiente2">
    <w:name w:val="Body Text 2"/>
    <w:basedOn w:val="Normal"/>
    <w:link w:val="Textoindependiente2Car"/>
    <w:rsid w:val="00926A07"/>
    <w:pPr>
      <w:jc w:val="both"/>
    </w:pPr>
    <w:rPr>
      <w:rFonts w:eastAsia="PMingLiU"/>
      <w:sz w:val="22"/>
      <w:lang w:val="es-ES"/>
    </w:rPr>
  </w:style>
  <w:style w:type="character" w:customStyle="1" w:styleId="Textoindependiente2Car">
    <w:name w:val="Texto independiente 2 Car"/>
    <w:link w:val="Textoindependiente2"/>
    <w:rsid w:val="00926A07"/>
    <w:rPr>
      <w:rFonts w:ascii="Arial" w:eastAsia="PMingLiU" w:hAnsi="Arial"/>
      <w:sz w:val="22"/>
    </w:rPr>
  </w:style>
  <w:style w:type="paragraph" w:styleId="Sangradetextonormal">
    <w:name w:val="Body Text Indent"/>
    <w:basedOn w:val="Normal"/>
    <w:link w:val="SangradetextonormalCar"/>
    <w:rsid w:val="00926A07"/>
    <w:pPr>
      <w:jc w:val="both"/>
    </w:pPr>
    <w:rPr>
      <w:rFonts w:ascii="Times New Roman" w:hAnsi="Times New Roman"/>
      <w:sz w:val="22"/>
      <w:lang w:val="es-ES"/>
    </w:rPr>
  </w:style>
  <w:style w:type="character" w:customStyle="1" w:styleId="SangradetextonormalCar">
    <w:name w:val="Sangría de texto normal Car"/>
    <w:link w:val="Sangradetextonormal"/>
    <w:rsid w:val="00926A07"/>
    <w:rPr>
      <w:sz w:val="22"/>
    </w:rPr>
  </w:style>
  <w:style w:type="paragraph" w:customStyle="1" w:styleId="Default">
    <w:name w:val="Default"/>
    <w:rsid w:val="00926A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ncabezadoCar">
    <w:name w:val="Encabezado Car"/>
    <w:link w:val="Encabezado"/>
    <w:rsid w:val="00E065C5"/>
    <w:rPr>
      <w:rFonts w:ascii="Arial" w:hAnsi="Arial"/>
      <w:lang w:val="es-ES_tradnl"/>
    </w:rPr>
  </w:style>
  <w:style w:type="character" w:customStyle="1" w:styleId="PiedepginaCar">
    <w:name w:val="Pie de página Car"/>
    <w:link w:val="Piedepgina"/>
    <w:rsid w:val="0047241B"/>
    <w:rPr>
      <w:rFonts w:ascii="Arial" w:hAnsi="Arial"/>
      <w:lang w:val="es-ES_tradnl"/>
    </w:rPr>
  </w:style>
  <w:style w:type="table" w:styleId="Tablaconcuadrcula">
    <w:name w:val="Table Grid"/>
    <w:basedOn w:val="Tablanormal"/>
    <w:uiPriority w:val="59"/>
    <w:rsid w:val="00074F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5F461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0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ramitacastillayleon.jcyl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253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INTERIOR</vt:lpstr>
    </vt:vector>
  </TitlesOfParts>
  <Company>Junta de Castilla y León</Company>
  <LinksUpToDate>false</LinksUpToDate>
  <CharactersWithSpaces>1644</CharactersWithSpaces>
  <SharedDoc>false</SharedDoc>
  <HLinks>
    <vt:vector size="6" baseType="variant">
      <vt:variant>
        <vt:i4>5439490</vt:i4>
      </vt:variant>
      <vt:variant>
        <vt:i4>12</vt:i4>
      </vt:variant>
      <vt:variant>
        <vt:i4>0</vt:i4>
      </vt:variant>
      <vt:variant>
        <vt:i4>5</vt:i4>
      </vt:variant>
      <vt:variant>
        <vt:lpwstr>https://tramitacastillayleon.jcyl.es/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INTERIOR</dc:title>
  <dc:subject/>
  <dc:creator>lopcabfr</dc:creator>
  <cp:keywords/>
  <cp:lastModifiedBy>Maria de las Mercedes Matilla Prieto</cp:lastModifiedBy>
  <cp:revision>7</cp:revision>
  <cp:lastPrinted>2021-03-22T08:38:00Z</cp:lastPrinted>
  <dcterms:created xsi:type="dcterms:W3CDTF">2023-06-12T08:14:00Z</dcterms:created>
  <dcterms:modified xsi:type="dcterms:W3CDTF">2024-05-08T08:04:00Z</dcterms:modified>
</cp:coreProperties>
</file>