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68C42" w14:textId="77777777" w:rsidR="009B6860" w:rsidRPr="00295DE7" w:rsidRDefault="009B6860" w:rsidP="009B6860">
      <w:pPr>
        <w:jc w:val="center"/>
        <w:rPr>
          <w:rFonts w:ascii="Verdana" w:hAnsi="Verdana"/>
          <w:b/>
          <w:sz w:val="16"/>
          <w:szCs w:val="16"/>
        </w:rPr>
      </w:pPr>
      <w:r w:rsidRPr="00295DE7">
        <w:rPr>
          <w:rFonts w:ascii="Verdana" w:hAnsi="Verdana"/>
          <w:b/>
          <w:sz w:val="16"/>
          <w:szCs w:val="16"/>
        </w:rPr>
        <w:t>ANEXO I: Modelo de solicitud</w:t>
      </w:r>
    </w:p>
    <w:p w14:paraId="5D5F91B9" w14:textId="708901B9" w:rsidR="009B6860" w:rsidRPr="00295DE7" w:rsidRDefault="009B6860" w:rsidP="009B6860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295DE7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SOLICITUD SUBVENCION BECAS PARA LA FORMACIÓN DE MONITORES</w:t>
      </w:r>
      <w:r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,</w:t>
      </w:r>
      <w:r w:rsidRPr="00295DE7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 ENTRENADORES</w:t>
      </w:r>
      <w:r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 Y DEPORTISTAS</w:t>
      </w:r>
      <w:r w:rsidRPr="00295DE7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 </w:t>
      </w:r>
      <w:r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(</w:t>
      </w:r>
      <w:r w:rsidRPr="00295DE7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EJERCICIO </w:t>
      </w:r>
      <w:r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2022</w:t>
      </w:r>
      <w:r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)</w:t>
      </w:r>
    </w:p>
    <w:p w14:paraId="36664691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CADF2C9" w14:textId="77777777" w:rsidR="009B6860" w:rsidRPr="00295DE7" w:rsidRDefault="009B6860" w:rsidP="009B6860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A) DATOS PERSONALES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 xml:space="preserve"> (SOLICITANTE/REPRESENTANTE):</w:t>
      </w:r>
    </w:p>
    <w:p w14:paraId="0847AECA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1091D7A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15BC9D9A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7FF6CCF9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</w:p>
    <w:p w14:paraId="3A2256DB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26AE6B3" w14:textId="77777777" w:rsidR="009B6860" w:rsidRPr="00295DE7" w:rsidRDefault="009B6860" w:rsidP="009B6860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B) DATOS PERSONALES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 xml:space="preserve"> (BENEFICIARIO):</w:t>
      </w:r>
    </w:p>
    <w:p w14:paraId="6A214461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94937E6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28F2334B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6EA69BAF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DOMICILIO</w:t>
      </w: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POBLACION</w:t>
      </w:r>
    </w:p>
    <w:p w14:paraId="08AF87CE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ab/>
      </w:r>
    </w:p>
    <w:p w14:paraId="50F9ADCC" w14:textId="77777777" w:rsidR="009B6860" w:rsidRPr="00295DE7" w:rsidRDefault="009B6860" w:rsidP="009B6860">
      <w:pPr>
        <w:tabs>
          <w:tab w:val="left" w:pos="3066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58D3B49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62820A1" w14:textId="77777777" w:rsidR="009B6860" w:rsidRPr="00295DE7" w:rsidRDefault="009B6860" w:rsidP="009B6860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C) DOCUMENTACION A APORTAR:</w:t>
      </w:r>
    </w:p>
    <w:p w14:paraId="2C78BAC6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EA20231" w14:textId="77777777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>Ficha de tercero (salvo que ya esté presentada y no se modifiquen los datos bancarios).</w:t>
      </w:r>
    </w:p>
    <w:p w14:paraId="183AD77D" w14:textId="77777777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 xml:space="preserve">Fotocopia del D.N.I. </w:t>
      </w:r>
    </w:p>
    <w:p w14:paraId="2469870A" w14:textId="77777777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>Autorización para la cesión de información relativa a obligaciones tributarias y de la Seguridad Social con el Estado en procedimientos de contratación (según anexo II) o certificado de estar al corriente con Hacienda y la Seguridad Social (el ayuntamiento comprobará de oficio si el solicitante está al corriente de sus pagos con el ente local)</w:t>
      </w:r>
    </w:p>
    <w:p w14:paraId="7F6E600C" w14:textId="7B42FE4E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 xml:space="preserve">Matrícula o certificado de matrícula emitido por la Federación correspondiente que asegure el haber abonado las tasas correspondientes, indicando el importe (el curso debe haberse finalizado dentro del año </w:t>
      </w:r>
      <w:r>
        <w:rPr>
          <w:rFonts w:ascii="Garamond" w:eastAsia="Times New Roman" w:hAnsi="Garamond" w:cs="Arial"/>
          <w:sz w:val="14"/>
          <w:szCs w:val="14"/>
          <w:lang w:eastAsia="es-ES"/>
        </w:rPr>
        <w:t>2022</w:t>
      </w: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 xml:space="preserve"> y no haber sido becado en años anteriores).</w:t>
      </w:r>
    </w:p>
    <w:p w14:paraId="4867AF42" w14:textId="77777777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>Documentos que justifiquen otros gastos para la realización del curso (coste de desplazamiento y alojamiento), siempre y cuando el curso se haya realizado fuera de Cantabria. A estos documentos se acompañará declaración responsable de que los citados gastos han sido destinados a la realización del curso.</w:t>
      </w:r>
    </w:p>
    <w:p w14:paraId="4CBB5D67" w14:textId="77777777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>
        <w:rPr>
          <w:rFonts w:ascii="Garamond" w:eastAsia="Times New Roman" w:hAnsi="Garamond" w:cs="Arial"/>
          <w:sz w:val="14"/>
          <w:szCs w:val="14"/>
          <w:lang w:eastAsia="es-ES"/>
        </w:rPr>
        <w:t>Declaración responsable</w:t>
      </w: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 xml:space="preserve"> de no haber obtenido otro tipo de ayudas para los presentes estudios.</w:t>
      </w:r>
    </w:p>
    <w:p w14:paraId="4AFB1DDF" w14:textId="77777777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>Titulación o certificado de la Federación correspondiente que confirme que el alumno ha superado el curso obteniendo la titulación para la cual se matriculó.</w:t>
      </w:r>
    </w:p>
    <w:p w14:paraId="1EB5CB9B" w14:textId="77777777" w:rsidR="009B6860" w:rsidRPr="000453EF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u w:val="single"/>
          <w:lang w:eastAsia="es-ES"/>
        </w:rPr>
        <w:t>Para no empadronados</w:t>
      </w: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>: fotocopia de licencia federativa o certificado del club local que verifique que en la temporada actual forma parte del cuadro técnico del club.</w:t>
      </w:r>
    </w:p>
    <w:p w14:paraId="3F50B9BF" w14:textId="77777777" w:rsidR="009B6860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eastAsia="Times New Roman"/>
          <w:sz w:val="14"/>
          <w:szCs w:val="14"/>
          <w:lang w:eastAsia="es-ES"/>
        </w:rPr>
      </w:pPr>
      <w:r w:rsidRPr="000453EF">
        <w:rPr>
          <w:rFonts w:ascii="Garamond" w:eastAsia="Times New Roman" w:hAnsi="Garamond" w:cs="Arial"/>
          <w:sz w:val="14"/>
          <w:szCs w:val="14"/>
          <w:u w:val="single"/>
          <w:lang w:eastAsia="es-ES"/>
        </w:rPr>
        <w:t>Para no empadronados</w:t>
      </w:r>
      <w:r w:rsidRPr="000453EF">
        <w:rPr>
          <w:rFonts w:ascii="Garamond" w:eastAsia="Times New Roman" w:hAnsi="Garamond" w:cs="Arial"/>
          <w:sz w:val="14"/>
          <w:szCs w:val="14"/>
          <w:lang w:eastAsia="es-ES"/>
        </w:rPr>
        <w:t>: certificado de los clubes correspondientes que verifique que ha ejercido como monitor o entrenador en el municipio durante al menos cinco años</w:t>
      </w:r>
      <w:r w:rsidRPr="000453EF">
        <w:rPr>
          <w:rFonts w:eastAsia="Times New Roman"/>
          <w:sz w:val="14"/>
          <w:szCs w:val="14"/>
          <w:lang w:eastAsia="es-ES"/>
        </w:rPr>
        <w:t>.</w:t>
      </w:r>
    </w:p>
    <w:p w14:paraId="16F2B652" w14:textId="2E56A0A8" w:rsidR="009B6860" w:rsidRPr="00BE5682" w:rsidRDefault="009B6860" w:rsidP="009B6860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Arial"/>
          <w:sz w:val="14"/>
          <w:szCs w:val="14"/>
          <w:lang w:eastAsia="es-ES"/>
        </w:rPr>
      </w:pPr>
      <w:r w:rsidRPr="00BE5682">
        <w:rPr>
          <w:rFonts w:ascii="Garamond" w:eastAsia="Times New Roman" w:hAnsi="Garamond" w:cs="Arial"/>
          <w:sz w:val="14"/>
          <w:szCs w:val="14"/>
          <w:lang w:eastAsia="es-ES"/>
        </w:rPr>
        <w:t xml:space="preserve">Certificado negativo de la TGSS de cotización en el ejercicio </w:t>
      </w:r>
      <w:r>
        <w:rPr>
          <w:rFonts w:ascii="Garamond" w:eastAsia="Times New Roman" w:hAnsi="Garamond" w:cs="Arial"/>
          <w:sz w:val="14"/>
          <w:szCs w:val="14"/>
          <w:lang w:eastAsia="es-ES"/>
        </w:rPr>
        <w:t>2022</w:t>
      </w:r>
      <w:r w:rsidRPr="00BE5682">
        <w:rPr>
          <w:rFonts w:ascii="Garamond" w:eastAsia="Times New Roman" w:hAnsi="Garamond" w:cs="Arial"/>
          <w:sz w:val="14"/>
          <w:szCs w:val="14"/>
          <w:lang w:eastAsia="es-ES"/>
        </w:rPr>
        <w:t>, en su caso.</w:t>
      </w:r>
    </w:p>
    <w:p w14:paraId="78492AC6" w14:textId="77777777" w:rsidR="009B6860" w:rsidRPr="00295DE7" w:rsidRDefault="009B6860" w:rsidP="009B6860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9FAD69B" w14:textId="77777777" w:rsidR="009B6860" w:rsidRPr="00295DE7" w:rsidRDefault="009B6860" w:rsidP="009B6860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D) CUMPLIMIENTAR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 xml:space="preserve"> (DECLARACION / AUTORIZACION):</w:t>
      </w:r>
    </w:p>
    <w:p w14:paraId="1707C8B6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0AB9DC6" w14:textId="77777777" w:rsidR="009B6860" w:rsidRPr="00295DE7" w:rsidRDefault="009B6860" w:rsidP="009B6860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D. ___________________________________________ solicitante/representante del solicitante,</w:t>
      </w:r>
    </w:p>
    <w:p w14:paraId="72D07C7C" w14:textId="77777777" w:rsidR="009B6860" w:rsidRPr="00295DE7" w:rsidRDefault="009B6860" w:rsidP="009B6860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DECLARAN BAJO RESPONSABILIDAD SOLIDARIA:</w:t>
      </w:r>
    </w:p>
    <w:p w14:paraId="43448CCB" w14:textId="77777777" w:rsidR="009B6860" w:rsidRPr="00295DE7" w:rsidRDefault="009B6860" w:rsidP="009B6860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7DA2961" w14:textId="77777777" w:rsidR="009B6860" w:rsidRPr="00295DE7" w:rsidRDefault="009B6860" w:rsidP="009B6860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a) Que aceptan las bases de la convocatoria para la que solicitan la ayuda.</w:t>
      </w:r>
    </w:p>
    <w:p w14:paraId="47723BB7" w14:textId="77777777" w:rsidR="009B6860" w:rsidRPr="00295DE7" w:rsidRDefault="009B6860" w:rsidP="009B6860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b) Que quedan enterados de que la inexactitud de las circunstancias declaradas dará lugar a la denegación o revocación de la ayuda.</w:t>
      </w:r>
    </w:p>
    <w:p w14:paraId="0469AE48" w14:textId="77777777" w:rsidR="009B6860" w:rsidRPr="00295DE7" w:rsidRDefault="009B6860" w:rsidP="009B6860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 xml:space="preserve">c)  De conformidad con lo establecido en el artículo 5 de la </w:t>
      </w:r>
      <w:r w:rsidRPr="00135141">
        <w:rPr>
          <w:rFonts w:ascii="Verdana" w:eastAsia="Times New Roman" w:hAnsi="Verdana" w:cs="Arial"/>
          <w:sz w:val="16"/>
          <w:szCs w:val="16"/>
          <w:lang w:eastAsia="es-ES"/>
        </w:rPr>
        <w:t xml:space="preserve">Ley Orgánica 3/2018, de 5 de diciembre, de Protección de Datos Personales y garantía de los derechos digitales 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se le informa que los datos facilitados por Vd. mediante este impreso van a ser objeto de tratamiento informatizado, pasando a formar parte de fichero del Registro General de este Ayuntamiento, pudiendo ejercer ante el mismo los derechos de acceso, rectificación, cancelación y oposición.</w:t>
      </w:r>
    </w:p>
    <w:p w14:paraId="654FA89E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C049289" w14:textId="77777777" w:rsidR="009B6860" w:rsidRPr="00295DE7" w:rsidRDefault="009B6860" w:rsidP="009B6860">
      <w:pPr>
        <w:tabs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 xml:space="preserve">En ___________________, a _______ </w:t>
      </w:r>
      <w:proofErr w:type="spellStart"/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de</w:t>
      </w:r>
      <w:proofErr w:type="spellEnd"/>
      <w:r w:rsidRPr="00295DE7">
        <w:rPr>
          <w:rFonts w:ascii="Verdana" w:eastAsia="Times New Roman" w:hAnsi="Verdana" w:cs="Arial"/>
          <w:sz w:val="16"/>
          <w:szCs w:val="16"/>
          <w:lang w:eastAsia="es-ES"/>
        </w:rPr>
        <w:t xml:space="preserve"> ___________ </w:t>
      </w:r>
      <w:proofErr w:type="spellStart"/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de</w:t>
      </w:r>
      <w:proofErr w:type="spellEnd"/>
      <w:r w:rsidRPr="00295DE7">
        <w:rPr>
          <w:rFonts w:ascii="Verdana" w:eastAsia="Times New Roman" w:hAnsi="Verdana" w:cs="Arial"/>
          <w:sz w:val="16"/>
          <w:szCs w:val="16"/>
          <w:lang w:eastAsia="es-ES"/>
        </w:rPr>
        <w:t xml:space="preserve"> 20</w:t>
      </w:r>
      <w:r>
        <w:rPr>
          <w:rFonts w:ascii="Verdana" w:eastAsia="Times New Roman" w:hAnsi="Verdana" w:cs="Arial"/>
          <w:sz w:val="16"/>
          <w:szCs w:val="16"/>
          <w:lang w:eastAsia="es-ES"/>
        </w:rPr>
        <w:t>2</w:t>
      </w: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____.</w:t>
      </w:r>
    </w:p>
    <w:p w14:paraId="16766325" w14:textId="77777777" w:rsidR="009B6860" w:rsidRPr="00295DE7" w:rsidRDefault="009B6860" w:rsidP="009B6860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6C63FF5" w14:textId="77777777" w:rsidR="009B6860" w:rsidRPr="00295DE7" w:rsidRDefault="009B6860" w:rsidP="009B6860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295DE7">
        <w:rPr>
          <w:rFonts w:ascii="Verdana" w:eastAsia="Times New Roman" w:hAnsi="Verdana" w:cs="Arial"/>
          <w:sz w:val="16"/>
          <w:szCs w:val="16"/>
          <w:lang w:eastAsia="es-ES"/>
        </w:rPr>
        <w:t>Firma del Solicitante o representante,</w:t>
      </w:r>
    </w:p>
    <w:p w14:paraId="0717A81D" w14:textId="77777777" w:rsidR="009B6860" w:rsidRDefault="009B6860"/>
    <w:sectPr w:rsidR="009B68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5F10A1"/>
    <w:multiLevelType w:val="hybridMultilevel"/>
    <w:tmpl w:val="57A8293A"/>
    <w:lvl w:ilvl="0" w:tplc="21C86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77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860"/>
    <w:rsid w:val="009B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C0715"/>
  <w15:chartTrackingRefBased/>
  <w15:docId w15:val="{F52A0138-9D1C-45DA-B607-B516C77A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860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B6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6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6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6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6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6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6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6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6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6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6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6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68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68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68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68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68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68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6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6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6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6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6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68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68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68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6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68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68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PAULA</cp:lastModifiedBy>
  <cp:revision>1</cp:revision>
  <dcterms:created xsi:type="dcterms:W3CDTF">2024-04-26T07:34:00Z</dcterms:created>
  <dcterms:modified xsi:type="dcterms:W3CDTF">2024-04-26T07:35:00Z</dcterms:modified>
</cp:coreProperties>
</file>