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77310" w14:textId="77777777" w:rsidR="003427E5" w:rsidRDefault="003427E5" w:rsidP="0091795D">
      <w:pPr>
        <w:jc w:val="center"/>
        <w:rPr>
          <w:rFonts w:ascii="Verdana" w:hAnsi="Verdana"/>
          <w:b/>
          <w:sz w:val="16"/>
          <w:szCs w:val="16"/>
        </w:rPr>
      </w:pPr>
    </w:p>
    <w:p w14:paraId="3025F053" w14:textId="77777777" w:rsidR="00942C1F" w:rsidRPr="003427E5" w:rsidRDefault="0091795D" w:rsidP="0091795D">
      <w:pPr>
        <w:jc w:val="center"/>
        <w:rPr>
          <w:rFonts w:ascii="Verdana" w:hAnsi="Verdana"/>
          <w:b/>
          <w:sz w:val="16"/>
          <w:szCs w:val="16"/>
        </w:rPr>
      </w:pPr>
      <w:r w:rsidRPr="003427E5">
        <w:rPr>
          <w:rFonts w:ascii="Verdana" w:hAnsi="Verdana"/>
          <w:b/>
          <w:sz w:val="16"/>
          <w:szCs w:val="16"/>
        </w:rPr>
        <w:t>ANEXO I: Modelo de solicitud</w:t>
      </w:r>
    </w:p>
    <w:p w14:paraId="3A816CE1" w14:textId="77777777" w:rsidR="00DF4A46" w:rsidRPr="003427E5" w:rsidRDefault="00DF4A46" w:rsidP="00DF4A46">
      <w:pPr>
        <w:tabs>
          <w:tab w:val="left" w:pos="874"/>
        </w:tabs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3427E5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SOLICITUD SUBVENCION BECAS PARA DEPORTISTAS LOCALES EN COMPETICIONES </w:t>
      </w:r>
      <w:r w:rsidR="00972422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 xml:space="preserve">NACIONALES E INTERNACIONALES </w:t>
      </w:r>
      <w:r w:rsidR="000A3BF1">
        <w:rPr>
          <w:rFonts w:ascii="Verdana" w:eastAsia="Times New Roman" w:hAnsi="Verdana"/>
          <w:b/>
          <w:bCs/>
          <w:sz w:val="16"/>
          <w:szCs w:val="16"/>
          <w:u w:val="single"/>
          <w:lang w:eastAsia="es-ES"/>
        </w:rPr>
        <w:t>2022</w:t>
      </w:r>
    </w:p>
    <w:p w14:paraId="123ACD95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74ED786F" w14:textId="77777777" w:rsidR="00DF4A46" w:rsidRPr="003427E5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A) DATOS PERSONALES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 xml:space="preserve"> (SOLICITANTE/REPRESENTANTE):</w:t>
      </w:r>
    </w:p>
    <w:p w14:paraId="55323A13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2EADF92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078F9066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29A360EA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</w:p>
    <w:p w14:paraId="7BC9C2E4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0646AA3E" w14:textId="77777777" w:rsidR="00DF4A46" w:rsidRPr="003427E5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B) DATOS PERSONALES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 xml:space="preserve"> (BENEFICIARIO):</w:t>
      </w:r>
    </w:p>
    <w:p w14:paraId="5FFDBCB3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43D175D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NOMBRE</w:t>
      </w: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NIF.</w:t>
      </w:r>
    </w:p>
    <w:p w14:paraId="56B619AF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APELLIDOS</w:t>
      </w:r>
    </w:p>
    <w:p w14:paraId="230432AE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DOMICILIO</w:t>
      </w: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</w: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POBLACION</w:t>
      </w:r>
    </w:p>
    <w:p w14:paraId="73190A76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TELEFONO</w:t>
      </w: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ab/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  <w:t> 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ab/>
      </w:r>
    </w:p>
    <w:p w14:paraId="22B33520" w14:textId="77777777" w:rsidR="00DF4A46" w:rsidRPr="003427E5" w:rsidRDefault="00DF4A46" w:rsidP="00DF4A46">
      <w:pPr>
        <w:tabs>
          <w:tab w:val="left" w:pos="3066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009C199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154F488" w14:textId="77777777" w:rsidR="00DF4A46" w:rsidRPr="003427E5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C) DOCUMENTACION A APORTAR:</w:t>
      </w:r>
    </w:p>
    <w:p w14:paraId="5335D91A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3D6902A" w14:textId="77777777" w:rsidR="00DF4A46" w:rsidRPr="004C362E" w:rsidRDefault="00616F4A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3427E5">
        <w:rPr>
          <w:rFonts w:ascii="Verdana" w:eastAsia="Times New Roman" w:hAnsi="Verdana" w:cs="Arial"/>
          <w:sz w:val="16"/>
          <w:szCs w:val="16"/>
          <w:lang w:eastAsia="es-ES"/>
        </w:rPr>
        <w:t>Fotocopia D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>.N.I. solicitante.</w:t>
      </w:r>
    </w:p>
    <w:p w14:paraId="69656D4D" w14:textId="77777777" w:rsidR="00DF4A46" w:rsidRPr="004C362E" w:rsidRDefault="00616F4A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4C362E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A777D9" w:rsidRPr="004C362E">
        <w:rPr>
          <w:rFonts w:ascii="Verdana" w:eastAsia="Times New Roman" w:hAnsi="Verdana" w:cs="Arial"/>
          <w:sz w:val="16"/>
          <w:szCs w:val="16"/>
          <w:lang w:eastAsia="es-ES"/>
        </w:rPr>
        <w:t>Currículo</w:t>
      </w:r>
      <w:r w:rsidR="00A95EDD" w:rsidRPr="004C362E">
        <w:rPr>
          <w:rFonts w:ascii="Verdana" w:eastAsia="Times New Roman" w:hAnsi="Verdana" w:cs="Arial"/>
          <w:sz w:val="16"/>
          <w:szCs w:val="16"/>
          <w:lang w:eastAsia="es-ES"/>
        </w:rPr>
        <w:t xml:space="preserve"> deportivo año </w:t>
      </w:r>
      <w:r w:rsidR="000A3BF1">
        <w:rPr>
          <w:rFonts w:ascii="Verdana" w:eastAsia="Times New Roman" w:hAnsi="Verdana" w:cs="Arial"/>
          <w:sz w:val="16"/>
          <w:szCs w:val="16"/>
          <w:lang w:eastAsia="es-ES"/>
        </w:rPr>
        <w:t>2022</w:t>
      </w:r>
      <w:r w:rsidR="008006AC" w:rsidRPr="004C362E">
        <w:rPr>
          <w:rFonts w:ascii="Verdana" w:eastAsia="Times New Roman" w:hAnsi="Verdana" w:cs="Arial"/>
          <w:sz w:val="16"/>
          <w:szCs w:val="16"/>
          <w:lang w:eastAsia="es-ES"/>
        </w:rPr>
        <w:t>, acompañado del certificad expedido por la Federación deportiva u órgano correspondiente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731F1F33" w14:textId="77777777" w:rsidR="00DF4A46" w:rsidRPr="004C362E" w:rsidRDefault="00616F4A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4C362E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>Declaración responsable de no obtener remuneración económica por la práctica deportiva.</w:t>
      </w:r>
    </w:p>
    <w:p w14:paraId="0BFCEDE1" w14:textId="77777777" w:rsidR="00DF4A46" w:rsidRPr="004C362E" w:rsidRDefault="00616F4A" w:rsidP="00DF4A46">
      <w:pPr>
        <w:tabs>
          <w:tab w:val="left" w:pos="851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4C362E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 xml:space="preserve">En caso de </w:t>
      </w:r>
      <w:r w:rsidR="00D803BE" w:rsidRPr="004C362E">
        <w:rPr>
          <w:rFonts w:ascii="Verdana" w:eastAsia="Times New Roman" w:hAnsi="Verdana" w:cs="Arial"/>
          <w:sz w:val="16"/>
          <w:szCs w:val="16"/>
          <w:lang w:eastAsia="es-ES"/>
        </w:rPr>
        <w:t>lesión</w:t>
      </w:r>
      <w:r w:rsidR="00A95EDD" w:rsidRPr="004C362E">
        <w:rPr>
          <w:rFonts w:ascii="Verdana" w:eastAsia="Times New Roman" w:hAnsi="Verdana" w:cs="Arial"/>
          <w:sz w:val="16"/>
          <w:szCs w:val="16"/>
          <w:lang w:eastAsia="es-ES"/>
        </w:rPr>
        <w:t xml:space="preserve"> en el ejercicio </w:t>
      </w:r>
      <w:r w:rsidR="000A3BF1">
        <w:rPr>
          <w:rFonts w:ascii="Verdana" w:eastAsia="Times New Roman" w:hAnsi="Verdana" w:cs="Arial"/>
          <w:sz w:val="16"/>
          <w:szCs w:val="16"/>
          <w:lang w:eastAsia="es-ES"/>
        </w:rPr>
        <w:t>2022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 xml:space="preserve">, </w:t>
      </w:r>
      <w:r w:rsidR="00D803BE" w:rsidRPr="004C362E">
        <w:rPr>
          <w:rFonts w:ascii="Verdana" w:eastAsia="Times New Roman" w:hAnsi="Verdana" w:cs="Arial"/>
          <w:sz w:val="16"/>
          <w:szCs w:val="16"/>
          <w:lang w:eastAsia="es-ES"/>
        </w:rPr>
        <w:t>parte médico o certificado federativo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>.</w:t>
      </w:r>
    </w:p>
    <w:p w14:paraId="013E7814" w14:textId="77777777" w:rsidR="00DF4A46" w:rsidRPr="004C362E" w:rsidRDefault="00616F4A" w:rsidP="00DF4A46">
      <w:pPr>
        <w:tabs>
          <w:tab w:val="left" w:pos="874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4C362E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>Ficha de tercero.</w:t>
      </w:r>
    </w:p>
    <w:p w14:paraId="5491589A" w14:textId="77777777" w:rsidR="00DF4A46" w:rsidRPr="003427E5" w:rsidRDefault="00616F4A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4C362E"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4C362E">
        <w:rPr>
          <w:rFonts w:ascii="Verdana" w:eastAsia="Times New Roman" w:hAnsi="Verdana" w:cs="Arial"/>
          <w:sz w:val="16"/>
          <w:szCs w:val="16"/>
          <w:lang w:eastAsia="es-ES"/>
        </w:rPr>
        <w:t>Documentación acreditativa de hallarse al</w:t>
      </w:r>
      <w:r w:rsidR="00DF4A46" w:rsidRPr="003427E5">
        <w:rPr>
          <w:rFonts w:ascii="Verdana" w:eastAsia="Times New Roman" w:hAnsi="Verdana" w:cs="Arial"/>
          <w:sz w:val="16"/>
          <w:szCs w:val="16"/>
          <w:lang w:eastAsia="es-ES"/>
        </w:rPr>
        <w:t xml:space="preserve"> corriente en el cumplimiento obligaciones</w:t>
      </w:r>
    </w:p>
    <w:p w14:paraId="6700F4C5" w14:textId="77777777" w:rsidR="00DF4A46" w:rsidRPr="003427E5" w:rsidRDefault="00DF4A46" w:rsidP="00A777D9">
      <w:pPr>
        <w:tabs>
          <w:tab w:val="left" w:pos="426"/>
          <w:tab w:val="left" w:pos="3066"/>
          <w:tab w:val="left" w:pos="4273"/>
          <w:tab w:val="left" w:pos="8505"/>
        </w:tabs>
        <w:spacing w:after="0" w:line="240" w:lineRule="auto"/>
        <w:ind w:left="426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 xml:space="preserve">Tributarias y con </w:t>
      </w:r>
      <w:smartTag w:uri="urn:schemas-microsoft-com:office:smarttags" w:element="PersonName">
        <w:smartTagPr>
          <w:attr w:name="ProductID" w:val="la Seguridad Social"/>
        </w:smartTagPr>
        <w:r w:rsidRPr="003427E5">
          <w:rPr>
            <w:rFonts w:ascii="Verdana" w:eastAsia="Times New Roman" w:hAnsi="Verdana" w:cs="Arial"/>
            <w:sz w:val="16"/>
            <w:szCs w:val="16"/>
            <w:lang w:eastAsia="es-ES"/>
          </w:rPr>
          <w:t>la Seguridad Social</w:t>
        </w:r>
      </w:smartTag>
      <w:r w:rsidRPr="003427E5">
        <w:rPr>
          <w:rFonts w:ascii="Verdana" w:eastAsia="Times New Roman" w:hAnsi="Verdana" w:cs="Arial"/>
          <w:sz w:val="16"/>
          <w:szCs w:val="16"/>
          <w:lang w:eastAsia="es-ES"/>
        </w:rPr>
        <w:t xml:space="preserve"> o Anexo II de autorización de cesión de información.</w:t>
      </w:r>
    </w:p>
    <w:p w14:paraId="2ABB134B" w14:textId="77777777" w:rsidR="00DF4A46" w:rsidRPr="003427E5" w:rsidRDefault="00616F4A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8006AC" w:rsidRPr="003427E5">
        <w:rPr>
          <w:rFonts w:ascii="Verdana" w:eastAsia="Times New Roman" w:hAnsi="Verdana" w:cs="Arial"/>
          <w:sz w:val="16"/>
          <w:szCs w:val="16"/>
          <w:lang w:eastAsia="es-ES"/>
        </w:rPr>
        <w:t>Anexo II</w:t>
      </w:r>
    </w:p>
    <w:p w14:paraId="65DFE309" w14:textId="77777777" w:rsidR="00DF4A46" w:rsidRDefault="00616F4A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>
        <w:rPr>
          <w:rFonts w:ascii="Verdana" w:eastAsia="Times New Roman" w:hAnsi="Verdana" w:cs="Arial"/>
          <w:sz w:val="16"/>
          <w:szCs w:val="16"/>
          <w:lang w:eastAsia="es-ES"/>
        </w:rPr>
        <w:t></w:t>
      </w:r>
      <w:r w:rsidR="00DF4A46" w:rsidRPr="003427E5">
        <w:rPr>
          <w:rFonts w:ascii="Verdana" w:eastAsia="Times New Roman" w:hAnsi="Verdana" w:cs="Arial"/>
          <w:sz w:val="16"/>
          <w:szCs w:val="16"/>
          <w:lang w:eastAsia="es-ES"/>
        </w:rPr>
        <w:t>Anexo II</w:t>
      </w:r>
      <w:r w:rsidR="008006AC" w:rsidRPr="003427E5">
        <w:rPr>
          <w:rFonts w:ascii="Verdana" w:eastAsia="Times New Roman" w:hAnsi="Verdana" w:cs="Arial"/>
          <w:sz w:val="16"/>
          <w:szCs w:val="16"/>
          <w:lang w:eastAsia="es-ES"/>
        </w:rPr>
        <w:t>I</w:t>
      </w:r>
    </w:p>
    <w:p w14:paraId="5915B259" w14:textId="77777777" w:rsidR="008006AC" w:rsidRPr="003427E5" w:rsidRDefault="008A7269" w:rsidP="00DF4A46">
      <w:pPr>
        <w:tabs>
          <w:tab w:val="left" w:pos="87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>
        <w:rPr>
          <w:rFonts w:ascii="Verdana" w:eastAsia="Times New Roman" w:hAnsi="Verdana" w:cs="Arial"/>
          <w:sz w:val="16"/>
          <w:szCs w:val="16"/>
          <w:lang w:eastAsia="es-ES"/>
        </w:rPr>
        <w:t xml:space="preserve">Certificado negativo de la TGSS de cotización en el ejercicio </w:t>
      </w:r>
      <w:r w:rsidR="00C437EB">
        <w:rPr>
          <w:rFonts w:ascii="Verdana" w:eastAsia="Times New Roman" w:hAnsi="Verdana" w:cs="Arial"/>
          <w:sz w:val="16"/>
          <w:szCs w:val="16"/>
          <w:lang w:eastAsia="es-ES"/>
        </w:rPr>
        <w:t>2020</w:t>
      </w:r>
      <w:r>
        <w:rPr>
          <w:rFonts w:ascii="Verdana" w:eastAsia="Times New Roman" w:hAnsi="Verdana" w:cs="Arial"/>
          <w:sz w:val="16"/>
          <w:szCs w:val="16"/>
          <w:lang w:eastAsia="es-ES"/>
        </w:rPr>
        <w:t>, en su caso.</w:t>
      </w:r>
    </w:p>
    <w:p w14:paraId="3067F79F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F9348D5" w14:textId="77777777" w:rsidR="00DF4A46" w:rsidRPr="003427E5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b/>
          <w:bCs/>
          <w:sz w:val="16"/>
          <w:szCs w:val="16"/>
          <w:lang w:eastAsia="es-ES"/>
        </w:rPr>
        <w:t>D) CUMPLIMIENTAR</w:t>
      </w: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 xml:space="preserve"> (DECLARACION / AUTORIZACION):</w:t>
      </w:r>
    </w:p>
    <w:p w14:paraId="705DE473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5D11FE25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164FC0B6" w14:textId="77777777" w:rsidR="00DF4A46" w:rsidRPr="003427E5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D. ___________________________________________ solicitante/representante del solicitante,</w:t>
      </w:r>
    </w:p>
    <w:p w14:paraId="0CA0D5D8" w14:textId="77777777" w:rsidR="00DF4A46" w:rsidRPr="003427E5" w:rsidRDefault="00DF4A46" w:rsidP="00DF4A46">
      <w:pPr>
        <w:tabs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DECLARAN BAJO RESPONSABILIDAD SOLIDARIA:</w:t>
      </w:r>
    </w:p>
    <w:p w14:paraId="11387D23" w14:textId="77777777" w:rsidR="00DF4A46" w:rsidRPr="003427E5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F256DFF" w14:textId="77777777" w:rsidR="00DF4A46" w:rsidRPr="003427E5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a) Que aceptan las bases de la convocatoria para la que solicitan la ayuda.</w:t>
      </w:r>
    </w:p>
    <w:p w14:paraId="19F9B804" w14:textId="77777777" w:rsidR="00DF4A46" w:rsidRPr="00B663D2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 xml:space="preserve">b) Que quedan enterados de que la inexactitud de las circunstancias declaradas dará lugar a la </w:t>
      </w:r>
      <w:r w:rsidRPr="00B663D2">
        <w:rPr>
          <w:rFonts w:ascii="Verdana" w:eastAsia="Times New Roman" w:hAnsi="Verdana" w:cs="Arial"/>
          <w:sz w:val="16"/>
          <w:szCs w:val="16"/>
          <w:lang w:eastAsia="es-ES"/>
        </w:rPr>
        <w:t>denegación o revocación de la ayuda.</w:t>
      </w:r>
    </w:p>
    <w:p w14:paraId="1C1525E8" w14:textId="77777777" w:rsidR="00B663D2" w:rsidRPr="00B663D2" w:rsidRDefault="00B663D2" w:rsidP="00B663D2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highlight w:val="yellow"/>
          <w:lang w:eastAsia="es-ES"/>
        </w:rPr>
      </w:pPr>
      <w:r w:rsidRPr="00B663D2">
        <w:rPr>
          <w:rFonts w:ascii="Verdana" w:eastAsia="Times New Roman" w:hAnsi="Verdana" w:cs="Arial"/>
          <w:sz w:val="16"/>
          <w:szCs w:val="16"/>
          <w:lang w:eastAsia="es-ES"/>
        </w:rPr>
        <w:t>c) De conformidad con lo establecido en el artículo 5 de la Ley Orgánica 3/2018, de 5 de diciembre, de Protección de Datos Personales y garantía de los derechos digitales, se le informa que los datos facilitados por Vd. mediante este impreso van a ser objeto de tratamiento informatizado, pasando a formar parte de fichero del Registro General de este Ayuntamiento, pudiendo ejercer ante el mismo los derechos de acceso, rectificación, cancelación y oposición.</w:t>
      </w:r>
    </w:p>
    <w:p w14:paraId="725BEE73" w14:textId="77777777" w:rsidR="00DF4A46" w:rsidRPr="003427E5" w:rsidRDefault="00DF4A46" w:rsidP="00DF4A46">
      <w:pPr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4BD7A252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A7AF709" w14:textId="77777777" w:rsidR="00DF4A46" w:rsidRPr="003427E5" w:rsidRDefault="00DF4A46" w:rsidP="00DF4A46">
      <w:pPr>
        <w:tabs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En ___________________, a _______ de ___________ de 20_____.</w:t>
      </w:r>
    </w:p>
    <w:p w14:paraId="4A63E68A" w14:textId="77777777" w:rsidR="00DF4A46" w:rsidRPr="003427E5" w:rsidRDefault="00DF4A46" w:rsidP="00DF4A46">
      <w:pPr>
        <w:tabs>
          <w:tab w:val="left" w:pos="874"/>
          <w:tab w:val="left" w:pos="1374"/>
          <w:tab w:val="left" w:pos="3066"/>
          <w:tab w:val="left" w:pos="4273"/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759026E7" w14:textId="77777777" w:rsidR="00DF4A46" w:rsidRPr="003427E5" w:rsidRDefault="00DF4A46" w:rsidP="00DF4A46">
      <w:pPr>
        <w:tabs>
          <w:tab w:val="left" w:pos="6637"/>
          <w:tab w:val="left" w:pos="8184"/>
        </w:tabs>
        <w:spacing w:after="0" w:line="240" w:lineRule="auto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  <w:r w:rsidRPr="003427E5">
        <w:rPr>
          <w:rFonts w:ascii="Verdana" w:eastAsia="Times New Roman" w:hAnsi="Verdana" w:cs="Arial"/>
          <w:sz w:val="16"/>
          <w:szCs w:val="16"/>
          <w:lang w:eastAsia="es-ES"/>
        </w:rPr>
        <w:t>Firma del Solicitante o representante.</w:t>
      </w:r>
    </w:p>
    <w:p w14:paraId="363165E7" w14:textId="77777777" w:rsidR="00342138" w:rsidRPr="008006AC" w:rsidRDefault="00342138" w:rsidP="00342138">
      <w:pPr>
        <w:tabs>
          <w:tab w:val="left" w:pos="874"/>
        </w:tabs>
        <w:spacing w:after="0" w:line="240" w:lineRule="auto"/>
        <w:jc w:val="center"/>
        <w:rPr>
          <w:rFonts w:ascii="Garamond" w:eastAsia="Times New Roman" w:hAnsi="Garamond"/>
          <w:b/>
          <w:bCs/>
          <w:sz w:val="16"/>
          <w:szCs w:val="16"/>
          <w:u w:val="single"/>
          <w:lang w:eastAsia="es-ES"/>
        </w:rPr>
      </w:pPr>
    </w:p>
    <w:sectPr w:rsidR="00342138" w:rsidRPr="008006AC" w:rsidSect="007A321D">
      <w:headerReference w:type="default" r:id="rId7"/>
      <w:footerReference w:type="default" r:id="rId8"/>
      <w:pgSz w:w="11906" w:h="16838"/>
      <w:pgMar w:top="2694" w:right="1701" w:bottom="1417" w:left="1701" w:header="70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085F5" w14:textId="77777777" w:rsidR="007A321D" w:rsidRDefault="007A321D" w:rsidP="00A05809">
      <w:pPr>
        <w:spacing w:after="0" w:line="240" w:lineRule="auto"/>
      </w:pPr>
      <w:r>
        <w:separator/>
      </w:r>
    </w:p>
  </w:endnote>
  <w:endnote w:type="continuationSeparator" w:id="0">
    <w:p w14:paraId="473978FB" w14:textId="77777777" w:rsidR="007A321D" w:rsidRDefault="007A321D" w:rsidP="00A0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027B2" w14:textId="77777777" w:rsidR="00951F52" w:rsidRDefault="00951F52">
    <w:pPr>
      <w:pStyle w:val="Piedepgina"/>
      <w:jc w:val="center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985016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985016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29FF9A47" w14:textId="77777777" w:rsidR="00951F52" w:rsidRDefault="00951F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1FF49" w14:textId="77777777" w:rsidR="007A321D" w:rsidRDefault="007A321D" w:rsidP="00A05809">
      <w:pPr>
        <w:spacing w:after="0" w:line="240" w:lineRule="auto"/>
      </w:pPr>
      <w:r>
        <w:separator/>
      </w:r>
    </w:p>
  </w:footnote>
  <w:footnote w:type="continuationSeparator" w:id="0">
    <w:p w14:paraId="16683962" w14:textId="77777777" w:rsidR="007A321D" w:rsidRDefault="007A321D" w:rsidP="00A05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3014" w14:textId="77777777" w:rsidR="00951F52" w:rsidRDefault="00951F52">
    <w:pPr>
      <w:pStyle w:val="Encabezado"/>
    </w:pPr>
    <w:r>
      <w:rPr>
        <w:noProof/>
        <w:lang w:eastAsia="es-ES"/>
      </w:rPr>
      <w:object w:dxaOrig="11414" w:dyaOrig="7740" w14:anchorId="45C25C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775546941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2C1"/>
    <w:multiLevelType w:val="hybridMultilevel"/>
    <w:tmpl w:val="59C4156A"/>
    <w:lvl w:ilvl="0" w:tplc="020A7BD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E255FB"/>
    <w:multiLevelType w:val="hybridMultilevel"/>
    <w:tmpl w:val="89ECCE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B2466"/>
    <w:multiLevelType w:val="hybridMultilevel"/>
    <w:tmpl w:val="14A688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2685B"/>
    <w:multiLevelType w:val="hybridMultilevel"/>
    <w:tmpl w:val="8B40BE94"/>
    <w:lvl w:ilvl="0" w:tplc="22FA4E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772526">
    <w:abstractNumId w:val="6"/>
  </w:num>
  <w:num w:numId="2" w16cid:durableId="1822958758">
    <w:abstractNumId w:val="7"/>
  </w:num>
  <w:num w:numId="3" w16cid:durableId="1067342138">
    <w:abstractNumId w:val="9"/>
  </w:num>
  <w:num w:numId="4" w16cid:durableId="1444423695">
    <w:abstractNumId w:val="3"/>
  </w:num>
  <w:num w:numId="5" w16cid:durableId="275911960">
    <w:abstractNumId w:val="5"/>
  </w:num>
  <w:num w:numId="6" w16cid:durableId="1761830595">
    <w:abstractNumId w:val="8"/>
  </w:num>
  <w:num w:numId="7" w16cid:durableId="95056701">
    <w:abstractNumId w:val="2"/>
  </w:num>
  <w:num w:numId="8" w16cid:durableId="1290480437">
    <w:abstractNumId w:val="4"/>
  </w:num>
  <w:num w:numId="9" w16cid:durableId="1297442985">
    <w:abstractNumId w:val="0"/>
  </w:num>
  <w:num w:numId="10" w16cid:durableId="20556186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1F"/>
    <w:rsid w:val="00022381"/>
    <w:rsid w:val="00044D51"/>
    <w:rsid w:val="00080490"/>
    <w:rsid w:val="00087E30"/>
    <w:rsid w:val="000A3BF1"/>
    <w:rsid w:val="000A7A42"/>
    <w:rsid w:val="000B05E5"/>
    <w:rsid w:val="000C6D5F"/>
    <w:rsid w:val="000C7585"/>
    <w:rsid w:val="000F1991"/>
    <w:rsid w:val="00100B5E"/>
    <w:rsid w:val="00125CA1"/>
    <w:rsid w:val="001B76F1"/>
    <w:rsid w:val="001C6A76"/>
    <w:rsid w:val="001D5469"/>
    <w:rsid w:val="001E2D0F"/>
    <w:rsid w:val="002030BB"/>
    <w:rsid w:val="002232EF"/>
    <w:rsid w:val="00247659"/>
    <w:rsid w:val="00250A5E"/>
    <w:rsid w:val="00254EF5"/>
    <w:rsid w:val="00256A3D"/>
    <w:rsid w:val="0026487C"/>
    <w:rsid w:val="00281671"/>
    <w:rsid w:val="002818F4"/>
    <w:rsid w:val="002833EE"/>
    <w:rsid w:val="00294164"/>
    <w:rsid w:val="002B2B86"/>
    <w:rsid w:val="002D4227"/>
    <w:rsid w:val="002E203F"/>
    <w:rsid w:val="00300974"/>
    <w:rsid w:val="003032A8"/>
    <w:rsid w:val="00326C73"/>
    <w:rsid w:val="00342138"/>
    <w:rsid w:val="003427E5"/>
    <w:rsid w:val="00347064"/>
    <w:rsid w:val="00397439"/>
    <w:rsid w:val="003C3D9A"/>
    <w:rsid w:val="003F58BE"/>
    <w:rsid w:val="004305D2"/>
    <w:rsid w:val="0043234B"/>
    <w:rsid w:val="00443C1B"/>
    <w:rsid w:val="004465CA"/>
    <w:rsid w:val="00446FF6"/>
    <w:rsid w:val="004A1C03"/>
    <w:rsid w:val="004C362E"/>
    <w:rsid w:val="004E6FA3"/>
    <w:rsid w:val="00533CDE"/>
    <w:rsid w:val="0054265F"/>
    <w:rsid w:val="005878A7"/>
    <w:rsid w:val="005927B2"/>
    <w:rsid w:val="005A2117"/>
    <w:rsid w:val="005A6234"/>
    <w:rsid w:val="005D43F1"/>
    <w:rsid w:val="005F226E"/>
    <w:rsid w:val="00616F4A"/>
    <w:rsid w:val="00646C50"/>
    <w:rsid w:val="00650CE1"/>
    <w:rsid w:val="00654531"/>
    <w:rsid w:val="006569F5"/>
    <w:rsid w:val="0066203E"/>
    <w:rsid w:val="00662B59"/>
    <w:rsid w:val="00670CF7"/>
    <w:rsid w:val="006829BC"/>
    <w:rsid w:val="006A648E"/>
    <w:rsid w:val="006A753C"/>
    <w:rsid w:val="006B2DC6"/>
    <w:rsid w:val="006B6AC4"/>
    <w:rsid w:val="006C3750"/>
    <w:rsid w:val="006D2E42"/>
    <w:rsid w:val="006E63EF"/>
    <w:rsid w:val="00714CA8"/>
    <w:rsid w:val="007424A3"/>
    <w:rsid w:val="007979B1"/>
    <w:rsid w:val="007A321D"/>
    <w:rsid w:val="007B7871"/>
    <w:rsid w:val="007C6475"/>
    <w:rsid w:val="007E77F7"/>
    <w:rsid w:val="008006AC"/>
    <w:rsid w:val="00810F08"/>
    <w:rsid w:val="0082686C"/>
    <w:rsid w:val="0085593F"/>
    <w:rsid w:val="008636E2"/>
    <w:rsid w:val="00877D1E"/>
    <w:rsid w:val="00882556"/>
    <w:rsid w:val="008A7269"/>
    <w:rsid w:val="008C1A2D"/>
    <w:rsid w:val="008D6C3B"/>
    <w:rsid w:val="008D787C"/>
    <w:rsid w:val="008E07AB"/>
    <w:rsid w:val="008E3351"/>
    <w:rsid w:val="008E5773"/>
    <w:rsid w:val="008E74F3"/>
    <w:rsid w:val="008F6D00"/>
    <w:rsid w:val="0090486C"/>
    <w:rsid w:val="0091795D"/>
    <w:rsid w:val="00942C1F"/>
    <w:rsid w:val="00944A02"/>
    <w:rsid w:val="00947E49"/>
    <w:rsid w:val="00951F52"/>
    <w:rsid w:val="00972422"/>
    <w:rsid w:val="00985016"/>
    <w:rsid w:val="009D5F42"/>
    <w:rsid w:val="009F19A0"/>
    <w:rsid w:val="00A05809"/>
    <w:rsid w:val="00A25E29"/>
    <w:rsid w:val="00A27EE2"/>
    <w:rsid w:val="00A3726F"/>
    <w:rsid w:val="00A472F6"/>
    <w:rsid w:val="00A47C20"/>
    <w:rsid w:val="00A53427"/>
    <w:rsid w:val="00A5777B"/>
    <w:rsid w:val="00A70DD1"/>
    <w:rsid w:val="00A777D9"/>
    <w:rsid w:val="00A95EDD"/>
    <w:rsid w:val="00A96F11"/>
    <w:rsid w:val="00A9795F"/>
    <w:rsid w:val="00AA1D17"/>
    <w:rsid w:val="00AA3528"/>
    <w:rsid w:val="00AB148B"/>
    <w:rsid w:val="00B35A8B"/>
    <w:rsid w:val="00B607B7"/>
    <w:rsid w:val="00B663D2"/>
    <w:rsid w:val="00B72F85"/>
    <w:rsid w:val="00B93AD8"/>
    <w:rsid w:val="00BE2093"/>
    <w:rsid w:val="00BF41C4"/>
    <w:rsid w:val="00C437EB"/>
    <w:rsid w:val="00C66344"/>
    <w:rsid w:val="00C71DD6"/>
    <w:rsid w:val="00C93786"/>
    <w:rsid w:val="00C975E2"/>
    <w:rsid w:val="00CE4AAA"/>
    <w:rsid w:val="00CE6C72"/>
    <w:rsid w:val="00D042F1"/>
    <w:rsid w:val="00D05A19"/>
    <w:rsid w:val="00D325FA"/>
    <w:rsid w:val="00D7500D"/>
    <w:rsid w:val="00D803BE"/>
    <w:rsid w:val="00D821B8"/>
    <w:rsid w:val="00DA453E"/>
    <w:rsid w:val="00DA48D1"/>
    <w:rsid w:val="00DB369F"/>
    <w:rsid w:val="00DC3C8B"/>
    <w:rsid w:val="00DF4A46"/>
    <w:rsid w:val="00E934E8"/>
    <w:rsid w:val="00ED771F"/>
    <w:rsid w:val="00F106F7"/>
    <w:rsid w:val="00F2278C"/>
    <w:rsid w:val="00F452FD"/>
    <w:rsid w:val="00F45E3C"/>
    <w:rsid w:val="00F57ADF"/>
    <w:rsid w:val="00F70D6E"/>
    <w:rsid w:val="00F74DA1"/>
    <w:rsid w:val="00F84EE3"/>
    <w:rsid w:val="00FC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059EC040"/>
  <w15:chartTrackingRefBased/>
  <w15:docId w15:val="{675AA7CF-8D2A-42D8-88E2-3362734E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006AC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u w:val="single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006AC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nhideWhenUsed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0580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05809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7B7871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Refdecomentario">
    <w:name w:val="annotation reference"/>
    <w:semiHidden/>
    <w:rsid w:val="008636E2"/>
    <w:rPr>
      <w:sz w:val="16"/>
      <w:szCs w:val="16"/>
    </w:rPr>
  </w:style>
  <w:style w:type="paragraph" w:styleId="Textocomentario">
    <w:name w:val="annotation text"/>
    <w:basedOn w:val="Normal"/>
    <w:semiHidden/>
    <w:rsid w:val="008636E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8636E2"/>
    <w:rPr>
      <w:b/>
      <w:bCs/>
    </w:rPr>
  </w:style>
  <w:style w:type="paragraph" w:styleId="Textodeglobo">
    <w:name w:val="Balloon Text"/>
    <w:basedOn w:val="Normal"/>
    <w:semiHidden/>
    <w:rsid w:val="008636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006AC"/>
    <w:rPr>
      <w:rFonts w:ascii="Times New Roman" w:eastAsia="Times New Roman" w:hAnsi="Times New Roman"/>
      <w:b/>
      <w:sz w:val="24"/>
      <w:u w:val="single"/>
    </w:rPr>
  </w:style>
  <w:style w:type="character" w:customStyle="1" w:styleId="Ttulo4Car">
    <w:name w:val="Título 4 Car"/>
    <w:link w:val="Ttulo4"/>
    <w:semiHidden/>
    <w:rsid w:val="008006AC"/>
    <w:rPr>
      <w:rFonts w:ascii="Times New Roman" w:eastAsia="Times New Roman" w:hAnsi="Times New Roman"/>
      <w:b/>
      <w:sz w:val="24"/>
    </w:rPr>
  </w:style>
  <w:style w:type="paragraph" w:styleId="Textoindependiente2">
    <w:name w:val="Body Text 2"/>
    <w:basedOn w:val="Normal"/>
    <w:link w:val="Textoindependiente2Car"/>
    <w:semiHidden/>
    <w:unhideWhenUsed/>
    <w:rsid w:val="008006AC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es-ES"/>
    </w:rPr>
  </w:style>
  <w:style w:type="character" w:customStyle="1" w:styleId="Textoindependiente2Car">
    <w:name w:val="Texto independiente 2 Car"/>
    <w:link w:val="Textoindependiente2"/>
    <w:semiHidden/>
    <w:rsid w:val="008006AC"/>
    <w:rPr>
      <w:rFonts w:ascii="Bookman Old Style" w:eastAsia="Times New Roman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0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>Hewlett-Packard Company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PAULA</cp:lastModifiedBy>
  <cp:revision>2</cp:revision>
  <cp:lastPrinted>2019-03-28T12:56:00Z</cp:lastPrinted>
  <dcterms:created xsi:type="dcterms:W3CDTF">2024-04-25T08:43:00Z</dcterms:created>
  <dcterms:modified xsi:type="dcterms:W3CDTF">2024-04-25T08:43:00Z</dcterms:modified>
</cp:coreProperties>
</file>