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E1449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  <w:r>
        <w:rPr>
          <w:rFonts w:ascii="Arial" w:hAnsi="Arial"/>
          <w:b/>
          <w:sz w:val="22"/>
          <w:szCs w:val="22"/>
          <w:u w:val="single"/>
          <w:lang w:val="ca-ES"/>
        </w:rPr>
        <w:t>Annex V</w:t>
      </w:r>
    </w:p>
    <w:p w14:paraId="51ED1DB8" w14:textId="77777777" w:rsidR="00C45CDF" w:rsidRPr="00F07471" w:rsidRDefault="00C45CDF" w:rsidP="00C45CDF">
      <w:pPr>
        <w:pStyle w:val="Textbody"/>
        <w:spacing w:line="276" w:lineRule="auto"/>
        <w:jc w:val="center"/>
        <w:rPr>
          <w:lang w:val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(Aquest annex es presentarà amb </w:t>
      </w:r>
      <w:r>
        <w:rPr>
          <w:rFonts w:ascii="Arial" w:hAnsi="Arial"/>
          <w:b/>
          <w:bCs/>
          <w:i/>
          <w:iCs/>
          <w:sz w:val="18"/>
          <w:szCs w:val="18"/>
          <w:u w:val="single"/>
          <w:lang w:val="ca-ES" w:eastAsia="es-ES"/>
        </w:rPr>
        <w:t xml:space="preserve">la sol·licitud </w:t>
      </w:r>
      <w:r>
        <w:rPr>
          <w:rFonts w:ascii="Arial" w:hAnsi="Arial"/>
          <w:i/>
          <w:iCs/>
          <w:sz w:val="18"/>
          <w:szCs w:val="18"/>
          <w:lang w:val="ca-ES" w:eastAsia="es-ES"/>
        </w:rPr>
        <w:t>de la subvenció)</w:t>
      </w:r>
    </w:p>
    <w:p w14:paraId="1099F696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18"/>
          <w:szCs w:val="18"/>
          <w:lang w:val="ca-ES"/>
        </w:rPr>
      </w:pPr>
    </w:p>
    <w:p w14:paraId="7D958AB1" w14:textId="77777777" w:rsidR="00C45CDF" w:rsidRDefault="00C45CDF" w:rsidP="00C45CDF">
      <w:pPr>
        <w:pStyle w:val="Textbody"/>
        <w:spacing w:line="276" w:lineRule="auto"/>
        <w:jc w:val="center"/>
      </w:pPr>
      <w:r>
        <w:rPr>
          <w:rFonts w:ascii="Arial" w:hAnsi="Arial"/>
          <w:b/>
          <w:bCs/>
          <w:sz w:val="22"/>
          <w:szCs w:val="22"/>
          <w:lang w:val="ca-ES" w:eastAsia="es-ES"/>
        </w:rPr>
        <w:t>PROJECTE D’ACTIVITATS A SUBVENCIONAR</w:t>
      </w:r>
    </w:p>
    <w:p w14:paraId="6CF69CF6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 w:cs="Arial"/>
          <w:b/>
          <w:sz w:val="22"/>
          <w:szCs w:val="22"/>
          <w:lang w:val="ca-ES" w:bidi="ar-SA"/>
        </w:rPr>
      </w:pPr>
    </w:p>
    <w:p w14:paraId="4BF08287" w14:textId="77777777" w:rsidR="00C45CDF" w:rsidRDefault="00C45CDF" w:rsidP="00C45CDF">
      <w:pPr>
        <w:pStyle w:val="Standard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  <w:lang w:val="ca-ES" w:bidi="ar-SA"/>
        </w:rPr>
      </w:pPr>
    </w:p>
    <w:p w14:paraId="64CC43F1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REPRESENTANT LEGAL DE L’ENTITAT</w:t>
      </w:r>
    </w:p>
    <w:p w14:paraId="0B5758A9" w14:textId="77777777" w:rsidR="00C45CDF" w:rsidRDefault="00C45CDF" w:rsidP="00C45CDF">
      <w:pPr>
        <w:pStyle w:val="Textbody"/>
        <w:spacing w:line="276" w:lineRule="auto"/>
        <w:ind w:left="-360" w:right="-316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30F0F249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Nom i llinatges:</w:t>
      </w:r>
    </w:p>
    <w:p w14:paraId="268B986A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DNI:</w:t>
      </w:r>
    </w:p>
    <w:p w14:paraId="5462CF55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Representant legal de l’entitat:</w:t>
      </w:r>
    </w:p>
    <w:p w14:paraId="6DB8CBE3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Domicili:</w:t>
      </w:r>
    </w:p>
    <w:p w14:paraId="6572C5C3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 w:cs="Arial"/>
          <w:sz w:val="22"/>
          <w:szCs w:val="22"/>
          <w:lang w:val="ca-ES" w:eastAsia="es-ES" w:bidi="ar-SA"/>
        </w:rPr>
      </w:pPr>
      <w:r>
        <w:rPr>
          <w:rFonts w:ascii="Arial" w:hAnsi="Arial" w:cs="Arial"/>
          <w:sz w:val="22"/>
          <w:szCs w:val="22"/>
          <w:lang w:val="ca-ES" w:eastAsia="es-ES" w:bidi="ar-SA"/>
        </w:rPr>
        <w:t>NIF:</w:t>
      </w:r>
    </w:p>
    <w:p w14:paraId="7F19C53E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p w14:paraId="1AB0E1F3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ca-ES" w:bidi="ar-SA"/>
        </w:rPr>
      </w:pPr>
      <w:r>
        <w:rPr>
          <w:rFonts w:ascii="Arial" w:hAnsi="Arial" w:cs="Arial"/>
          <w:b/>
          <w:bCs/>
          <w:sz w:val="22"/>
          <w:szCs w:val="22"/>
          <w:lang w:val="ca-ES" w:bidi="ar-SA"/>
        </w:rPr>
        <w:t>DESCRIPCIÓ DEL PROJECTE</w:t>
      </w:r>
    </w:p>
    <w:p w14:paraId="0ED8D5A9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ca-ES" w:bidi="ar-SA"/>
        </w:rPr>
      </w:pPr>
    </w:p>
    <w:p w14:paraId="2F897895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  <w:r>
        <w:rPr>
          <w:rFonts w:ascii="Arial" w:hAnsi="Arial" w:cs="Arial"/>
          <w:sz w:val="22"/>
          <w:szCs w:val="22"/>
          <w:lang w:val="ca-ES" w:bidi="ar-SA"/>
        </w:rPr>
        <w:t>- Títol:</w:t>
      </w:r>
    </w:p>
    <w:p w14:paraId="47E3AAD8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p w14:paraId="041DFB96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  <w:r>
        <w:rPr>
          <w:rFonts w:ascii="Arial" w:hAnsi="Arial" w:cs="Arial"/>
          <w:sz w:val="22"/>
          <w:szCs w:val="22"/>
          <w:lang w:val="ca-ES" w:bidi="ar-SA"/>
        </w:rPr>
        <w:t>- Descripció breu del projecte:</w:t>
      </w:r>
    </w:p>
    <w:p w14:paraId="0D49582D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tbl>
      <w:tblPr>
        <w:tblW w:w="9638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C45CDF" w14:paraId="729E0954" w14:textId="77777777" w:rsidTr="0016770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C8700B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17F2A98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691BF77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06B258D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98C6C97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B2E9294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4BA1AAD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3D8DB58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p w14:paraId="21639450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  <w:r>
        <w:rPr>
          <w:rFonts w:ascii="Arial" w:hAnsi="Arial" w:cs="Arial"/>
          <w:sz w:val="22"/>
          <w:szCs w:val="22"/>
          <w:lang w:val="ca-ES" w:bidi="ar-SA"/>
        </w:rPr>
        <w:t>- Objectius:</w:t>
      </w:r>
    </w:p>
    <w:p w14:paraId="043D96A2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tbl>
      <w:tblPr>
        <w:tblW w:w="9638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C45CDF" w14:paraId="7A1BED39" w14:textId="77777777" w:rsidTr="0016770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888F6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D3B237B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0CCDE8E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E82C241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9631B31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A171000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1CDAABC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C689886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p w14:paraId="73B0070C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  <w:r>
        <w:rPr>
          <w:rFonts w:ascii="Arial" w:hAnsi="Arial" w:cs="Arial"/>
          <w:sz w:val="22"/>
          <w:szCs w:val="22"/>
          <w:lang w:val="ca-ES" w:bidi="ar-SA"/>
        </w:rPr>
        <w:t>- Data prevista d’inici del projecte:</w:t>
      </w:r>
    </w:p>
    <w:p w14:paraId="430B444E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p w14:paraId="22484260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  <w:r>
        <w:rPr>
          <w:rFonts w:ascii="Arial" w:hAnsi="Arial" w:cs="Arial"/>
          <w:sz w:val="22"/>
          <w:szCs w:val="22"/>
          <w:lang w:val="ca-ES" w:bidi="ar-SA"/>
        </w:rPr>
        <w:t>- Data prevista de finalització del projecte:</w:t>
      </w:r>
    </w:p>
    <w:p w14:paraId="49270EC7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p w14:paraId="7A6EC114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ca-ES" w:bidi="ar-SA"/>
        </w:rPr>
      </w:pPr>
      <w:r>
        <w:rPr>
          <w:rFonts w:ascii="Arial" w:hAnsi="Arial" w:cs="Arial"/>
          <w:b/>
          <w:bCs/>
          <w:sz w:val="22"/>
          <w:szCs w:val="22"/>
          <w:lang w:val="ca-ES" w:bidi="ar-SA"/>
        </w:rPr>
        <w:t>Pressupost detallat orientatiu de despeses</w:t>
      </w:r>
    </w:p>
    <w:p w14:paraId="05F225D6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tbl>
      <w:tblPr>
        <w:tblW w:w="9638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C45CDF" w14:paraId="4D50B34A" w14:textId="77777777" w:rsidTr="00167707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2491A" w14:textId="77777777" w:rsidR="00C45CDF" w:rsidRDefault="00C45CDF" w:rsidP="00167707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  <w:t>Concepte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DB336D" w14:textId="77777777" w:rsidR="00C45CDF" w:rsidRDefault="00C45CDF" w:rsidP="00167707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  <w:t>Import</w:t>
            </w:r>
          </w:p>
        </w:tc>
      </w:tr>
      <w:tr w:rsidR="00C45CDF" w14:paraId="7B132345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AFDCB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71B67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23BB3292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CFAA4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820B2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1A3B34C5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FBFB6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A9D8F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6D7473C9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4176C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36A5E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11356227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AC57B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6C30C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64746C65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32DE3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42E63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6F01BA77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F5620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7F800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691346D3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5B565A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C7C8F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49EF7B77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0F46E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DE965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:rsidRPr="00F07471" w14:paraId="75B67C40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6071C8" w14:textId="77777777" w:rsidR="00C45CDF" w:rsidRDefault="00C45CDF" w:rsidP="00167707">
            <w:pPr>
              <w:pStyle w:val="TableContents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  <w:t>Total despeses en euros (IVA inclòs):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9A833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C45CDF" w:rsidRPr="00F07471" w14:paraId="25F5E003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98747" w14:textId="77777777" w:rsidR="00C45CDF" w:rsidRDefault="00C45CDF" w:rsidP="00167707">
            <w:pPr>
              <w:pStyle w:val="TableContents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  <w:t>Total despeses en euros (IVA exclòs):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79B83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</w:p>
        </w:tc>
      </w:tr>
    </w:tbl>
    <w:p w14:paraId="649F8A76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p w14:paraId="578FB39F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p w14:paraId="3EEAC409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ca-ES" w:bidi="ar-SA"/>
        </w:rPr>
      </w:pPr>
      <w:r>
        <w:rPr>
          <w:rFonts w:ascii="Arial" w:hAnsi="Arial" w:cs="Arial"/>
          <w:b/>
          <w:bCs/>
          <w:sz w:val="22"/>
          <w:szCs w:val="22"/>
          <w:lang w:val="ca-ES" w:bidi="ar-SA"/>
        </w:rPr>
        <w:t>Pressupost detallat orientatiu d’ingressos</w:t>
      </w:r>
    </w:p>
    <w:p w14:paraId="4F6F6EFA" w14:textId="77777777" w:rsidR="00C45CDF" w:rsidRDefault="00C45CDF" w:rsidP="00C45CDF">
      <w:pPr>
        <w:pStyle w:val="Standard"/>
        <w:spacing w:line="276" w:lineRule="auto"/>
        <w:ind w:firstLine="708"/>
        <w:jc w:val="center"/>
        <w:rPr>
          <w:rFonts w:ascii="Arial" w:hAnsi="Arial" w:cs="Arial"/>
          <w:b/>
          <w:sz w:val="22"/>
          <w:szCs w:val="22"/>
          <w:u w:val="single"/>
          <w:lang w:val="ca-ES" w:bidi="ar-SA"/>
        </w:rPr>
      </w:pPr>
    </w:p>
    <w:tbl>
      <w:tblPr>
        <w:tblW w:w="9638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C45CDF" w14:paraId="12490471" w14:textId="77777777" w:rsidTr="00167707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014145" w14:textId="77777777" w:rsidR="00C45CDF" w:rsidRDefault="00C45CDF" w:rsidP="00167707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  <w:t>Concepte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19C61" w14:textId="77777777" w:rsidR="00C45CDF" w:rsidRDefault="00C45CDF" w:rsidP="00167707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  <w:t>Import</w:t>
            </w:r>
          </w:p>
        </w:tc>
      </w:tr>
      <w:tr w:rsidR="00C45CDF" w14:paraId="6DC2286A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C21CE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lang w:val="ca-ES"/>
              </w:rPr>
              <w:t>Ajuntament de Llucmajor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E9A741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3A6C9936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54AC1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61A110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275432F5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E8182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B50B6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67251B7E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39680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1A0DE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4B89CD59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9CAF7B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4BB14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0D522A53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7BC6F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48D6B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08A656F8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2E7909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621AB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22D5F7FA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32442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2F2B6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5586A4B8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6ECB8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3F97B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C45CDF" w14:paraId="7FA5EC19" w14:textId="77777777" w:rsidTr="0016770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A1A29" w14:textId="77777777" w:rsidR="00C45CDF" w:rsidRDefault="00C45CDF" w:rsidP="00167707">
            <w:pPr>
              <w:pStyle w:val="TableContents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  <w:t>Total ingressos en euros: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A5F46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</w:p>
        </w:tc>
      </w:tr>
    </w:tbl>
    <w:p w14:paraId="1B5F7BF6" w14:textId="77777777" w:rsidR="00C45CDF" w:rsidRDefault="00C45CDF" w:rsidP="00C45CDF">
      <w:pPr>
        <w:pStyle w:val="Standard"/>
        <w:spacing w:line="276" w:lineRule="auto"/>
        <w:ind w:firstLine="708"/>
        <w:jc w:val="center"/>
        <w:rPr>
          <w:rFonts w:ascii="Arial" w:hAnsi="Arial" w:cs="Arial"/>
          <w:b/>
          <w:sz w:val="22"/>
          <w:szCs w:val="22"/>
          <w:u w:val="single"/>
          <w:lang w:val="ca-ES" w:bidi="ar-SA"/>
        </w:rPr>
      </w:pPr>
    </w:p>
    <w:p w14:paraId="39235007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1AC1F735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1E357DDA" w14:textId="77777777" w:rsidR="00C45CDF" w:rsidRDefault="00C45CDF" w:rsidP="00C45CDF">
      <w:pPr>
        <w:pStyle w:val="Textbody"/>
        <w:spacing w:line="360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Llucmajor, </w:t>
      </w:r>
      <w:r>
        <w:rPr>
          <w:rFonts w:ascii="Arial" w:hAnsi="Arial"/>
          <w:sz w:val="22"/>
          <w:szCs w:val="22"/>
          <w:lang w:val="ca-ES"/>
        </w:rPr>
        <w:tab/>
        <w:t>d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de 2023</w:t>
      </w:r>
    </w:p>
    <w:p w14:paraId="0529E69F" w14:textId="77777777" w:rsidR="00C45CDF" w:rsidRPr="00F07471" w:rsidRDefault="00C45CDF" w:rsidP="00C45CDF">
      <w:pPr>
        <w:pStyle w:val="Textbody"/>
        <w:spacing w:line="360" w:lineRule="auto"/>
        <w:ind w:right="-340"/>
        <w:jc w:val="both"/>
        <w:rPr>
          <w:lang w:val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>(Signatura del/de la representant legal)</w:t>
      </w:r>
    </w:p>
    <w:p w14:paraId="33810DBF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78F923C3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08DDE5B5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43C1F997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0390EF79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6A3FB1B9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2891EBF6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01160979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457616E9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5E59CC13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35F6DBA1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5A548A73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p w14:paraId="78504B3F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/>
        </w:rPr>
      </w:pPr>
    </w:p>
    <w:sectPr w:rsidR="00C45CDF">
      <w:head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5FC9E" w14:textId="77777777" w:rsidR="00680E43" w:rsidRDefault="00680E43">
      <w:r>
        <w:separator/>
      </w:r>
    </w:p>
  </w:endnote>
  <w:endnote w:type="continuationSeparator" w:id="0">
    <w:p w14:paraId="39056016" w14:textId="77777777" w:rsidR="00680E43" w:rsidRDefault="0068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87468" w14:textId="77777777" w:rsidR="00680E43" w:rsidRDefault="00680E43">
      <w:r>
        <w:separator/>
      </w:r>
    </w:p>
  </w:footnote>
  <w:footnote w:type="continuationSeparator" w:id="0">
    <w:p w14:paraId="369730E1" w14:textId="77777777" w:rsidR="00680E43" w:rsidRDefault="00680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531A" w14:textId="77777777" w:rsidR="00DC6264" w:rsidRDefault="00680E43">
    <w:pPr>
      <w:pStyle w:val="Encabezado"/>
    </w:pPr>
    <w:r>
      <w:rPr>
        <w:noProof/>
      </w:rPr>
      <w:drawing>
        <wp:inline distT="0" distB="0" distL="0" distR="0" wp14:anchorId="78DEFC37" wp14:editId="1D7EC95C">
          <wp:extent cx="1293482" cy="463683"/>
          <wp:effectExtent l="0" t="0" r="1918" b="0"/>
          <wp:docPr id="649291628" name="Imagen 6492916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86" t="-247" r="-86" b="-247"/>
                  <a:stretch>
                    <a:fillRect/>
                  </a:stretch>
                </pic:blipFill>
                <pic:spPr>
                  <a:xfrm>
                    <a:off x="0" y="0"/>
                    <a:ext cx="1293482" cy="4636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DF"/>
    <w:rsid w:val="00267FDC"/>
    <w:rsid w:val="005D0CA6"/>
    <w:rsid w:val="006622FB"/>
    <w:rsid w:val="00670C6D"/>
    <w:rsid w:val="00680E43"/>
    <w:rsid w:val="00691658"/>
    <w:rsid w:val="00744EC6"/>
    <w:rsid w:val="00914437"/>
    <w:rsid w:val="00955C66"/>
    <w:rsid w:val="009B7EE7"/>
    <w:rsid w:val="00A30C23"/>
    <w:rsid w:val="00C45CDF"/>
    <w:rsid w:val="00DC6264"/>
    <w:rsid w:val="00FE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9877"/>
  <w15:chartTrackingRefBased/>
  <w15:docId w15:val="{81731B14-02EF-4833-9868-9DE09A74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CD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45CDF"/>
    <w:pPr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paragraph" w:customStyle="1" w:styleId="Textbody">
    <w:name w:val="Text body"/>
    <w:basedOn w:val="Standard"/>
    <w:rsid w:val="00C45CDF"/>
    <w:rPr>
      <w:rFonts w:ascii="Book Antiqua" w:eastAsia="Book Antiqua" w:hAnsi="Book Antiqua" w:cs="Book Antiqua"/>
      <w:sz w:val="20"/>
      <w:szCs w:val="20"/>
    </w:rPr>
  </w:style>
  <w:style w:type="paragraph" w:customStyle="1" w:styleId="TableContents">
    <w:name w:val="Table Contents"/>
    <w:basedOn w:val="Standard"/>
    <w:rsid w:val="00C45CDF"/>
    <w:pPr>
      <w:widowControl w:val="0"/>
    </w:pPr>
  </w:style>
  <w:style w:type="paragraph" w:styleId="Encabezado">
    <w:name w:val="header"/>
    <w:basedOn w:val="Standard"/>
    <w:link w:val="EncabezadoCar"/>
    <w:rsid w:val="00C45CDF"/>
  </w:style>
  <w:style w:type="character" w:customStyle="1" w:styleId="EncabezadoCar">
    <w:name w:val="Encabezado Car"/>
    <w:basedOn w:val="Fuentedeprrafopredeter"/>
    <w:link w:val="Encabezado"/>
    <w:rsid w:val="00C45CDF"/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customStyle="1" w:styleId="Internetlink">
    <w:name w:val="Internet link"/>
    <w:rsid w:val="00C45C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2fda37-7fb8-4dc4-bee5-79cb7d7bf9d7" xsi:nil="true"/>
    <lcf76f155ced4ddcb4097134ff3c332f xmlns="02c3fd72-7004-4c18-8a50-f2805c98f47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29799061FB24098B2369335482675" ma:contentTypeVersion="13" ma:contentTypeDescription="Create a new document." ma:contentTypeScope="" ma:versionID="24ea3a618db297cfc8eb7e29b7537b38">
  <xsd:schema xmlns:xsd="http://www.w3.org/2001/XMLSchema" xmlns:xs="http://www.w3.org/2001/XMLSchema" xmlns:p="http://schemas.microsoft.com/office/2006/metadata/properties" xmlns:ns2="02c3fd72-7004-4c18-8a50-f2805c98f47e" xmlns:ns3="2c2fda37-7fb8-4dc4-bee5-79cb7d7bf9d7" targetNamespace="http://schemas.microsoft.com/office/2006/metadata/properties" ma:root="true" ma:fieldsID="a76d30e08f2f11108781da254edb7865" ns2:_="" ns3:_="">
    <xsd:import namespace="02c3fd72-7004-4c18-8a50-f2805c98f47e"/>
    <xsd:import namespace="2c2fda37-7fb8-4dc4-bee5-79cb7d7bf9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3fd72-7004-4c18-8a50-f2805c98f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e284c46-db4f-4ed3-9875-1d8820e4c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fda37-7fb8-4dc4-bee5-79cb7d7bf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58518e1-a4fd-4833-8e44-7adb684abacb}" ma:internalName="TaxCatchAll" ma:showField="CatchAllData" ma:web="2c2fda37-7fb8-4dc4-bee5-79cb7d7bf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09B9CC-E828-42AE-A1DE-EB81EEC9927A}">
  <ds:schemaRefs>
    <ds:schemaRef ds:uri="http://schemas.microsoft.com/office/2006/metadata/properties"/>
    <ds:schemaRef ds:uri="http://schemas.microsoft.com/office/infopath/2007/PartnerControls"/>
    <ds:schemaRef ds:uri="2c2fda37-7fb8-4dc4-bee5-79cb7d7bf9d7"/>
    <ds:schemaRef ds:uri="02c3fd72-7004-4c18-8a50-f2805c98f47e"/>
  </ds:schemaRefs>
</ds:datastoreItem>
</file>

<file path=customXml/itemProps2.xml><?xml version="1.0" encoding="utf-8"?>
<ds:datastoreItem xmlns:ds="http://schemas.openxmlformats.org/officeDocument/2006/customXml" ds:itemID="{46D3AB45-3320-4562-AFAB-C7C3A2C457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3E9179-E614-42CD-A6B9-D7925C386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3fd72-7004-4c18-8a50-f2805c98f47e"/>
    <ds:schemaRef ds:uri="2c2fda37-7fb8-4dc4-bee5-79cb7d7bf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671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Molina Zschoche</dc:creator>
  <cp:keywords/>
  <dc:description/>
  <cp:lastModifiedBy>Natalia Molina Zschoche</cp:lastModifiedBy>
  <cp:revision>2</cp:revision>
  <dcterms:created xsi:type="dcterms:W3CDTF">2023-09-15T09:16:00Z</dcterms:created>
  <dcterms:modified xsi:type="dcterms:W3CDTF">2023-09-15T09:16:00Z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0x0101004CE29799061FB24098B2369335482675</vt:lpwstr>
  </property>
</Properties>
</file>