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968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p w14:paraId="7CBF1B8C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p w14:paraId="4A90CDE2" w14:textId="37D3713E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u w:val="single"/>
          <w:lang w:val="ca-ES"/>
        </w:rPr>
      </w:pPr>
      <w:r>
        <w:rPr>
          <w:rFonts w:ascii="Arial" w:hAnsi="Arial"/>
          <w:b/>
          <w:bCs/>
          <w:sz w:val="22"/>
          <w:szCs w:val="22"/>
          <w:u w:val="single"/>
          <w:lang w:val="ca-ES"/>
        </w:rPr>
        <w:t>Annex II</w:t>
      </w:r>
    </w:p>
    <w:p w14:paraId="3037330A" w14:textId="77777777" w:rsidR="00C45CDF" w:rsidRPr="00F07471" w:rsidRDefault="00C45CDF" w:rsidP="00C45CDF">
      <w:pPr>
        <w:pStyle w:val="Textbody"/>
        <w:spacing w:line="276" w:lineRule="auto"/>
        <w:ind w:left="-360" w:right="-316"/>
        <w:jc w:val="center"/>
        <w:rPr>
          <w:lang w:val="es-ES"/>
        </w:rPr>
      </w:pPr>
      <w:r>
        <w:rPr>
          <w:rFonts w:ascii="Arial" w:hAnsi="Arial"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sz w:val="18"/>
          <w:szCs w:val="18"/>
          <w:u w:val="single"/>
          <w:lang w:val="ca-ES" w:eastAsia="es-ES"/>
        </w:rPr>
        <w:t>la sol·licitud</w:t>
      </w:r>
      <w:r>
        <w:rPr>
          <w:rFonts w:ascii="Arial" w:hAnsi="Arial"/>
          <w:sz w:val="18"/>
          <w:szCs w:val="18"/>
          <w:lang w:val="ca-ES" w:eastAsia="es-ES"/>
        </w:rPr>
        <w:t xml:space="preserve"> de la subvenció)</w:t>
      </w:r>
    </w:p>
    <w:p w14:paraId="50ADDB9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8CE7C0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ACCEPTACIÓ DE LA SUBVENCIÓ</w:t>
      </w:r>
    </w:p>
    <w:p w14:paraId="64793DFC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1A4BC8C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862917F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 xml:space="preserve">Sr./Sra. 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, amb DNI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 xml:space="preserve">, en qualitat de representat legal de l’entat 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amb CIF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 xml:space="preserve">      .</w:t>
      </w:r>
    </w:p>
    <w:p w14:paraId="2874A41B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1DC87A06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ACCEPTA la subvenció nominativa a l’entitat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per al finançament de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 xml:space="preserve">per un import de </w:t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</w:r>
      <w:r>
        <w:rPr>
          <w:rFonts w:ascii="Arial" w:hAnsi="Arial"/>
          <w:sz w:val="22"/>
          <w:szCs w:val="22"/>
          <w:lang w:val="ca-ES" w:eastAsia="es-ES"/>
        </w:rPr>
        <w:tab/>
        <w:t>euros i es compromet a justificar-la en temps i forma indicats en el propi Conveni.</w:t>
      </w:r>
    </w:p>
    <w:p w14:paraId="2EFE0655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6245AFA9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2670DCDC" w14:textId="77777777" w:rsidR="00C45CDF" w:rsidRDefault="00C45CDF" w:rsidP="00C45CDF">
      <w:pPr>
        <w:pStyle w:val="Textbody"/>
        <w:spacing w:line="360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52D59E11" w14:textId="77777777" w:rsidR="00C45CDF" w:rsidRDefault="00C45CDF" w:rsidP="00C45CDF">
      <w:pPr>
        <w:pStyle w:val="Textbody"/>
        <w:spacing w:line="360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>(Signatura del/de la representant legal)</w:t>
      </w:r>
    </w:p>
    <w:p w14:paraId="681DCA37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9E38A3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93AC2A4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E49D2D0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129491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7E67EF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0A130E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2DEEF9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D99E7C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45E273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B136C5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32FBC51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7958352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7FD2A0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6426CB7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D519354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D8DD81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5A84E70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4D5F53B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0F2DAA6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5EF26A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2ABC551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2BD81AE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B24AE1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937F6A2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2FD80DD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2457A3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7E6EB1AC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77A312EF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61A59F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7BFAAF1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B1C45C5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6AD81C9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2958F974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34A70703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4601B523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64B8B434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5668D2A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A425CAC" w14:textId="77777777" w:rsidR="00C45CDF" w:rsidRDefault="00C45CDF" w:rsidP="00C45CDF">
      <w:pPr>
        <w:pStyle w:val="Textbody"/>
        <w:spacing w:line="276" w:lineRule="auto"/>
        <w:ind w:left="-360" w:right="-316"/>
        <w:jc w:val="center"/>
        <w:rPr>
          <w:rFonts w:ascii="Arial" w:hAnsi="Arial"/>
          <w:sz w:val="18"/>
          <w:szCs w:val="18"/>
          <w:lang w:val="ca-ES" w:eastAsia="es-ES"/>
        </w:rPr>
      </w:pPr>
    </w:p>
    <w:p w14:paraId="50D8E410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7DB7C" w14:textId="77777777" w:rsidR="00D014A4" w:rsidRDefault="00D014A4">
      <w:r>
        <w:separator/>
      </w:r>
    </w:p>
  </w:endnote>
  <w:endnote w:type="continuationSeparator" w:id="0">
    <w:p w14:paraId="0FA81526" w14:textId="77777777" w:rsidR="00D014A4" w:rsidRDefault="00D01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D2F66" w14:textId="77777777" w:rsidR="00D014A4" w:rsidRDefault="00D014A4">
      <w:r>
        <w:separator/>
      </w:r>
    </w:p>
  </w:footnote>
  <w:footnote w:type="continuationSeparator" w:id="0">
    <w:p w14:paraId="4CBA77DB" w14:textId="77777777" w:rsidR="00D014A4" w:rsidRDefault="00D01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8E4BAC" w:rsidRDefault="00D014A4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707533909" name="Imagen 70753390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267FDC"/>
    <w:rsid w:val="00670C6D"/>
    <w:rsid w:val="008E4BAC"/>
    <w:rsid w:val="00955C66"/>
    <w:rsid w:val="00A30C23"/>
    <w:rsid w:val="00C45CDF"/>
    <w:rsid w:val="00D014A4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86DE40-A017-4F04-B5A3-E85B1987F110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2.xml><?xml version="1.0" encoding="utf-8"?>
<ds:datastoreItem xmlns:ds="http://schemas.openxmlformats.org/officeDocument/2006/customXml" ds:itemID="{40487179-A221-4008-B95B-0FDBE4A78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3E2F93-E2BF-4706-BA1C-E82B310B4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</Words>
  <Characters>420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2023-09-15T09:15:00Z</dcterms:created>
  <dcterms:modified xsi:type="dcterms:W3CDTF">2023-09-15T09:15:00Z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