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968B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u w:val="single"/>
          <w:lang w:val="ca-ES"/>
        </w:rPr>
      </w:pPr>
    </w:p>
    <w:p w14:paraId="605DCE49" w14:textId="77777777" w:rsidR="0024183C" w:rsidRDefault="0024183C" w:rsidP="0024183C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I</w:t>
      </w:r>
    </w:p>
    <w:p w14:paraId="09BFAA54" w14:textId="77777777" w:rsidR="0024183C" w:rsidRPr="00F07471" w:rsidRDefault="0024183C" w:rsidP="0024183C">
      <w:pPr>
        <w:pStyle w:val="Textbody"/>
        <w:spacing w:line="276" w:lineRule="auto"/>
        <w:jc w:val="center"/>
        <w:rPr>
          <w:lang w:val="es-ES"/>
        </w:rPr>
      </w:pPr>
      <w:r>
        <w:rPr>
          <w:rFonts w:ascii="Arial" w:hAnsi="Arial"/>
          <w:sz w:val="18"/>
          <w:szCs w:val="18"/>
          <w:lang w:val="ca-ES"/>
        </w:rPr>
        <w:t xml:space="preserve">(Aquest annex es presentarà amb </w:t>
      </w:r>
      <w:r>
        <w:rPr>
          <w:rFonts w:ascii="Arial" w:hAnsi="Arial"/>
          <w:b/>
          <w:bCs/>
          <w:sz w:val="18"/>
          <w:szCs w:val="18"/>
          <w:u w:val="single"/>
          <w:lang w:val="ca-ES"/>
        </w:rPr>
        <w:t>la sol·licitud</w:t>
      </w:r>
      <w:r>
        <w:rPr>
          <w:rFonts w:ascii="Arial" w:hAnsi="Arial"/>
          <w:sz w:val="18"/>
          <w:szCs w:val="18"/>
          <w:lang w:val="ca-ES"/>
        </w:rPr>
        <w:t xml:space="preserve"> de la subvenció)</w:t>
      </w:r>
    </w:p>
    <w:p w14:paraId="18F609E5" w14:textId="77777777" w:rsidR="0024183C" w:rsidRDefault="0024183C" w:rsidP="0024183C">
      <w:pPr>
        <w:pStyle w:val="Textbody"/>
        <w:spacing w:line="276" w:lineRule="auto"/>
        <w:jc w:val="center"/>
        <w:rPr>
          <w:rFonts w:ascii="Arial" w:hAnsi="Arial"/>
          <w:sz w:val="18"/>
          <w:szCs w:val="18"/>
          <w:lang w:val="ca-ES"/>
        </w:rPr>
      </w:pPr>
    </w:p>
    <w:p w14:paraId="31E66491" w14:textId="77777777" w:rsidR="0024183C" w:rsidRDefault="0024183C" w:rsidP="0024183C">
      <w:pPr>
        <w:pStyle w:val="Textbody"/>
        <w:spacing w:line="276" w:lineRule="auto"/>
        <w:jc w:val="center"/>
        <w:rPr>
          <w:rFonts w:ascii="Arial" w:hAnsi="Arial"/>
          <w:sz w:val="18"/>
          <w:szCs w:val="18"/>
          <w:lang w:val="ca-ES"/>
        </w:rPr>
      </w:pPr>
    </w:p>
    <w:p w14:paraId="6EACE85D" w14:textId="77777777" w:rsidR="0024183C" w:rsidRDefault="0024183C" w:rsidP="0024183C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SOL·LICITUD DE SUBVENCIÓ NOMINATIVA EXERCICI 2023</w:t>
      </w:r>
    </w:p>
    <w:p w14:paraId="7A5B21E1" w14:textId="77777777" w:rsidR="0024183C" w:rsidRDefault="0024183C" w:rsidP="0024183C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p w14:paraId="152FBCBC" w14:textId="77777777" w:rsidR="0024183C" w:rsidRDefault="0024183C" w:rsidP="0024183C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p w14:paraId="636845D9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DADES DE L’ENTITAT</w:t>
      </w:r>
    </w:p>
    <w:p w14:paraId="324C6F99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39620B49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Nom o raó social:</w:t>
      </w:r>
    </w:p>
    <w:p w14:paraId="0157CD09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CIF:</w:t>
      </w:r>
    </w:p>
    <w:p w14:paraId="206179C2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Telèfons:</w:t>
      </w:r>
    </w:p>
    <w:p w14:paraId="5688D6C0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Adreça postal:</w:t>
      </w:r>
    </w:p>
    <w:p w14:paraId="5AA36FD5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Adreça electrònica:</w:t>
      </w:r>
    </w:p>
    <w:p w14:paraId="4B062C13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Representat per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, amb NIF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, en qualitat de</w:t>
      </w:r>
    </w:p>
    <w:p w14:paraId="46D5ABBF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0E2A85DF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105E7A6E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SOL·LICIT</w:t>
      </w:r>
    </w:p>
    <w:p w14:paraId="138B8D34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6BB4C30E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La subvenció nominativa per la nostra entitat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aprovada als Pressuposts Generals de l’Ajuntament de Llucmajor del 2023.</w:t>
      </w:r>
    </w:p>
    <w:p w14:paraId="10ABCEA6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2A2372C6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2CF6DFCF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15F4E5CA" w14:textId="77777777" w:rsidR="0024183C" w:rsidRDefault="0024183C" w:rsidP="0024183C">
      <w:pPr>
        <w:pStyle w:val="Textbody"/>
        <w:spacing w:line="276" w:lineRule="auto"/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>(Signatura del/de la representant legal)</w:t>
      </w:r>
    </w:p>
    <w:p w14:paraId="6F2024D6" w14:textId="77777777" w:rsidR="0024183C" w:rsidRDefault="0024183C" w:rsidP="0024183C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3F321742" w14:textId="77777777" w:rsidR="0024183C" w:rsidRDefault="0024183C" w:rsidP="0024183C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7FB32001" w14:textId="77777777" w:rsidR="0024183C" w:rsidRDefault="0024183C" w:rsidP="0024183C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15DFCF2F" w14:textId="77777777" w:rsidR="0024183C" w:rsidRDefault="0024183C" w:rsidP="0024183C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461C0BA0" w14:textId="77777777" w:rsidR="0024183C" w:rsidRDefault="0024183C" w:rsidP="0024183C">
      <w:pPr>
        <w:pStyle w:val="Standard"/>
        <w:spacing w:line="276" w:lineRule="auto"/>
        <w:ind w:left="-360" w:right="-316"/>
        <w:jc w:val="both"/>
        <w:rPr>
          <w:rFonts w:ascii="Arial" w:hAnsi="Arial"/>
          <w:b/>
          <w:bCs/>
          <w:lang w:val="ca-ES" w:eastAsia="es-ES"/>
        </w:rPr>
      </w:pPr>
    </w:p>
    <w:p w14:paraId="3CF6D2E4" w14:textId="77777777" w:rsidR="0024183C" w:rsidRDefault="0024183C" w:rsidP="0024183C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E49D2D0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6129491B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07E67EF5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0A130E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2DEEF95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D99E7CB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045E273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B136C55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32FBC51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7958352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7FD2A0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6426CB7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D519354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D8DD81A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5A84E70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4D5F53B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0F2DAA6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65EF26A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2ABC551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2BD81A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0D8E410" w14:textId="77777777" w:rsidR="00C45CDF" w:rsidRDefault="00C45CDF" w:rsidP="0024183C">
      <w:pPr>
        <w:pStyle w:val="Textbody"/>
        <w:spacing w:line="276" w:lineRule="auto"/>
        <w:rPr>
          <w:rFonts w:ascii="Arial" w:hAnsi="Arial"/>
          <w:b/>
          <w:sz w:val="22"/>
          <w:szCs w:val="22"/>
          <w:u w:val="single"/>
          <w:lang w:val="ca-ES"/>
        </w:rPr>
      </w:pPr>
    </w:p>
    <w:sectPr w:rsidR="00C45CDF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5E0ED" w14:textId="77777777" w:rsidR="002340F8" w:rsidRDefault="002340F8">
      <w:r>
        <w:separator/>
      </w:r>
    </w:p>
  </w:endnote>
  <w:endnote w:type="continuationSeparator" w:id="0">
    <w:p w14:paraId="15484005" w14:textId="77777777" w:rsidR="002340F8" w:rsidRDefault="00234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489D6" w14:textId="77777777" w:rsidR="002340F8" w:rsidRDefault="002340F8">
      <w:r>
        <w:separator/>
      </w:r>
    </w:p>
  </w:footnote>
  <w:footnote w:type="continuationSeparator" w:id="0">
    <w:p w14:paraId="04697E55" w14:textId="77777777" w:rsidR="002340F8" w:rsidRDefault="00234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B275D1" w:rsidRDefault="002340F8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707533909" name="Imagen 7075339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2340F8"/>
    <w:rsid w:val="0024183C"/>
    <w:rsid w:val="00267FDC"/>
    <w:rsid w:val="00670C6D"/>
    <w:rsid w:val="00955C66"/>
    <w:rsid w:val="00A30C23"/>
    <w:rsid w:val="00B275D1"/>
    <w:rsid w:val="00C45CDF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86DE40-A017-4F04-B5A3-E85B1987F110}">
  <ds:schemaRefs>
    <ds:schemaRef ds:uri="http://schemas.microsoft.com/office/2006/metadata/properties"/>
    <ds:schemaRef ds:uri="http://schemas.microsoft.com/office/infopath/2007/PartnerControls"/>
    <ds:schemaRef ds:uri="2c2fda37-7fb8-4dc4-bee5-79cb7d7bf9d7"/>
    <ds:schemaRef ds:uri="02c3fd72-7004-4c18-8a50-f2805c98f47e"/>
  </ds:schemaRefs>
</ds:datastoreItem>
</file>

<file path=customXml/itemProps2.xml><?xml version="1.0" encoding="utf-8"?>
<ds:datastoreItem xmlns:ds="http://schemas.openxmlformats.org/officeDocument/2006/customXml" ds:itemID="{40487179-A221-4008-B95B-0FDBE4A78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3E2F93-E2BF-4706-BA1C-E82B310B4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3fd72-7004-4c18-8a50-f2805c98f47e"/>
    <ds:schemaRef ds:uri="2c2fda37-7fb8-4dc4-bee5-79cb7d7bf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420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2</cp:revision>
  <dcterms:created xsi:type="dcterms:W3CDTF">2023-09-15T09:18:00Z</dcterms:created>
  <dcterms:modified xsi:type="dcterms:W3CDTF">2023-09-15T09:18:00Z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</Properties>
</file>