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  <w:r>
              <w:t xml:space="preserve"> </w:t>
            </w:r>
            <w:r w:rsidR="00BE13E3">
              <w:t xml:space="preserve">erakundeari </w:t>
            </w:r>
            <w:proofErr w:type="spellStart"/>
            <w:r w:rsidR="00BE13E3">
              <w:t>dirulaguntza</w:t>
            </w:r>
            <w:proofErr w:type="spellEnd"/>
            <w:r w:rsidR="00072777">
              <w:t xml:space="preserve"> zuzen izenduna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G20532925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D54907" w:rsidRDefault="009C4215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2024</w:t>
            </w:r>
            <w:r w:rsidR="00D54907"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urtean, Zarautzen, adineko gizarte zentroetan bakardade egoeran dauden adineko pertsonei akonpainamendua egitea. 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Langintza horretan jarduten duten boluntarioei aholkularitza eskaini, formakuntza eman eta asegurua ordaintzea.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Elkartean komunikazio eta gestio lanak egitea.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Europako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elikagaien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 xml:space="preserve"> programa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gauzatzea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8166F3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Elkartearen xedearekin bat etorrita, Zarautzen egiten diren bestelako jarduerak egitea.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23295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2.675</w:t>
            </w:r>
            <w:r w:rsidR="001830A3" w:rsidRPr="00C00297">
              <w:t>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>Diru</w:t>
            </w:r>
            <w:r w:rsidR="00F40906">
              <w:t>-</w:t>
            </w:r>
            <w:r>
              <w:t>laguntzak</w:t>
            </w:r>
            <w:r w:rsidR="004065CC">
              <w:t>:</w:t>
            </w:r>
            <w:r>
              <w:t xml:space="preserve"> </w:t>
            </w:r>
            <w:r w:rsidR="00D54907">
              <w:t>NAGUSILAN</w:t>
            </w:r>
            <w:r>
              <w:t xml:space="preserve"> </w:t>
            </w:r>
            <w:r w:rsidR="009C4215">
              <w:t>0501.481.07.231.31.2024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C4215" w:rsidP="009C4215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>: 0568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Martxoaren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25e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9C4215" w:rsidRPr="008E1DE0" w:rsidRDefault="009C4215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9C4215" w:rsidRPr="008E1D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A82" w:rsidRDefault="00911A82" w:rsidP="00911A82">
      <w:r>
        <w:separator/>
      </w:r>
    </w:p>
  </w:endnote>
  <w:endnote w:type="continuationSeparator" w:id="0">
    <w:p w:rsidR="00911A82" w:rsidRDefault="00911A82" w:rsidP="00911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A82" w:rsidRDefault="00911A82" w:rsidP="00911A82">
      <w:r>
        <w:separator/>
      </w:r>
    </w:p>
  </w:footnote>
  <w:footnote w:type="continuationSeparator" w:id="0">
    <w:p w:rsidR="00911A82" w:rsidRDefault="00911A82" w:rsidP="00911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32955"/>
    <w:rsid w:val="00385363"/>
    <w:rsid w:val="004065CC"/>
    <w:rsid w:val="004133D2"/>
    <w:rsid w:val="004C5B96"/>
    <w:rsid w:val="006F0441"/>
    <w:rsid w:val="00713D7E"/>
    <w:rsid w:val="008166F3"/>
    <w:rsid w:val="008A329A"/>
    <w:rsid w:val="00911A82"/>
    <w:rsid w:val="009143AB"/>
    <w:rsid w:val="009C4215"/>
    <w:rsid w:val="00A809EE"/>
    <w:rsid w:val="00AD1858"/>
    <w:rsid w:val="00BE13E3"/>
    <w:rsid w:val="00C428A7"/>
    <w:rsid w:val="00C774BA"/>
    <w:rsid w:val="00CC7D6B"/>
    <w:rsid w:val="00D54907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iburua">
    <w:name w:val="header"/>
    <w:basedOn w:val="Normala"/>
    <w:link w:val="Goiburu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11A82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11A82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2024-04-11T11:42:00Z</dcterms:created>
  <dcterms:modified xsi:type="dcterms:W3CDTF">2024-04-11T11:42:00Z</dcterms:modified>
</cp:coreProperties>
</file>