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B0A3E" w14:textId="7A879B51" w:rsidR="00E37476" w:rsidRPr="00BC2218" w:rsidRDefault="00000000" w:rsidP="002A54D7">
      <w:pPr>
        <w:spacing w:line="266" w:lineRule="auto"/>
        <w:ind w:left="0"/>
        <w:rPr>
          <w:sz w:val="22"/>
          <w:szCs w:val="22"/>
        </w:rPr>
      </w:pPr>
      <w:r w:rsidRPr="00BC2218">
        <w:rPr>
          <w:b/>
          <w:sz w:val="22"/>
          <w:szCs w:val="22"/>
        </w:rPr>
        <w:t>CONVOCATORIA DE SUBVENCIONES DESTINADAS A PRESTACIONES ECONÓMICAS PARA NECESIDADES BÁSICAS Y D</w:t>
      </w:r>
      <w:r w:rsidR="00BC2218">
        <w:rPr>
          <w:b/>
          <w:sz w:val="22"/>
          <w:szCs w:val="22"/>
        </w:rPr>
        <w:t>E</w:t>
      </w:r>
      <w:r w:rsidRPr="00BC2218">
        <w:rPr>
          <w:b/>
          <w:sz w:val="22"/>
          <w:szCs w:val="22"/>
        </w:rPr>
        <w:t xml:space="preserve"> URGENCIA SOCIAL EN MATERIA DE SERVICIOS SOCIALES D</w:t>
      </w:r>
      <w:r w:rsidR="00BC2218">
        <w:rPr>
          <w:b/>
          <w:sz w:val="22"/>
          <w:szCs w:val="22"/>
        </w:rPr>
        <w:t>E</w:t>
      </w:r>
      <w:r w:rsidRPr="00BC2218">
        <w:rPr>
          <w:b/>
          <w:sz w:val="22"/>
          <w:szCs w:val="22"/>
        </w:rPr>
        <w:t xml:space="preserve"> ATENCIÓN PRIMARIA BÁSICA DEL MUNICIPIO DE PICANYA PARA El AÑO 2024. </w:t>
      </w:r>
    </w:p>
    <w:p w14:paraId="4454F03F"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09918751" w14:textId="77777777" w:rsidR="00E37476" w:rsidRPr="00BC2218" w:rsidRDefault="00000000" w:rsidP="002A54D7">
      <w:pPr>
        <w:spacing w:after="137" w:line="266" w:lineRule="auto"/>
        <w:ind w:left="0"/>
        <w:rPr>
          <w:sz w:val="22"/>
          <w:szCs w:val="22"/>
        </w:rPr>
      </w:pPr>
      <w:r w:rsidRPr="00BC2218">
        <w:rPr>
          <w:b/>
          <w:sz w:val="22"/>
          <w:szCs w:val="22"/>
        </w:rPr>
        <w:t xml:space="preserve">BASE PRIMERA. RÉGIMEN JURÍDICO. </w:t>
      </w:r>
    </w:p>
    <w:p w14:paraId="2F00ED84" w14:textId="77777777" w:rsidR="00E37476" w:rsidRPr="00BC2218" w:rsidRDefault="00000000" w:rsidP="002A54D7">
      <w:pPr>
        <w:ind w:left="0"/>
        <w:rPr>
          <w:sz w:val="22"/>
          <w:szCs w:val="22"/>
        </w:rPr>
      </w:pPr>
      <w:r w:rsidRPr="00BC2218">
        <w:rPr>
          <w:sz w:val="22"/>
          <w:szCs w:val="22"/>
        </w:rPr>
        <w:t>La presente convocatoria se establece</w:t>
      </w:r>
      <w:r w:rsidRPr="00BC2218">
        <w:rPr>
          <w:b/>
          <w:sz w:val="22"/>
          <w:szCs w:val="22"/>
        </w:rPr>
        <w:t xml:space="preserve"> de conformidad en el Plan estratégico de subvenciones del Ayuntamiento de Picanya y con</w:t>
      </w:r>
      <w:r w:rsidRPr="00BC2218">
        <w:rPr>
          <w:sz w:val="22"/>
          <w:szCs w:val="22"/>
        </w:rPr>
        <w:t xml:space="preserve"> sujeción a la </w:t>
      </w:r>
      <w:r w:rsidRPr="00BC2218">
        <w:rPr>
          <w:b/>
          <w:sz w:val="22"/>
          <w:szCs w:val="22"/>
        </w:rPr>
        <w:t>Ley 3/2019, de 18 de febrero</w:t>
      </w:r>
      <w:r w:rsidRPr="00BC2218">
        <w:rPr>
          <w:sz w:val="22"/>
          <w:szCs w:val="22"/>
        </w:rPr>
        <w:t xml:space="preserve">, de la Generalitat, de servicios sociales inclusivos de la Comunidad Valenciana, en su artículo 37b, la Resolución </w:t>
      </w:r>
      <w:r w:rsidRPr="00BC2218">
        <w:rPr>
          <w:b/>
          <w:sz w:val="22"/>
          <w:szCs w:val="22"/>
        </w:rPr>
        <w:t>de 11 de enero de 2021,</w:t>
      </w:r>
      <w:r w:rsidRPr="00BC2218">
        <w:rPr>
          <w:sz w:val="22"/>
          <w:szCs w:val="22"/>
        </w:rPr>
        <w:t xml:space="preserve"> por la cual se aprueba el Manual de organización y funcionamiento de los Servicios Sociales de Atención Primaria,  la Ley </w:t>
      </w:r>
      <w:r w:rsidRPr="00BC2218">
        <w:rPr>
          <w:b/>
          <w:sz w:val="22"/>
          <w:szCs w:val="22"/>
        </w:rPr>
        <w:t>39/2015, de 1</w:t>
      </w:r>
      <w:r w:rsidRPr="00BC2218">
        <w:rPr>
          <w:sz w:val="22"/>
          <w:szCs w:val="22"/>
        </w:rPr>
        <w:t xml:space="preserve"> </w:t>
      </w:r>
      <w:r w:rsidRPr="00BC2218">
        <w:rPr>
          <w:b/>
          <w:sz w:val="22"/>
          <w:szCs w:val="22"/>
        </w:rPr>
        <w:t>de octubre</w:t>
      </w:r>
      <w:r w:rsidRPr="00BC2218">
        <w:rPr>
          <w:sz w:val="22"/>
          <w:szCs w:val="22"/>
        </w:rPr>
        <w:t xml:space="preserve">, del Procedimiento Administrativo Común de las Administraciones Públicas y la Instrucción </w:t>
      </w:r>
      <w:r w:rsidRPr="00BC2218">
        <w:rPr>
          <w:b/>
          <w:sz w:val="22"/>
          <w:szCs w:val="22"/>
        </w:rPr>
        <w:t>2/2018 de fecha 1 de marzo de 2018</w:t>
      </w:r>
      <w:r w:rsidRPr="00BC2218">
        <w:rPr>
          <w:sz w:val="22"/>
          <w:szCs w:val="22"/>
        </w:rPr>
        <w:t xml:space="preserve"> de la Dirección General de Servicios Sociales y Personas en Situación de Dependencia relativas al procedimiento y tramitación de Prestaciones Económicas Individualizadas de Emergencia Social. </w:t>
      </w:r>
    </w:p>
    <w:p w14:paraId="51A4B88B"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3748934C" w14:textId="77777777" w:rsidR="00E37476" w:rsidRPr="00BC2218" w:rsidRDefault="00000000" w:rsidP="002A54D7">
      <w:pPr>
        <w:spacing w:line="266" w:lineRule="auto"/>
        <w:ind w:left="0"/>
        <w:rPr>
          <w:sz w:val="22"/>
          <w:szCs w:val="22"/>
        </w:rPr>
      </w:pPr>
      <w:r w:rsidRPr="00BC2218">
        <w:rPr>
          <w:b/>
          <w:sz w:val="22"/>
          <w:szCs w:val="22"/>
        </w:rPr>
        <w:t xml:space="preserve">BASE SEGUNDA. OBJETO DE LA CONVOCATORIA. </w:t>
      </w:r>
    </w:p>
    <w:p w14:paraId="7647AC8A" w14:textId="77777777" w:rsidR="00E37476" w:rsidRPr="00BC2218" w:rsidRDefault="00000000" w:rsidP="002A54D7">
      <w:pPr>
        <w:spacing w:after="0" w:line="259" w:lineRule="auto"/>
        <w:ind w:left="0" w:firstLine="0"/>
        <w:jc w:val="left"/>
        <w:rPr>
          <w:sz w:val="22"/>
          <w:szCs w:val="22"/>
        </w:rPr>
      </w:pPr>
      <w:r w:rsidRPr="00BC2218">
        <w:rPr>
          <w:b/>
          <w:sz w:val="22"/>
          <w:szCs w:val="22"/>
        </w:rPr>
        <w:t xml:space="preserve"> </w:t>
      </w:r>
    </w:p>
    <w:p w14:paraId="36B3137C" w14:textId="73210FF2" w:rsidR="00E37476" w:rsidRPr="00BC2218" w:rsidRDefault="00000000" w:rsidP="002A54D7">
      <w:pPr>
        <w:ind w:left="0"/>
        <w:rPr>
          <w:sz w:val="22"/>
          <w:szCs w:val="22"/>
        </w:rPr>
      </w:pPr>
      <w:r w:rsidRPr="00BC2218">
        <w:rPr>
          <w:sz w:val="22"/>
          <w:szCs w:val="22"/>
        </w:rPr>
        <w:t xml:space="preserve">El objeto de la presente convocatoria es regular las condiciones y el procedimiento a seguir, en régimen de concurrencia competitiva, para la solicitud y concesión de las prestaciones económicas para necesidades básicas y de urgencia social en materia de Servicios Sociales a conceder por el Ayuntamiento de Picanya. </w:t>
      </w:r>
    </w:p>
    <w:p w14:paraId="0EFF3E83"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3C438538" w14:textId="5072AF09" w:rsidR="00E37476" w:rsidRPr="00BC2218" w:rsidRDefault="00000000" w:rsidP="00E41A48">
      <w:pPr>
        <w:ind w:left="0"/>
        <w:rPr>
          <w:sz w:val="22"/>
          <w:szCs w:val="22"/>
        </w:rPr>
      </w:pPr>
      <w:r w:rsidRPr="00BC2218">
        <w:rPr>
          <w:sz w:val="22"/>
          <w:szCs w:val="22"/>
        </w:rPr>
        <w:t xml:space="preserve">Según la Ley 3/2019, de 18 de febrero, de servicios sociales inclusivos de la Comunidad Valenciana, en su Título II, Capítulo Y, artículo 31, las prestaciones económicas “consisten en entregas dinerarias, de carácter puntual o periódico, proveídas por las administraciones competentes con el fin de mejorar la calidad de vida y la autonomía, la atención a situaciones de urgencia, la atención socio-sanitaria o la cobertura de las necesidades básicas, permitiendo a la ciudadanía conseguir un nivel de vida digne” siendo prestaciones garantizadas y exigibles como derecho subjetivo y condicionadas al cumplimiento de requisitos de acceso a las mismas. </w:t>
      </w:r>
    </w:p>
    <w:p w14:paraId="055A81D9" w14:textId="4B196CB3"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7C3426C3" w14:textId="77777777" w:rsidR="00E37476" w:rsidRPr="00BC2218" w:rsidRDefault="00000000" w:rsidP="002A54D7">
      <w:pPr>
        <w:ind w:left="0"/>
        <w:rPr>
          <w:sz w:val="22"/>
          <w:szCs w:val="22"/>
        </w:rPr>
      </w:pPr>
      <w:r w:rsidRPr="00BC2218">
        <w:rPr>
          <w:sz w:val="22"/>
          <w:szCs w:val="22"/>
        </w:rPr>
        <w:t xml:space="preserve">Según la Instrucción 2/2018 de 1  de marzo de 2018, relativa al procedimiento y la tramitación de Prestaciones Individualizadas de Emergencia Social de la Dirección General de Servicios Sociales y Personas en situación de Dependencia, se entienden por </w:t>
      </w:r>
      <w:r w:rsidRPr="00BC2218">
        <w:rPr>
          <w:b/>
          <w:sz w:val="22"/>
          <w:szCs w:val="22"/>
        </w:rPr>
        <w:t xml:space="preserve">prestaciones económicas individualizadas de emergencia social, </w:t>
      </w:r>
      <w:r w:rsidRPr="00BC2218">
        <w:rPr>
          <w:sz w:val="22"/>
          <w:szCs w:val="22"/>
        </w:rPr>
        <w:t xml:space="preserve">aquellas ayudas destinadas a personas o unidades familiares o de convivencia para paliar y remediar una situación gravemente deteriorada, de urgente necesidad o con graves problemas específicos que afectan su autonomía personal, social y económica, y que no pueden resolver con recursos o medios económicos propios, con el fin de conseguir su normal desarrollo humano y social y el fin del cual es la prevención de situaciones de riesgo o de exclusión social, la atención a las necesidades básicas y de emergencia social de la ciudadanía. Tienen por objeto paliar temporalmente la ausencia o insuficiencia de ingresos. </w:t>
      </w:r>
    </w:p>
    <w:p w14:paraId="77C00B3C"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1D7BFB81" w14:textId="77777777" w:rsidR="00E37476" w:rsidRPr="00BC2218" w:rsidRDefault="00000000" w:rsidP="002A54D7">
      <w:pPr>
        <w:spacing w:after="131"/>
        <w:ind w:left="0"/>
        <w:rPr>
          <w:sz w:val="22"/>
          <w:szCs w:val="22"/>
        </w:rPr>
      </w:pPr>
      <w:r w:rsidRPr="00BC2218">
        <w:rPr>
          <w:sz w:val="22"/>
          <w:szCs w:val="22"/>
        </w:rPr>
        <w:t xml:space="preserve">Según esta instrucción, son ayudas económicas de carácter extraordinario, destinadas a paliar situaciones o estados de necesidad, por lo cual, a fin de no desvirtuar su propia naturaleza, a las personas beneficiarias de estas, en los términos del artículo 13.2 de la Ley General de </w:t>
      </w:r>
      <w:r w:rsidRPr="00BC2218">
        <w:rPr>
          <w:sz w:val="22"/>
          <w:szCs w:val="22"/>
        </w:rPr>
        <w:lastRenderedPageBreak/>
        <w:t xml:space="preserve">Subvenciones, no se los exigirá el cumplimiento de la obligación de estar al corriente en el cumplimiento de las obligaciones tributarias y de Seguridad Social. </w:t>
      </w:r>
    </w:p>
    <w:p w14:paraId="386C3D56" w14:textId="0B5172DE" w:rsidR="00E37476" w:rsidRPr="00BC2218" w:rsidRDefault="00000000" w:rsidP="002A54D7">
      <w:pPr>
        <w:spacing w:after="132"/>
        <w:ind w:left="0"/>
        <w:rPr>
          <w:sz w:val="22"/>
          <w:szCs w:val="22"/>
        </w:rPr>
      </w:pPr>
      <w:r w:rsidRPr="00BC2218">
        <w:rPr>
          <w:sz w:val="22"/>
          <w:szCs w:val="22"/>
        </w:rPr>
        <w:t>Estas ayudas tienen</w:t>
      </w:r>
      <w:r w:rsidRPr="00BC2218">
        <w:rPr>
          <w:b/>
          <w:sz w:val="22"/>
          <w:szCs w:val="22"/>
        </w:rPr>
        <w:t xml:space="preserve"> carácter finalista</w:t>
      </w:r>
      <w:r w:rsidRPr="00BC2218">
        <w:rPr>
          <w:sz w:val="22"/>
          <w:szCs w:val="22"/>
        </w:rPr>
        <w:t xml:space="preserve">, teniendo que destinarse únicamente al objeto por el cual hayan sido concedidas. Tienen </w:t>
      </w:r>
      <w:r w:rsidRPr="00BC2218">
        <w:rPr>
          <w:b/>
          <w:sz w:val="22"/>
          <w:szCs w:val="22"/>
        </w:rPr>
        <w:t xml:space="preserve">carácter subsidiario </w:t>
      </w:r>
      <w:r w:rsidRPr="00BC2218">
        <w:rPr>
          <w:sz w:val="22"/>
          <w:szCs w:val="22"/>
        </w:rPr>
        <w:t xml:space="preserve">y, si es el caso, </w:t>
      </w:r>
      <w:r w:rsidRPr="00BC2218">
        <w:rPr>
          <w:b/>
          <w:sz w:val="22"/>
          <w:szCs w:val="22"/>
        </w:rPr>
        <w:t xml:space="preserve">complementario, y son compatibles </w:t>
      </w:r>
      <w:r w:rsidRPr="00BC2218">
        <w:rPr>
          <w:sz w:val="22"/>
          <w:szCs w:val="22"/>
        </w:rPr>
        <w:t>con todo tipo de recursos y prestaciones sociales de contenido económico previstos en</w:t>
      </w:r>
      <w:r w:rsidRPr="00BC2218">
        <w:rPr>
          <w:b/>
          <w:sz w:val="22"/>
          <w:szCs w:val="22"/>
        </w:rPr>
        <w:t xml:space="preserve"> </w:t>
      </w:r>
      <w:r w:rsidRPr="00BC2218">
        <w:rPr>
          <w:sz w:val="22"/>
          <w:szCs w:val="22"/>
        </w:rPr>
        <w:t xml:space="preserve">la legislación vigente que pudieran corresponder a la persona beneficiaria o a cualquier de las personas que componen la unidad familiar o de convivencia, </w:t>
      </w:r>
      <w:r w:rsidRPr="00BC2218">
        <w:rPr>
          <w:b/>
          <w:sz w:val="22"/>
          <w:szCs w:val="22"/>
        </w:rPr>
        <w:t>siempre que estas no cubran la totalidad de la necesidad para la cual se solicita la ayuda</w:t>
      </w:r>
      <w:r w:rsidRPr="00BC2218">
        <w:rPr>
          <w:sz w:val="22"/>
          <w:szCs w:val="22"/>
        </w:rPr>
        <w:t>.</w:t>
      </w:r>
      <w:r w:rsidRPr="00BC2218">
        <w:rPr>
          <w:b/>
          <w:sz w:val="22"/>
          <w:szCs w:val="22"/>
        </w:rPr>
        <w:t xml:space="preserve"> </w:t>
      </w:r>
    </w:p>
    <w:p w14:paraId="2B79CBEF"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7A91526F" w14:textId="574D0703" w:rsidR="00E37476" w:rsidRPr="00BC2218" w:rsidRDefault="00000000" w:rsidP="002A54D7">
      <w:pPr>
        <w:spacing w:after="134"/>
        <w:ind w:left="0"/>
        <w:rPr>
          <w:sz w:val="22"/>
          <w:szCs w:val="22"/>
        </w:rPr>
      </w:pPr>
      <w:r w:rsidRPr="00BC2218">
        <w:rPr>
          <w:sz w:val="22"/>
          <w:szCs w:val="22"/>
        </w:rPr>
        <w:t xml:space="preserve">Según la misma instrucción, se consideran </w:t>
      </w:r>
      <w:r w:rsidRPr="00BC2218">
        <w:rPr>
          <w:b/>
          <w:sz w:val="22"/>
          <w:szCs w:val="22"/>
        </w:rPr>
        <w:t xml:space="preserve">situaciones de emergencia </w:t>
      </w:r>
      <w:r w:rsidRPr="00BC2218">
        <w:rPr>
          <w:sz w:val="22"/>
          <w:szCs w:val="22"/>
        </w:rPr>
        <w:t xml:space="preserve">aquellas que originan </w:t>
      </w:r>
      <w:r w:rsidRPr="00BC2218">
        <w:rPr>
          <w:b/>
          <w:sz w:val="22"/>
          <w:szCs w:val="22"/>
        </w:rPr>
        <w:t xml:space="preserve">gastos extraordinarios </w:t>
      </w:r>
      <w:r w:rsidRPr="00BC2218">
        <w:rPr>
          <w:sz w:val="22"/>
          <w:szCs w:val="22"/>
        </w:rPr>
        <w:t xml:space="preserve">para cubrir necesidades específicas de carácter básico y urgente, </w:t>
      </w:r>
      <w:r w:rsidR="00BC2218" w:rsidRPr="00BC2218">
        <w:rPr>
          <w:sz w:val="22"/>
          <w:szCs w:val="22"/>
        </w:rPr>
        <w:t>como,</w:t>
      </w:r>
      <w:r w:rsidRPr="00BC2218">
        <w:rPr>
          <w:sz w:val="22"/>
          <w:szCs w:val="22"/>
        </w:rPr>
        <w:t xml:space="preserve"> por ejemplo: </w:t>
      </w:r>
    </w:p>
    <w:p w14:paraId="34145886" w14:textId="77777777" w:rsidR="00E37476" w:rsidRPr="00BC2218" w:rsidRDefault="00000000" w:rsidP="002A54D7">
      <w:pPr>
        <w:spacing w:after="139" w:line="259" w:lineRule="auto"/>
        <w:ind w:left="0" w:firstLine="0"/>
        <w:jc w:val="left"/>
        <w:rPr>
          <w:sz w:val="22"/>
          <w:szCs w:val="22"/>
        </w:rPr>
      </w:pPr>
      <w:r w:rsidRPr="00BC2218">
        <w:rPr>
          <w:sz w:val="22"/>
          <w:szCs w:val="22"/>
        </w:rPr>
        <w:t xml:space="preserve"> </w:t>
      </w:r>
    </w:p>
    <w:p w14:paraId="0B94CB40" w14:textId="77777777" w:rsidR="00E37476" w:rsidRPr="00BC2218" w:rsidRDefault="00000000" w:rsidP="00E41A48">
      <w:pPr>
        <w:numPr>
          <w:ilvl w:val="0"/>
          <w:numId w:val="1"/>
        </w:numPr>
        <w:spacing w:after="133"/>
        <w:ind w:left="567" w:hanging="246"/>
        <w:rPr>
          <w:sz w:val="22"/>
          <w:szCs w:val="22"/>
        </w:rPr>
      </w:pPr>
      <w:r w:rsidRPr="00BC2218">
        <w:rPr>
          <w:sz w:val="22"/>
          <w:szCs w:val="22"/>
        </w:rPr>
        <w:t xml:space="preserve">Gastos para suministros básicos energéticos. </w:t>
      </w:r>
    </w:p>
    <w:p w14:paraId="6645FD10" w14:textId="566DAA87" w:rsidR="00E37476" w:rsidRPr="00BC2218" w:rsidRDefault="00000000" w:rsidP="00E41A48">
      <w:pPr>
        <w:numPr>
          <w:ilvl w:val="0"/>
          <w:numId w:val="1"/>
        </w:numPr>
        <w:spacing w:after="131"/>
        <w:ind w:left="567" w:hanging="246"/>
        <w:rPr>
          <w:sz w:val="22"/>
          <w:szCs w:val="22"/>
        </w:rPr>
      </w:pPr>
      <w:r w:rsidRPr="00BC2218">
        <w:rPr>
          <w:sz w:val="22"/>
          <w:szCs w:val="22"/>
        </w:rPr>
        <w:t xml:space="preserve">Gastos imprescindibles para el uso de la vivienda habitual. </w:t>
      </w:r>
    </w:p>
    <w:p w14:paraId="260A2C1A" w14:textId="005A4C1A" w:rsidR="00E37476" w:rsidRPr="00BC2218" w:rsidRDefault="00000000" w:rsidP="00E41A48">
      <w:pPr>
        <w:numPr>
          <w:ilvl w:val="0"/>
          <w:numId w:val="1"/>
        </w:numPr>
        <w:spacing w:after="43"/>
        <w:ind w:left="567" w:hanging="246"/>
        <w:rPr>
          <w:sz w:val="22"/>
          <w:szCs w:val="22"/>
        </w:rPr>
      </w:pPr>
      <w:r w:rsidRPr="00BC2218">
        <w:rPr>
          <w:sz w:val="22"/>
          <w:szCs w:val="22"/>
        </w:rPr>
        <w:t>Gastos excepcionales en los cuales conc</w:t>
      </w:r>
      <w:r w:rsidR="00BC2218">
        <w:rPr>
          <w:sz w:val="22"/>
          <w:szCs w:val="22"/>
        </w:rPr>
        <w:t>urran</w:t>
      </w:r>
      <w:r w:rsidRPr="00BC2218">
        <w:rPr>
          <w:sz w:val="22"/>
          <w:szCs w:val="22"/>
        </w:rPr>
        <w:t xml:space="preserve"> circunstancias de grave o urgente necesidad social y que se consideran de interés para la atención de personas con importante problemática. </w:t>
      </w:r>
    </w:p>
    <w:p w14:paraId="6F4A9A63" w14:textId="77777777" w:rsidR="00E37476" w:rsidRPr="00BC2218" w:rsidRDefault="00000000" w:rsidP="00E41A48">
      <w:pPr>
        <w:numPr>
          <w:ilvl w:val="0"/>
          <w:numId w:val="1"/>
        </w:numPr>
        <w:spacing w:after="132"/>
        <w:ind w:left="567" w:hanging="246"/>
        <w:rPr>
          <w:sz w:val="22"/>
          <w:szCs w:val="22"/>
        </w:rPr>
      </w:pPr>
      <w:r w:rsidRPr="00BC2218">
        <w:rPr>
          <w:sz w:val="22"/>
          <w:szCs w:val="22"/>
        </w:rPr>
        <w:t xml:space="preserve">Gastos destinados a cubrir necesidades básicas de la unidad familiar o de convivencia. </w:t>
      </w:r>
    </w:p>
    <w:p w14:paraId="1C11C9F8" w14:textId="77777777" w:rsidR="00E37476" w:rsidRPr="00BC2218" w:rsidRDefault="00000000" w:rsidP="00E41A48">
      <w:pPr>
        <w:numPr>
          <w:ilvl w:val="0"/>
          <w:numId w:val="1"/>
        </w:numPr>
        <w:ind w:left="567" w:hanging="246"/>
        <w:rPr>
          <w:sz w:val="22"/>
          <w:szCs w:val="22"/>
        </w:rPr>
      </w:pPr>
      <w:r w:rsidRPr="00BC2218">
        <w:rPr>
          <w:sz w:val="22"/>
          <w:szCs w:val="22"/>
        </w:rPr>
        <w:t xml:space="preserve">Gastos por desplazamientos en centros sanitarios para tratamientos médicos o para la </w:t>
      </w:r>
    </w:p>
    <w:p w14:paraId="717DE843" w14:textId="2D528CFE" w:rsidR="00E37476" w:rsidRPr="00BC2218" w:rsidRDefault="00000000" w:rsidP="00E41A48">
      <w:pPr>
        <w:ind w:left="567"/>
        <w:rPr>
          <w:sz w:val="22"/>
          <w:szCs w:val="22"/>
        </w:rPr>
      </w:pPr>
      <w:r w:rsidRPr="00BC2218">
        <w:rPr>
          <w:sz w:val="22"/>
          <w:szCs w:val="22"/>
        </w:rPr>
        <w:t xml:space="preserve">realización de acciones de formación o inserción laboral de personas desocupadas. </w:t>
      </w:r>
    </w:p>
    <w:p w14:paraId="064442E3"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03C6AB5A" w14:textId="77777777" w:rsidR="00E37476" w:rsidRPr="00BC2218" w:rsidRDefault="00000000" w:rsidP="002A54D7">
      <w:pPr>
        <w:spacing w:line="266" w:lineRule="auto"/>
        <w:ind w:left="0"/>
        <w:rPr>
          <w:sz w:val="22"/>
          <w:szCs w:val="22"/>
        </w:rPr>
      </w:pPr>
      <w:r w:rsidRPr="00BC2218">
        <w:rPr>
          <w:b/>
          <w:sz w:val="22"/>
          <w:szCs w:val="22"/>
        </w:rPr>
        <w:t xml:space="preserve">BASE TERCERA REQUISITOS DE LA PERSONA SOLICITANTE </w:t>
      </w:r>
    </w:p>
    <w:p w14:paraId="77A8479A"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0DCFC9B9" w14:textId="77777777" w:rsidR="00E37476" w:rsidRPr="00BC2218" w:rsidRDefault="00000000" w:rsidP="002A54D7">
      <w:pPr>
        <w:ind w:left="0"/>
        <w:rPr>
          <w:sz w:val="22"/>
          <w:szCs w:val="22"/>
        </w:rPr>
      </w:pPr>
      <w:r w:rsidRPr="00BC2218">
        <w:rPr>
          <w:sz w:val="22"/>
          <w:szCs w:val="22"/>
        </w:rPr>
        <w:t xml:space="preserve">Podrán solicitar estas ayudas, las personas físicas que, encontrándose en situación de grave necesidad, reúnan los siguientes requisitos: </w:t>
      </w:r>
    </w:p>
    <w:p w14:paraId="777A6B89"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E7C62DA" w14:textId="77777777" w:rsidR="00E37476" w:rsidRPr="00BC2218" w:rsidRDefault="00000000" w:rsidP="002A54D7">
      <w:pPr>
        <w:numPr>
          <w:ilvl w:val="0"/>
          <w:numId w:val="2"/>
        </w:numPr>
        <w:ind w:left="0" w:hanging="372"/>
        <w:rPr>
          <w:sz w:val="22"/>
          <w:szCs w:val="22"/>
        </w:rPr>
      </w:pPr>
      <w:r w:rsidRPr="00BC2218">
        <w:rPr>
          <w:sz w:val="22"/>
          <w:szCs w:val="22"/>
        </w:rPr>
        <w:t xml:space="preserve">No disponer de recursos o ingresos suficientes para afrontar los gastos derivados de la situación de emergencia. </w:t>
      </w:r>
    </w:p>
    <w:p w14:paraId="2D2D7B65" w14:textId="39DF48FA" w:rsidR="00E37476" w:rsidRPr="00BC2218" w:rsidRDefault="00000000" w:rsidP="00BC2218">
      <w:pPr>
        <w:numPr>
          <w:ilvl w:val="0"/>
          <w:numId w:val="2"/>
        </w:numPr>
        <w:ind w:left="0" w:hanging="372"/>
        <w:rPr>
          <w:sz w:val="22"/>
          <w:szCs w:val="22"/>
        </w:rPr>
      </w:pPr>
      <w:r w:rsidRPr="00BC2218">
        <w:rPr>
          <w:sz w:val="22"/>
          <w:szCs w:val="22"/>
        </w:rPr>
        <w:t xml:space="preserve">Que la renta per cápita anual de la unidad familiar o de convivencia (RPC) a la cual pertenezca el/la solicitante no exceda del 100% de lo IPREM vigente, en cómputo anual con doce pagas (7.200 euros en cómputo anual para el año 2024).   </w:t>
      </w:r>
    </w:p>
    <w:p w14:paraId="44E38B76" w14:textId="52F7B687" w:rsidR="00E37476" w:rsidRPr="00BC2218" w:rsidRDefault="00000000" w:rsidP="002A54D7">
      <w:pPr>
        <w:ind w:left="0"/>
        <w:rPr>
          <w:sz w:val="22"/>
          <w:szCs w:val="22"/>
        </w:rPr>
      </w:pPr>
      <w:r w:rsidRPr="00BC2218">
        <w:rPr>
          <w:sz w:val="22"/>
          <w:szCs w:val="22"/>
        </w:rPr>
        <w:t xml:space="preserve">La renta per cápita de la unidad familiar o de convivencia se obtendrá al dividir los ingresos entre el número de personas que la componen. </w:t>
      </w:r>
    </w:p>
    <w:p w14:paraId="686A096D" w14:textId="1B08C0F5" w:rsidR="00E37476" w:rsidRPr="00BC2218" w:rsidRDefault="00000000" w:rsidP="002A54D7">
      <w:pPr>
        <w:numPr>
          <w:ilvl w:val="0"/>
          <w:numId w:val="2"/>
        </w:numPr>
        <w:ind w:left="0" w:hanging="372"/>
        <w:rPr>
          <w:sz w:val="22"/>
          <w:szCs w:val="22"/>
        </w:rPr>
      </w:pPr>
      <w:r w:rsidRPr="00BC2218">
        <w:rPr>
          <w:sz w:val="22"/>
          <w:szCs w:val="22"/>
        </w:rPr>
        <w:t xml:space="preserve">Que las personas solicitantes estén empadronadas y residan de manera habitual en el municipio de Picanya, con una antigüedad de al menos 6 meses, en relación con la fecha que se formule la solicitud de ayuda.  </w:t>
      </w:r>
    </w:p>
    <w:p w14:paraId="46F89973" w14:textId="5A9ED972" w:rsidR="00E37476" w:rsidRPr="00BC2218" w:rsidRDefault="00000000" w:rsidP="002A54D7">
      <w:pPr>
        <w:spacing w:after="4" w:line="247" w:lineRule="auto"/>
        <w:ind w:left="0"/>
        <w:jc w:val="left"/>
        <w:rPr>
          <w:sz w:val="22"/>
          <w:szCs w:val="22"/>
        </w:rPr>
      </w:pPr>
      <w:r w:rsidRPr="00BC2218">
        <w:rPr>
          <w:sz w:val="22"/>
          <w:szCs w:val="22"/>
        </w:rPr>
        <w:t xml:space="preserve">Sin embargo, de manera excepcional y solo en situaciones de riesgo, debidamente acreditadas, se podrá obviar el requisito del tiempo de empadronamiento, siempre que se dan circunstancias que lo justifican y sea razonado por el/la trabajador/a social. </w:t>
      </w:r>
    </w:p>
    <w:p w14:paraId="4A23BE79" w14:textId="6FEFB926" w:rsidR="00E37476" w:rsidRPr="00BC2218" w:rsidRDefault="00000000" w:rsidP="002A54D7">
      <w:pPr>
        <w:numPr>
          <w:ilvl w:val="0"/>
          <w:numId w:val="2"/>
        </w:numPr>
        <w:ind w:left="0" w:hanging="372"/>
        <w:rPr>
          <w:sz w:val="22"/>
          <w:szCs w:val="22"/>
        </w:rPr>
      </w:pPr>
      <w:r w:rsidRPr="00BC2218">
        <w:rPr>
          <w:sz w:val="22"/>
          <w:szCs w:val="22"/>
        </w:rPr>
        <w:t xml:space="preserve">Sean personas mayores de 18 años o estén emancipadas legalmente o, en su defecto, hayan iniciado el trámite legal de emancipación. Podrán solicitarlo aquellas personas menores de edad </w:t>
      </w:r>
      <w:r w:rsidRPr="00BC2218">
        <w:rPr>
          <w:sz w:val="22"/>
          <w:szCs w:val="22"/>
        </w:rPr>
        <w:lastRenderedPageBreak/>
        <w:t xml:space="preserve">que tengan a su cargo hijos/as, también quienes procedan de instituciones de protección, así como menores de edad con orfandad absoluta de padre y madre. </w:t>
      </w:r>
    </w:p>
    <w:p w14:paraId="584EFECC" w14:textId="77777777" w:rsidR="00E37476" w:rsidRPr="00BC2218" w:rsidRDefault="00000000" w:rsidP="002A54D7">
      <w:pPr>
        <w:numPr>
          <w:ilvl w:val="0"/>
          <w:numId w:val="2"/>
        </w:numPr>
        <w:ind w:left="0" w:hanging="372"/>
        <w:rPr>
          <w:sz w:val="22"/>
          <w:szCs w:val="22"/>
        </w:rPr>
      </w:pPr>
      <w:r w:rsidRPr="00BC2218">
        <w:rPr>
          <w:sz w:val="22"/>
          <w:szCs w:val="22"/>
        </w:rPr>
        <w:t xml:space="preserve">No tengan acceso a otras ayudas de las AA. PP, que cubran la necesidad porque se solicita la ayuda. </w:t>
      </w:r>
    </w:p>
    <w:p w14:paraId="6991C5F4" w14:textId="77777777" w:rsidR="00E37476" w:rsidRPr="00BC2218" w:rsidRDefault="00000000" w:rsidP="002A54D7">
      <w:pPr>
        <w:numPr>
          <w:ilvl w:val="0"/>
          <w:numId w:val="2"/>
        </w:numPr>
        <w:ind w:left="0" w:hanging="372"/>
        <w:rPr>
          <w:sz w:val="22"/>
          <w:szCs w:val="22"/>
        </w:rPr>
      </w:pPr>
      <w:r w:rsidRPr="00BC2218">
        <w:rPr>
          <w:sz w:val="22"/>
          <w:szCs w:val="22"/>
        </w:rPr>
        <w:t xml:space="preserve">No disponer de bienes amueblas o inmuebles, diferentes a los de la vivienda habitual, sobre los cuales se posea un derecho de propiedad, posesión o usufructo, o cualquier otro que, por sus características, valoración, posibilidad de explotación o venta, indico la existencia de medios suficientes para atender la necesidad para la cual se solicita la ayuda. </w:t>
      </w:r>
    </w:p>
    <w:p w14:paraId="1864066C" w14:textId="77777777" w:rsidR="00E37476" w:rsidRPr="00BC2218" w:rsidRDefault="00000000" w:rsidP="002A54D7">
      <w:pPr>
        <w:numPr>
          <w:ilvl w:val="0"/>
          <w:numId w:val="2"/>
        </w:numPr>
        <w:ind w:left="0" w:hanging="372"/>
        <w:rPr>
          <w:sz w:val="22"/>
          <w:szCs w:val="22"/>
        </w:rPr>
      </w:pPr>
      <w:r w:rsidRPr="00BC2218">
        <w:rPr>
          <w:sz w:val="22"/>
          <w:szCs w:val="22"/>
        </w:rPr>
        <w:t xml:space="preserve">Haber justificado debidamente las ayudas concedidas anteriormente mediante aportación documental requerida. </w:t>
      </w:r>
    </w:p>
    <w:p w14:paraId="50571C79" w14:textId="77777777" w:rsidR="00E37476" w:rsidRPr="00BC2218" w:rsidRDefault="00000000" w:rsidP="002A54D7">
      <w:pPr>
        <w:numPr>
          <w:ilvl w:val="0"/>
          <w:numId w:val="2"/>
        </w:numPr>
        <w:ind w:left="0" w:hanging="372"/>
        <w:rPr>
          <w:sz w:val="22"/>
          <w:szCs w:val="22"/>
        </w:rPr>
      </w:pPr>
      <w:r w:rsidRPr="00BC2218">
        <w:rPr>
          <w:sz w:val="22"/>
          <w:szCs w:val="22"/>
        </w:rPr>
        <w:t xml:space="preserve">No haber incumplido en los doce meses anteriores a la solicitud, el acuerdo de aceptación del programa de intervención correspondiente a las ayudas concedidas con anterioridad. </w:t>
      </w:r>
    </w:p>
    <w:p w14:paraId="38EC337C" w14:textId="696C0459" w:rsidR="00E37476" w:rsidRPr="00BC2218" w:rsidRDefault="00000000" w:rsidP="002A54D7">
      <w:pPr>
        <w:numPr>
          <w:ilvl w:val="0"/>
          <w:numId w:val="2"/>
        </w:numPr>
        <w:ind w:left="0" w:hanging="372"/>
        <w:rPr>
          <w:sz w:val="22"/>
          <w:szCs w:val="22"/>
        </w:rPr>
      </w:pPr>
      <w:r w:rsidRPr="00BC2218">
        <w:rPr>
          <w:sz w:val="22"/>
          <w:szCs w:val="22"/>
        </w:rPr>
        <w:t xml:space="preserve">Ni la persona solicitante ni cabe otra persona de la unidad de convivencia </w:t>
      </w:r>
      <w:proofErr w:type="gramStart"/>
      <w:r w:rsidRPr="00BC2218">
        <w:rPr>
          <w:sz w:val="22"/>
          <w:szCs w:val="22"/>
        </w:rPr>
        <w:t>tendrá que tener</w:t>
      </w:r>
      <w:proofErr w:type="gramEnd"/>
      <w:r w:rsidRPr="00BC2218">
        <w:rPr>
          <w:sz w:val="22"/>
          <w:szCs w:val="22"/>
        </w:rPr>
        <w:t xml:space="preserve"> en propiedad bienes que superan los límites establecidos en la prestación de renta de garantía de ingresos mínimos de la renta valenciana de inclusión social de la Generalitat Valenciana (Decreto 60/2018, de 11 de mayo, del Consell, por el cual se desarrolla la Ley 19/2017, de 20 de diciembre de la Generalitat, de renta valenciana de inclusión). </w:t>
      </w:r>
    </w:p>
    <w:p w14:paraId="587FFA9B"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40BDEEFD" w14:textId="77777777" w:rsidR="00E37476" w:rsidRPr="00BC2218" w:rsidRDefault="00000000" w:rsidP="002A54D7">
      <w:pPr>
        <w:spacing w:line="266" w:lineRule="auto"/>
        <w:ind w:left="0"/>
        <w:rPr>
          <w:sz w:val="22"/>
          <w:szCs w:val="22"/>
        </w:rPr>
      </w:pPr>
      <w:r w:rsidRPr="00BC2218">
        <w:rPr>
          <w:b/>
          <w:sz w:val="22"/>
          <w:szCs w:val="22"/>
        </w:rPr>
        <w:t xml:space="preserve">BASE CUARTA. CONCEPTOS Y MÓDULOS ECONÓMICOS </w:t>
      </w:r>
    </w:p>
    <w:p w14:paraId="51864237"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6A71DCF" w14:textId="77777777" w:rsidR="00E37476" w:rsidRPr="00BC2218" w:rsidRDefault="00000000" w:rsidP="002A54D7">
      <w:pPr>
        <w:ind w:left="0"/>
        <w:rPr>
          <w:sz w:val="22"/>
          <w:szCs w:val="22"/>
        </w:rPr>
      </w:pPr>
      <w:r w:rsidRPr="00BC2218">
        <w:rPr>
          <w:sz w:val="22"/>
          <w:szCs w:val="22"/>
        </w:rPr>
        <w:t xml:space="preserve">Según la Instrucción número 2/2018 de fecha 1 de marzo de 2018 de la Dirección General de Servicios Sociales y Personas en Situación de Dependencia, relativa al procedimiento y la tramitación de prestaciones económicas individualizadas de emergencia social, los conceptos y módulos económicos son los siguientes: </w:t>
      </w:r>
    </w:p>
    <w:p w14:paraId="742F6244"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8D9C343" w14:textId="34C3BAA0" w:rsidR="00E37476" w:rsidRPr="00BC2218" w:rsidRDefault="00000000" w:rsidP="002A54D7">
      <w:pPr>
        <w:numPr>
          <w:ilvl w:val="0"/>
          <w:numId w:val="3"/>
        </w:numPr>
        <w:ind w:left="0"/>
        <w:rPr>
          <w:sz w:val="22"/>
          <w:szCs w:val="22"/>
        </w:rPr>
      </w:pPr>
      <w:r w:rsidRPr="00BC2218">
        <w:rPr>
          <w:sz w:val="22"/>
          <w:szCs w:val="22"/>
        </w:rPr>
        <w:t xml:space="preserve">SUMINISTROS ENERGÉTICOS BÁSICOS: se podrá conceder en la cuantía correspondiente al límite del 70% de lo IPREM vigente, todo en cómputo mensual (420 euros mensuales para 2024). Comprende los conceptos de agua, luz, gas, teléfono e internet para eliminar la brecha digital y otras formas de suministros energéticos mínimos para satisfacer las necesidades domésticas, o cuando se vea obligada a destinar una parte excesiva de sus ingresos al pago de la factura energética de la vivienda.  </w:t>
      </w:r>
    </w:p>
    <w:p w14:paraId="3524C538"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EAED40D" w14:textId="77777777" w:rsidR="00E37476" w:rsidRPr="00BC2218" w:rsidRDefault="00000000" w:rsidP="002A54D7">
      <w:pPr>
        <w:numPr>
          <w:ilvl w:val="0"/>
          <w:numId w:val="3"/>
        </w:numPr>
        <w:ind w:left="0"/>
        <w:rPr>
          <w:sz w:val="22"/>
          <w:szCs w:val="22"/>
        </w:rPr>
      </w:pPr>
      <w:r w:rsidRPr="00BC2218">
        <w:rPr>
          <w:sz w:val="22"/>
          <w:szCs w:val="22"/>
        </w:rPr>
        <w:t xml:space="preserve">USO DE La VIVIENDA HABITUAL: se podrá conceder en la cuantía correspondiente con el límite máximo del 70% IPREM vigente, todo esto en cómputo mensual (420 euros mensuales para 2024) hasta 3 mensualidades, pudiéndose, excepcionalmente, prorrogarse hasta 3 meses más a criterio técnico. Comprende conceptos como por ejemplo alquiler, hipotecas, electrodomésticos básicos.  </w:t>
      </w:r>
    </w:p>
    <w:p w14:paraId="7409E756"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3AFCCEAC" w14:textId="072E641B" w:rsidR="00E37476" w:rsidRPr="00BC2218" w:rsidRDefault="00000000" w:rsidP="002A54D7">
      <w:pPr>
        <w:numPr>
          <w:ilvl w:val="0"/>
          <w:numId w:val="3"/>
        </w:numPr>
        <w:spacing w:after="39"/>
        <w:ind w:left="0"/>
        <w:rPr>
          <w:sz w:val="22"/>
          <w:szCs w:val="22"/>
        </w:rPr>
      </w:pPr>
      <w:r w:rsidRPr="00BC2218">
        <w:rPr>
          <w:sz w:val="22"/>
          <w:szCs w:val="22"/>
        </w:rPr>
        <w:t>ACCIONES EXTRAORDINARIAS: se podrá conceder en la cuantía correspondiente con el límite máximo del 60% IPREM vigente, todo esto en cómputo anual (4.320 euros en cómputo anual para 2024). Se tramitarán este tipo de ayudas siempre que conc</w:t>
      </w:r>
      <w:r w:rsidR="00BC2218">
        <w:rPr>
          <w:sz w:val="22"/>
          <w:szCs w:val="22"/>
        </w:rPr>
        <w:t>urran</w:t>
      </w:r>
      <w:r w:rsidRPr="00BC2218">
        <w:rPr>
          <w:sz w:val="22"/>
          <w:szCs w:val="22"/>
        </w:rPr>
        <w:t xml:space="preserve"> circunstancias de grave o urgente necesidad</w:t>
      </w:r>
      <w:r w:rsidR="00BC2218">
        <w:rPr>
          <w:sz w:val="22"/>
          <w:szCs w:val="22"/>
        </w:rPr>
        <w:t xml:space="preserve"> s</w:t>
      </w:r>
      <w:r w:rsidRPr="00BC2218">
        <w:rPr>
          <w:sz w:val="22"/>
          <w:szCs w:val="22"/>
        </w:rPr>
        <w:t xml:space="preserve">ocial y se consideran de interés para la atención de personas y/o familias con importante problemática.  </w:t>
      </w:r>
    </w:p>
    <w:p w14:paraId="0F915CDA" w14:textId="53DB4D63"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6A3CBCB" w14:textId="77777777" w:rsidR="00E37476" w:rsidRPr="00BC2218" w:rsidRDefault="00000000" w:rsidP="002A54D7">
      <w:pPr>
        <w:numPr>
          <w:ilvl w:val="0"/>
          <w:numId w:val="3"/>
        </w:numPr>
        <w:ind w:left="0"/>
        <w:rPr>
          <w:sz w:val="22"/>
          <w:szCs w:val="22"/>
        </w:rPr>
      </w:pPr>
      <w:r w:rsidRPr="00BC2218">
        <w:rPr>
          <w:sz w:val="22"/>
          <w:szCs w:val="22"/>
        </w:rPr>
        <w:lastRenderedPageBreak/>
        <w:t xml:space="preserve">NESSESITATS BÁSICAS: se podrá conceder en la cuantía correspondiente con el límite máximo del 70% IPREM vigente, todo esto en cómputo mensual (420 euros en cómputo mensual para el año 2024), hasta 3 mensualidades, pudiéndose, excepcionalmente, prorrogarse hasta 3 meses más a criterio técnico. Esta modalidad de prestación consiste en una aportación económica para atender las necesidades básicas de subsistencia que no pueden ser cubiertas por medios propios como alimentación, productos de higiene y de primera necesidad. </w:t>
      </w:r>
    </w:p>
    <w:p w14:paraId="64CE1837"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183DE48" w14:textId="4ECC1AD6" w:rsidR="00E37476" w:rsidRPr="00BC2218" w:rsidRDefault="00000000" w:rsidP="002A54D7">
      <w:pPr>
        <w:numPr>
          <w:ilvl w:val="0"/>
          <w:numId w:val="3"/>
        </w:numPr>
        <w:ind w:left="0"/>
        <w:rPr>
          <w:sz w:val="22"/>
          <w:szCs w:val="22"/>
        </w:rPr>
      </w:pPr>
      <w:r w:rsidRPr="00BC2218">
        <w:rPr>
          <w:sz w:val="22"/>
          <w:szCs w:val="22"/>
        </w:rPr>
        <w:t xml:space="preserve">DESPLAZAMIENTOS: se podrá conceder en la cuantía correspondiente con el límite máximo del 50% de lo IPREM vigente, todo esto en cómputo mensual (300 euros en cómputo mensual para el año 2024). Esta modalidad de ayudas está destinada a subvencionar los desplazamientos siempre que se justifique la necesidad de transporte para recibir un tratamiento médico urgente o para la realización de acciones que mejoran la empleabilidad de personas desocupadas. </w:t>
      </w:r>
    </w:p>
    <w:p w14:paraId="4AF34400"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718497A7" w14:textId="77777777" w:rsidR="00E37476" w:rsidRPr="00BC2218" w:rsidRDefault="00000000" w:rsidP="002A54D7">
      <w:pPr>
        <w:ind w:left="0"/>
        <w:rPr>
          <w:sz w:val="22"/>
          <w:szCs w:val="22"/>
        </w:rPr>
      </w:pPr>
      <w:r w:rsidRPr="00BC2218">
        <w:rPr>
          <w:sz w:val="22"/>
          <w:szCs w:val="22"/>
        </w:rPr>
        <w:t xml:space="preserve">En cualquier caso, la determinación del módulo económico concreto que corresponda, dentro de los límites máximos señalados, se efectuará según la necesidad valorada y según las disponibilidades presupuestarias para atender este tipo de ayudas. </w:t>
      </w:r>
    </w:p>
    <w:p w14:paraId="06BAD1D7"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4810D56F" w14:textId="77777777" w:rsidR="00E37476" w:rsidRPr="00BC2218" w:rsidRDefault="00000000" w:rsidP="002A54D7">
      <w:pPr>
        <w:spacing w:after="39"/>
        <w:ind w:left="0"/>
        <w:rPr>
          <w:sz w:val="22"/>
          <w:szCs w:val="22"/>
        </w:rPr>
      </w:pPr>
      <w:r w:rsidRPr="00BC2218">
        <w:rPr>
          <w:sz w:val="22"/>
          <w:szCs w:val="22"/>
        </w:rPr>
        <w:t xml:space="preserve">En ningún caso, la ayuda concedida será superior al coste de la necesidad planteada. </w:t>
      </w:r>
    </w:p>
    <w:p w14:paraId="48D8E33B" w14:textId="77777777" w:rsidR="00E37476" w:rsidRPr="00BC2218" w:rsidRDefault="00000000" w:rsidP="002A54D7">
      <w:pPr>
        <w:ind w:left="0"/>
        <w:rPr>
          <w:sz w:val="22"/>
          <w:szCs w:val="22"/>
        </w:rPr>
      </w:pPr>
      <w:r w:rsidRPr="00BC2218">
        <w:rPr>
          <w:sz w:val="22"/>
          <w:szCs w:val="22"/>
        </w:rPr>
        <w:t xml:space="preserve">Las cuantías se actualizarán con la aprobación de lo IPREM anual. </w:t>
      </w:r>
    </w:p>
    <w:p w14:paraId="43923B74"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BFFB5FE" w14:textId="5A60CE02" w:rsidR="00E37476" w:rsidRPr="00BC2218" w:rsidRDefault="00000000" w:rsidP="002A54D7">
      <w:pPr>
        <w:ind w:left="0"/>
        <w:rPr>
          <w:sz w:val="22"/>
          <w:szCs w:val="22"/>
        </w:rPr>
      </w:pPr>
      <w:r w:rsidRPr="00BC2218">
        <w:rPr>
          <w:sz w:val="22"/>
          <w:szCs w:val="22"/>
        </w:rPr>
        <w:t xml:space="preserve">La puntuación en el baremo resolverá la cantidad a percibir por parte de las personas beneficiarias. Se podrá conceder la ayuda para la cobertura de uno o varios de los módulos mencionados previamente, sin embargo, solo se realizará un informe social de baremación por cada solicitud presentada y se establecerá una cantidad determinada en función de la puntuación obtenida. </w:t>
      </w:r>
    </w:p>
    <w:p w14:paraId="7BF5BDD7" w14:textId="73CEAA1B" w:rsidR="00E37476" w:rsidRPr="00BC2218" w:rsidRDefault="00000000" w:rsidP="002A54D7">
      <w:pPr>
        <w:spacing w:after="132"/>
        <w:ind w:left="0"/>
        <w:rPr>
          <w:sz w:val="22"/>
          <w:szCs w:val="22"/>
        </w:rPr>
      </w:pPr>
      <w:r w:rsidRPr="00BC2218">
        <w:rPr>
          <w:sz w:val="22"/>
          <w:szCs w:val="22"/>
        </w:rPr>
        <w:t xml:space="preserve">Los diferentes conceptos y módulos económicos establecidos estarán sujetos a las futuras modificaciones que pudieran surgir según las instrucciones de la </w:t>
      </w:r>
      <w:r w:rsidR="00BC2218" w:rsidRPr="00BC2218">
        <w:rPr>
          <w:sz w:val="22"/>
          <w:szCs w:val="22"/>
        </w:rPr>
        <w:t>Conselleria</w:t>
      </w:r>
      <w:r w:rsidRPr="00BC2218">
        <w:rPr>
          <w:sz w:val="22"/>
          <w:szCs w:val="22"/>
        </w:rPr>
        <w:t xml:space="preserve"> encargada de Servicios Sociales. </w:t>
      </w:r>
    </w:p>
    <w:p w14:paraId="1D80E8E1"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7572B84E" w14:textId="77777777" w:rsidR="00E37476" w:rsidRPr="00BC2218" w:rsidRDefault="00000000" w:rsidP="002A54D7">
      <w:pPr>
        <w:spacing w:line="266" w:lineRule="auto"/>
        <w:ind w:left="0"/>
        <w:rPr>
          <w:sz w:val="22"/>
          <w:szCs w:val="22"/>
        </w:rPr>
      </w:pPr>
      <w:r w:rsidRPr="00BC2218">
        <w:rPr>
          <w:b/>
          <w:sz w:val="22"/>
          <w:szCs w:val="22"/>
        </w:rPr>
        <w:t xml:space="preserve">BASE QUINTA. CRITERIOS PARA LA DETERMINACIÓN DE LA SUBVENCIÓN </w:t>
      </w:r>
    </w:p>
    <w:p w14:paraId="4D158DDC"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4EEFFEC6" w14:textId="77777777" w:rsidR="00E37476" w:rsidRPr="00BC2218" w:rsidRDefault="00000000" w:rsidP="002A54D7">
      <w:pPr>
        <w:spacing w:after="134"/>
        <w:ind w:left="0"/>
        <w:rPr>
          <w:sz w:val="22"/>
          <w:szCs w:val="22"/>
        </w:rPr>
      </w:pPr>
      <w:r w:rsidRPr="00BC2218">
        <w:rPr>
          <w:sz w:val="22"/>
          <w:szCs w:val="22"/>
        </w:rPr>
        <w:t xml:space="preserve">Estas ayudas tendrán la consideración de instrumentales en la resolución de problemáticas sociales y no serán un fin en sí mismas. </w:t>
      </w:r>
    </w:p>
    <w:p w14:paraId="680DC134" w14:textId="77777777" w:rsidR="00E37476" w:rsidRPr="00BC2218" w:rsidRDefault="00000000" w:rsidP="002A54D7">
      <w:pPr>
        <w:spacing w:after="138" w:line="259" w:lineRule="auto"/>
        <w:ind w:left="0" w:firstLine="0"/>
        <w:jc w:val="left"/>
        <w:rPr>
          <w:sz w:val="22"/>
          <w:szCs w:val="22"/>
        </w:rPr>
      </w:pPr>
      <w:r w:rsidRPr="00BC2218">
        <w:rPr>
          <w:sz w:val="22"/>
          <w:szCs w:val="22"/>
        </w:rPr>
        <w:t xml:space="preserve"> </w:t>
      </w:r>
    </w:p>
    <w:p w14:paraId="72B9C878" w14:textId="4EB07322" w:rsidR="00E37476" w:rsidRPr="00BC2218" w:rsidRDefault="00000000" w:rsidP="002A54D7">
      <w:pPr>
        <w:ind w:left="0"/>
        <w:rPr>
          <w:sz w:val="22"/>
          <w:szCs w:val="22"/>
        </w:rPr>
      </w:pPr>
      <w:r w:rsidRPr="00BC2218">
        <w:rPr>
          <w:sz w:val="22"/>
          <w:szCs w:val="22"/>
        </w:rPr>
        <w:t xml:space="preserve">La utilización de esta modalidad de ayuda tiene que ser posterior o simultánea a la utilización de recursos comunitarios. Por lo tanto, la persona solicitante tiene que colaborar con el programa de intervención social planteado por el personal técnico correspondiente. </w:t>
      </w:r>
      <w:r w:rsidRPr="00BC2218">
        <w:rPr>
          <w:b/>
          <w:sz w:val="22"/>
          <w:szCs w:val="22"/>
        </w:rPr>
        <w:t xml:space="preserve"> </w:t>
      </w:r>
    </w:p>
    <w:p w14:paraId="5C4CA8F7" w14:textId="2F0F7963"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03FAF1DD" w14:textId="77777777" w:rsidR="00E37476" w:rsidRPr="00BC2218" w:rsidRDefault="00000000" w:rsidP="002A54D7">
      <w:pPr>
        <w:ind w:left="0"/>
        <w:rPr>
          <w:sz w:val="22"/>
          <w:szCs w:val="22"/>
        </w:rPr>
      </w:pPr>
      <w:r w:rsidRPr="00BC2218">
        <w:rPr>
          <w:sz w:val="22"/>
          <w:szCs w:val="22"/>
        </w:rPr>
        <w:t xml:space="preserve">Las ayudas podrán otorgarse con carácter periódico o, cuando se trate de servicios esporádicos y adquisiciones puntuales, por una sola vez en el ejercicio económico, salvo que atiendan varias finalidades. </w:t>
      </w:r>
    </w:p>
    <w:p w14:paraId="4D1D4E80"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78596C93" w14:textId="77777777" w:rsidR="00E37476" w:rsidRPr="00BC2218" w:rsidRDefault="00000000" w:rsidP="002A54D7">
      <w:pPr>
        <w:ind w:left="0"/>
        <w:rPr>
          <w:sz w:val="22"/>
          <w:szCs w:val="22"/>
        </w:rPr>
      </w:pPr>
      <w:proofErr w:type="gramStart"/>
      <w:r w:rsidRPr="00BC2218">
        <w:rPr>
          <w:sz w:val="22"/>
          <w:szCs w:val="22"/>
        </w:rPr>
        <w:lastRenderedPageBreak/>
        <w:t>La cuantía a conceder</w:t>
      </w:r>
      <w:proofErr w:type="gramEnd"/>
      <w:r w:rsidRPr="00BC2218">
        <w:rPr>
          <w:sz w:val="22"/>
          <w:szCs w:val="22"/>
        </w:rPr>
        <w:t xml:space="preserve"> estará en función de la puntuación obtenida en la valoración realizada en base a los criterios establecidos. La distribución económica será en base a la siguiente tabla: </w:t>
      </w:r>
    </w:p>
    <w:p w14:paraId="19A728B5"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3CD17169" w14:textId="77777777" w:rsidR="00E37476" w:rsidRPr="00BC2218" w:rsidRDefault="00000000" w:rsidP="002A54D7">
      <w:pPr>
        <w:ind w:left="0"/>
        <w:rPr>
          <w:sz w:val="22"/>
          <w:szCs w:val="22"/>
        </w:rPr>
      </w:pPr>
      <w:r w:rsidRPr="00BC2218">
        <w:rPr>
          <w:sz w:val="22"/>
          <w:szCs w:val="22"/>
        </w:rPr>
        <w:t xml:space="preserve">De 0-14 puntos: no obtiene puntuación mínima necesaria. </w:t>
      </w:r>
    </w:p>
    <w:p w14:paraId="49F891D3" w14:textId="77777777" w:rsidR="00E37476" w:rsidRPr="00BC2218" w:rsidRDefault="00000000" w:rsidP="002A54D7">
      <w:pPr>
        <w:ind w:left="0"/>
        <w:rPr>
          <w:sz w:val="22"/>
          <w:szCs w:val="22"/>
        </w:rPr>
      </w:pPr>
      <w:r w:rsidRPr="00BC2218">
        <w:rPr>
          <w:sz w:val="22"/>
          <w:szCs w:val="22"/>
        </w:rPr>
        <w:t xml:space="preserve">De 15-20 puntos: el 33% de la ayuda </w:t>
      </w:r>
    </w:p>
    <w:p w14:paraId="5FFF2CD5" w14:textId="77777777" w:rsidR="00E37476" w:rsidRPr="00BC2218" w:rsidRDefault="00000000" w:rsidP="002A54D7">
      <w:pPr>
        <w:ind w:left="0"/>
        <w:rPr>
          <w:sz w:val="22"/>
          <w:szCs w:val="22"/>
        </w:rPr>
      </w:pPr>
      <w:r w:rsidRPr="00BC2218">
        <w:rPr>
          <w:sz w:val="22"/>
          <w:szCs w:val="22"/>
        </w:rPr>
        <w:t xml:space="preserve">De 21-34 puntos: el 66% de la ayuda </w:t>
      </w:r>
    </w:p>
    <w:p w14:paraId="5B67D7C5" w14:textId="403AA9DD" w:rsidR="00E37476" w:rsidRPr="00BC2218" w:rsidRDefault="00000000" w:rsidP="00E41A48">
      <w:pPr>
        <w:spacing w:after="46"/>
        <w:ind w:left="0" w:firstLine="0"/>
        <w:jc w:val="left"/>
        <w:rPr>
          <w:sz w:val="22"/>
          <w:szCs w:val="22"/>
        </w:rPr>
      </w:pPr>
      <w:r w:rsidRPr="00BC2218">
        <w:rPr>
          <w:sz w:val="22"/>
          <w:szCs w:val="22"/>
        </w:rPr>
        <w:t xml:space="preserve">A partir de 25 puntos: el 100% de la ayuda. </w:t>
      </w:r>
    </w:p>
    <w:p w14:paraId="39CD8C17" w14:textId="7FB097FD"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1D841AEF" w14:textId="623DB9F0" w:rsidR="00E37476" w:rsidRPr="00BC2218" w:rsidRDefault="00000000" w:rsidP="002A54D7">
      <w:pPr>
        <w:spacing w:after="130"/>
        <w:ind w:left="0"/>
        <w:rPr>
          <w:sz w:val="22"/>
          <w:szCs w:val="22"/>
        </w:rPr>
      </w:pPr>
      <w:r w:rsidRPr="00BC2218">
        <w:rPr>
          <w:sz w:val="22"/>
          <w:szCs w:val="22"/>
        </w:rPr>
        <w:t xml:space="preserve">Cuando se resuelvan ayudas por varios conceptos, la compatibilidad será de la manera siguiente, según la puntuación obtenida en la baremación: </w:t>
      </w:r>
    </w:p>
    <w:p w14:paraId="700A0EB9" w14:textId="79534440" w:rsidR="00E37476" w:rsidRPr="00BC2218" w:rsidRDefault="00000000" w:rsidP="002A54D7">
      <w:pPr>
        <w:spacing w:after="35"/>
        <w:ind w:left="0"/>
        <w:rPr>
          <w:sz w:val="22"/>
          <w:szCs w:val="22"/>
        </w:rPr>
      </w:pPr>
      <w:r w:rsidRPr="00BC2218">
        <w:rPr>
          <w:sz w:val="22"/>
          <w:szCs w:val="22"/>
        </w:rPr>
        <w:t xml:space="preserve">0-14 puntos: no se acredita bastante la situación de emergencia.  </w:t>
      </w:r>
    </w:p>
    <w:p w14:paraId="4CE3CF7C" w14:textId="77777777" w:rsidR="00E37476" w:rsidRPr="00BC2218" w:rsidRDefault="00000000" w:rsidP="002A54D7">
      <w:pPr>
        <w:ind w:left="0"/>
        <w:rPr>
          <w:sz w:val="22"/>
          <w:szCs w:val="22"/>
        </w:rPr>
      </w:pPr>
      <w:r w:rsidRPr="00BC2218">
        <w:rPr>
          <w:sz w:val="22"/>
          <w:szCs w:val="22"/>
        </w:rPr>
        <w:t xml:space="preserve">15-20 puntos: 1 concepto de ayuda. </w:t>
      </w:r>
    </w:p>
    <w:p w14:paraId="5A9BA0B0" w14:textId="77777777" w:rsidR="00E37476" w:rsidRPr="00BC2218" w:rsidRDefault="00000000" w:rsidP="002A54D7">
      <w:pPr>
        <w:ind w:left="0"/>
        <w:rPr>
          <w:sz w:val="22"/>
          <w:szCs w:val="22"/>
        </w:rPr>
      </w:pPr>
      <w:r w:rsidRPr="00BC2218">
        <w:rPr>
          <w:sz w:val="22"/>
          <w:szCs w:val="22"/>
        </w:rPr>
        <w:t xml:space="preserve">21-24 puntos: hasta 2 conceptos compatibles de ayuda. </w:t>
      </w:r>
    </w:p>
    <w:p w14:paraId="1F705535" w14:textId="77777777" w:rsidR="00E37476" w:rsidRPr="00BC2218" w:rsidRDefault="00000000" w:rsidP="002A54D7">
      <w:pPr>
        <w:ind w:left="0"/>
        <w:rPr>
          <w:sz w:val="22"/>
          <w:szCs w:val="22"/>
        </w:rPr>
      </w:pPr>
      <w:r w:rsidRPr="00BC2218">
        <w:rPr>
          <w:sz w:val="22"/>
          <w:szCs w:val="22"/>
        </w:rPr>
        <w:t xml:space="preserve">25 puntos: hasta 3 conceptos compatibles de ayuda. </w:t>
      </w:r>
    </w:p>
    <w:p w14:paraId="3381A0DB"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0F04B9CB" w14:textId="0A6E43AA" w:rsidR="00E37476" w:rsidRPr="00BC2218" w:rsidRDefault="00000000" w:rsidP="002A54D7">
      <w:pPr>
        <w:ind w:left="0"/>
        <w:rPr>
          <w:sz w:val="22"/>
          <w:szCs w:val="22"/>
        </w:rPr>
      </w:pPr>
      <w:r w:rsidRPr="00BC2218">
        <w:rPr>
          <w:sz w:val="22"/>
          <w:szCs w:val="22"/>
        </w:rPr>
        <w:t xml:space="preserve">En todo caso, la resolución de concesión de las ayudas especificará la cuantía concedida por cada una de las modalidades compatibles, si es el caso. </w:t>
      </w:r>
    </w:p>
    <w:p w14:paraId="4358581E"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F3959A8" w14:textId="43268056" w:rsidR="00E37476" w:rsidRPr="00BC2218" w:rsidRDefault="00000000" w:rsidP="002A54D7">
      <w:pPr>
        <w:ind w:left="0"/>
        <w:rPr>
          <w:sz w:val="22"/>
          <w:szCs w:val="22"/>
        </w:rPr>
      </w:pPr>
      <w:r w:rsidRPr="00BC2218">
        <w:rPr>
          <w:sz w:val="22"/>
          <w:szCs w:val="22"/>
        </w:rPr>
        <w:t xml:space="preserve">El importe máximo de la prestación concedida estará condicionado a la necesidad planteada, con los límites cuantitativos previstos en esta base. Sin embargo, se podrán superar estos límites en casos excepcionales de especial necesidad, justificados convenientemente en el informe social correspondiente y apreciado individualmente por la comisión técnica de valoración y seguimiento de prestaciones económicas. </w:t>
      </w:r>
    </w:p>
    <w:p w14:paraId="463144F1"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6B2EB341" w14:textId="77777777" w:rsidR="00E37476" w:rsidRPr="00BC2218" w:rsidRDefault="00000000" w:rsidP="002A54D7">
      <w:pPr>
        <w:spacing w:line="266" w:lineRule="auto"/>
        <w:ind w:left="0"/>
        <w:rPr>
          <w:sz w:val="22"/>
          <w:szCs w:val="22"/>
        </w:rPr>
      </w:pPr>
      <w:r w:rsidRPr="00BC2218">
        <w:rPr>
          <w:b/>
          <w:sz w:val="22"/>
          <w:szCs w:val="22"/>
        </w:rPr>
        <w:t xml:space="preserve">BASE SEXTA. </w:t>
      </w:r>
      <w:proofErr w:type="gramStart"/>
      <w:r w:rsidRPr="00BC2218">
        <w:rPr>
          <w:b/>
          <w:sz w:val="22"/>
          <w:szCs w:val="22"/>
        </w:rPr>
        <w:t>SOLICITUD Y DOCUMENTACIÓN A PRESENTAR</w:t>
      </w:r>
      <w:proofErr w:type="gramEnd"/>
      <w:r w:rsidRPr="00BC2218">
        <w:rPr>
          <w:b/>
          <w:sz w:val="22"/>
          <w:szCs w:val="22"/>
        </w:rPr>
        <w:t xml:space="preserve"> </w:t>
      </w:r>
    </w:p>
    <w:p w14:paraId="799FBF6B" w14:textId="77777777" w:rsidR="00E37476" w:rsidRPr="00BC2218" w:rsidRDefault="00000000" w:rsidP="002A54D7">
      <w:pPr>
        <w:spacing w:after="0" w:line="259" w:lineRule="auto"/>
        <w:ind w:left="0" w:firstLine="0"/>
        <w:jc w:val="left"/>
        <w:rPr>
          <w:sz w:val="22"/>
          <w:szCs w:val="22"/>
        </w:rPr>
      </w:pPr>
      <w:r w:rsidRPr="00BC2218">
        <w:rPr>
          <w:b/>
          <w:sz w:val="22"/>
          <w:szCs w:val="22"/>
        </w:rPr>
        <w:t xml:space="preserve"> </w:t>
      </w:r>
    </w:p>
    <w:p w14:paraId="007F60FD" w14:textId="77777777" w:rsidR="00E37476" w:rsidRPr="00BC2218" w:rsidRDefault="00000000" w:rsidP="002A54D7">
      <w:pPr>
        <w:ind w:left="0"/>
        <w:rPr>
          <w:sz w:val="22"/>
          <w:szCs w:val="22"/>
        </w:rPr>
      </w:pPr>
      <w:r w:rsidRPr="00BC2218">
        <w:rPr>
          <w:sz w:val="22"/>
          <w:szCs w:val="22"/>
        </w:rPr>
        <w:t>Se podrán presentar varias solicitudes dentro del periodo de convocatoria anual aprobado, siempre que no se superan los límites establecidos para cada concepto, según la base cuarta</w:t>
      </w:r>
      <w:r w:rsidRPr="00BC2218">
        <w:rPr>
          <w:b/>
          <w:sz w:val="22"/>
          <w:szCs w:val="22"/>
        </w:rPr>
        <w:t xml:space="preserve">. </w:t>
      </w:r>
    </w:p>
    <w:p w14:paraId="31B879CA" w14:textId="77777777" w:rsidR="00E37476" w:rsidRPr="00BC2218" w:rsidRDefault="00000000" w:rsidP="002A54D7">
      <w:pPr>
        <w:spacing w:after="0" w:line="259" w:lineRule="auto"/>
        <w:ind w:left="0" w:firstLine="0"/>
        <w:jc w:val="left"/>
        <w:rPr>
          <w:sz w:val="22"/>
          <w:szCs w:val="22"/>
        </w:rPr>
      </w:pPr>
      <w:r w:rsidRPr="00BC2218">
        <w:rPr>
          <w:b/>
          <w:sz w:val="22"/>
          <w:szCs w:val="22"/>
        </w:rPr>
        <w:t xml:space="preserve"> </w:t>
      </w:r>
    </w:p>
    <w:p w14:paraId="0D2516D9" w14:textId="6D2929AB" w:rsidR="00E37476" w:rsidRPr="00BC2218" w:rsidRDefault="00000000" w:rsidP="002A54D7">
      <w:pPr>
        <w:ind w:left="0"/>
        <w:rPr>
          <w:sz w:val="22"/>
          <w:szCs w:val="22"/>
        </w:rPr>
      </w:pPr>
      <w:r w:rsidRPr="00BC2218">
        <w:rPr>
          <w:sz w:val="22"/>
          <w:szCs w:val="22"/>
        </w:rPr>
        <w:t xml:space="preserve">La solicitud se ajustará al modelo normalizado del Ayuntamiento de Picanya y la presentación de </w:t>
      </w:r>
      <w:proofErr w:type="gramStart"/>
      <w:r w:rsidRPr="00BC2218">
        <w:rPr>
          <w:sz w:val="22"/>
          <w:szCs w:val="22"/>
        </w:rPr>
        <w:t>la misma</w:t>
      </w:r>
      <w:proofErr w:type="gramEnd"/>
      <w:r w:rsidRPr="00BC2218">
        <w:rPr>
          <w:sz w:val="22"/>
          <w:szCs w:val="22"/>
        </w:rPr>
        <w:t xml:space="preserve"> presume la aceptación incondicionada de las condiciones, requisitos y obligaciones contenidas en la presente convocatoria. </w:t>
      </w:r>
    </w:p>
    <w:p w14:paraId="62EA475A"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0C038F3" w14:textId="5ECEA87E" w:rsidR="00E37476" w:rsidRPr="00BC2218" w:rsidRDefault="00000000" w:rsidP="002A54D7">
      <w:pPr>
        <w:ind w:left="0"/>
        <w:rPr>
          <w:sz w:val="22"/>
          <w:szCs w:val="22"/>
        </w:rPr>
      </w:pPr>
      <w:r w:rsidRPr="00BC2218">
        <w:rPr>
          <w:sz w:val="22"/>
          <w:szCs w:val="22"/>
        </w:rPr>
        <w:t xml:space="preserve">La documentación que se tiene que acompañar a la solicitud, será la detallada a continuación: </w:t>
      </w:r>
    </w:p>
    <w:p w14:paraId="79559DFD"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649AD956" w14:textId="77777777" w:rsidR="00E37476" w:rsidRPr="00BC2218" w:rsidRDefault="00000000" w:rsidP="002A54D7">
      <w:pPr>
        <w:spacing w:after="90" w:line="249" w:lineRule="auto"/>
        <w:ind w:left="0"/>
        <w:rPr>
          <w:sz w:val="22"/>
          <w:szCs w:val="22"/>
        </w:rPr>
      </w:pPr>
      <w:r w:rsidRPr="00BC2218">
        <w:rPr>
          <w:sz w:val="22"/>
          <w:szCs w:val="22"/>
        </w:rPr>
        <w:t xml:space="preserve"> </w:t>
      </w:r>
      <w:r w:rsidRPr="00BC2218">
        <w:rPr>
          <w:sz w:val="22"/>
          <w:szCs w:val="22"/>
          <w:u w:val="single" w:color="000000"/>
        </w:rPr>
        <w:t>En todo caso, con carácter obligatorio:</w:t>
      </w:r>
      <w:r w:rsidRPr="00BC2218">
        <w:rPr>
          <w:sz w:val="22"/>
          <w:szCs w:val="22"/>
        </w:rPr>
        <w:t xml:space="preserve"> </w:t>
      </w:r>
    </w:p>
    <w:p w14:paraId="23909DC6"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7E016D1F" w14:textId="3922D96B" w:rsidR="00E37476" w:rsidRPr="00BC2218" w:rsidRDefault="00000000" w:rsidP="002A54D7">
      <w:pPr>
        <w:numPr>
          <w:ilvl w:val="0"/>
          <w:numId w:val="4"/>
        </w:numPr>
        <w:ind w:left="0" w:hanging="316"/>
        <w:rPr>
          <w:sz w:val="22"/>
          <w:szCs w:val="22"/>
        </w:rPr>
      </w:pPr>
      <w:r w:rsidRPr="00BC2218">
        <w:rPr>
          <w:b/>
          <w:sz w:val="22"/>
          <w:szCs w:val="22"/>
        </w:rPr>
        <w:t xml:space="preserve">SOLICITUD, </w:t>
      </w:r>
      <w:r w:rsidRPr="00BC2218">
        <w:rPr>
          <w:sz w:val="22"/>
          <w:szCs w:val="22"/>
        </w:rPr>
        <w:t xml:space="preserve">según modelo normalizado del Ayuntamiento de Picanya. </w:t>
      </w:r>
    </w:p>
    <w:p w14:paraId="17C4474F" w14:textId="77777777" w:rsidR="00E37476" w:rsidRPr="00BC2218" w:rsidRDefault="00000000" w:rsidP="002A54D7">
      <w:pPr>
        <w:numPr>
          <w:ilvl w:val="0"/>
          <w:numId w:val="4"/>
        </w:numPr>
        <w:ind w:left="0" w:hanging="316"/>
        <w:rPr>
          <w:sz w:val="22"/>
          <w:szCs w:val="22"/>
        </w:rPr>
      </w:pPr>
      <w:r w:rsidRPr="00BC2218">
        <w:rPr>
          <w:b/>
          <w:sz w:val="22"/>
          <w:szCs w:val="22"/>
        </w:rPr>
        <w:t xml:space="preserve">DNI o NIE, PASAPORTE </w:t>
      </w:r>
      <w:r w:rsidRPr="00BC2218">
        <w:rPr>
          <w:sz w:val="22"/>
          <w:szCs w:val="22"/>
        </w:rPr>
        <w:t xml:space="preserve">de la persona solicitante y de todos los miembros de la unidad familiar y de convivencia. </w:t>
      </w:r>
    </w:p>
    <w:p w14:paraId="5FF05DB7" w14:textId="77777777" w:rsidR="00E37476" w:rsidRPr="00BC2218" w:rsidRDefault="00000000" w:rsidP="002A54D7">
      <w:pPr>
        <w:numPr>
          <w:ilvl w:val="0"/>
          <w:numId w:val="4"/>
        </w:numPr>
        <w:ind w:left="0" w:hanging="316"/>
        <w:rPr>
          <w:sz w:val="22"/>
          <w:szCs w:val="22"/>
        </w:rPr>
      </w:pPr>
      <w:r w:rsidRPr="00BC2218">
        <w:rPr>
          <w:b/>
          <w:sz w:val="22"/>
          <w:szCs w:val="22"/>
        </w:rPr>
        <w:t xml:space="preserve">HOJA DE MANTENIMIENTO DE TERCEROS </w:t>
      </w:r>
      <w:r w:rsidRPr="00BC2218">
        <w:rPr>
          <w:sz w:val="22"/>
          <w:szCs w:val="22"/>
        </w:rPr>
        <w:t xml:space="preserve">donde aparezca el número de cuenta de la persona solicitante y justificante de la titularidad de la cuenta. </w:t>
      </w:r>
    </w:p>
    <w:p w14:paraId="23482247" w14:textId="77777777" w:rsidR="00E37476" w:rsidRPr="00BC2218" w:rsidRDefault="00000000" w:rsidP="002A54D7">
      <w:pPr>
        <w:numPr>
          <w:ilvl w:val="0"/>
          <w:numId w:val="4"/>
        </w:numPr>
        <w:ind w:left="0" w:hanging="316"/>
        <w:rPr>
          <w:sz w:val="22"/>
          <w:szCs w:val="22"/>
        </w:rPr>
      </w:pPr>
      <w:r w:rsidRPr="00BC2218">
        <w:rPr>
          <w:b/>
          <w:sz w:val="22"/>
          <w:szCs w:val="22"/>
        </w:rPr>
        <w:lastRenderedPageBreak/>
        <w:t xml:space="preserve">CERTIFICADO CATASTRAL </w:t>
      </w:r>
      <w:r w:rsidRPr="00BC2218">
        <w:rPr>
          <w:sz w:val="22"/>
          <w:szCs w:val="22"/>
        </w:rPr>
        <w:t xml:space="preserve">de titularidad de inmuebles, de todos los miembros de la unidad familiar y/o de convivencia, mayores de 16 años o autorización exprés al Ayuntamiento de Picanya para efectuar la consulta de datos. </w:t>
      </w:r>
    </w:p>
    <w:p w14:paraId="2157CDBE" w14:textId="39B86A54" w:rsidR="00E37476" w:rsidRPr="00BC2218" w:rsidRDefault="00000000" w:rsidP="002A54D7">
      <w:pPr>
        <w:numPr>
          <w:ilvl w:val="0"/>
          <w:numId w:val="4"/>
        </w:numPr>
        <w:ind w:left="0" w:hanging="316"/>
        <w:rPr>
          <w:sz w:val="22"/>
          <w:szCs w:val="22"/>
        </w:rPr>
      </w:pPr>
      <w:r w:rsidRPr="00BC2218">
        <w:rPr>
          <w:b/>
          <w:sz w:val="22"/>
          <w:szCs w:val="22"/>
        </w:rPr>
        <w:t xml:space="preserve">CERTIFICADO IRPF (RENTA) </w:t>
      </w:r>
      <w:r w:rsidRPr="00BC2218">
        <w:rPr>
          <w:sz w:val="22"/>
          <w:szCs w:val="22"/>
        </w:rPr>
        <w:t xml:space="preserve">del año anterior o autorización exprés al Ayuntamiento de Picanya para realizar la consulta. </w:t>
      </w:r>
    </w:p>
    <w:p w14:paraId="407CC498" w14:textId="2C234BEA" w:rsidR="00E37476" w:rsidRPr="00BC2218" w:rsidRDefault="00000000" w:rsidP="002A54D7">
      <w:pPr>
        <w:numPr>
          <w:ilvl w:val="0"/>
          <w:numId w:val="4"/>
        </w:numPr>
        <w:ind w:left="0" w:hanging="316"/>
        <w:rPr>
          <w:sz w:val="22"/>
          <w:szCs w:val="22"/>
        </w:rPr>
      </w:pPr>
      <w:r w:rsidRPr="00BC2218">
        <w:rPr>
          <w:b/>
          <w:sz w:val="22"/>
          <w:szCs w:val="22"/>
        </w:rPr>
        <w:t xml:space="preserve">DECLARACIÓN RESPONSABLE </w:t>
      </w:r>
      <w:r w:rsidRPr="00BC2218">
        <w:rPr>
          <w:sz w:val="22"/>
          <w:szCs w:val="22"/>
        </w:rPr>
        <w:t xml:space="preserve">de la persona beneficiaria (incluida en la solicitud): </w:t>
      </w:r>
    </w:p>
    <w:p w14:paraId="0D8EDB81" w14:textId="670610B0" w:rsidR="00E37476" w:rsidRPr="00BC2218" w:rsidRDefault="00000000" w:rsidP="002A54D7">
      <w:pPr>
        <w:numPr>
          <w:ilvl w:val="1"/>
          <w:numId w:val="4"/>
        </w:numPr>
        <w:spacing w:after="0" w:line="259" w:lineRule="auto"/>
        <w:ind w:left="0" w:hanging="316"/>
        <w:rPr>
          <w:sz w:val="22"/>
          <w:szCs w:val="22"/>
        </w:rPr>
      </w:pPr>
      <w:r w:rsidRPr="00BC2218">
        <w:rPr>
          <w:sz w:val="22"/>
          <w:szCs w:val="22"/>
        </w:rPr>
        <w:t>Que los datos expuestos en la solicitud son</w:t>
      </w:r>
      <w:r w:rsidR="00BC2218">
        <w:rPr>
          <w:sz w:val="22"/>
          <w:szCs w:val="22"/>
        </w:rPr>
        <w:t xml:space="preserve"> </w:t>
      </w:r>
      <w:r w:rsidR="00BC2218" w:rsidRPr="00BC2218">
        <w:rPr>
          <w:sz w:val="22"/>
          <w:szCs w:val="22"/>
        </w:rPr>
        <w:t>ciertos</w:t>
      </w:r>
      <w:r w:rsidRPr="00BC2218">
        <w:rPr>
          <w:sz w:val="22"/>
          <w:szCs w:val="22"/>
        </w:rPr>
        <w:t xml:space="preserve">. </w:t>
      </w:r>
    </w:p>
    <w:p w14:paraId="3C87A700" w14:textId="6EBB19BC" w:rsidR="00E37476" w:rsidRPr="00BC2218" w:rsidRDefault="00000000" w:rsidP="002A54D7">
      <w:pPr>
        <w:numPr>
          <w:ilvl w:val="1"/>
          <w:numId w:val="4"/>
        </w:numPr>
        <w:ind w:left="0" w:hanging="316"/>
        <w:rPr>
          <w:sz w:val="22"/>
          <w:szCs w:val="22"/>
        </w:rPr>
      </w:pPr>
      <w:r w:rsidRPr="00BC2218">
        <w:rPr>
          <w:sz w:val="22"/>
          <w:szCs w:val="22"/>
        </w:rPr>
        <w:t xml:space="preserve">Que se compromete a cumplir las obligaciones que para los perceptores de ayudas y subvenciones establece el artículo 14 de la misma Ley General de Subvenciones, así como las establecidas en la Base Decimoquinta de la presente convocatoria. </w:t>
      </w:r>
    </w:p>
    <w:p w14:paraId="3B1E7B40" w14:textId="11B01BB3" w:rsidR="00E37476" w:rsidRPr="00BC2218" w:rsidRDefault="00000000" w:rsidP="002A54D7">
      <w:pPr>
        <w:numPr>
          <w:ilvl w:val="1"/>
          <w:numId w:val="4"/>
        </w:numPr>
        <w:ind w:left="0" w:hanging="316"/>
        <w:rPr>
          <w:sz w:val="22"/>
          <w:szCs w:val="22"/>
        </w:rPr>
      </w:pPr>
      <w:r w:rsidRPr="00BC2218">
        <w:rPr>
          <w:sz w:val="22"/>
          <w:szCs w:val="22"/>
        </w:rPr>
        <w:t xml:space="preserve">Que no ha solicitado ni obtenido cabe otra subvención, ayuda o ingreso para la misma finalidad procedente de Administraciones o entes públicos o privados, nacionales, de la Unión Europea o de organismos internacionales que resultan incompatibles con la presente ayuda, y que, en caso de ser compatible, no superan, conjuntamente, el coste del gasto subvencionado. </w:t>
      </w:r>
    </w:p>
    <w:p w14:paraId="1B6B0E55" w14:textId="77777777" w:rsidR="00E37476" w:rsidRPr="00BC2218" w:rsidRDefault="00000000" w:rsidP="002A54D7">
      <w:pPr>
        <w:numPr>
          <w:ilvl w:val="0"/>
          <w:numId w:val="4"/>
        </w:numPr>
        <w:spacing w:line="266" w:lineRule="auto"/>
        <w:ind w:left="0" w:hanging="316"/>
        <w:rPr>
          <w:sz w:val="22"/>
          <w:szCs w:val="22"/>
        </w:rPr>
      </w:pPr>
      <w:r w:rsidRPr="00BC2218">
        <w:rPr>
          <w:b/>
          <w:sz w:val="22"/>
          <w:szCs w:val="22"/>
        </w:rPr>
        <w:t xml:space="preserve">LIBRO DE FAMILIA. </w:t>
      </w:r>
    </w:p>
    <w:p w14:paraId="7511A2AD" w14:textId="77777777" w:rsidR="00E37476" w:rsidRPr="00BC2218" w:rsidRDefault="00000000" w:rsidP="002A54D7">
      <w:pPr>
        <w:numPr>
          <w:ilvl w:val="0"/>
          <w:numId w:val="4"/>
        </w:numPr>
        <w:ind w:left="0" w:hanging="316"/>
        <w:rPr>
          <w:sz w:val="22"/>
          <w:szCs w:val="22"/>
        </w:rPr>
      </w:pPr>
      <w:r w:rsidRPr="00BC2218">
        <w:rPr>
          <w:sz w:val="22"/>
          <w:szCs w:val="22"/>
        </w:rPr>
        <w:t xml:space="preserve">TÍTULO DE FAMILIA MONOPARENTAL Y/O NUMEROSA, en su caso. </w:t>
      </w:r>
    </w:p>
    <w:p w14:paraId="409AB1D8" w14:textId="61241816" w:rsidR="00E37476" w:rsidRPr="00BC2218" w:rsidRDefault="00E37476" w:rsidP="002A54D7">
      <w:pPr>
        <w:spacing w:after="2"/>
        <w:ind w:left="0" w:right="1592"/>
        <w:jc w:val="left"/>
        <w:rPr>
          <w:sz w:val="22"/>
          <w:szCs w:val="22"/>
        </w:rPr>
      </w:pPr>
    </w:p>
    <w:p w14:paraId="09A593FF" w14:textId="6DE6DF13" w:rsidR="00E37476" w:rsidRPr="00BC2218" w:rsidRDefault="00000000" w:rsidP="002A54D7">
      <w:pPr>
        <w:numPr>
          <w:ilvl w:val="0"/>
          <w:numId w:val="4"/>
        </w:numPr>
        <w:spacing w:line="266" w:lineRule="auto"/>
        <w:ind w:left="0" w:hanging="316"/>
        <w:rPr>
          <w:sz w:val="22"/>
          <w:szCs w:val="22"/>
        </w:rPr>
      </w:pPr>
      <w:r w:rsidRPr="00BC2218">
        <w:rPr>
          <w:b/>
          <w:sz w:val="22"/>
          <w:szCs w:val="22"/>
        </w:rPr>
        <w:t xml:space="preserve">DEMANDA o SENTENCIA DE SEPARACIÓN, DIVORCIO, O MEDIDAS JUDICIALES EN RELACIÓN CON LOS HIJOS/SE y CONVENIO REGULADOR, </w:t>
      </w:r>
      <w:r w:rsidRPr="00BC2218">
        <w:rPr>
          <w:sz w:val="22"/>
          <w:szCs w:val="22"/>
        </w:rPr>
        <w:t xml:space="preserve">en su caso. </w:t>
      </w:r>
    </w:p>
    <w:p w14:paraId="302B6006" w14:textId="77777777" w:rsidR="00E37476" w:rsidRPr="00BC2218" w:rsidRDefault="00000000" w:rsidP="002A54D7">
      <w:pPr>
        <w:numPr>
          <w:ilvl w:val="0"/>
          <w:numId w:val="4"/>
        </w:numPr>
        <w:ind w:left="0" w:hanging="316"/>
        <w:rPr>
          <w:sz w:val="22"/>
          <w:szCs w:val="22"/>
        </w:rPr>
      </w:pPr>
      <w:r w:rsidRPr="00BC2218">
        <w:rPr>
          <w:b/>
          <w:sz w:val="22"/>
          <w:szCs w:val="22"/>
        </w:rPr>
        <w:t xml:space="preserve">CERTIFICADO DEL </w:t>
      </w:r>
      <w:proofErr w:type="gramStart"/>
      <w:r w:rsidRPr="00BC2218">
        <w:rPr>
          <w:b/>
          <w:sz w:val="22"/>
          <w:szCs w:val="22"/>
        </w:rPr>
        <w:t>GRADO  DE</w:t>
      </w:r>
      <w:proofErr w:type="gramEnd"/>
      <w:r w:rsidRPr="00BC2218">
        <w:rPr>
          <w:b/>
          <w:sz w:val="22"/>
          <w:szCs w:val="22"/>
        </w:rPr>
        <w:t xml:space="preserve"> DIVERSIDAD FUNCIONAL</w:t>
      </w:r>
      <w:r w:rsidRPr="00BC2218">
        <w:rPr>
          <w:sz w:val="22"/>
          <w:szCs w:val="22"/>
        </w:rPr>
        <w:t xml:space="preserve">, si es el caso, o autorización exprés al Ayuntamiento de Picanya. </w:t>
      </w:r>
    </w:p>
    <w:p w14:paraId="0B0F9D7A" w14:textId="77777777" w:rsidR="00E37476" w:rsidRPr="00BC2218" w:rsidRDefault="00000000" w:rsidP="002A54D7">
      <w:pPr>
        <w:numPr>
          <w:ilvl w:val="0"/>
          <w:numId w:val="4"/>
        </w:numPr>
        <w:ind w:left="0" w:hanging="316"/>
        <w:rPr>
          <w:sz w:val="22"/>
          <w:szCs w:val="22"/>
        </w:rPr>
      </w:pPr>
      <w:r w:rsidRPr="00BC2218">
        <w:rPr>
          <w:b/>
          <w:sz w:val="22"/>
          <w:szCs w:val="22"/>
        </w:rPr>
        <w:t xml:space="preserve">RESOLUCIÓN DEL </w:t>
      </w:r>
      <w:proofErr w:type="gramStart"/>
      <w:r w:rsidRPr="00BC2218">
        <w:rPr>
          <w:b/>
          <w:sz w:val="22"/>
          <w:szCs w:val="22"/>
        </w:rPr>
        <w:t>GRADO  DE</w:t>
      </w:r>
      <w:proofErr w:type="gramEnd"/>
      <w:r w:rsidRPr="00BC2218">
        <w:rPr>
          <w:b/>
          <w:sz w:val="22"/>
          <w:szCs w:val="22"/>
        </w:rPr>
        <w:t xml:space="preserve"> DEPENDENCIA</w:t>
      </w:r>
      <w:r w:rsidRPr="00BC2218">
        <w:rPr>
          <w:sz w:val="22"/>
          <w:szCs w:val="22"/>
        </w:rPr>
        <w:t xml:space="preserve">, y de la prestación concedida, si es el caso, o autorización exprés al Ayuntamiento de Picanya. </w:t>
      </w:r>
    </w:p>
    <w:p w14:paraId="7118F5E2" w14:textId="77777777" w:rsidR="00E37476" w:rsidRPr="00BC2218" w:rsidRDefault="00000000" w:rsidP="002A54D7">
      <w:pPr>
        <w:numPr>
          <w:ilvl w:val="0"/>
          <w:numId w:val="4"/>
        </w:numPr>
        <w:ind w:left="0" w:hanging="316"/>
        <w:rPr>
          <w:sz w:val="22"/>
          <w:szCs w:val="22"/>
        </w:rPr>
      </w:pPr>
      <w:r w:rsidRPr="00BC2218">
        <w:rPr>
          <w:sz w:val="22"/>
          <w:szCs w:val="22"/>
        </w:rPr>
        <w:t xml:space="preserve">Acreditación de la </w:t>
      </w:r>
      <w:r w:rsidRPr="00BC2218">
        <w:rPr>
          <w:b/>
          <w:sz w:val="22"/>
          <w:szCs w:val="22"/>
        </w:rPr>
        <w:t>SITUACIÓN LABORAL Y ECONÓMICA ACTUAL</w:t>
      </w:r>
      <w:r w:rsidRPr="00BC2218">
        <w:rPr>
          <w:sz w:val="22"/>
          <w:szCs w:val="22"/>
        </w:rPr>
        <w:t xml:space="preserve"> de todos los miembros mayores de 16 años: </w:t>
      </w:r>
    </w:p>
    <w:p w14:paraId="659DD184" w14:textId="77777777" w:rsidR="00E37476" w:rsidRPr="00BC2218" w:rsidRDefault="00000000" w:rsidP="000B2EAB">
      <w:pPr>
        <w:numPr>
          <w:ilvl w:val="1"/>
          <w:numId w:val="5"/>
        </w:numPr>
        <w:ind w:left="567" w:hanging="314"/>
        <w:rPr>
          <w:sz w:val="22"/>
          <w:szCs w:val="22"/>
        </w:rPr>
      </w:pPr>
      <w:r w:rsidRPr="00BC2218">
        <w:rPr>
          <w:b/>
          <w:sz w:val="22"/>
          <w:szCs w:val="22"/>
        </w:rPr>
        <w:t xml:space="preserve">VIDA LABORAL ACTUAL, </w:t>
      </w:r>
      <w:r w:rsidRPr="00BC2218">
        <w:rPr>
          <w:sz w:val="22"/>
          <w:szCs w:val="22"/>
        </w:rPr>
        <w:t xml:space="preserve">excepto estudiantes y pensionistas mayores de 65 años. </w:t>
      </w:r>
    </w:p>
    <w:p w14:paraId="727B9CE0" w14:textId="77777777" w:rsidR="00E37476" w:rsidRPr="00BC2218" w:rsidRDefault="00000000" w:rsidP="000B2EAB">
      <w:pPr>
        <w:numPr>
          <w:ilvl w:val="1"/>
          <w:numId w:val="5"/>
        </w:numPr>
        <w:spacing w:line="266" w:lineRule="auto"/>
        <w:ind w:left="567" w:hanging="314"/>
        <w:rPr>
          <w:sz w:val="22"/>
          <w:szCs w:val="22"/>
        </w:rPr>
      </w:pPr>
      <w:r w:rsidRPr="00BC2218">
        <w:rPr>
          <w:b/>
          <w:sz w:val="22"/>
          <w:szCs w:val="22"/>
        </w:rPr>
        <w:t xml:space="preserve">CONTRATO DE TRABAJO </w:t>
      </w:r>
      <w:r w:rsidRPr="00BC2218">
        <w:rPr>
          <w:sz w:val="22"/>
          <w:szCs w:val="22"/>
        </w:rPr>
        <w:t xml:space="preserve">y fotocopia de las </w:t>
      </w:r>
      <w:r w:rsidRPr="00BC2218">
        <w:rPr>
          <w:b/>
          <w:sz w:val="22"/>
          <w:szCs w:val="22"/>
        </w:rPr>
        <w:t xml:space="preserve">NÓMINAS DE </w:t>
      </w:r>
      <w:proofErr w:type="gramStart"/>
      <w:r w:rsidRPr="00BC2218">
        <w:rPr>
          <w:b/>
          <w:sz w:val="22"/>
          <w:szCs w:val="22"/>
        </w:rPr>
        <w:t>LOS  ÚLTIMOS</w:t>
      </w:r>
      <w:proofErr w:type="gramEnd"/>
      <w:r w:rsidRPr="00BC2218">
        <w:rPr>
          <w:b/>
          <w:sz w:val="22"/>
          <w:szCs w:val="22"/>
        </w:rPr>
        <w:t xml:space="preserve"> 3 </w:t>
      </w:r>
    </w:p>
    <w:p w14:paraId="0B3E3B1C" w14:textId="77777777" w:rsidR="00E37476" w:rsidRPr="00BC2218" w:rsidRDefault="00000000" w:rsidP="000B2EAB">
      <w:pPr>
        <w:spacing w:after="42"/>
        <w:ind w:left="567"/>
        <w:rPr>
          <w:sz w:val="22"/>
          <w:szCs w:val="22"/>
        </w:rPr>
      </w:pPr>
      <w:r w:rsidRPr="00BC2218">
        <w:rPr>
          <w:b/>
          <w:sz w:val="22"/>
          <w:szCs w:val="22"/>
        </w:rPr>
        <w:t xml:space="preserve">MESES </w:t>
      </w:r>
      <w:r w:rsidRPr="00BC2218">
        <w:rPr>
          <w:sz w:val="22"/>
          <w:szCs w:val="22"/>
        </w:rPr>
        <w:t xml:space="preserve">anteriores a la solicitud, de todos los miembros en activo. </w:t>
      </w:r>
    </w:p>
    <w:p w14:paraId="6D6E4CDA" w14:textId="1AD72D6C" w:rsidR="00E37476" w:rsidRPr="00BC2218" w:rsidRDefault="00000000" w:rsidP="000B2EAB">
      <w:pPr>
        <w:numPr>
          <w:ilvl w:val="1"/>
          <w:numId w:val="5"/>
        </w:numPr>
        <w:ind w:left="567" w:hanging="314"/>
        <w:rPr>
          <w:sz w:val="22"/>
          <w:szCs w:val="22"/>
        </w:rPr>
      </w:pPr>
      <w:r w:rsidRPr="00BC2218">
        <w:rPr>
          <w:sz w:val="22"/>
          <w:szCs w:val="22"/>
        </w:rPr>
        <w:t>TARJETA DE RENOVACIÓN D E DEMANDA De OCUPACIÓN (DARDE), excepto</w:t>
      </w:r>
      <w:r w:rsidRPr="00BC2218">
        <w:rPr>
          <w:b/>
          <w:sz w:val="22"/>
          <w:szCs w:val="22"/>
        </w:rPr>
        <w:t xml:space="preserve"> </w:t>
      </w:r>
      <w:r w:rsidRPr="00BC2218">
        <w:rPr>
          <w:sz w:val="22"/>
          <w:szCs w:val="22"/>
        </w:rPr>
        <w:t xml:space="preserve">estudiantes, pensionistas y miembros en activo. </w:t>
      </w:r>
    </w:p>
    <w:p w14:paraId="3B87436D" w14:textId="4BF63FE8" w:rsidR="00E37476" w:rsidRPr="00BC2218" w:rsidRDefault="00000000" w:rsidP="000B2EAB">
      <w:pPr>
        <w:numPr>
          <w:ilvl w:val="1"/>
          <w:numId w:val="5"/>
        </w:numPr>
        <w:ind w:left="567" w:hanging="314"/>
        <w:rPr>
          <w:sz w:val="22"/>
          <w:szCs w:val="22"/>
        </w:rPr>
      </w:pPr>
      <w:r w:rsidRPr="00BC2218">
        <w:rPr>
          <w:b/>
          <w:sz w:val="22"/>
          <w:szCs w:val="22"/>
        </w:rPr>
        <w:t xml:space="preserve">CERTIFICADO DE SEPE </w:t>
      </w:r>
      <w:r w:rsidRPr="00BC2218">
        <w:rPr>
          <w:sz w:val="22"/>
          <w:szCs w:val="22"/>
        </w:rPr>
        <w:t xml:space="preserve">(Servicio de Ocupación Pública Estatal) donde se indique si la persona solicitante es perceptora o no de alguna prestación, o autorización exprés al Ayuntamiento de Picanya. </w:t>
      </w:r>
    </w:p>
    <w:p w14:paraId="4F328CBB" w14:textId="77777777" w:rsidR="00E37476" w:rsidRPr="00BC2218" w:rsidRDefault="00000000" w:rsidP="000B2EAB">
      <w:pPr>
        <w:numPr>
          <w:ilvl w:val="1"/>
          <w:numId w:val="5"/>
        </w:numPr>
        <w:ind w:left="567" w:hanging="314"/>
        <w:rPr>
          <w:sz w:val="22"/>
          <w:szCs w:val="22"/>
        </w:rPr>
      </w:pPr>
      <w:r w:rsidRPr="00BC2218">
        <w:rPr>
          <w:b/>
          <w:sz w:val="22"/>
          <w:szCs w:val="22"/>
        </w:rPr>
        <w:t xml:space="preserve">CERTIFICADO DE PERCEPCIÓN DE PENSIONES PÚBLICAS </w:t>
      </w:r>
      <w:r w:rsidRPr="00BC2218">
        <w:rPr>
          <w:sz w:val="22"/>
          <w:szCs w:val="22"/>
        </w:rPr>
        <w:t xml:space="preserve">emitido por el Instituto Nacional de la Seguridad Social, en todos los casos, o autorización exprés al Ayuntamiento de Picanya. </w:t>
      </w:r>
    </w:p>
    <w:p w14:paraId="614DBD7F" w14:textId="77777777" w:rsidR="00E37476" w:rsidRPr="00BC2218" w:rsidRDefault="00000000" w:rsidP="000B2EAB">
      <w:pPr>
        <w:numPr>
          <w:ilvl w:val="1"/>
          <w:numId w:val="5"/>
        </w:numPr>
        <w:ind w:left="567" w:hanging="314"/>
        <w:rPr>
          <w:sz w:val="22"/>
          <w:szCs w:val="22"/>
        </w:rPr>
      </w:pPr>
      <w:r w:rsidRPr="00BC2218">
        <w:rPr>
          <w:b/>
          <w:sz w:val="22"/>
          <w:szCs w:val="22"/>
        </w:rPr>
        <w:t xml:space="preserve">CERTIFICADO De ESTUDIOS </w:t>
      </w:r>
      <w:r w:rsidRPr="00BC2218">
        <w:rPr>
          <w:sz w:val="22"/>
          <w:szCs w:val="22"/>
        </w:rPr>
        <w:t xml:space="preserve">o fotocopia de la </w:t>
      </w:r>
      <w:r w:rsidRPr="00BC2218">
        <w:rPr>
          <w:b/>
          <w:sz w:val="22"/>
          <w:szCs w:val="22"/>
        </w:rPr>
        <w:t>MATRÍCULA</w:t>
      </w:r>
      <w:r w:rsidRPr="00BC2218">
        <w:rPr>
          <w:sz w:val="22"/>
          <w:szCs w:val="22"/>
        </w:rPr>
        <w:t xml:space="preserve">: Estudiantes mayores de 16 años. </w:t>
      </w:r>
    </w:p>
    <w:p w14:paraId="7E6B89A0" w14:textId="77777777" w:rsidR="00E37476" w:rsidRPr="00BC2218" w:rsidRDefault="00000000" w:rsidP="000B2EAB">
      <w:pPr>
        <w:numPr>
          <w:ilvl w:val="1"/>
          <w:numId w:val="5"/>
        </w:numPr>
        <w:ind w:left="567" w:hanging="314"/>
        <w:rPr>
          <w:sz w:val="22"/>
          <w:szCs w:val="22"/>
        </w:rPr>
      </w:pPr>
      <w:r w:rsidRPr="00BC2218">
        <w:rPr>
          <w:sz w:val="22"/>
          <w:szCs w:val="22"/>
        </w:rPr>
        <w:t xml:space="preserve">En el caso de TRABAJADORES/SE </w:t>
      </w:r>
      <w:r w:rsidRPr="00BC2218">
        <w:rPr>
          <w:b/>
          <w:sz w:val="22"/>
          <w:szCs w:val="22"/>
        </w:rPr>
        <w:t>AUTÓNOMOS/SE</w:t>
      </w:r>
      <w:r w:rsidRPr="00BC2218">
        <w:rPr>
          <w:sz w:val="22"/>
          <w:szCs w:val="22"/>
        </w:rPr>
        <w:t xml:space="preserve">: declaración trimestral correspondiente a los dos últimos trimestres anteriores a la presentación de la solicitud y fotocopia del pago de la última cuota. </w:t>
      </w:r>
    </w:p>
    <w:p w14:paraId="7E8BACD1" w14:textId="77777777" w:rsidR="00E37476" w:rsidRPr="00BC2218" w:rsidRDefault="00000000" w:rsidP="002A54D7">
      <w:pPr>
        <w:numPr>
          <w:ilvl w:val="0"/>
          <w:numId w:val="4"/>
        </w:numPr>
        <w:ind w:left="0" w:hanging="316"/>
        <w:rPr>
          <w:sz w:val="22"/>
          <w:szCs w:val="22"/>
        </w:rPr>
      </w:pPr>
      <w:r w:rsidRPr="00BC2218">
        <w:rPr>
          <w:b/>
          <w:sz w:val="22"/>
          <w:szCs w:val="22"/>
        </w:rPr>
        <w:t xml:space="preserve">MOVIMIENTOS BANCARIOS </w:t>
      </w:r>
      <w:r w:rsidRPr="00BC2218">
        <w:rPr>
          <w:sz w:val="22"/>
          <w:szCs w:val="22"/>
        </w:rPr>
        <w:t xml:space="preserve">de todos los miembros de la unidad familiar o de convivencia de los últimos </w:t>
      </w:r>
      <w:r w:rsidRPr="00BC2218">
        <w:rPr>
          <w:b/>
          <w:sz w:val="22"/>
          <w:szCs w:val="22"/>
        </w:rPr>
        <w:t xml:space="preserve">TRES MESES </w:t>
      </w:r>
      <w:r w:rsidRPr="00BC2218">
        <w:rPr>
          <w:sz w:val="22"/>
          <w:szCs w:val="22"/>
        </w:rPr>
        <w:t xml:space="preserve">inmediatamente anteriores a la fecha de presentación de la solicitud. </w:t>
      </w:r>
    </w:p>
    <w:p w14:paraId="4F71CB21" w14:textId="7E6FF6A5" w:rsidR="00E37476" w:rsidRPr="00BC2218" w:rsidRDefault="00000000" w:rsidP="002A54D7">
      <w:pPr>
        <w:numPr>
          <w:ilvl w:val="0"/>
          <w:numId w:val="4"/>
        </w:numPr>
        <w:ind w:left="0" w:hanging="316"/>
        <w:rPr>
          <w:sz w:val="22"/>
          <w:szCs w:val="22"/>
        </w:rPr>
      </w:pPr>
      <w:r w:rsidRPr="00BC2218">
        <w:rPr>
          <w:sz w:val="22"/>
          <w:szCs w:val="22"/>
        </w:rPr>
        <w:t xml:space="preserve">En el caso de solicitar la ayuda para alquiler, </w:t>
      </w:r>
      <w:r w:rsidRPr="00BC2218">
        <w:rPr>
          <w:b/>
          <w:sz w:val="22"/>
          <w:szCs w:val="22"/>
        </w:rPr>
        <w:t xml:space="preserve">CONTRATO DE ALQUILER y JUSTIFICANTE DE PAGO </w:t>
      </w:r>
      <w:r w:rsidRPr="00BC2218">
        <w:rPr>
          <w:sz w:val="22"/>
          <w:szCs w:val="22"/>
        </w:rPr>
        <w:t>del último mes pagado y/o recibido préstamo hipotecario.</w:t>
      </w:r>
      <w:r w:rsidR="00BC2218">
        <w:rPr>
          <w:sz w:val="22"/>
          <w:szCs w:val="22"/>
        </w:rPr>
        <w:t xml:space="preserve"> </w:t>
      </w:r>
      <w:r w:rsidRPr="00BC2218">
        <w:rPr>
          <w:sz w:val="22"/>
          <w:szCs w:val="22"/>
        </w:rPr>
        <w:t xml:space="preserve">Para </w:t>
      </w:r>
      <w:r w:rsidRPr="00BC2218">
        <w:rPr>
          <w:b/>
          <w:sz w:val="22"/>
          <w:szCs w:val="22"/>
        </w:rPr>
        <w:t xml:space="preserve">GASTOS POR </w:t>
      </w:r>
      <w:r w:rsidRPr="00BC2218">
        <w:rPr>
          <w:b/>
          <w:sz w:val="22"/>
          <w:szCs w:val="22"/>
        </w:rPr>
        <w:lastRenderedPageBreak/>
        <w:t xml:space="preserve">DESPLAZAMIENTO </w:t>
      </w:r>
      <w:r w:rsidRPr="00BC2218">
        <w:rPr>
          <w:sz w:val="22"/>
          <w:szCs w:val="22"/>
        </w:rPr>
        <w:t xml:space="preserve">se exigirá, además, documento del centro al cual asiste, acreditativo de la necesidad de desplazamiento, frecuencia y duración, y presupuesto del desplazamiento a realizar o, en su defecto, declaración responsable de la persona beneficiaria. </w:t>
      </w:r>
    </w:p>
    <w:p w14:paraId="5B8A9EE8" w14:textId="1E89C7F3" w:rsidR="00E37476" w:rsidRPr="00BC2218" w:rsidRDefault="00000000" w:rsidP="002A54D7">
      <w:pPr>
        <w:numPr>
          <w:ilvl w:val="0"/>
          <w:numId w:val="4"/>
        </w:numPr>
        <w:ind w:left="0" w:hanging="316"/>
        <w:rPr>
          <w:sz w:val="22"/>
          <w:szCs w:val="22"/>
        </w:rPr>
      </w:pPr>
      <w:r w:rsidRPr="00BC2218">
        <w:rPr>
          <w:sz w:val="22"/>
          <w:szCs w:val="22"/>
        </w:rPr>
        <w:t xml:space="preserve">En el supuesto de que se requiera dos presupuestos de la ayuda solicitada y/o los recibos pendientes. </w:t>
      </w:r>
    </w:p>
    <w:p w14:paraId="6FFF1607" w14:textId="77777777" w:rsidR="00E37476" w:rsidRPr="00BC2218" w:rsidRDefault="00000000" w:rsidP="002A54D7">
      <w:pPr>
        <w:numPr>
          <w:ilvl w:val="0"/>
          <w:numId w:val="4"/>
        </w:numPr>
        <w:ind w:left="0" w:hanging="316"/>
        <w:rPr>
          <w:sz w:val="22"/>
          <w:szCs w:val="22"/>
        </w:rPr>
      </w:pPr>
      <w:r w:rsidRPr="00BC2218">
        <w:rPr>
          <w:sz w:val="22"/>
          <w:szCs w:val="22"/>
        </w:rPr>
        <w:t xml:space="preserve">Toda aquella </w:t>
      </w:r>
      <w:r w:rsidRPr="00BC2218">
        <w:rPr>
          <w:b/>
          <w:sz w:val="22"/>
          <w:szCs w:val="22"/>
        </w:rPr>
        <w:t xml:space="preserve">DOCUMENTACIÓN REQUERIDA POR EL/LA TRABAJADOR/A SOCIAL </w:t>
      </w:r>
      <w:r w:rsidRPr="00BC2218">
        <w:rPr>
          <w:sz w:val="22"/>
          <w:szCs w:val="22"/>
        </w:rPr>
        <w:t xml:space="preserve">que tramita la ayuda y que sea necesaria para una adecuada valoración integral </w:t>
      </w:r>
    </w:p>
    <w:p w14:paraId="27FCEC07" w14:textId="77777777" w:rsidR="00E37476" w:rsidRPr="00BC2218" w:rsidRDefault="00000000" w:rsidP="002A54D7">
      <w:pPr>
        <w:spacing w:after="138" w:line="259" w:lineRule="auto"/>
        <w:ind w:left="0" w:firstLine="0"/>
        <w:jc w:val="left"/>
        <w:rPr>
          <w:sz w:val="22"/>
          <w:szCs w:val="22"/>
        </w:rPr>
      </w:pPr>
      <w:r w:rsidRPr="00BC2218">
        <w:rPr>
          <w:sz w:val="22"/>
          <w:szCs w:val="22"/>
        </w:rPr>
        <w:t xml:space="preserve">    </w:t>
      </w:r>
    </w:p>
    <w:p w14:paraId="2CF78829" w14:textId="40BCFA28" w:rsidR="00E37476" w:rsidRPr="00BC2218" w:rsidRDefault="00000000" w:rsidP="002A54D7">
      <w:pPr>
        <w:ind w:left="0"/>
        <w:rPr>
          <w:sz w:val="22"/>
          <w:szCs w:val="22"/>
        </w:rPr>
      </w:pPr>
      <w:r w:rsidRPr="00BC2218">
        <w:rPr>
          <w:sz w:val="22"/>
          <w:szCs w:val="22"/>
        </w:rPr>
        <w:t xml:space="preserve">Registrada la solicitud, se comprobará que la documentación es correcta. Cuando la solicitud no reúna los requisitos señalados en el artículo 66 de la Ley 39/2015, del Procedimiento Administrativo Común de las Administraciones Públicas, o no se acompañe la documentación exigida, según el artículo 68 de esta, se requerirá a la persona interesada porque, en el plazo de 10 días, enmiendo la falta o acompaño  los documentos preceptivos, con indicación que, si así no lo hiciera, se considerará desistida en su petición poniendo fin al procedimiento, en virtud del artículo 84 de la ley y se procederá al archivo del expediente, previa resolución que tendrá que ser dictada en los términos previstos en el artículo 21 de la Ley 39/2015, previamente citada. </w:t>
      </w:r>
    </w:p>
    <w:p w14:paraId="2F2F488A" w14:textId="77777777" w:rsidR="00E37476" w:rsidRPr="00BC2218" w:rsidRDefault="00000000" w:rsidP="002A54D7">
      <w:pPr>
        <w:ind w:left="0"/>
        <w:rPr>
          <w:sz w:val="22"/>
          <w:szCs w:val="22"/>
        </w:rPr>
      </w:pPr>
      <w:r w:rsidRPr="00BC2218">
        <w:rPr>
          <w:sz w:val="22"/>
          <w:szCs w:val="22"/>
        </w:rPr>
        <w:t xml:space="preserve">Se comprobará de oficio por el Departamento Gestor el empadronamiento de la persona solicitante y de los miembros de la unidad familiar y de convivencia. </w:t>
      </w:r>
    </w:p>
    <w:p w14:paraId="43FEA016"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1A50508C" w14:textId="77777777" w:rsidR="00E37476" w:rsidRPr="00BC2218" w:rsidRDefault="00000000" w:rsidP="002A54D7">
      <w:pPr>
        <w:ind w:left="0"/>
        <w:rPr>
          <w:sz w:val="22"/>
          <w:szCs w:val="22"/>
        </w:rPr>
      </w:pPr>
      <w:r w:rsidRPr="00BC2218">
        <w:rPr>
          <w:sz w:val="22"/>
          <w:szCs w:val="22"/>
        </w:rPr>
        <w:t xml:space="preserve">Sin embargo, en cualquier fase de la tramitación del expediente se podrá requerir toda aquella documentación complementaria que se considere necesaria para la determinación, conocimiento y comprobación de los datos y los documentos en virtud de los cuales tiene que formularse la propuesta de resolución. </w:t>
      </w:r>
    </w:p>
    <w:p w14:paraId="162EDB8F" w14:textId="77777777" w:rsidR="00E37476" w:rsidRPr="00BC2218" w:rsidRDefault="00000000" w:rsidP="002A54D7">
      <w:pPr>
        <w:spacing w:after="138" w:line="259" w:lineRule="auto"/>
        <w:ind w:left="0" w:firstLine="0"/>
        <w:jc w:val="left"/>
        <w:rPr>
          <w:sz w:val="22"/>
          <w:szCs w:val="22"/>
        </w:rPr>
      </w:pPr>
      <w:r w:rsidRPr="00BC2218">
        <w:rPr>
          <w:sz w:val="22"/>
          <w:szCs w:val="22"/>
        </w:rPr>
        <w:t xml:space="preserve"> </w:t>
      </w:r>
    </w:p>
    <w:p w14:paraId="1EA9C87B" w14:textId="77777777" w:rsidR="00E37476" w:rsidRPr="00BC2218" w:rsidRDefault="00000000" w:rsidP="002A54D7">
      <w:pPr>
        <w:ind w:left="0"/>
        <w:rPr>
          <w:sz w:val="22"/>
          <w:szCs w:val="22"/>
        </w:rPr>
      </w:pPr>
      <w:r w:rsidRPr="00BC2218">
        <w:rPr>
          <w:sz w:val="22"/>
          <w:szCs w:val="22"/>
        </w:rPr>
        <w:t xml:space="preserve">Se podrá eximir a las personas solicitantes de la presentación de parte de la documentación, en los </w:t>
      </w:r>
    </w:p>
    <w:p w14:paraId="38EE525C" w14:textId="2CD5952B" w:rsidR="00E37476" w:rsidRPr="00BC2218" w:rsidRDefault="00000000" w:rsidP="002A54D7">
      <w:pPr>
        <w:spacing w:after="132"/>
        <w:ind w:left="0"/>
        <w:rPr>
          <w:sz w:val="22"/>
          <w:szCs w:val="22"/>
        </w:rPr>
      </w:pPr>
      <w:r w:rsidRPr="00BC2218">
        <w:rPr>
          <w:sz w:val="22"/>
          <w:szCs w:val="22"/>
        </w:rPr>
        <w:t xml:space="preserve">siguientes supuestos: </w:t>
      </w:r>
    </w:p>
    <w:p w14:paraId="29DA66F8"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3AACFFE0" w14:textId="77777777" w:rsidR="00E37476" w:rsidRPr="00BC2218" w:rsidRDefault="00000000" w:rsidP="002A54D7">
      <w:pPr>
        <w:numPr>
          <w:ilvl w:val="0"/>
          <w:numId w:val="6"/>
        </w:numPr>
        <w:ind w:left="0" w:hanging="316"/>
        <w:rPr>
          <w:sz w:val="22"/>
          <w:szCs w:val="22"/>
        </w:rPr>
      </w:pPr>
      <w:r w:rsidRPr="00BC2218">
        <w:rPr>
          <w:sz w:val="22"/>
          <w:szCs w:val="22"/>
        </w:rPr>
        <w:t xml:space="preserve">Si parte de la documentación general ya obrara en poder de los servicios sociales de atención primaria básica, no será necesaria su aportación por la persona solicitante, salvo que por parte de la administración se considere oportuno reclamarla con el fin de verificar su vigencia, sin prejuí que en todo caso tendrá que incorporarse al expediente copia de esa documentación. </w:t>
      </w:r>
    </w:p>
    <w:p w14:paraId="19E10EAB"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69FC64E0" w14:textId="16E00FB0" w:rsidR="00E37476" w:rsidRPr="00BC2218" w:rsidRDefault="00000000" w:rsidP="002A54D7">
      <w:pPr>
        <w:numPr>
          <w:ilvl w:val="0"/>
          <w:numId w:val="6"/>
        </w:numPr>
        <w:ind w:left="0" w:hanging="316"/>
        <w:rPr>
          <w:sz w:val="22"/>
          <w:szCs w:val="22"/>
        </w:rPr>
      </w:pPr>
      <w:r w:rsidRPr="00BC2218">
        <w:rPr>
          <w:sz w:val="22"/>
          <w:szCs w:val="22"/>
        </w:rPr>
        <w:t xml:space="preserve">Cuando el Ayuntamiento, bien sea para tratarse de documentación emitida por este, como es el caso de las certificaciones de empadronamiento y convivencia, o bien para tratarse de otra documentación pública a la cual pudiera tener acceso por acuerdos de comunicación de información con otras administraciones, podrá solicitar la misma de oficio eximiendo a la persona solicitante de su presentación; previa autorización del /la solicitante. </w:t>
      </w:r>
    </w:p>
    <w:p w14:paraId="12B6CC68"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09CC5BE5" w14:textId="2CC69DCB" w:rsidR="00E37476" w:rsidRPr="00BC2218" w:rsidRDefault="00000000" w:rsidP="002A54D7">
      <w:pPr>
        <w:spacing w:after="134"/>
        <w:ind w:left="0"/>
        <w:rPr>
          <w:sz w:val="22"/>
          <w:szCs w:val="22"/>
        </w:rPr>
      </w:pPr>
      <w:r w:rsidRPr="00BC2218">
        <w:rPr>
          <w:sz w:val="22"/>
          <w:szCs w:val="22"/>
        </w:rPr>
        <w:t xml:space="preserve">Se prevé la posibilidad que, en determinados supuestos, ante la gravedad o urgencia de la situación, se pueda prescindir de la presentación de la documentación, previo informe motivado del trabajador/a social municipal, sin perjuicio que con posterioridad pudiera reclamársele la misma si se considerara necesario. En todo caso, se exigirá, al menos, documentación acreditativa de la personalidad de la persona beneficiaria. En este supuesto, se convocará la comisión técnica de </w:t>
      </w:r>
      <w:r w:rsidRPr="00BC2218">
        <w:rPr>
          <w:sz w:val="22"/>
          <w:szCs w:val="22"/>
        </w:rPr>
        <w:lastRenderedPageBreak/>
        <w:t xml:space="preserve">valoración y seguimiento de prestaciones económicas para la aprobación de la ayuda urgente. (suspensión de suministros energéticos, desahucios, entierros, incidencias sobrevenidas…) </w:t>
      </w:r>
    </w:p>
    <w:p w14:paraId="7FEE16D0"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6BEE135C" w14:textId="77777777" w:rsidR="00E37476" w:rsidRPr="00BC2218" w:rsidRDefault="00000000" w:rsidP="002A54D7">
      <w:pPr>
        <w:spacing w:line="266" w:lineRule="auto"/>
        <w:ind w:left="0"/>
        <w:rPr>
          <w:sz w:val="22"/>
          <w:szCs w:val="22"/>
        </w:rPr>
      </w:pPr>
      <w:r w:rsidRPr="00BC2218">
        <w:rPr>
          <w:b/>
          <w:sz w:val="22"/>
          <w:szCs w:val="22"/>
        </w:rPr>
        <w:t xml:space="preserve">BASE SÉPTIMA VALORACIÓN De INGRESOS ECONÓMICOS. </w:t>
      </w:r>
    </w:p>
    <w:p w14:paraId="27699C8C" w14:textId="77777777" w:rsidR="00E37476" w:rsidRPr="00BC2218" w:rsidRDefault="00000000" w:rsidP="002A54D7">
      <w:pPr>
        <w:spacing w:after="0" w:line="259" w:lineRule="auto"/>
        <w:ind w:left="0" w:firstLine="0"/>
        <w:jc w:val="left"/>
        <w:rPr>
          <w:sz w:val="22"/>
          <w:szCs w:val="22"/>
        </w:rPr>
      </w:pPr>
      <w:r w:rsidRPr="00BC2218">
        <w:rPr>
          <w:b/>
          <w:sz w:val="22"/>
          <w:szCs w:val="22"/>
        </w:rPr>
        <w:t xml:space="preserve"> </w:t>
      </w:r>
    </w:p>
    <w:p w14:paraId="19A75E89" w14:textId="77777777" w:rsidR="00E37476" w:rsidRPr="00BC2218" w:rsidRDefault="00000000" w:rsidP="002A54D7">
      <w:pPr>
        <w:spacing w:after="132"/>
        <w:ind w:left="0"/>
        <w:rPr>
          <w:sz w:val="22"/>
          <w:szCs w:val="22"/>
        </w:rPr>
      </w:pPr>
      <w:r w:rsidRPr="00BC2218">
        <w:rPr>
          <w:sz w:val="22"/>
          <w:szCs w:val="22"/>
        </w:rPr>
        <w:t xml:space="preserve">Se considerarán ingresos familiares a la totalidad de ingresos </w:t>
      </w:r>
      <w:r w:rsidRPr="00BC2218">
        <w:rPr>
          <w:i/>
          <w:sz w:val="22"/>
          <w:szCs w:val="22"/>
        </w:rPr>
        <w:t>brutos</w:t>
      </w:r>
      <w:r w:rsidRPr="00BC2218">
        <w:rPr>
          <w:sz w:val="22"/>
          <w:szCs w:val="22"/>
        </w:rPr>
        <w:t xml:space="preserve"> procedentes de todos y cada uno de los miembros de la unidad familiar. A tales efectos, se contabilizarán todos los ingresos provenientes de sueldos, de rentas, de propiedades, de intereses bancarios y pensiones o ayudas otorgadas por instituciones públicas o privadas a cualquier de los miembros de la unidad familiar.  </w:t>
      </w:r>
    </w:p>
    <w:p w14:paraId="44E25FAC"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3B7D2246" w14:textId="77777777" w:rsidR="00E37476" w:rsidRPr="00BC2218" w:rsidRDefault="00000000" w:rsidP="002A54D7">
      <w:pPr>
        <w:numPr>
          <w:ilvl w:val="0"/>
          <w:numId w:val="7"/>
        </w:numPr>
        <w:spacing w:after="85"/>
        <w:ind w:left="0" w:hanging="316"/>
        <w:rPr>
          <w:sz w:val="22"/>
          <w:szCs w:val="22"/>
        </w:rPr>
      </w:pPr>
      <w:r w:rsidRPr="00BC2218">
        <w:rPr>
          <w:sz w:val="22"/>
          <w:szCs w:val="22"/>
        </w:rPr>
        <w:t xml:space="preserve">INGRESOS EN FUNCIÓN DE SU SITUACIÓN LABORAL: </w:t>
      </w:r>
    </w:p>
    <w:p w14:paraId="4A98BAA2" w14:textId="77777777" w:rsidR="00E37476" w:rsidRPr="00BC2218" w:rsidRDefault="00000000" w:rsidP="002A54D7">
      <w:pPr>
        <w:ind w:left="0"/>
        <w:rPr>
          <w:sz w:val="22"/>
          <w:szCs w:val="22"/>
        </w:rPr>
      </w:pPr>
      <w:r w:rsidRPr="00BC2218">
        <w:rPr>
          <w:sz w:val="22"/>
          <w:szCs w:val="22"/>
        </w:rPr>
        <w:t xml:space="preserve">Personas trabajadoras por cuenta de otro, pensionistas o paradas: se considerará la media aritmética de los ingresos brutos que figuran en las nóminas y/o en la información facilitada por el organismo pagador, correspondiendo a los 3 últimos meses anteriores a la solicitud, y multiplicada por doce o catorce pagas según proceda </w:t>
      </w:r>
      <w:proofErr w:type="gramStart"/>
      <w:r w:rsidRPr="00BC2218">
        <w:rPr>
          <w:sz w:val="22"/>
          <w:szCs w:val="22"/>
        </w:rPr>
        <w:t xml:space="preserve">  .</w:t>
      </w:r>
      <w:proofErr w:type="gramEnd"/>
      <w:r w:rsidRPr="00BC2218">
        <w:rPr>
          <w:sz w:val="22"/>
          <w:szCs w:val="22"/>
        </w:rPr>
        <w:t xml:space="preserve"> </w:t>
      </w:r>
    </w:p>
    <w:p w14:paraId="603CC592" w14:textId="77777777" w:rsidR="00E37476" w:rsidRPr="00BC2218" w:rsidRDefault="00000000" w:rsidP="002A54D7">
      <w:pPr>
        <w:ind w:left="0"/>
        <w:rPr>
          <w:sz w:val="22"/>
          <w:szCs w:val="22"/>
        </w:rPr>
      </w:pPr>
      <w:r w:rsidRPr="00BC2218">
        <w:rPr>
          <w:sz w:val="22"/>
          <w:szCs w:val="22"/>
        </w:rPr>
        <w:t xml:space="preserve">Trabajador/a autónomo/a: se considerarán los rendimientos declarados que figuran en los últimos modelos trimestrales presentados 130 (pago fraccionado IRPF) o en su defecto el modelo 303 (IVA TRIMESTRAL), multiplicados por 4 trimestres. Rendimientos= ingresos – gastadas </w:t>
      </w:r>
    </w:p>
    <w:p w14:paraId="16746163"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09C8C34C" w14:textId="18C854C9" w:rsidR="00E37476" w:rsidRPr="00BC2218" w:rsidRDefault="00000000" w:rsidP="002A54D7">
      <w:pPr>
        <w:numPr>
          <w:ilvl w:val="0"/>
          <w:numId w:val="7"/>
        </w:numPr>
        <w:ind w:left="0" w:hanging="316"/>
        <w:rPr>
          <w:sz w:val="22"/>
          <w:szCs w:val="22"/>
        </w:rPr>
      </w:pPr>
      <w:r w:rsidRPr="00BC2218">
        <w:rPr>
          <w:sz w:val="22"/>
          <w:szCs w:val="22"/>
        </w:rPr>
        <w:t xml:space="preserve">RENDIMIENTOS DE CAPITAL:  </w:t>
      </w:r>
    </w:p>
    <w:p w14:paraId="75F8F427" w14:textId="77777777" w:rsidR="00E37476" w:rsidRPr="00BC2218" w:rsidRDefault="00000000" w:rsidP="002A54D7">
      <w:pPr>
        <w:ind w:left="0"/>
        <w:rPr>
          <w:sz w:val="22"/>
          <w:szCs w:val="22"/>
        </w:rPr>
      </w:pPr>
      <w:r w:rsidRPr="00BC2218">
        <w:rPr>
          <w:sz w:val="22"/>
          <w:szCs w:val="22"/>
        </w:rPr>
        <w:t xml:space="preserve">Se tendrán en cuenta las cuantías por estos conceptos que figuran en la última declaración de la renta presentada: </w:t>
      </w:r>
    </w:p>
    <w:p w14:paraId="6ABB6930" w14:textId="4FD765FD" w:rsidR="00E37476" w:rsidRPr="00BC2218" w:rsidRDefault="00000000" w:rsidP="002A54D7">
      <w:pPr>
        <w:ind w:left="0"/>
        <w:rPr>
          <w:sz w:val="22"/>
          <w:szCs w:val="22"/>
        </w:rPr>
      </w:pPr>
      <w:r w:rsidRPr="00BC2218">
        <w:rPr>
          <w:sz w:val="22"/>
          <w:szCs w:val="22"/>
        </w:rPr>
        <w:t xml:space="preserve">Rendimientos netos del capital mobiliario, definidos según el arte.  25 </w:t>
      </w:r>
      <w:proofErr w:type="gramStart"/>
      <w:r w:rsidRPr="00BC2218">
        <w:rPr>
          <w:sz w:val="22"/>
          <w:szCs w:val="22"/>
        </w:rPr>
        <w:t>Ley</w:t>
      </w:r>
      <w:proofErr w:type="gramEnd"/>
      <w:r w:rsidRPr="00BC2218">
        <w:rPr>
          <w:sz w:val="22"/>
          <w:szCs w:val="22"/>
        </w:rPr>
        <w:t xml:space="preserve"> IRPF, tanto los que forman parte de la base imponible del ahorro como de la base imponible general. </w:t>
      </w:r>
    </w:p>
    <w:p w14:paraId="32BF3B5E" w14:textId="77777777" w:rsidR="00E37476" w:rsidRPr="00BC2218" w:rsidRDefault="00000000" w:rsidP="002A54D7">
      <w:pPr>
        <w:ind w:left="0"/>
        <w:rPr>
          <w:sz w:val="22"/>
          <w:szCs w:val="22"/>
        </w:rPr>
      </w:pPr>
      <w:r w:rsidRPr="00BC2218">
        <w:rPr>
          <w:sz w:val="22"/>
          <w:szCs w:val="22"/>
        </w:rPr>
        <w:t xml:space="preserve">Rendimiento neto del capital inmobiliario, definidos según el arte. 22.1 Ley IRPF, tanto las rentas inmobiliarias imputadas, como los rendimientos netos reducidos por arrendamientos. </w:t>
      </w:r>
    </w:p>
    <w:p w14:paraId="6D555252" w14:textId="77777777" w:rsidR="00E37476" w:rsidRPr="00BC2218" w:rsidRDefault="00000000" w:rsidP="002A54D7">
      <w:pPr>
        <w:ind w:left="0"/>
        <w:rPr>
          <w:sz w:val="22"/>
          <w:szCs w:val="22"/>
        </w:rPr>
      </w:pPr>
      <w:r w:rsidRPr="00BC2218">
        <w:rPr>
          <w:sz w:val="22"/>
          <w:szCs w:val="22"/>
        </w:rPr>
        <w:t xml:space="preserve">No se tendrán en cuenta las rentas inmobiliarias imputadas, cuando la persona beneficiaria acredito fehacientemente que se corresponden a rentas imputadas por inmuebles NO susceptibles de uso por la siguiente circunstancia: existir una limitación de uso, derivada de una circunstancia arquitectónica, urbanística, sanitaria o de una medida judicial. </w:t>
      </w:r>
    </w:p>
    <w:p w14:paraId="7D44176F" w14:textId="58696568" w:rsidR="00E37476" w:rsidRPr="00BC2218" w:rsidRDefault="00000000" w:rsidP="002A54D7">
      <w:pPr>
        <w:tabs>
          <w:tab w:val="center" w:pos="2165"/>
        </w:tabs>
        <w:spacing w:after="99"/>
        <w:ind w:left="0" w:firstLine="0"/>
        <w:jc w:val="left"/>
        <w:rPr>
          <w:sz w:val="22"/>
          <w:szCs w:val="22"/>
        </w:rPr>
      </w:pPr>
      <w:r w:rsidRPr="00BC2218">
        <w:rPr>
          <w:rFonts w:eastAsia="Tahoma"/>
          <w:color w:val="17365D"/>
          <w:sz w:val="22"/>
          <w:szCs w:val="22"/>
        </w:rPr>
        <w:tab/>
      </w:r>
      <w:r w:rsidRPr="00BC2218">
        <w:rPr>
          <w:sz w:val="22"/>
          <w:szCs w:val="22"/>
        </w:rPr>
        <w:t xml:space="preserve"> </w:t>
      </w:r>
    </w:p>
    <w:p w14:paraId="38440312" w14:textId="5E641E12" w:rsidR="00E37476" w:rsidRPr="00BC2218" w:rsidRDefault="00000000" w:rsidP="002A54D7">
      <w:pPr>
        <w:ind w:left="0"/>
        <w:rPr>
          <w:sz w:val="22"/>
          <w:szCs w:val="22"/>
        </w:rPr>
      </w:pPr>
      <w:r w:rsidRPr="00BC2218">
        <w:rPr>
          <w:sz w:val="22"/>
          <w:szCs w:val="22"/>
        </w:rPr>
        <w:t xml:space="preserve">C.- OTROS INGRESOS PERCIBIDOS: </w:t>
      </w:r>
    </w:p>
    <w:p w14:paraId="2436AC39"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6079C2A6" w14:textId="14C32C5E" w:rsidR="00E37476" w:rsidRPr="00BC2218" w:rsidRDefault="00000000" w:rsidP="002A54D7">
      <w:pPr>
        <w:numPr>
          <w:ilvl w:val="0"/>
          <w:numId w:val="8"/>
        </w:numPr>
        <w:ind w:left="0" w:hanging="316"/>
        <w:rPr>
          <w:sz w:val="22"/>
          <w:szCs w:val="22"/>
        </w:rPr>
      </w:pPr>
      <w:r w:rsidRPr="00BC2218">
        <w:rPr>
          <w:sz w:val="22"/>
          <w:szCs w:val="22"/>
        </w:rPr>
        <w:t xml:space="preserve">Anualidades por alimentos a favor de los hijos/as y pensiones compensatorias, según lo previsto en el convenio regulador del divorcio aprobado judicialmente. (Consideradas en cómputo anual). </w:t>
      </w:r>
    </w:p>
    <w:p w14:paraId="3A2D4022" w14:textId="77777777" w:rsidR="00E37476" w:rsidRPr="00BC2218" w:rsidRDefault="00000000" w:rsidP="002A54D7">
      <w:pPr>
        <w:numPr>
          <w:ilvl w:val="0"/>
          <w:numId w:val="8"/>
        </w:numPr>
        <w:ind w:left="0" w:hanging="316"/>
        <w:rPr>
          <w:sz w:val="22"/>
          <w:szCs w:val="22"/>
        </w:rPr>
      </w:pPr>
      <w:r w:rsidRPr="00BC2218">
        <w:rPr>
          <w:sz w:val="22"/>
          <w:szCs w:val="22"/>
        </w:rPr>
        <w:t xml:space="preserve">Importe percibido en los últimos 3 meses por ayudas puntuales otorgadas por instituciones públicas o privadas, que no constan en los apartados anteriores. </w:t>
      </w:r>
    </w:p>
    <w:p w14:paraId="75022C6B" w14:textId="77777777" w:rsidR="00E37476" w:rsidRPr="00BC2218" w:rsidRDefault="00000000" w:rsidP="002A54D7">
      <w:pPr>
        <w:numPr>
          <w:ilvl w:val="0"/>
          <w:numId w:val="8"/>
        </w:numPr>
        <w:ind w:left="0" w:hanging="316"/>
        <w:rPr>
          <w:sz w:val="22"/>
          <w:szCs w:val="22"/>
        </w:rPr>
      </w:pPr>
      <w:r w:rsidRPr="00BC2218">
        <w:rPr>
          <w:sz w:val="22"/>
          <w:szCs w:val="22"/>
        </w:rPr>
        <w:t xml:space="preserve">Otros ingresos declarados por la persona beneficiaria mediante declaración responsable y considerados en cómputo anual. </w:t>
      </w:r>
    </w:p>
    <w:p w14:paraId="6F6EFD6E" w14:textId="263D8742" w:rsidR="00E37476" w:rsidRDefault="00E37476" w:rsidP="002A54D7">
      <w:pPr>
        <w:spacing w:after="13" w:line="259" w:lineRule="auto"/>
        <w:ind w:left="0" w:firstLine="0"/>
        <w:jc w:val="left"/>
        <w:rPr>
          <w:sz w:val="22"/>
          <w:szCs w:val="22"/>
        </w:rPr>
      </w:pPr>
    </w:p>
    <w:p w14:paraId="0B5064F3" w14:textId="77777777" w:rsidR="00BC2218" w:rsidRDefault="00BC2218" w:rsidP="002A54D7">
      <w:pPr>
        <w:spacing w:after="13" w:line="259" w:lineRule="auto"/>
        <w:ind w:left="0" w:firstLine="0"/>
        <w:jc w:val="left"/>
        <w:rPr>
          <w:sz w:val="22"/>
          <w:szCs w:val="22"/>
        </w:rPr>
      </w:pPr>
    </w:p>
    <w:p w14:paraId="7DFE1107" w14:textId="77777777" w:rsidR="00BC2218" w:rsidRDefault="00BC2218" w:rsidP="002A54D7">
      <w:pPr>
        <w:spacing w:after="13" w:line="259" w:lineRule="auto"/>
        <w:ind w:left="0" w:firstLine="0"/>
        <w:jc w:val="left"/>
        <w:rPr>
          <w:sz w:val="22"/>
          <w:szCs w:val="22"/>
        </w:rPr>
      </w:pPr>
    </w:p>
    <w:p w14:paraId="3034473E" w14:textId="77777777" w:rsidR="00BC2218" w:rsidRPr="00BC2218" w:rsidRDefault="00BC2218" w:rsidP="002A54D7">
      <w:pPr>
        <w:spacing w:after="13" w:line="259" w:lineRule="auto"/>
        <w:ind w:left="0" w:firstLine="0"/>
        <w:jc w:val="left"/>
        <w:rPr>
          <w:sz w:val="22"/>
          <w:szCs w:val="22"/>
        </w:rPr>
      </w:pPr>
    </w:p>
    <w:p w14:paraId="0FFD48D8" w14:textId="77777777" w:rsidR="00E37476" w:rsidRPr="00BC2218" w:rsidRDefault="00000000" w:rsidP="002A54D7">
      <w:pPr>
        <w:spacing w:line="266" w:lineRule="auto"/>
        <w:ind w:left="0"/>
        <w:rPr>
          <w:sz w:val="22"/>
          <w:szCs w:val="22"/>
        </w:rPr>
      </w:pPr>
      <w:r w:rsidRPr="00BC2218">
        <w:rPr>
          <w:b/>
          <w:sz w:val="22"/>
          <w:szCs w:val="22"/>
        </w:rPr>
        <w:lastRenderedPageBreak/>
        <w:t xml:space="preserve">BASE OCTAVA UNIDAD DE CONVIVENCIA. </w:t>
      </w:r>
    </w:p>
    <w:p w14:paraId="02E03EE5"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6FD9820C" w14:textId="056F38BB" w:rsidR="00E37476" w:rsidRPr="00BC2218" w:rsidRDefault="00000000" w:rsidP="002A54D7">
      <w:pPr>
        <w:ind w:left="0"/>
        <w:rPr>
          <w:sz w:val="22"/>
          <w:szCs w:val="22"/>
        </w:rPr>
      </w:pPr>
      <w:r w:rsidRPr="00BC2218">
        <w:rPr>
          <w:sz w:val="22"/>
          <w:szCs w:val="22"/>
        </w:rPr>
        <w:t xml:space="preserve">Se considerará unidad familiar o de convivencia, la integrada por el/la solicitante y las personas que convivan en el mismo domicilio (extremo que se comprobará a través del padrón municipal) y se encuentran unidas a la persona solicitante por matrimonio o análoga relación permanente en la conyugal o por vínculos de parentesco hasta el cuarto grado de consanguinidad, afinidad o adopción. </w:t>
      </w:r>
    </w:p>
    <w:p w14:paraId="065F02AC" w14:textId="77777777" w:rsidR="00E37476" w:rsidRPr="00BC2218" w:rsidRDefault="00000000" w:rsidP="002A54D7">
      <w:pPr>
        <w:ind w:left="0"/>
        <w:rPr>
          <w:sz w:val="22"/>
          <w:szCs w:val="22"/>
        </w:rPr>
      </w:pPr>
      <w:r w:rsidRPr="00BC2218">
        <w:rPr>
          <w:sz w:val="22"/>
          <w:szCs w:val="22"/>
        </w:rPr>
        <w:t xml:space="preserve">Excepcionalmente en situaciones diferentes a la descrita se podrán acreditar con certificado de convivencia o residencia. </w:t>
      </w:r>
    </w:p>
    <w:p w14:paraId="05F631B7" w14:textId="77777777" w:rsidR="00E37476" w:rsidRDefault="00000000" w:rsidP="002A54D7">
      <w:pPr>
        <w:spacing w:after="0" w:line="259" w:lineRule="auto"/>
        <w:ind w:left="0" w:firstLine="0"/>
        <w:jc w:val="left"/>
        <w:rPr>
          <w:sz w:val="22"/>
          <w:szCs w:val="22"/>
        </w:rPr>
      </w:pPr>
      <w:r w:rsidRPr="00BC2218">
        <w:rPr>
          <w:sz w:val="22"/>
          <w:szCs w:val="22"/>
        </w:rPr>
        <w:t xml:space="preserve"> </w:t>
      </w:r>
    </w:p>
    <w:p w14:paraId="240ECA51" w14:textId="77777777" w:rsidR="00BC2218" w:rsidRPr="00BC2218" w:rsidRDefault="00BC2218" w:rsidP="002A54D7">
      <w:pPr>
        <w:spacing w:after="0" w:line="259" w:lineRule="auto"/>
        <w:ind w:left="0" w:firstLine="0"/>
        <w:jc w:val="left"/>
        <w:rPr>
          <w:sz w:val="22"/>
          <w:szCs w:val="22"/>
        </w:rPr>
      </w:pPr>
    </w:p>
    <w:p w14:paraId="50DDF9EB" w14:textId="77777777" w:rsidR="00E37476" w:rsidRPr="00BC2218" w:rsidRDefault="00000000" w:rsidP="002A54D7">
      <w:pPr>
        <w:spacing w:line="266" w:lineRule="auto"/>
        <w:ind w:left="0"/>
        <w:rPr>
          <w:sz w:val="22"/>
          <w:szCs w:val="22"/>
        </w:rPr>
      </w:pPr>
      <w:r w:rsidRPr="00BC2218">
        <w:rPr>
          <w:b/>
          <w:sz w:val="22"/>
          <w:szCs w:val="22"/>
        </w:rPr>
        <w:t xml:space="preserve">BASE NOVENA CRITERIOS DE BAREMACIÓN. </w:t>
      </w:r>
    </w:p>
    <w:p w14:paraId="6EC98E4D" w14:textId="77777777" w:rsidR="00E37476" w:rsidRPr="00BC2218" w:rsidRDefault="00000000" w:rsidP="002A54D7">
      <w:pPr>
        <w:spacing w:after="0" w:line="259" w:lineRule="auto"/>
        <w:ind w:left="0" w:firstLine="0"/>
        <w:jc w:val="left"/>
        <w:rPr>
          <w:sz w:val="22"/>
          <w:szCs w:val="22"/>
        </w:rPr>
      </w:pPr>
      <w:r w:rsidRPr="00BC2218">
        <w:rPr>
          <w:b/>
          <w:sz w:val="22"/>
          <w:szCs w:val="22"/>
        </w:rPr>
        <w:t xml:space="preserve"> </w:t>
      </w:r>
    </w:p>
    <w:p w14:paraId="45650952" w14:textId="77777777" w:rsidR="00E37476" w:rsidRPr="00BC2218" w:rsidRDefault="00000000" w:rsidP="002A54D7">
      <w:pPr>
        <w:spacing w:after="130"/>
        <w:ind w:left="0"/>
        <w:rPr>
          <w:sz w:val="22"/>
          <w:szCs w:val="22"/>
        </w:rPr>
      </w:pPr>
      <w:r w:rsidRPr="00BC2218">
        <w:rPr>
          <w:sz w:val="22"/>
          <w:szCs w:val="22"/>
        </w:rPr>
        <w:t xml:space="preserve">La puntuación máxima que se puede obtener es de 25 puntos. Los factores tenidos en cuenta y el valor que tiene cada factor baremado es el siguiente: </w:t>
      </w:r>
    </w:p>
    <w:p w14:paraId="5023779D" w14:textId="77777777" w:rsidR="00E37476" w:rsidRPr="00BC2218" w:rsidRDefault="00000000" w:rsidP="002A54D7">
      <w:pPr>
        <w:spacing w:after="142" w:line="259" w:lineRule="auto"/>
        <w:ind w:left="0" w:firstLine="0"/>
        <w:jc w:val="left"/>
        <w:rPr>
          <w:sz w:val="22"/>
          <w:szCs w:val="22"/>
        </w:rPr>
      </w:pPr>
      <w:r w:rsidRPr="00BC2218">
        <w:rPr>
          <w:sz w:val="22"/>
          <w:szCs w:val="22"/>
        </w:rPr>
        <w:t xml:space="preserve"> </w:t>
      </w:r>
    </w:p>
    <w:p w14:paraId="7BB0A04B" w14:textId="3197D72D" w:rsidR="00E37476" w:rsidRPr="00BC2218" w:rsidRDefault="00000000" w:rsidP="002A54D7">
      <w:pPr>
        <w:numPr>
          <w:ilvl w:val="1"/>
          <w:numId w:val="8"/>
        </w:numPr>
        <w:spacing w:after="140"/>
        <w:ind w:left="0" w:hanging="130"/>
        <w:rPr>
          <w:sz w:val="22"/>
          <w:szCs w:val="22"/>
        </w:rPr>
      </w:pPr>
      <w:r w:rsidRPr="00BC2218">
        <w:rPr>
          <w:sz w:val="22"/>
          <w:szCs w:val="22"/>
        </w:rPr>
        <w:t xml:space="preserve">Situación </w:t>
      </w:r>
      <w:proofErr w:type="gramStart"/>
      <w:r w:rsidRPr="00BC2218">
        <w:rPr>
          <w:sz w:val="22"/>
          <w:szCs w:val="22"/>
        </w:rPr>
        <w:t xml:space="preserve">laboral  </w:t>
      </w:r>
      <w:r w:rsidRPr="00BC2218">
        <w:rPr>
          <w:sz w:val="22"/>
          <w:szCs w:val="22"/>
        </w:rPr>
        <w:tab/>
      </w:r>
      <w:proofErr w:type="gramEnd"/>
      <w:r w:rsidRPr="00BC2218">
        <w:rPr>
          <w:sz w:val="22"/>
          <w:szCs w:val="22"/>
        </w:rPr>
        <w:t xml:space="preserve"> </w:t>
      </w:r>
      <w:r w:rsidRPr="00BC2218">
        <w:rPr>
          <w:sz w:val="22"/>
          <w:szCs w:val="22"/>
        </w:rPr>
        <w:tab/>
        <w:t xml:space="preserve"> </w:t>
      </w:r>
      <w:r w:rsidRPr="00BC2218">
        <w:rPr>
          <w:sz w:val="22"/>
          <w:szCs w:val="22"/>
        </w:rPr>
        <w:tab/>
        <w:t xml:space="preserve"> </w:t>
      </w:r>
      <w:r w:rsidRPr="00BC2218">
        <w:rPr>
          <w:sz w:val="22"/>
          <w:szCs w:val="22"/>
        </w:rPr>
        <w:tab/>
        <w:t xml:space="preserve"> máximo 2,5 puntos → 10% </w:t>
      </w:r>
    </w:p>
    <w:p w14:paraId="42024A6B" w14:textId="0AA8B688" w:rsidR="00E37476" w:rsidRPr="00BC2218" w:rsidRDefault="00000000" w:rsidP="002A54D7">
      <w:pPr>
        <w:numPr>
          <w:ilvl w:val="1"/>
          <w:numId w:val="8"/>
        </w:numPr>
        <w:spacing w:after="136"/>
        <w:ind w:left="0" w:hanging="130"/>
        <w:rPr>
          <w:sz w:val="22"/>
          <w:szCs w:val="22"/>
        </w:rPr>
      </w:pPr>
      <w:r w:rsidRPr="00BC2218">
        <w:rPr>
          <w:sz w:val="22"/>
          <w:szCs w:val="22"/>
        </w:rPr>
        <w:t xml:space="preserve">Composición </w:t>
      </w:r>
      <w:proofErr w:type="gramStart"/>
      <w:r w:rsidRPr="00BC2218">
        <w:rPr>
          <w:sz w:val="22"/>
          <w:szCs w:val="22"/>
        </w:rPr>
        <w:t xml:space="preserve">familiar  </w:t>
      </w:r>
      <w:r w:rsidRPr="00BC2218">
        <w:rPr>
          <w:sz w:val="22"/>
          <w:szCs w:val="22"/>
        </w:rPr>
        <w:tab/>
      </w:r>
      <w:proofErr w:type="gramEnd"/>
      <w:r w:rsidRPr="00BC2218">
        <w:rPr>
          <w:sz w:val="22"/>
          <w:szCs w:val="22"/>
        </w:rPr>
        <w:t xml:space="preserve"> </w:t>
      </w:r>
      <w:r w:rsidRPr="00BC2218">
        <w:rPr>
          <w:sz w:val="22"/>
          <w:szCs w:val="22"/>
        </w:rPr>
        <w:tab/>
        <w:t xml:space="preserve"> </w:t>
      </w:r>
      <w:r w:rsidRPr="00BC2218">
        <w:rPr>
          <w:sz w:val="22"/>
          <w:szCs w:val="22"/>
        </w:rPr>
        <w:tab/>
        <w:t xml:space="preserve">máximo 2,5 puntos. → 10% </w:t>
      </w:r>
    </w:p>
    <w:p w14:paraId="6CEDB75F" w14:textId="4939F233" w:rsidR="00E37476" w:rsidRPr="00BC2218" w:rsidRDefault="00000000" w:rsidP="002A54D7">
      <w:pPr>
        <w:numPr>
          <w:ilvl w:val="1"/>
          <w:numId w:val="8"/>
        </w:numPr>
        <w:spacing w:after="135"/>
        <w:ind w:left="0" w:hanging="130"/>
        <w:rPr>
          <w:sz w:val="22"/>
          <w:szCs w:val="22"/>
        </w:rPr>
      </w:pPr>
      <w:r w:rsidRPr="00BC2218">
        <w:rPr>
          <w:sz w:val="22"/>
          <w:szCs w:val="22"/>
        </w:rPr>
        <w:t xml:space="preserve">Situación de la unidad de </w:t>
      </w:r>
      <w:proofErr w:type="gramStart"/>
      <w:r w:rsidRPr="00BC2218">
        <w:rPr>
          <w:sz w:val="22"/>
          <w:szCs w:val="22"/>
        </w:rPr>
        <w:t xml:space="preserve">convivencia  </w:t>
      </w:r>
      <w:r w:rsidRPr="00BC2218">
        <w:rPr>
          <w:sz w:val="22"/>
          <w:szCs w:val="22"/>
        </w:rPr>
        <w:tab/>
      </w:r>
      <w:proofErr w:type="gramEnd"/>
      <w:r w:rsidRPr="00BC2218">
        <w:rPr>
          <w:sz w:val="22"/>
          <w:szCs w:val="22"/>
        </w:rPr>
        <w:t xml:space="preserve">máximo 2,5 puntos → 10% </w:t>
      </w:r>
    </w:p>
    <w:p w14:paraId="76A0A2CE" w14:textId="52131CAE" w:rsidR="00E37476" w:rsidRPr="00BC2218" w:rsidRDefault="00000000" w:rsidP="002A54D7">
      <w:pPr>
        <w:numPr>
          <w:ilvl w:val="1"/>
          <w:numId w:val="8"/>
        </w:numPr>
        <w:spacing w:after="139"/>
        <w:ind w:left="0" w:hanging="130"/>
        <w:rPr>
          <w:sz w:val="22"/>
          <w:szCs w:val="22"/>
        </w:rPr>
      </w:pPr>
      <w:r w:rsidRPr="00BC2218">
        <w:rPr>
          <w:sz w:val="22"/>
          <w:szCs w:val="22"/>
        </w:rPr>
        <w:t xml:space="preserve">Vivienda </w:t>
      </w:r>
      <w:r w:rsidRPr="00BC2218">
        <w:rPr>
          <w:sz w:val="22"/>
          <w:szCs w:val="22"/>
        </w:rPr>
        <w:tab/>
        <w:t xml:space="preserve"> </w:t>
      </w:r>
      <w:r w:rsidRPr="00BC2218">
        <w:rPr>
          <w:sz w:val="22"/>
          <w:szCs w:val="22"/>
        </w:rPr>
        <w:tab/>
        <w:t xml:space="preserve"> </w:t>
      </w:r>
      <w:r w:rsidRPr="00BC2218">
        <w:rPr>
          <w:sz w:val="22"/>
          <w:szCs w:val="22"/>
        </w:rPr>
        <w:tab/>
        <w:t xml:space="preserve"> </w:t>
      </w:r>
      <w:r w:rsidRPr="00BC2218">
        <w:rPr>
          <w:sz w:val="22"/>
          <w:szCs w:val="22"/>
        </w:rPr>
        <w:tab/>
        <w:t xml:space="preserve"> </w:t>
      </w:r>
      <w:r w:rsidRPr="00BC2218">
        <w:rPr>
          <w:sz w:val="22"/>
          <w:szCs w:val="22"/>
        </w:rPr>
        <w:tab/>
        <w:t xml:space="preserve">máxima 2,5 puntos. → 10% </w:t>
      </w:r>
    </w:p>
    <w:p w14:paraId="0B92BD3D" w14:textId="5EB8EFCF" w:rsidR="00E37476" w:rsidRPr="00BC2218" w:rsidRDefault="00000000" w:rsidP="002A54D7">
      <w:pPr>
        <w:tabs>
          <w:tab w:val="center" w:pos="3341"/>
          <w:tab w:val="center" w:pos="4954"/>
          <w:tab w:val="center" w:pos="5575"/>
          <w:tab w:val="center" w:pos="6195"/>
          <w:tab w:val="center" w:pos="6817"/>
          <w:tab w:val="center" w:pos="8484"/>
        </w:tabs>
        <w:spacing w:after="140"/>
        <w:ind w:left="0" w:firstLine="0"/>
        <w:jc w:val="left"/>
        <w:rPr>
          <w:sz w:val="22"/>
          <w:szCs w:val="22"/>
        </w:rPr>
      </w:pPr>
      <w:r w:rsidRPr="00BC2218">
        <w:rPr>
          <w:sz w:val="22"/>
          <w:szCs w:val="22"/>
        </w:rPr>
        <w:t xml:space="preserve">*Circunstancias sociales </w:t>
      </w:r>
      <w:proofErr w:type="gramStart"/>
      <w:r w:rsidRPr="00BC2218">
        <w:rPr>
          <w:sz w:val="22"/>
          <w:szCs w:val="22"/>
        </w:rPr>
        <w:tab/>
        <w:t xml:space="preserve">  </w:t>
      </w:r>
      <w:r w:rsidRPr="00BC2218">
        <w:rPr>
          <w:sz w:val="22"/>
          <w:szCs w:val="22"/>
        </w:rPr>
        <w:tab/>
      </w:r>
      <w:proofErr w:type="gramEnd"/>
      <w:r w:rsidR="000B2EAB" w:rsidRPr="00BC2218">
        <w:rPr>
          <w:sz w:val="22"/>
          <w:szCs w:val="22"/>
        </w:rPr>
        <w:t xml:space="preserve">             </w:t>
      </w:r>
      <w:r w:rsidRPr="00BC2218">
        <w:rPr>
          <w:sz w:val="22"/>
          <w:szCs w:val="22"/>
        </w:rPr>
        <w:t xml:space="preserve">máximo 5’0 puntos → 20% </w:t>
      </w:r>
    </w:p>
    <w:p w14:paraId="17727F24" w14:textId="40BAF013" w:rsidR="00E37476" w:rsidRPr="00BC2218" w:rsidRDefault="00000000" w:rsidP="002A54D7">
      <w:pPr>
        <w:tabs>
          <w:tab w:val="center" w:pos="3197"/>
          <w:tab w:val="center" w:pos="4333"/>
          <w:tab w:val="center" w:pos="4954"/>
          <w:tab w:val="center" w:pos="5575"/>
          <w:tab w:val="center" w:pos="6195"/>
          <w:tab w:val="center" w:pos="7841"/>
        </w:tabs>
        <w:spacing w:after="124"/>
        <w:ind w:left="0" w:firstLine="0"/>
        <w:jc w:val="left"/>
        <w:rPr>
          <w:sz w:val="22"/>
          <w:szCs w:val="22"/>
        </w:rPr>
      </w:pPr>
      <w:r w:rsidRPr="00BC2218">
        <w:rPr>
          <w:sz w:val="22"/>
          <w:szCs w:val="22"/>
        </w:rPr>
        <w:t xml:space="preserve">*Situación económica </w:t>
      </w:r>
      <w:r w:rsidRPr="00BC2218">
        <w:rPr>
          <w:sz w:val="22"/>
          <w:szCs w:val="22"/>
        </w:rPr>
        <w:tab/>
        <w:t xml:space="preserve"> </w:t>
      </w:r>
      <w:r w:rsidR="000B2EAB" w:rsidRPr="00BC2218">
        <w:rPr>
          <w:sz w:val="22"/>
          <w:szCs w:val="22"/>
        </w:rPr>
        <w:t xml:space="preserve">               </w:t>
      </w:r>
      <w:r w:rsidRPr="00BC2218">
        <w:rPr>
          <w:sz w:val="22"/>
          <w:szCs w:val="22"/>
        </w:rPr>
        <w:t xml:space="preserve"> </w:t>
      </w:r>
      <w:r w:rsidRPr="00BC2218">
        <w:rPr>
          <w:sz w:val="22"/>
          <w:szCs w:val="22"/>
        </w:rPr>
        <w:tab/>
        <w:t xml:space="preserve">máximo 10 puntos → 40% </w:t>
      </w:r>
    </w:p>
    <w:p w14:paraId="1E84417A"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2D09E0A" w14:textId="77777777" w:rsidR="00E37476" w:rsidRPr="00BC2218" w:rsidRDefault="00000000" w:rsidP="002A54D7">
      <w:pPr>
        <w:spacing w:after="134"/>
        <w:ind w:left="0"/>
        <w:rPr>
          <w:sz w:val="22"/>
          <w:szCs w:val="22"/>
        </w:rPr>
      </w:pPr>
      <w:r w:rsidRPr="00BC2218">
        <w:rPr>
          <w:sz w:val="22"/>
          <w:szCs w:val="22"/>
        </w:rPr>
        <w:t xml:space="preserve">La puntuación máxima que se puede obtener con este baremo es de 25 puntos y como puntuación mínima para entrar en los módulos de ayudas económicas 15 puntos. En el supuesto que se tenga que priorizar las solicitudes, se priorizarán por orden de mayor a menor puntuación. </w:t>
      </w:r>
    </w:p>
    <w:p w14:paraId="284BD2BB"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7FE01563" w14:textId="3A448226" w:rsidR="00E37476" w:rsidRPr="00BC2218" w:rsidRDefault="00000000" w:rsidP="002A54D7">
      <w:pPr>
        <w:numPr>
          <w:ilvl w:val="1"/>
          <w:numId w:val="9"/>
        </w:numPr>
        <w:spacing w:after="4" w:line="249" w:lineRule="auto"/>
        <w:ind w:left="0" w:hanging="316"/>
        <w:rPr>
          <w:sz w:val="22"/>
          <w:szCs w:val="22"/>
        </w:rPr>
      </w:pPr>
      <w:r w:rsidRPr="00BC2218">
        <w:rPr>
          <w:sz w:val="22"/>
          <w:szCs w:val="22"/>
          <w:u w:val="single" w:color="000000"/>
        </w:rPr>
        <w:t>Situación laboral</w:t>
      </w:r>
      <w:r w:rsidRPr="00BC2218">
        <w:rPr>
          <w:sz w:val="22"/>
          <w:szCs w:val="22"/>
        </w:rPr>
        <w:t xml:space="preserve"> </w:t>
      </w:r>
    </w:p>
    <w:p w14:paraId="52A185C7"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1996053A" w14:textId="77777777" w:rsidR="00E37476" w:rsidRPr="00BC2218" w:rsidRDefault="00000000" w:rsidP="002A54D7">
      <w:pPr>
        <w:spacing w:after="119"/>
        <w:ind w:left="0"/>
        <w:rPr>
          <w:sz w:val="22"/>
          <w:szCs w:val="22"/>
        </w:rPr>
      </w:pPr>
      <w:r w:rsidRPr="00BC2218">
        <w:rPr>
          <w:sz w:val="22"/>
          <w:szCs w:val="22"/>
        </w:rPr>
        <w:t xml:space="preserve">En este apartado se tendrá en cuenta si los ingresos económicos mensuales de la unidad familiar proceden únicamente (solo obtienen ingresos económicos por alguno de estos conceptos) de: </w:t>
      </w:r>
    </w:p>
    <w:p w14:paraId="2B53450F" w14:textId="77777777" w:rsidR="00E37476" w:rsidRPr="00BC2218" w:rsidRDefault="00000000" w:rsidP="002A54D7">
      <w:pPr>
        <w:spacing w:after="1303" w:line="259" w:lineRule="auto"/>
        <w:ind w:left="0" w:firstLine="0"/>
        <w:jc w:val="left"/>
        <w:rPr>
          <w:sz w:val="22"/>
          <w:szCs w:val="22"/>
        </w:rPr>
      </w:pPr>
      <w:r w:rsidRPr="00BC2218">
        <w:rPr>
          <w:sz w:val="22"/>
          <w:szCs w:val="22"/>
        </w:rPr>
        <w:t xml:space="preserve"> </w:t>
      </w:r>
    </w:p>
    <w:tbl>
      <w:tblPr>
        <w:tblStyle w:val="TableGrid"/>
        <w:tblpPr w:vertAnchor="text" w:tblpX="2222" w:tblpY="-1248"/>
        <w:tblOverlap w:val="never"/>
        <w:tblW w:w="6742" w:type="dxa"/>
        <w:tblInd w:w="0" w:type="dxa"/>
        <w:tblCellMar>
          <w:top w:w="9" w:type="dxa"/>
          <w:left w:w="97" w:type="dxa"/>
          <w:right w:w="115" w:type="dxa"/>
        </w:tblCellMar>
        <w:tblLook w:val="04A0" w:firstRow="1" w:lastRow="0" w:firstColumn="1" w:lastColumn="0" w:noHBand="0" w:noVBand="1"/>
      </w:tblPr>
      <w:tblGrid>
        <w:gridCol w:w="5409"/>
        <w:gridCol w:w="1333"/>
      </w:tblGrid>
      <w:tr w:rsidR="00E37476" w:rsidRPr="00BC2218" w14:paraId="0DBB8150" w14:textId="77777777">
        <w:trPr>
          <w:trHeight w:val="350"/>
        </w:trPr>
        <w:tc>
          <w:tcPr>
            <w:tcW w:w="5409" w:type="dxa"/>
            <w:tcBorders>
              <w:top w:val="single" w:sz="3" w:space="0" w:color="000000"/>
              <w:left w:val="single" w:sz="3" w:space="0" w:color="000000"/>
              <w:bottom w:val="single" w:sz="3" w:space="0" w:color="000000"/>
              <w:right w:val="single" w:sz="3" w:space="0" w:color="000000"/>
            </w:tcBorders>
          </w:tcPr>
          <w:p w14:paraId="348D12C3" w14:textId="77777777" w:rsidR="00E37476" w:rsidRPr="00BC2218" w:rsidRDefault="00000000" w:rsidP="002A54D7">
            <w:pPr>
              <w:spacing w:after="0" w:line="259" w:lineRule="auto"/>
              <w:ind w:left="0" w:firstLine="0"/>
              <w:jc w:val="left"/>
              <w:rPr>
                <w:sz w:val="22"/>
                <w:szCs w:val="22"/>
              </w:rPr>
            </w:pPr>
            <w:r w:rsidRPr="00BC2218">
              <w:rPr>
                <w:sz w:val="22"/>
                <w:szCs w:val="22"/>
              </w:rPr>
              <w:lastRenderedPageBreak/>
              <w:t xml:space="preserve">Parado/da sin subsidio </w:t>
            </w:r>
          </w:p>
        </w:tc>
        <w:tc>
          <w:tcPr>
            <w:tcW w:w="1333" w:type="dxa"/>
            <w:tcBorders>
              <w:top w:val="single" w:sz="3" w:space="0" w:color="000000"/>
              <w:left w:val="single" w:sz="3" w:space="0" w:color="000000"/>
              <w:bottom w:val="single" w:sz="3" w:space="0" w:color="000000"/>
              <w:right w:val="single" w:sz="3" w:space="0" w:color="000000"/>
            </w:tcBorders>
          </w:tcPr>
          <w:p w14:paraId="2315932A"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2,5 puntos </w:t>
            </w:r>
          </w:p>
        </w:tc>
      </w:tr>
      <w:tr w:rsidR="00E37476" w:rsidRPr="00BC2218" w14:paraId="69F862F6" w14:textId="77777777">
        <w:trPr>
          <w:trHeight w:val="348"/>
        </w:trPr>
        <w:tc>
          <w:tcPr>
            <w:tcW w:w="5409" w:type="dxa"/>
            <w:tcBorders>
              <w:top w:val="single" w:sz="3" w:space="0" w:color="000000"/>
              <w:left w:val="single" w:sz="3" w:space="0" w:color="000000"/>
              <w:bottom w:val="single" w:sz="3" w:space="0" w:color="000000"/>
              <w:right w:val="single" w:sz="3" w:space="0" w:color="000000"/>
            </w:tcBorders>
          </w:tcPr>
          <w:p w14:paraId="6D5C7F60"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Pensionista PNC  </w:t>
            </w:r>
          </w:p>
        </w:tc>
        <w:tc>
          <w:tcPr>
            <w:tcW w:w="1333" w:type="dxa"/>
            <w:tcBorders>
              <w:top w:val="single" w:sz="3" w:space="0" w:color="000000"/>
              <w:left w:val="single" w:sz="3" w:space="0" w:color="000000"/>
              <w:bottom w:val="single" w:sz="3" w:space="0" w:color="000000"/>
              <w:right w:val="single" w:sz="3" w:space="0" w:color="000000"/>
            </w:tcBorders>
          </w:tcPr>
          <w:p w14:paraId="108F7140"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2,5 puntos </w:t>
            </w:r>
          </w:p>
        </w:tc>
      </w:tr>
      <w:tr w:rsidR="00E37476" w:rsidRPr="00BC2218" w14:paraId="619540B9" w14:textId="77777777">
        <w:trPr>
          <w:trHeight w:val="348"/>
        </w:trPr>
        <w:tc>
          <w:tcPr>
            <w:tcW w:w="5409" w:type="dxa"/>
            <w:tcBorders>
              <w:top w:val="single" w:sz="3" w:space="0" w:color="000000"/>
              <w:left w:val="single" w:sz="3" w:space="0" w:color="000000"/>
              <w:bottom w:val="single" w:sz="3" w:space="0" w:color="000000"/>
              <w:right w:val="single" w:sz="3" w:space="0" w:color="000000"/>
            </w:tcBorders>
          </w:tcPr>
          <w:p w14:paraId="78F978D7"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Parado/da con subsidio </w:t>
            </w:r>
          </w:p>
        </w:tc>
        <w:tc>
          <w:tcPr>
            <w:tcW w:w="1333" w:type="dxa"/>
            <w:tcBorders>
              <w:top w:val="single" w:sz="3" w:space="0" w:color="000000"/>
              <w:left w:val="single" w:sz="3" w:space="0" w:color="000000"/>
              <w:bottom w:val="single" w:sz="3" w:space="0" w:color="000000"/>
              <w:right w:val="single" w:sz="3" w:space="0" w:color="000000"/>
            </w:tcBorders>
          </w:tcPr>
          <w:p w14:paraId="159DCB84"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 puntos </w:t>
            </w:r>
          </w:p>
        </w:tc>
      </w:tr>
      <w:tr w:rsidR="00E37476" w:rsidRPr="00BC2218" w14:paraId="3971A0C8" w14:textId="77777777">
        <w:trPr>
          <w:trHeight w:val="348"/>
        </w:trPr>
        <w:tc>
          <w:tcPr>
            <w:tcW w:w="5409" w:type="dxa"/>
            <w:tcBorders>
              <w:top w:val="single" w:sz="3" w:space="0" w:color="000000"/>
              <w:left w:val="single" w:sz="3" w:space="0" w:color="000000"/>
              <w:bottom w:val="single" w:sz="3" w:space="0" w:color="000000"/>
              <w:right w:val="single" w:sz="3" w:space="0" w:color="000000"/>
            </w:tcBorders>
          </w:tcPr>
          <w:p w14:paraId="35E0D4C5"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Ingresos no superiores al SMI </w:t>
            </w:r>
          </w:p>
        </w:tc>
        <w:tc>
          <w:tcPr>
            <w:tcW w:w="1333" w:type="dxa"/>
            <w:tcBorders>
              <w:top w:val="single" w:sz="3" w:space="0" w:color="000000"/>
              <w:left w:val="single" w:sz="3" w:space="0" w:color="000000"/>
              <w:bottom w:val="single" w:sz="3" w:space="0" w:color="000000"/>
              <w:right w:val="single" w:sz="3" w:space="0" w:color="000000"/>
            </w:tcBorders>
          </w:tcPr>
          <w:p w14:paraId="0D4F620F"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 puntos </w:t>
            </w:r>
          </w:p>
        </w:tc>
      </w:tr>
      <w:tr w:rsidR="00E37476" w:rsidRPr="00BC2218" w14:paraId="58D429F6" w14:textId="77777777">
        <w:trPr>
          <w:trHeight w:val="350"/>
        </w:trPr>
        <w:tc>
          <w:tcPr>
            <w:tcW w:w="5409" w:type="dxa"/>
            <w:tcBorders>
              <w:top w:val="single" w:sz="3" w:space="0" w:color="000000"/>
              <w:left w:val="single" w:sz="3" w:space="0" w:color="000000"/>
              <w:bottom w:val="single" w:sz="3" w:space="0" w:color="000000"/>
              <w:right w:val="single" w:sz="3" w:space="0" w:color="000000"/>
            </w:tcBorders>
          </w:tcPr>
          <w:p w14:paraId="5731EF7F"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Pensión de Seguridad Social (no superior al SMI) </w:t>
            </w:r>
          </w:p>
        </w:tc>
        <w:tc>
          <w:tcPr>
            <w:tcW w:w="1333" w:type="dxa"/>
            <w:tcBorders>
              <w:top w:val="single" w:sz="3" w:space="0" w:color="000000"/>
              <w:left w:val="single" w:sz="3" w:space="0" w:color="000000"/>
              <w:bottom w:val="single" w:sz="3" w:space="0" w:color="000000"/>
              <w:right w:val="single" w:sz="3" w:space="0" w:color="000000"/>
            </w:tcBorders>
          </w:tcPr>
          <w:p w14:paraId="31BDC8FC"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1,5 puntos </w:t>
            </w:r>
          </w:p>
        </w:tc>
      </w:tr>
      <w:tr w:rsidR="00E37476" w:rsidRPr="00BC2218" w14:paraId="06064453" w14:textId="77777777">
        <w:trPr>
          <w:trHeight w:val="348"/>
        </w:trPr>
        <w:tc>
          <w:tcPr>
            <w:tcW w:w="5409" w:type="dxa"/>
            <w:tcBorders>
              <w:top w:val="single" w:sz="3" w:space="0" w:color="000000"/>
              <w:left w:val="single" w:sz="3" w:space="0" w:color="000000"/>
              <w:bottom w:val="single" w:sz="3" w:space="0" w:color="000000"/>
              <w:right w:val="single" w:sz="3" w:space="0" w:color="000000"/>
            </w:tcBorders>
          </w:tcPr>
          <w:p w14:paraId="5E5AA7F8"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Prestación por desocupación (no superior al SMI) </w:t>
            </w:r>
          </w:p>
        </w:tc>
        <w:tc>
          <w:tcPr>
            <w:tcW w:w="1333" w:type="dxa"/>
            <w:tcBorders>
              <w:top w:val="single" w:sz="3" w:space="0" w:color="000000"/>
              <w:left w:val="single" w:sz="3" w:space="0" w:color="000000"/>
              <w:bottom w:val="single" w:sz="3" w:space="0" w:color="000000"/>
              <w:right w:val="single" w:sz="3" w:space="0" w:color="000000"/>
            </w:tcBorders>
          </w:tcPr>
          <w:p w14:paraId="56EABA9F"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1,5 puntos </w:t>
            </w:r>
          </w:p>
        </w:tc>
      </w:tr>
      <w:tr w:rsidR="00E37476" w:rsidRPr="00BC2218" w14:paraId="49B28662" w14:textId="77777777">
        <w:trPr>
          <w:trHeight w:val="348"/>
        </w:trPr>
        <w:tc>
          <w:tcPr>
            <w:tcW w:w="5409" w:type="dxa"/>
            <w:tcBorders>
              <w:top w:val="single" w:sz="3" w:space="0" w:color="000000"/>
              <w:left w:val="single" w:sz="3" w:space="0" w:color="000000"/>
              <w:bottom w:val="single" w:sz="3" w:space="0" w:color="000000"/>
              <w:right w:val="single" w:sz="3" w:space="0" w:color="000000"/>
            </w:tcBorders>
          </w:tcPr>
          <w:p w14:paraId="3977E078"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Ingresos no superiores al 1’5 veces el SMI </w:t>
            </w:r>
          </w:p>
        </w:tc>
        <w:tc>
          <w:tcPr>
            <w:tcW w:w="1333" w:type="dxa"/>
            <w:tcBorders>
              <w:top w:val="single" w:sz="3" w:space="0" w:color="000000"/>
              <w:left w:val="single" w:sz="3" w:space="0" w:color="000000"/>
              <w:bottom w:val="single" w:sz="3" w:space="0" w:color="000000"/>
              <w:right w:val="single" w:sz="3" w:space="0" w:color="000000"/>
            </w:tcBorders>
          </w:tcPr>
          <w:p w14:paraId="46EB3DE6"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1 punto </w:t>
            </w:r>
          </w:p>
        </w:tc>
      </w:tr>
      <w:tr w:rsidR="00E37476" w:rsidRPr="00BC2218" w14:paraId="6339A803" w14:textId="77777777">
        <w:trPr>
          <w:trHeight w:val="350"/>
        </w:trPr>
        <w:tc>
          <w:tcPr>
            <w:tcW w:w="5409" w:type="dxa"/>
            <w:tcBorders>
              <w:top w:val="single" w:sz="3" w:space="0" w:color="000000"/>
              <w:left w:val="single" w:sz="3" w:space="0" w:color="000000"/>
              <w:bottom w:val="single" w:sz="3" w:space="0" w:color="000000"/>
              <w:right w:val="single" w:sz="3" w:space="0" w:color="000000"/>
            </w:tcBorders>
          </w:tcPr>
          <w:p w14:paraId="60DA31AB"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Ingresos superiores al 1’5 veces el SMI </w:t>
            </w:r>
          </w:p>
        </w:tc>
        <w:tc>
          <w:tcPr>
            <w:tcW w:w="1333" w:type="dxa"/>
            <w:tcBorders>
              <w:top w:val="single" w:sz="3" w:space="0" w:color="000000"/>
              <w:left w:val="single" w:sz="3" w:space="0" w:color="000000"/>
              <w:bottom w:val="single" w:sz="3" w:space="0" w:color="000000"/>
              <w:right w:val="single" w:sz="3" w:space="0" w:color="000000"/>
            </w:tcBorders>
          </w:tcPr>
          <w:p w14:paraId="2DB065AF"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0 puntos </w:t>
            </w:r>
          </w:p>
        </w:tc>
      </w:tr>
    </w:tbl>
    <w:p w14:paraId="35EF7932" w14:textId="2279EB4C" w:rsidR="00E37476" w:rsidRPr="00BC2218" w:rsidRDefault="00E37476" w:rsidP="002A54D7">
      <w:pPr>
        <w:spacing w:after="1459"/>
        <w:ind w:left="0" w:right="1592"/>
        <w:jc w:val="left"/>
        <w:rPr>
          <w:sz w:val="22"/>
          <w:szCs w:val="22"/>
        </w:rPr>
      </w:pPr>
    </w:p>
    <w:p w14:paraId="3F09418A"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612424D2" w14:textId="77777777" w:rsidR="00E37476" w:rsidRPr="00BC2218" w:rsidRDefault="00000000" w:rsidP="002A54D7">
      <w:pPr>
        <w:spacing w:after="120"/>
        <w:ind w:left="0"/>
        <w:rPr>
          <w:sz w:val="22"/>
          <w:szCs w:val="22"/>
        </w:rPr>
      </w:pPr>
      <w:r w:rsidRPr="00BC2218">
        <w:rPr>
          <w:sz w:val="22"/>
          <w:szCs w:val="22"/>
        </w:rPr>
        <w:t xml:space="preserve">Salario Mínimo Interprofesional 2024: 1.134 euros. </w:t>
      </w:r>
    </w:p>
    <w:p w14:paraId="42A57663"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60BB9598" w14:textId="77777777" w:rsidR="00E37476" w:rsidRPr="00BC2218" w:rsidRDefault="00000000" w:rsidP="002A54D7">
      <w:pPr>
        <w:numPr>
          <w:ilvl w:val="1"/>
          <w:numId w:val="9"/>
        </w:numPr>
        <w:spacing w:after="4" w:line="249" w:lineRule="auto"/>
        <w:ind w:left="0" w:hanging="316"/>
        <w:rPr>
          <w:sz w:val="22"/>
          <w:szCs w:val="22"/>
        </w:rPr>
      </w:pPr>
      <w:r w:rsidRPr="00BC2218">
        <w:rPr>
          <w:sz w:val="22"/>
          <w:szCs w:val="22"/>
          <w:u w:val="single" w:color="000000"/>
        </w:rPr>
        <w:t>Composición familiar</w:t>
      </w:r>
      <w:r w:rsidRPr="00BC2218">
        <w:rPr>
          <w:sz w:val="22"/>
          <w:szCs w:val="22"/>
        </w:rPr>
        <w:t xml:space="preserve"> </w:t>
      </w:r>
    </w:p>
    <w:p w14:paraId="1766DC10"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tbl>
      <w:tblPr>
        <w:tblStyle w:val="TableGrid"/>
        <w:tblW w:w="6815" w:type="dxa"/>
        <w:tblInd w:w="2264" w:type="dxa"/>
        <w:tblCellMar>
          <w:top w:w="9" w:type="dxa"/>
          <w:left w:w="97" w:type="dxa"/>
          <w:right w:w="115" w:type="dxa"/>
        </w:tblCellMar>
        <w:tblLook w:val="04A0" w:firstRow="1" w:lastRow="0" w:firstColumn="1" w:lastColumn="0" w:noHBand="0" w:noVBand="1"/>
      </w:tblPr>
      <w:tblGrid>
        <w:gridCol w:w="5367"/>
        <w:gridCol w:w="1448"/>
      </w:tblGrid>
      <w:tr w:rsidR="00E37476" w:rsidRPr="00BC2218" w14:paraId="31987441" w14:textId="77777777">
        <w:trPr>
          <w:trHeight w:val="348"/>
        </w:trPr>
        <w:tc>
          <w:tcPr>
            <w:tcW w:w="5367" w:type="dxa"/>
            <w:tcBorders>
              <w:top w:val="single" w:sz="3" w:space="0" w:color="000000"/>
              <w:left w:val="single" w:sz="3" w:space="0" w:color="000000"/>
              <w:bottom w:val="single" w:sz="3" w:space="0" w:color="000000"/>
              <w:right w:val="single" w:sz="3" w:space="0" w:color="000000"/>
            </w:tcBorders>
          </w:tcPr>
          <w:p w14:paraId="6014FE3E" w14:textId="77777777" w:rsidR="00E37476" w:rsidRPr="00BC2218" w:rsidRDefault="00000000" w:rsidP="002A54D7">
            <w:pPr>
              <w:spacing w:after="0" w:line="259" w:lineRule="auto"/>
              <w:ind w:left="0" w:firstLine="0"/>
              <w:jc w:val="left"/>
              <w:rPr>
                <w:sz w:val="22"/>
                <w:szCs w:val="22"/>
              </w:rPr>
            </w:pPr>
            <w:r w:rsidRPr="00BC2218">
              <w:rPr>
                <w:rFonts w:eastAsia="Segoe UI Symbol"/>
                <w:sz w:val="22"/>
                <w:szCs w:val="22"/>
              </w:rPr>
              <w:t></w:t>
            </w:r>
            <w:r w:rsidRPr="00BC2218">
              <w:rPr>
                <w:sz w:val="22"/>
                <w:szCs w:val="22"/>
              </w:rPr>
              <w:t xml:space="preserve"> Miembros de 1 a 2 </w:t>
            </w:r>
          </w:p>
        </w:tc>
        <w:tc>
          <w:tcPr>
            <w:tcW w:w="1448" w:type="dxa"/>
            <w:tcBorders>
              <w:top w:val="single" w:sz="3" w:space="0" w:color="000000"/>
              <w:left w:val="single" w:sz="3" w:space="0" w:color="000000"/>
              <w:bottom w:val="single" w:sz="3" w:space="0" w:color="000000"/>
              <w:right w:val="single" w:sz="3" w:space="0" w:color="000000"/>
            </w:tcBorders>
          </w:tcPr>
          <w:p w14:paraId="206A85B7"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1 punto </w:t>
            </w:r>
          </w:p>
        </w:tc>
      </w:tr>
      <w:tr w:rsidR="00E37476" w:rsidRPr="00BC2218" w14:paraId="0D73A14F" w14:textId="77777777">
        <w:trPr>
          <w:trHeight w:val="350"/>
        </w:trPr>
        <w:tc>
          <w:tcPr>
            <w:tcW w:w="5367" w:type="dxa"/>
            <w:tcBorders>
              <w:top w:val="single" w:sz="3" w:space="0" w:color="000000"/>
              <w:left w:val="single" w:sz="3" w:space="0" w:color="000000"/>
              <w:bottom w:val="single" w:sz="3" w:space="0" w:color="000000"/>
              <w:right w:val="single" w:sz="3" w:space="0" w:color="000000"/>
            </w:tcBorders>
          </w:tcPr>
          <w:p w14:paraId="40B0B2FC" w14:textId="77777777" w:rsidR="00E37476" w:rsidRPr="00BC2218" w:rsidRDefault="00000000" w:rsidP="002A54D7">
            <w:pPr>
              <w:spacing w:after="0" w:line="259" w:lineRule="auto"/>
              <w:ind w:left="0" w:firstLine="0"/>
              <w:jc w:val="left"/>
              <w:rPr>
                <w:sz w:val="22"/>
                <w:szCs w:val="22"/>
              </w:rPr>
            </w:pPr>
            <w:r w:rsidRPr="00BC2218">
              <w:rPr>
                <w:rFonts w:eastAsia="Segoe UI Symbol"/>
                <w:sz w:val="22"/>
                <w:szCs w:val="22"/>
              </w:rPr>
              <w:t></w:t>
            </w:r>
            <w:r w:rsidRPr="00BC2218">
              <w:rPr>
                <w:sz w:val="22"/>
                <w:szCs w:val="22"/>
              </w:rPr>
              <w:t xml:space="preserve"> Miembros de 3 a 4 </w:t>
            </w:r>
          </w:p>
        </w:tc>
        <w:tc>
          <w:tcPr>
            <w:tcW w:w="1448" w:type="dxa"/>
            <w:tcBorders>
              <w:top w:val="single" w:sz="3" w:space="0" w:color="000000"/>
              <w:left w:val="single" w:sz="3" w:space="0" w:color="000000"/>
              <w:bottom w:val="single" w:sz="3" w:space="0" w:color="000000"/>
              <w:right w:val="single" w:sz="3" w:space="0" w:color="000000"/>
            </w:tcBorders>
          </w:tcPr>
          <w:p w14:paraId="55CF516D"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1,5 puntos </w:t>
            </w:r>
          </w:p>
        </w:tc>
      </w:tr>
      <w:tr w:rsidR="00E37476" w:rsidRPr="00BC2218" w14:paraId="725726F7" w14:textId="77777777">
        <w:trPr>
          <w:trHeight w:val="348"/>
        </w:trPr>
        <w:tc>
          <w:tcPr>
            <w:tcW w:w="5367" w:type="dxa"/>
            <w:tcBorders>
              <w:top w:val="single" w:sz="3" w:space="0" w:color="000000"/>
              <w:left w:val="single" w:sz="3" w:space="0" w:color="000000"/>
              <w:bottom w:val="single" w:sz="3" w:space="0" w:color="000000"/>
              <w:right w:val="single" w:sz="3" w:space="0" w:color="000000"/>
            </w:tcBorders>
          </w:tcPr>
          <w:p w14:paraId="28001DF4" w14:textId="77777777" w:rsidR="00E37476" w:rsidRPr="00BC2218" w:rsidRDefault="00000000" w:rsidP="002A54D7">
            <w:pPr>
              <w:spacing w:after="0" w:line="259" w:lineRule="auto"/>
              <w:ind w:left="0" w:firstLine="0"/>
              <w:jc w:val="left"/>
              <w:rPr>
                <w:sz w:val="22"/>
                <w:szCs w:val="22"/>
              </w:rPr>
            </w:pPr>
            <w:r w:rsidRPr="00BC2218">
              <w:rPr>
                <w:rFonts w:eastAsia="Segoe UI Symbol"/>
                <w:sz w:val="22"/>
                <w:szCs w:val="22"/>
              </w:rPr>
              <w:t></w:t>
            </w:r>
            <w:r w:rsidRPr="00BC2218">
              <w:rPr>
                <w:sz w:val="22"/>
                <w:szCs w:val="22"/>
              </w:rPr>
              <w:t xml:space="preserve"> Miembros de 5 a 6 </w:t>
            </w:r>
          </w:p>
        </w:tc>
        <w:tc>
          <w:tcPr>
            <w:tcW w:w="1448" w:type="dxa"/>
            <w:tcBorders>
              <w:top w:val="single" w:sz="3" w:space="0" w:color="000000"/>
              <w:left w:val="single" w:sz="3" w:space="0" w:color="000000"/>
              <w:bottom w:val="single" w:sz="3" w:space="0" w:color="000000"/>
              <w:right w:val="single" w:sz="3" w:space="0" w:color="000000"/>
            </w:tcBorders>
          </w:tcPr>
          <w:p w14:paraId="2789F3B5"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 puntos </w:t>
            </w:r>
          </w:p>
        </w:tc>
      </w:tr>
      <w:tr w:rsidR="00E37476" w:rsidRPr="00BC2218" w14:paraId="31AD1939" w14:textId="77777777">
        <w:trPr>
          <w:trHeight w:val="348"/>
        </w:trPr>
        <w:tc>
          <w:tcPr>
            <w:tcW w:w="5367" w:type="dxa"/>
            <w:tcBorders>
              <w:top w:val="single" w:sz="3" w:space="0" w:color="000000"/>
              <w:left w:val="single" w:sz="3" w:space="0" w:color="000000"/>
              <w:bottom w:val="single" w:sz="3" w:space="0" w:color="000000"/>
              <w:right w:val="single" w:sz="3" w:space="0" w:color="000000"/>
            </w:tcBorders>
          </w:tcPr>
          <w:p w14:paraId="147EC51F" w14:textId="77777777" w:rsidR="00E37476" w:rsidRPr="00BC2218" w:rsidRDefault="00000000" w:rsidP="002A54D7">
            <w:pPr>
              <w:spacing w:after="0" w:line="259" w:lineRule="auto"/>
              <w:ind w:left="0" w:firstLine="0"/>
              <w:jc w:val="left"/>
              <w:rPr>
                <w:sz w:val="22"/>
                <w:szCs w:val="22"/>
              </w:rPr>
            </w:pPr>
            <w:r w:rsidRPr="00BC2218">
              <w:rPr>
                <w:rFonts w:eastAsia="Segoe UI Symbol"/>
                <w:sz w:val="22"/>
                <w:szCs w:val="22"/>
              </w:rPr>
              <w:t></w:t>
            </w:r>
            <w:r w:rsidRPr="00BC2218">
              <w:rPr>
                <w:sz w:val="22"/>
                <w:szCs w:val="22"/>
              </w:rPr>
              <w:t xml:space="preserve"> Más de 6 miembros </w:t>
            </w:r>
          </w:p>
        </w:tc>
        <w:tc>
          <w:tcPr>
            <w:tcW w:w="1448" w:type="dxa"/>
            <w:tcBorders>
              <w:top w:val="single" w:sz="3" w:space="0" w:color="000000"/>
              <w:left w:val="single" w:sz="3" w:space="0" w:color="000000"/>
              <w:bottom w:val="single" w:sz="3" w:space="0" w:color="000000"/>
              <w:right w:val="single" w:sz="3" w:space="0" w:color="000000"/>
            </w:tcBorders>
          </w:tcPr>
          <w:p w14:paraId="5E5D059C"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2,5 puntos </w:t>
            </w:r>
          </w:p>
        </w:tc>
      </w:tr>
    </w:tbl>
    <w:p w14:paraId="58AD7A98" w14:textId="77777777" w:rsidR="00E37476" w:rsidRPr="00BC2218" w:rsidRDefault="00000000" w:rsidP="002A54D7">
      <w:pPr>
        <w:numPr>
          <w:ilvl w:val="1"/>
          <w:numId w:val="9"/>
        </w:numPr>
        <w:spacing w:after="4" w:line="249" w:lineRule="auto"/>
        <w:ind w:left="0" w:hanging="316"/>
        <w:rPr>
          <w:sz w:val="22"/>
          <w:szCs w:val="22"/>
        </w:rPr>
      </w:pPr>
      <w:r w:rsidRPr="00BC2218">
        <w:rPr>
          <w:sz w:val="22"/>
          <w:szCs w:val="22"/>
          <w:u w:val="single" w:color="000000"/>
        </w:rPr>
        <w:t>Situación de la unidad de convivencia</w:t>
      </w:r>
      <w:r w:rsidRPr="00BC2218">
        <w:rPr>
          <w:sz w:val="22"/>
          <w:szCs w:val="22"/>
        </w:rPr>
        <w:t xml:space="preserve"> </w:t>
      </w:r>
    </w:p>
    <w:p w14:paraId="1244FFB9" w14:textId="77777777" w:rsidR="00E37476" w:rsidRPr="00BC2218" w:rsidRDefault="00000000" w:rsidP="002A54D7">
      <w:pPr>
        <w:spacing w:after="125" w:line="259" w:lineRule="auto"/>
        <w:ind w:left="0" w:firstLine="0"/>
        <w:jc w:val="left"/>
        <w:rPr>
          <w:sz w:val="22"/>
          <w:szCs w:val="22"/>
        </w:rPr>
      </w:pPr>
      <w:r w:rsidRPr="00BC2218">
        <w:rPr>
          <w:sz w:val="22"/>
          <w:szCs w:val="22"/>
        </w:rPr>
        <w:t xml:space="preserve"> </w:t>
      </w:r>
    </w:p>
    <w:p w14:paraId="7C132243" w14:textId="77777777" w:rsidR="00E37476" w:rsidRPr="00BC2218" w:rsidRDefault="00000000" w:rsidP="002A54D7">
      <w:pPr>
        <w:spacing w:after="148"/>
        <w:ind w:left="0"/>
        <w:rPr>
          <w:sz w:val="22"/>
          <w:szCs w:val="22"/>
        </w:rPr>
      </w:pPr>
      <w:r w:rsidRPr="00BC2218">
        <w:rPr>
          <w:sz w:val="22"/>
          <w:szCs w:val="22"/>
        </w:rPr>
        <w:t xml:space="preserve">Se valorará con 0,5 puntos cada una de las siguientes situaciones hasta un máximo de 2,5 puntos </w:t>
      </w:r>
    </w:p>
    <w:p w14:paraId="05165E2D"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Familia monoparental </w:t>
      </w:r>
    </w:p>
    <w:p w14:paraId="4627A54F"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En trámites de separación o Divorciado/da con hijos/as a su cargo </w:t>
      </w:r>
    </w:p>
    <w:p w14:paraId="79FDB40B"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Familia con miembros con problemas de conductas adictivas </w:t>
      </w:r>
    </w:p>
    <w:p w14:paraId="14F0FCDD"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Familia con miembros con diversidad funcional igual o superior 33% </w:t>
      </w:r>
    </w:p>
    <w:p w14:paraId="7C216F4A"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Familias con miembros con resolución de grado de dependencia </w:t>
      </w:r>
    </w:p>
    <w:p w14:paraId="29B77540"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Familia con miembros con enfermedad mental diagnosticada </w:t>
      </w:r>
    </w:p>
    <w:p w14:paraId="7E19EC64" w14:textId="77777777" w:rsidR="00E37476" w:rsidRPr="00BC2218" w:rsidRDefault="00000000" w:rsidP="000B2EAB">
      <w:pPr>
        <w:tabs>
          <w:tab w:val="center" w:pos="284"/>
        </w:tabs>
        <w:spacing w:after="0" w:line="259" w:lineRule="auto"/>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Familias con menores de edad en situación de riesgo </w:t>
      </w:r>
    </w:p>
    <w:p w14:paraId="438EB7DB"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Personas ex reclusas </w:t>
      </w:r>
    </w:p>
    <w:p w14:paraId="55302C64" w14:textId="77777777" w:rsidR="00E37476" w:rsidRPr="00BC2218" w:rsidRDefault="00000000"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 xml:space="preserve">Familia numerosa </w:t>
      </w:r>
    </w:p>
    <w:p w14:paraId="18613CA6" w14:textId="5564B945" w:rsidR="000B2EAB" w:rsidRPr="00BC2218" w:rsidRDefault="000B2EAB"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Mujeres víctimas de violencia de género</w:t>
      </w:r>
    </w:p>
    <w:p w14:paraId="4567AF11" w14:textId="7636847B" w:rsidR="000B2EAB" w:rsidRPr="00BC2218" w:rsidRDefault="000B2EAB"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Personas en situación de riesgo de exclusión social</w:t>
      </w:r>
    </w:p>
    <w:p w14:paraId="35B3FF03" w14:textId="5BA2593B" w:rsidR="000B2EAB" w:rsidRPr="00BC2218" w:rsidRDefault="000B2EAB" w:rsidP="000B2EAB">
      <w:pPr>
        <w:tabs>
          <w:tab w:val="center" w:pos="284"/>
        </w:tabs>
        <w:ind w:left="0" w:firstLine="0"/>
        <w:jc w:val="left"/>
        <w:rPr>
          <w:sz w:val="22"/>
          <w:szCs w:val="22"/>
        </w:rPr>
      </w:pPr>
      <w:r w:rsidRPr="00BC2218">
        <w:rPr>
          <w:rFonts w:eastAsia="Calibri"/>
          <w:sz w:val="22"/>
          <w:szCs w:val="22"/>
        </w:rPr>
        <w:tab/>
      </w:r>
      <w:r w:rsidRPr="00BC2218">
        <w:rPr>
          <w:rFonts w:eastAsia="Segoe UI Symbol"/>
          <w:sz w:val="22"/>
          <w:szCs w:val="22"/>
        </w:rPr>
        <w:t></w:t>
      </w:r>
      <w:r w:rsidRPr="00BC2218">
        <w:rPr>
          <w:sz w:val="22"/>
          <w:szCs w:val="22"/>
        </w:rPr>
        <w:t xml:space="preserve"> </w:t>
      </w:r>
      <w:r w:rsidRPr="00BC2218">
        <w:rPr>
          <w:sz w:val="22"/>
          <w:szCs w:val="22"/>
        </w:rPr>
        <w:tab/>
        <w:t>Otros supuestos sociales</w:t>
      </w:r>
    </w:p>
    <w:p w14:paraId="5F171836" w14:textId="7E46243E" w:rsidR="00E37476" w:rsidRPr="00BC2218" w:rsidRDefault="00E37476" w:rsidP="002A54D7">
      <w:pPr>
        <w:spacing w:after="125" w:line="259" w:lineRule="auto"/>
        <w:ind w:left="0" w:firstLine="0"/>
        <w:jc w:val="left"/>
        <w:rPr>
          <w:sz w:val="22"/>
          <w:szCs w:val="22"/>
        </w:rPr>
      </w:pPr>
    </w:p>
    <w:p w14:paraId="1408BBD1" w14:textId="77777777" w:rsidR="00E37476" w:rsidRPr="00BC2218" w:rsidRDefault="00000000" w:rsidP="002A54D7">
      <w:pPr>
        <w:numPr>
          <w:ilvl w:val="0"/>
          <w:numId w:val="10"/>
        </w:numPr>
        <w:spacing w:after="4" w:line="249" w:lineRule="auto"/>
        <w:ind w:left="0" w:hanging="316"/>
        <w:rPr>
          <w:sz w:val="22"/>
          <w:szCs w:val="22"/>
        </w:rPr>
      </w:pPr>
      <w:r w:rsidRPr="00BC2218">
        <w:rPr>
          <w:sz w:val="22"/>
          <w:szCs w:val="22"/>
          <w:u w:val="single" w:color="000000"/>
        </w:rPr>
        <w:t>Vivienda</w:t>
      </w:r>
      <w:r w:rsidRPr="00BC2218">
        <w:rPr>
          <w:sz w:val="22"/>
          <w:szCs w:val="22"/>
        </w:rPr>
        <w:t xml:space="preserve"> </w:t>
      </w:r>
    </w:p>
    <w:p w14:paraId="2E19FF7E"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tbl>
      <w:tblPr>
        <w:tblStyle w:val="TableGrid"/>
        <w:tblW w:w="8945" w:type="dxa"/>
        <w:tblInd w:w="142" w:type="dxa"/>
        <w:tblLook w:val="04A0" w:firstRow="1" w:lastRow="0" w:firstColumn="1" w:lastColumn="0" w:noHBand="0" w:noVBand="1"/>
      </w:tblPr>
      <w:tblGrid>
        <w:gridCol w:w="6"/>
        <w:gridCol w:w="9349"/>
      </w:tblGrid>
      <w:tr w:rsidR="00E37476" w:rsidRPr="00BC2218" w14:paraId="6173AC4D" w14:textId="77777777">
        <w:trPr>
          <w:trHeight w:val="3453"/>
        </w:trPr>
        <w:tc>
          <w:tcPr>
            <w:tcW w:w="1119" w:type="dxa"/>
            <w:tcBorders>
              <w:top w:val="nil"/>
              <w:left w:val="nil"/>
              <w:bottom w:val="nil"/>
              <w:right w:val="nil"/>
            </w:tcBorders>
          </w:tcPr>
          <w:p w14:paraId="366B51F3" w14:textId="7141C6D7" w:rsidR="00E37476" w:rsidRPr="00BC2218" w:rsidRDefault="00E37476" w:rsidP="002A54D7">
            <w:pPr>
              <w:spacing w:after="0" w:line="259" w:lineRule="auto"/>
              <w:ind w:left="0" w:firstLine="0"/>
              <w:jc w:val="left"/>
              <w:rPr>
                <w:sz w:val="22"/>
                <w:szCs w:val="22"/>
              </w:rPr>
            </w:pPr>
          </w:p>
        </w:tc>
        <w:tc>
          <w:tcPr>
            <w:tcW w:w="7826" w:type="dxa"/>
            <w:tcBorders>
              <w:top w:val="nil"/>
              <w:left w:val="nil"/>
              <w:bottom w:val="nil"/>
              <w:right w:val="nil"/>
            </w:tcBorders>
          </w:tcPr>
          <w:p w14:paraId="4E33B490" w14:textId="77777777" w:rsidR="00E37476" w:rsidRPr="00BC2218" w:rsidRDefault="00E37476" w:rsidP="002A54D7">
            <w:pPr>
              <w:spacing w:after="0" w:line="259" w:lineRule="auto"/>
              <w:ind w:left="0" w:right="9692" w:firstLine="0"/>
              <w:jc w:val="left"/>
              <w:rPr>
                <w:sz w:val="22"/>
                <w:szCs w:val="22"/>
              </w:rPr>
            </w:pPr>
          </w:p>
          <w:tbl>
            <w:tblPr>
              <w:tblStyle w:val="TableGrid"/>
              <w:tblW w:w="6824" w:type="dxa"/>
              <w:tblInd w:w="1003" w:type="dxa"/>
              <w:tblCellMar>
                <w:top w:w="9" w:type="dxa"/>
                <w:left w:w="97" w:type="dxa"/>
                <w:right w:w="41" w:type="dxa"/>
              </w:tblCellMar>
              <w:tblLook w:val="04A0" w:firstRow="1" w:lastRow="0" w:firstColumn="1" w:lastColumn="0" w:noHBand="0" w:noVBand="1"/>
            </w:tblPr>
            <w:tblGrid>
              <w:gridCol w:w="5367"/>
              <w:gridCol w:w="1457"/>
            </w:tblGrid>
            <w:tr w:rsidR="00E37476" w:rsidRPr="00BC2218" w14:paraId="3AFF8A84" w14:textId="77777777">
              <w:trPr>
                <w:trHeight w:val="350"/>
              </w:trPr>
              <w:tc>
                <w:tcPr>
                  <w:tcW w:w="5367" w:type="dxa"/>
                  <w:tcBorders>
                    <w:top w:val="single" w:sz="3" w:space="0" w:color="000000"/>
                    <w:left w:val="single" w:sz="3" w:space="0" w:color="000000"/>
                    <w:bottom w:val="single" w:sz="3" w:space="0" w:color="000000"/>
                    <w:right w:val="single" w:sz="3" w:space="0" w:color="000000"/>
                  </w:tcBorders>
                </w:tcPr>
                <w:p w14:paraId="30A2D79F"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Sin vivienda, desahucio </w:t>
                  </w:r>
                </w:p>
              </w:tc>
              <w:tc>
                <w:tcPr>
                  <w:tcW w:w="1457" w:type="dxa"/>
                  <w:tcBorders>
                    <w:top w:val="single" w:sz="3" w:space="0" w:color="000000"/>
                    <w:left w:val="single" w:sz="3" w:space="0" w:color="000000"/>
                    <w:bottom w:val="single" w:sz="3" w:space="0" w:color="000000"/>
                    <w:right w:val="single" w:sz="3" w:space="0" w:color="000000"/>
                  </w:tcBorders>
                </w:tcPr>
                <w:p w14:paraId="7236CA65"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2,5 </w:t>
                  </w:r>
                </w:p>
              </w:tc>
            </w:tr>
            <w:tr w:rsidR="00E37476" w:rsidRPr="00BC2218" w14:paraId="35A50F36" w14:textId="77777777">
              <w:trPr>
                <w:trHeight w:val="561"/>
              </w:trPr>
              <w:tc>
                <w:tcPr>
                  <w:tcW w:w="5367" w:type="dxa"/>
                  <w:tcBorders>
                    <w:top w:val="single" w:sz="3" w:space="0" w:color="000000"/>
                    <w:left w:val="single" w:sz="3" w:space="0" w:color="000000"/>
                    <w:bottom w:val="single" w:sz="3" w:space="0" w:color="000000"/>
                    <w:right w:val="single" w:sz="3" w:space="0" w:color="000000"/>
                  </w:tcBorders>
                </w:tcPr>
                <w:p w14:paraId="7871AD4F"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Vivienda en malas condiciones de habitabilidad y/o no adaptada al número de miembros de la familia. </w:t>
                  </w:r>
                </w:p>
              </w:tc>
              <w:tc>
                <w:tcPr>
                  <w:tcW w:w="1457" w:type="dxa"/>
                  <w:tcBorders>
                    <w:top w:val="single" w:sz="3" w:space="0" w:color="000000"/>
                    <w:left w:val="single" w:sz="3" w:space="0" w:color="000000"/>
                    <w:bottom w:val="single" w:sz="3" w:space="0" w:color="000000"/>
                    <w:right w:val="single" w:sz="3" w:space="0" w:color="000000"/>
                  </w:tcBorders>
                </w:tcPr>
                <w:p w14:paraId="3C12BB37"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2,5 </w:t>
                  </w:r>
                </w:p>
              </w:tc>
            </w:tr>
            <w:tr w:rsidR="00E37476" w:rsidRPr="00BC2218" w14:paraId="3833846A" w14:textId="77777777">
              <w:trPr>
                <w:trHeight w:val="350"/>
              </w:trPr>
              <w:tc>
                <w:tcPr>
                  <w:tcW w:w="5367" w:type="dxa"/>
                  <w:tcBorders>
                    <w:top w:val="single" w:sz="3" w:space="0" w:color="000000"/>
                    <w:left w:val="single" w:sz="3" w:space="0" w:color="000000"/>
                    <w:bottom w:val="single" w:sz="3" w:space="0" w:color="000000"/>
                    <w:right w:val="single" w:sz="3" w:space="0" w:color="000000"/>
                  </w:tcBorders>
                </w:tcPr>
                <w:p w14:paraId="1845697B"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Vivienda alquilada </w:t>
                  </w:r>
                </w:p>
              </w:tc>
              <w:tc>
                <w:tcPr>
                  <w:tcW w:w="1457" w:type="dxa"/>
                  <w:tcBorders>
                    <w:top w:val="single" w:sz="3" w:space="0" w:color="000000"/>
                    <w:left w:val="single" w:sz="3" w:space="0" w:color="000000"/>
                    <w:bottom w:val="single" w:sz="3" w:space="0" w:color="000000"/>
                    <w:right w:val="single" w:sz="3" w:space="0" w:color="000000"/>
                  </w:tcBorders>
                </w:tcPr>
                <w:p w14:paraId="39EC4583"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2 </w:t>
                  </w:r>
                </w:p>
              </w:tc>
            </w:tr>
            <w:tr w:rsidR="00E37476" w:rsidRPr="00BC2218" w14:paraId="3AA9640E" w14:textId="77777777">
              <w:trPr>
                <w:trHeight w:val="348"/>
              </w:trPr>
              <w:tc>
                <w:tcPr>
                  <w:tcW w:w="5367" w:type="dxa"/>
                  <w:tcBorders>
                    <w:top w:val="single" w:sz="3" w:space="0" w:color="000000"/>
                    <w:left w:val="single" w:sz="3" w:space="0" w:color="000000"/>
                    <w:bottom w:val="single" w:sz="3" w:space="0" w:color="000000"/>
                    <w:right w:val="single" w:sz="3" w:space="0" w:color="000000"/>
                  </w:tcBorders>
                </w:tcPr>
                <w:p w14:paraId="2B6B9779"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Amortización en propiedad </w:t>
                  </w:r>
                </w:p>
              </w:tc>
              <w:tc>
                <w:tcPr>
                  <w:tcW w:w="1457" w:type="dxa"/>
                  <w:tcBorders>
                    <w:top w:val="single" w:sz="3" w:space="0" w:color="000000"/>
                    <w:left w:val="single" w:sz="3" w:space="0" w:color="000000"/>
                    <w:bottom w:val="single" w:sz="3" w:space="0" w:color="000000"/>
                    <w:right w:val="single" w:sz="3" w:space="0" w:color="000000"/>
                  </w:tcBorders>
                </w:tcPr>
                <w:p w14:paraId="599EC2F0"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1,5 </w:t>
                  </w:r>
                </w:p>
              </w:tc>
            </w:tr>
            <w:tr w:rsidR="00E37476" w:rsidRPr="00BC2218" w14:paraId="366ECE76" w14:textId="77777777">
              <w:trPr>
                <w:trHeight w:val="348"/>
              </w:trPr>
              <w:tc>
                <w:tcPr>
                  <w:tcW w:w="5367" w:type="dxa"/>
                  <w:tcBorders>
                    <w:top w:val="single" w:sz="3" w:space="0" w:color="000000"/>
                    <w:left w:val="single" w:sz="3" w:space="0" w:color="000000"/>
                    <w:bottom w:val="single" w:sz="3" w:space="0" w:color="000000"/>
                    <w:right w:val="single" w:sz="3" w:space="0" w:color="000000"/>
                  </w:tcBorders>
                </w:tcPr>
                <w:p w14:paraId="0F703206"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Vivienda cedida </w:t>
                  </w:r>
                </w:p>
              </w:tc>
              <w:tc>
                <w:tcPr>
                  <w:tcW w:w="1457" w:type="dxa"/>
                  <w:tcBorders>
                    <w:top w:val="single" w:sz="3" w:space="0" w:color="000000"/>
                    <w:left w:val="single" w:sz="3" w:space="0" w:color="000000"/>
                    <w:bottom w:val="single" w:sz="3" w:space="0" w:color="000000"/>
                    <w:right w:val="single" w:sz="3" w:space="0" w:color="000000"/>
                  </w:tcBorders>
                </w:tcPr>
                <w:p w14:paraId="5E3BC7DA"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1 </w:t>
                  </w:r>
                </w:p>
              </w:tc>
            </w:tr>
            <w:tr w:rsidR="00E37476" w:rsidRPr="00BC2218" w14:paraId="1706BF85" w14:textId="77777777">
              <w:trPr>
                <w:trHeight w:val="350"/>
              </w:trPr>
              <w:tc>
                <w:tcPr>
                  <w:tcW w:w="5367" w:type="dxa"/>
                  <w:tcBorders>
                    <w:top w:val="single" w:sz="3" w:space="0" w:color="000000"/>
                    <w:left w:val="single" w:sz="3" w:space="0" w:color="000000"/>
                    <w:bottom w:val="single" w:sz="3" w:space="0" w:color="000000"/>
                    <w:right w:val="single" w:sz="3" w:space="0" w:color="000000"/>
                  </w:tcBorders>
                </w:tcPr>
                <w:p w14:paraId="53F35DA8"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Vivienda propia </w:t>
                  </w:r>
                </w:p>
              </w:tc>
              <w:tc>
                <w:tcPr>
                  <w:tcW w:w="1457" w:type="dxa"/>
                  <w:tcBorders>
                    <w:top w:val="single" w:sz="3" w:space="0" w:color="000000"/>
                    <w:left w:val="single" w:sz="3" w:space="0" w:color="000000"/>
                    <w:bottom w:val="single" w:sz="3" w:space="0" w:color="000000"/>
                    <w:right w:val="single" w:sz="3" w:space="0" w:color="000000"/>
                  </w:tcBorders>
                </w:tcPr>
                <w:p w14:paraId="3A5CD93D"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0 </w:t>
                  </w:r>
                </w:p>
              </w:tc>
            </w:tr>
          </w:tbl>
          <w:p w14:paraId="78EE1A4B" w14:textId="77777777" w:rsidR="00E37476" w:rsidRPr="00BC2218" w:rsidRDefault="00E37476" w:rsidP="002A54D7">
            <w:pPr>
              <w:spacing w:after="160" w:line="259" w:lineRule="auto"/>
              <w:ind w:left="0" w:firstLine="0"/>
              <w:jc w:val="left"/>
              <w:rPr>
                <w:sz w:val="22"/>
                <w:szCs w:val="22"/>
              </w:rPr>
            </w:pPr>
          </w:p>
        </w:tc>
      </w:tr>
    </w:tbl>
    <w:p w14:paraId="2DA5E5F5"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020BC23A" w14:textId="77777777" w:rsidR="00E37476" w:rsidRPr="00BC2218" w:rsidRDefault="00000000" w:rsidP="002A54D7">
      <w:pPr>
        <w:numPr>
          <w:ilvl w:val="0"/>
          <w:numId w:val="10"/>
        </w:numPr>
        <w:spacing w:after="4" w:line="249" w:lineRule="auto"/>
        <w:ind w:left="0" w:hanging="316"/>
        <w:rPr>
          <w:sz w:val="22"/>
          <w:szCs w:val="22"/>
        </w:rPr>
      </w:pPr>
      <w:r w:rsidRPr="00BC2218">
        <w:rPr>
          <w:sz w:val="22"/>
          <w:szCs w:val="22"/>
          <w:u w:val="single" w:color="000000"/>
        </w:rPr>
        <w:t>Circunstancias sociales</w:t>
      </w:r>
      <w:r w:rsidRPr="00BC2218">
        <w:rPr>
          <w:sz w:val="22"/>
          <w:szCs w:val="22"/>
        </w:rPr>
        <w:t xml:space="preserve"> </w:t>
      </w:r>
    </w:p>
    <w:tbl>
      <w:tblPr>
        <w:tblStyle w:val="TableGrid"/>
        <w:tblpPr w:vertAnchor="text" w:tblpX="1086" w:tblpY="437"/>
        <w:tblOverlap w:val="never"/>
        <w:tblW w:w="6961" w:type="dxa"/>
        <w:tblInd w:w="0" w:type="dxa"/>
        <w:tblCellMar>
          <w:top w:w="9" w:type="dxa"/>
          <w:left w:w="95" w:type="dxa"/>
          <w:right w:w="40" w:type="dxa"/>
        </w:tblCellMar>
        <w:tblLook w:val="04A0" w:firstRow="1" w:lastRow="0" w:firstColumn="1" w:lastColumn="0" w:noHBand="0" w:noVBand="1"/>
      </w:tblPr>
      <w:tblGrid>
        <w:gridCol w:w="5344"/>
        <w:gridCol w:w="1617"/>
      </w:tblGrid>
      <w:tr w:rsidR="00E37476" w:rsidRPr="00BC2218" w14:paraId="5E06E885" w14:textId="77777777" w:rsidTr="000B2EAB">
        <w:trPr>
          <w:trHeight w:val="1118"/>
        </w:trPr>
        <w:tc>
          <w:tcPr>
            <w:tcW w:w="5344" w:type="dxa"/>
            <w:tcBorders>
              <w:top w:val="single" w:sz="3" w:space="0" w:color="000000"/>
              <w:left w:val="single" w:sz="3" w:space="0" w:color="000000"/>
              <w:bottom w:val="single" w:sz="3" w:space="0" w:color="000000"/>
              <w:right w:val="single" w:sz="3" w:space="0" w:color="000000"/>
            </w:tcBorders>
          </w:tcPr>
          <w:p w14:paraId="1826CB4B" w14:textId="77777777" w:rsidR="00E37476" w:rsidRPr="00BC2218" w:rsidRDefault="00000000" w:rsidP="000B2EAB">
            <w:pPr>
              <w:spacing w:after="125" w:line="259" w:lineRule="auto"/>
              <w:ind w:left="0" w:firstLine="0"/>
              <w:jc w:val="left"/>
              <w:rPr>
                <w:sz w:val="22"/>
                <w:szCs w:val="22"/>
              </w:rPr>
            </w:pPr>
            <w:r w:rsidRPr="00BC2218">
              <w:rPr>
                <w:sz w:val="22"/>
                <w:szCs w:val="22"/>
              </w:rPr>
              <w:t>Muy Graves.</w:t>
            </w:r>
            <w:r w:rsidRPr="00BC2218">
              <w:rPr>
                <w:i/>
                <w:sz w:val="22"/>
                <w:szCs w:val="22"/>
              </w:rPr>
              <w:t xml:space="preserve"> </w:t>
            </w:r>
          </w:p>
          <w:p w14:paraId="2351B3C6" w14:textId="77777777" w:rsidR="00E37476" w:rsidRPr="00BC2218" w:rsidRDefault="00000000" w:rsidP="000B2EAB">
            <w:pPr>
              <w:spacing w:after="0" w:line="259" w:lineRule="auto"/>
              <w:ind w:left="0" w:firstLine="0"/>
              <w:jc w:val="left"/>
              <w:rPr>
                <w:sz w:val="22"/>
                <w:szCs w:val="22"/>
              </w:rPr>
            </w:pPr>
            <w:r w:rsidRPr="00BC2218">
              <w:rPr>
                <w:i/>
                <w:sz w:val="22"/>
                <w:szCs w:val="22"/>
              </w:rPr>
              <w:t xml:space="preserve">Acumulación de varios aspectos de la situación </w:t>
            </w:r>
            <w:r w:rsidRPr="00BC2218">
              <w:rPr>
                <w:i/>
                <w:sz w:val="22"/>
                <w:szCs w:val="22"/>
              </w:rPr>
              <w:tab/>
              <w:t xml:space="preserve">de la </w:t>
            </w:r>
            <w:r w:rsidRPr="00BC2218">
              <w:rPr>
                <w:i/>
                <w:sz w:val="22"/>
                <w:szCs w:val="22"/>
              </w:rPr>
              <w:tab/>
              <w:t xml:space="preserve"> </w:t>
            </w:r>
            <w:r w:rsidRPr="00BC2218">
              <w:rPr>
                <w:i/>
                <w:sz w:val="22"/>
                <w:szCs w:val="22"/>
              </w:rPr>
              <w:tab/>
              <w:t xml:space="preserve">unidad </w:t>
            </w:r>
            <w:r w:rsidRPr="00BC2218">
              <w:rPr>
                <w:i/>
                <w:sz w:val="22"/>
                <w:szCs w:val="22"/>
              </w:rPr>
              <w:tab/>
              <w:t xml:space="preserve">familiar </w:t>
            </w:r>
            <w:r w:rsidRPr="00BC2218">
              <w:rPr>
                <w:i/>
                <w:sz w:val="22"/>
                <w:szCs w:val="22"/>
              </w:rPr>
              <w:tab/>
              <w:t>de convivencia.</w:t>
            </w:r>
            <w:r w:rsidRPr="00BC2218">
              <w:rPr>
                <w:sz w:val="22"/>
                <w:szCs w:val="22"/>
              </w:rPr>
              <w:t xml:space="preserve"> </w:t>
            </w:r>
          </w:p>
        </w:tc>
        <w:tc>
          <w:tcPr>
            <w:tcW w:w="1617" w:type="dxa"/>
            <w:tcBorders>
              <w:top w:val="single" w:sz="3" w:space="0" w:color="000000"/>
              <w:left w:val="single" w:sz="3" w:space="0" w:color="000000"/>
              <w:bottom w:val="single" w:sz="3" w:space="0" w:color="000000"/>
              <w:right w:val="single" w:sz="3" w:space="0" w:color="000000"/>
            </w:tcBorders>
          </w:tcPr>
          <w:p w14:paraId="106A6DE7" w14:textId="77777777" w:rsidR="00E37476" w:rsidRPr="00BC2218" w:rsidRDefault="00000000" w:rsidP="000B2EAB">
            <w:pPr>
              <w:spacing w:after="0" w:line="259" w:lineRule="auto"/>
              <w:ind w:left="0" w:firstLine="0"/>
              <w:jc w:val="left"/>
              <w:rPr>
                <w:sz w:val="22"/>
                <w:szCs w:val="22"/>
              </w:rPr>
            </w:pPr>
            <w:r w:rsidRPr="00BC2218">
              <w:rPr>
                <w:sz w:val="22"/>
                <w:szCs w:val="22"/>
              </w:rPr>
              <w:t xml:space="preserve">5 puntos </w:t>
            </w:r>
          </w:p>
        </w:tc>
      </w:tr>
      <w:tr w:rsidR="00E37476" w:rsidRPr="00BC2218" w14:paraId="7DB345ED" w14:textId="77777777" w:rsidTr="000B2EAB">
        <w:trPr>
          <w:trHeight w:val="688"/>
        </w:trPr>
        <w:tc>
          <w:tcPr>
            <w:tcW w:w="5344" w:type="dxa"/>
            <w:tcBorders>
              <w:top w:val="single" w:sz="3" w:space="0" w:color="000000"/>
              <w:left w:val="single" w:sz="3" w:space="0" w:color="000000"/>
              <w:bottom w:val="single" w:sz="3" w:space="0" w:color="000000"/>
              <w:right w:val="single" w:sz="3" w:space="0" w:color="000000"/>
            </w:tcBorders>
          </w:tcPr>
          <w:p w14:paraId="4A131999" w14:textId="77777777" w:rsidR="00E37476" w:rsidRPr="00BC2218" w:rsidRDefault="00000000" w:rsidP="000B2EAB">
            <w:pPr>
              <w:spacing w:after="123" w:line="259" w:lineRule="auto"/>
              <w:ind w:left="0" w:firstLine="0"/>
              <w:jc w:val="left"/>
              <w:rPr>
                <w:sz w:val="22"/>
                <w:szCs w:val="22"/>
              </w:rPr>
            </w:pPr>
            <w:r w:rsidRPr="00BC2218">
              <w:rPr>
                <w:sz w:val="22"/>
                <w:szCs w:val="22"/>
              </w:rPr>
              <w:t xml:space="preserve">Graves </w:t>
            </w:r>
          </w:p>
          <w:p w14:paraId="59C9CFE8" w14:textId="77777777" w:rsidR="00E37476" w:rsidRPr="00BC2218" w:rsidRDefault="00000000" w:rsidP="000B2EAB">
            <w:pPr>
              <w:spacing w:after="0" w:line="259" w:lineRule="auto"/>
              <w:ind w:left="0" w:firstLine="0"/>
              <w:jc w:val="left"/>
              <w:rPr>
                <w:sz w:val="22"/>
                <w:szCs w:val="22"/>
              </w:rPr>
            </w:pPr>
            <w:r w:rsidRPr="00BC2218">
              <w:rPr>
                <w:i/>
                <w:sz w:val="22"/>
                <w:szCs w:val="22"/>
              </w:rPr>
              <w:t xml:space="preserve">Falta de apoyo familiar y social </w:t>
            </w:r>
          </w:p>
        </w:tc>
        <w:tc>
          <w:tcPr>
            <w:tcW w:w="1617" w:type="dxa"/>
            <w:tcBorders>
              <w:top w:val="single" w:sz="3" w:space="0" w:color="000000"/>
              <w:left w:val="single" w:sz="3" w:space="0" w:color="000000"/>
              <w:bottom w:val="single" w:sz="3" w:space="0" w:color="000000"/>
              <w:right w:val="single" w:sz="3" w:space="0" w:color="000000"/>
            </w:tcBorders>
          </w:tcPr>
          <w:p w14:paraId="2E39E281" w14:textId="77777777" w:rsidR="00E37476" w:rsidRPr="00BC2218" w:rsidRDefault="00000000" w:rsidP="000B2EAB">
            <w:pPr>
              <w:spacing w:after="0" w:line="259" w:lineRule="auto"/>
              <w:ind w:left="0" w:firstLine="0"/>
              <w:jc w:val="left"/>
              <w:rPr>
                <w:sz w:val="22"/>
                <w:szCs w:val="22"/>
              </w:rPr>
            </w:pPr>
            <w:r w:rsidRPr="00BC2218">
              <w:rPr>
                <w:sz w:val="22"/>
                <w:szCs w:val="22"/>
              </w:rPr>
              <w:t xml:space="preserve">3 puntos </w:t>
            </w:r>
          </w:p>
        </w:tc>
      </w:tr>
      <w:tr w:rsidR="00E37476" w:rsidRPr="00BC2218" w14:paraId="10971850" w14:textId="77777777" w:rsidTr="000B2EAB">
        <w:trPr>
          <w:trHeight w:val="903"/>
        </w:trPr>
        <w:tc>
          <w:tcPr>
            <w:tcW w:w="5344" w:type="dxa"/>
            <w:tcBorders>
              <w:top w:val="single" w:sz="3" w:space="0" w:color="000000"/>
              <w:left w:val="single" w:sz="3" w:space="0" w:color="000000"/>
              <w:bottom w:val="single" w:sz="3" w:space="0" w:color="000000"/>
              <w:right w:val="single" w:sz="3" w:space="0" w:color="000000"/>
            </w:tcBorders>
          </w:tcPr>
          <w:p w14:paraId="618E97D9" w14:textId="77777777" w:rsidR="00E37476" w:rsidRPr="00BC2218" w:rsidRDefault="00000000" w:rsidP="000B2EAB">
            <w:pPr>
              <w:spacing w:after="123" w:line="259" w:lineRule="auto"/>
              <w:ind w:left="0" w:firstLine="0"/>
              <w:jc w:val="left"/>
              <w:rPr>
                <w:sz w:val="22"/>
                <w:szCs w:val="22"/>
              </w:rPr>
            </w:pPr>
            <w:r w:rsidRPr="00BC2218">
              <w:rPr>
                <w:sz w:val="22"/>
                <w:szCs w:val="22"/>
              </w:rPr>
              <w:t xml:space="preserve">Leves </w:t>
            </w:r>
          </w:p>
          <w:p w14:paraId="36643853" w14:textId="77777777" w:rsidR="00E37476" w:rsidRPr="00BC2218" w:rsidRDefault="00000000" w:rsidP="000B2EAB">
            <w:pPr>
              <w:spacing w:after="0" w:line="259" w:lineRule="auto"/>
              <w:ind w:left="0" w:firstLine="0"/>
              <w:jc w:val="left"/>
              <w:rPr>
                <w:sz w:val="22"/>
                <w:szCs w:val="22"/>
              </w:rPr>
            </w:pPr>
            <w:r w:rsidRPr="00BC2218">
              <w:rPr>
                <w:i/>
                <w:sz w:val="22"/>
                <w:szCs w:val="22"/>
              </w:rPr>
              <w:t xml:space="preserve">Aspectos económicos. Cambio de población. </w:t>
            </w:r>
          </w:p>
          <w:p w14:paraId="3DD18F7C" w14:textId="77777777" w:rsidR="00E37476" w:rsidRPr="00BC2218" w:rsidRDefault="00000000" w:rsidP="000B2EAB">
            <w:pPr>
              <w:spacing w:after="0" w:line="259" w:lineRule="auto"/>
              <w:ind w:left="0" w:firstLine="0"/>
              <w:jc w:val="left"/>
              <w:rPr>
                <w:sz w:val="22"/>
                <w:szCs w:val="22"/>
              </w:rPr>
            </w:pPr>
            <w:r w:rsidRPr="00BC2218">
              <w:rPr>
                <w:i/>
                <w:sz w:val="22"/>
                <w:szCs w:val="22"/>
              </w:rPr>
              <w:t xml:space="preserve">Cambio en la situación familiar. </w:t>
            </w:r>
          </w:p>
        </w:tc>
        <w:tc>
          <w:tcPr>
            <w:tcW w:w="1617" w:type="dxa"/>
            <w:tcBorders>
              <w:top w:val="single" w:sz="3" w:space="0" w:color="000000"/>
              <w:left w:val="single" w:sz="3" w:space="0" w:color="000000"/>
              <w:bottom w:val="single" w:sz="3" w:space="0" w:color="000000"/>
              <w:right w:val="single" w:sz="3" w:space="0" w:color="000000"/>
            </w:tcBorders>
          </w:tcPr>
          <w:p w14:paraId="2B7A5EE4" w14:textId="77777777" w:rsidR="00E37476" w:rsidRPr="00BC2218" w:rsidRDefault="00000000" w:rsidP="000B2EAB">
            <w:pPr>
              <w:spacing w:after="0" w:line="259" w:lineRule="auto"/>
              <w:ind w:left="0" w:firstLine="0"/>
              <w:jc w:val="left"/>
              <w:rPr>
                <w:sz w:val="22"/>
                <w:szCs w:val="22"/>
              </w:rPr>
            </w:pPr>
            <w:r w:rsidRPr="00BC2218">
              <w:rPr>
                <w:sz w:val="22"/>
                <w:szCs w:val="22"/>
              </w:rPr>
              <w:t xml:space="preserve">1 punto </w:t>
            </w:r>
          </w:p>
        </w:tc>
      </w:tr>
    </w:tbl>
    <w:p w14:paraId="0F8C737B" w14:textId="1829EE8C" w:rsidR="00E37476" w:rsidRPr="00BC2218" w:rsidRDefault="00000000" w:rsidP="002A54D7">
      <w:pPr>
        <w:tabs>
          <w:tab w:val="center" w:pos="1849"/>
        </w:tabs>
        <w:spacing w:after="1209" w:line="259" w:lineRule="auto"/>
        <w:ind w:left="0" w:firstLine="0"/>
        <w:jc w:val="left"/>
        <w:rPr>
          <w:sz w:val="22"/>
          <w:szCs w:val="22"/>
        </w:rPr>
      </w:pPr>
      <w:r w:rsidRPr="00BC2218">
        <w:rPr>
          <w:sz w:val="22"/>
          <w:szCs w:val="22"/>
        </w:rPr>
        <w:tab/>
        <w:t xml:space="preserve"> </w:t>
      </w:r>
    </w:p>
    <w:p w14:paraId="1A36F4ED" w14:textId="77777777" w:rsidR="00E37476" w:rsidRPr="00BC2218" w:rsidRDefault="00000000" w:rsidP="002A54D7">
      <w:pPr>
        <w:spacing w:after="124" w:line="259" w:lineRule="auto"/>
        <w:ind w:left="0" w:firstLine="0"/>
        <w:jc w:val="left"/>
        <w:rPr>
          <w:sz w:val="22"/>
          <w:szCs w:val="22"/>
        </w:rPr>
      </w:pPr>
      <w:r w:rsidRPr="00BC2218">
        <w:rPr>
          <w:sz w:val="22"/>
          <w:szCs w:val="22"/>
        </w:rPr>
        <w:t xml:space="preserve"> </w:t>
      </w:r>
    </w:p>
    <w:p w14:paraId="76C5DDA9" w14:textId="77777777" w:rsidR="003326B9" w:rsidRPr="00BC2218" w:rsidRDefault="003326B9" w:rsidP="002A54D7">
      <w:pPr>
        <w:spacing w:after="124" w:line="259" w:lineRule="auto"/>
        <w:ind w:left="0" w:firstLine="0"/>
        <w:jc w:val="left"/>
        <w:rPr>
          <w:sz w:val="22"/>
          <w:szCs w:val="22"/>
        </w:rPr>
      </w:pPr>
    </w:p>
    <w:p w14:paraId="0A60C216" w14:textId="77777777" w:rsidR="003326B9" w:rsidRPr="00BC2218" w:rsidRDefault="003326B9" w:rsidP="002A54D7">
      <w:pPr>
        <w:spacing w:after="124" w:line="259" w:lineRule="auto"/>
        <w:ind w:left="0" w:firstLine="0"/>
        <w:jc w:val="left"/>
        <w:rPr>
          <w:sz w:val="22"/>
          <w:szCs w:val="22"/>
        </w:rPr>
      </w:pPr>
    </w:p>
    <w:p w14:paraId="229346EC" w14:textId="77777777" w:rsidR="003326B9" w:rsidRPr="00BC2218" w:rsidRDefault="003326B9" w:rsidP="002A54D7">
      <w:pPr>
        <w:spacing w:after="124" w:line="259" w:lineRule="auto"/>
        <w:ind w:left="0" w:firstLine="0"/>
        <w:jc w:val="left"/>
        <w:rPr>
          <w:sz w:val="22"/>
          <w:szCs w:val="22"/>
        </w:rPr>
      </w:pPr>
    </w:p>
    <w:p w14:paraId="3D4C13A5" w14:textId="77777777" w:rsidR="003326B9" w:rsidRPr="00BC2218" w:rsidRDefault="003326B9" w:rsidP="002A54D7">
      <w:pPr>
        <w:spacing w:after="124" w:line="259" w:lineRule="auto"/>
        <w:ind w:left="0" w:firstLine="0"/>
        <w:jc w:val="left"/>
        <w:rPr>
          <w:sz w:val="22"/>
          <w:szCs w:val="22"/>
        </w:rPr>
      </w:pPr>
    </w:p>
    <w:p w14:paraId="03092078" w14:textId="77777777" w:rsidR="003326B9" w:rsidRPr="00BC2218" w:rsidRDefault="003326B9" w:rsidP="002A54D7">
      <w:pPr>
        <w:spacing w:after="124" w:line="259" w:lineRule="auto"/>
        <w:ind w:left="0" w:firstLine="0"/>
        <w:jc w:val="left"/>
        <w:rPr>
          <w:sz w:val="22"/>
          <w:szCs w:val="22"/>
        </w:rPr>
      </w:pPr>
    </w:p>
    <w:p w14:paraId="046BDB06" w14:textId="77777777" w:rsidR="003326B9" w:rsidRPr="00BC2218" w:rsidRDefault="003326B9" w:rsidP="002A54D7">
      <w:pPr>
        <w:spacing w:after="124" w:line="259" w:lineRule="auto"/>
        <w:ind w:left="0" w:firstLine="0"/>
        <w:jc w:val="left"/>
        <w:rPr>
          <w:sz w:val="22"/>
          <w:szCs w:val="22"/>
        </w:rPr>
      </w:pPr>
    </w:p>
    <w:p w14:paraId="73249B73" w14:textId="77777777" w:rsidR="003326B9" w:rsidRPr="00BC2218" w:rsidRDefault="003326B9" w:rsidP="002A54D7">
      <w:pPr>
        <w:spacing w:after="124" w:line="259" w:lineRule="auto"/>
        <w:ind w:left="0" w:firstLine="0"/>
        <w:jc w:val="left"/>
        <w:rPr>
          <w:sz w:val="22"/>
          <w:szCs w:val="22"/>
        </w:rPr>
      </w:pPr>
    </w:p>
    <w:p w14:paraId="495EE743" w14:textId="77777777" w:rsidR="00E37476" w:rsidRPr="00BC2218" w:rsidRDefault="00000000" w:rsidP="002A54D7">
      <w:pPr>
        <w:numPr>
          <w:ilvl w:val="0"/>
          <w:numId w:val="10"/>
        </w:numPr>
        <w:spacing w:after="4" w:line="249" w:lineRule="auto"/>
        <w:ind w:left="0" w:hanging="316"/>
        <w:rPr>
          <w:sz w:val="22"/>
          <w:szCs w:val="22"/>
        </w:rPr>
      </w:pPr>
      <w:r w:rsidRPr="00BC2218">
        <w:rPr>
          <w:sz w:val="22"/>
          <w:szCs w:val="22"/>
          <w:u w:val="single" w:color="000000"/>
        </w:rPr>
        <w:t>Situación económica</w:t>
      </w:r>
      <w:r w:rsidRPr="00BC2218">
        <w:rPr>
          <w:sz w:val="22"/>
          <w:szCs w:val="22"/>
        </w:rPr>
        <w:t xml:space="preserve"> </w:t>
      </w:r>
    </w:p>
    <w:p w14:paraId="58DAD3E6" w14:textId="77777777" w:rsidR="00E37476" w:rsidRPr="00BC2218" w:rsidRDefault="00000000" w:rsidP="002A54D7">
      <w:pPr>
        <w:spacing w:after="125" w:line="259" w:lineRule="auto"/>
        <w:ind w:left="0" w:firstLine="0"/>
        <w:jc w:val="left"/>
        <w:rPr>
          <w:sz w:val="22"/>
          <w:szCs w:val="22"/>
        </w:rPr>
      </w:pPr>
      <w:r w:rsidRPr="00BC2218">
        <w:rPr>
          <w:sz w:val="22"/>
          <w:szCs w:val="22"/>
        </w:rPr>
        <w:t xml:space="preserve"> </w:t>
      </w:r>
    </w:p>
    <w:p w14:paraId="5E00013C" w14:textId="77777777" w:rsidR="00E37476" w:rsidRPr="00BC2218" w:rsidRDefault="00000000" w:rsidP="002A54D7">
      <w:pPr>
        <w:ind w:left="0"/>
        <w:rPr>
          <w:sz w:val="22"/>
          <w:szCs w:val="22"/>
        </w:rPr>
      </w:pPr>
      <w:r w:rsidRPr="00BC2218">
        <w:rPr>
          <w:sz w:val="22"/>
          <w:szCs w:val="22"/>
        </w:rPr>
        <w:t xml:space="preserve">Se valorará la situación económica a fecha de la presentación de la solicitud y en base a la documentación presentada (doce meses anteriores a la solicitud). </w:t>
      </w:r>
    </w:p>
    <w:tbl>
      <w:tblPr>
        <w:tblStyle w:val="TableGrid"/>
        <w:tblW w:w="8080" w:type="dxa"/>
        <w:tblInd w:w="284" w:type="dxa"/>
        <w:tblLook w:val="04A0" w:firstRow="1" w:lastRow="0" w:firstColumn="1" w:lastColumn="0" w:noHBand="0" w:noVBand="1"/>
      </w:tblPr>
      <w:tblGrid>
        <w:gridCol w:w="316"/>
        <w:gridCol w:w="6346"/>
        <w:gridCol w:w="1418"/>
      </w:tblGrid>
      <w:tr w:rsidR="00E37476" w:rsidRPr="00BC2218" w14:paraId="208201B3" w14:textId="77777777" w:rsidTr="000B2EAB">
        <w:trPr>
          <w:trHeight w:val="211"/>
        </w:trPr>
        <w:tc>
          <w:tcPr>
            <w:tcW w:w="316" w:type="dxa"/>
            <w:tcBorders>
              <w:top w:val="nil"/>
              <w:left w:val="nil"/>
              <w:bottom w:val="nil"/>
              <w:right w:val="nil"/>
            </w:tcBorders>
          </w:tcPr>
          <w:p w14:paraId="413C3D1A" w14:textId="77777777" w:rsidR="00E37476" w:rsidRPr="00BC2218" w:rsidRDefault="00000000" w:rsidP="002A54D7">
            <w:pPr>
              <w:spacing w:after="0" w:line="259" w:lineRule="auto"/>
              <w:ind w:left="0" w:firstLine="0"/>
              <w:jc w:val="left"/>
              <w:rPr>
                <w:sz w:val="22"/>
                <w:szCs w:val="22"/>
              </w:rPr>
            </w:pPr>
            <w:r w:rsidRPr="00BC2218">
              <w:rPr>
                <w:rFonts w:eastAsia="Segoe UI Symbol"/>
                <w:sz w:val="22"/>
                <w:szCs w:val="22"/>
              </w:rPr>
              <w:t></w:t>
            </w:r>
            <w:r w:rsidRPr="00BC2218">
              <w:rPr>
                <w:sz w:val="22"/>
                <w:szCs w:val="22"/>
              </w:rPr>
              <w:t xml:space="preserve"> </w:t>
            </w:r>
          </w:p>
        </w:tc>
        <w:tc>
          <w:tcPr>
            <w:tcW w:w="6346" w:type="dxa"/>
            <w:tcBorders>
              <w:top w:val="nil"/>
              <w:left w:val="nil"/>
              <w:bottom w:val="nil"/>
              <w:right w:val="nil"/>
            </w:tcBorders>
          </w:tcPr>
          <w:p w14:paraId="3F00F446"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Renta per cápita inferior al 50% de IPREM anual, por 12 meses  </w:t>
            </w:r>
          </w:p>
        </w:tc>
        <w:tc>
          <w:tcPr>
            <w:tcW w:w="1418" w:type="dxa"/>
            <w:tcBorders>
              <w:top w:val="nil"/>
              <w:left w:val="nil"/>
              <w:bottom w:val="nil"/>
              <w:right w:val="nil"/>
            </w:tcBorders>
          </w:tcPr>
          <w:p w14:paraId="22A7F580" w14:textId="77777777" w:rsidR="00E37476" w:rsidRPr="00BC2218" w:rsidRDefault="00000000" w:rsidP="000B2EAB">
            <w:pPr>
              <w:spacing w:after="0" w:line="259" w:lineRule="auto"/>
              <w:ind w:left="0" w:firstLine="0"/>
              <w:jc w:val="right"/>
              <w:rPr>
                <w:sz w:val="22"/>
                <w:szCs w:val="22"/>
              </w:rPr>
            </w:pPr>
            <w:r w:rsidRPr="00BC2218">
              <w:rPr>
                <w:sz w:val="22"/>
                <w:szCs w:val="22"/>
              </w:rPr>
              <w:t xml:space="preserve">10 puntos </w:t>
            </w:r>
          </w:p>
        </w:tc>
      </w:tr>
      <w:tr w:rsidR="00E37476" w:rsidRPr="00BC2218" w14:paraId="568A2016" w14:textId="77777777" w:rsidTr="000B2EAB">
        <w:trPr>
          <w:trHeight w:val="225"/>
        </w:trPr>
        <w:tc>
          <w:tcPr>
            <w:tcW w:w="316" w:type="dxa"/>
            <w:tcBorders>
              <w:top w:val="nil"/>
              <w:left w:val="nil"/>
              <w:bottom w:val="nil"/>
              <w:right w:val="nil"/>
            </w:tcBorders>
          </w:tcPr>
          <w:p w14:paraId="3687ED78" w14:textId="77777777" w:rsidR="00E37476" w:rsidRPr="00BC2218" w:rsidRDefault="00000000" w:rsidP="002A54D7">
            <w:pPr>
              <w:spacing w:after="0" w:line="259" w:lineRule="auto"/>
              <w:ind w:left="0" w:firstLine="0"/>
              <w:jc w:val="left"/>
              <w:rPr>
                <w:sz w:val="22"/>
                <w:szCs w:val="22"/>
              </w:rPr>
            </w:pPr>
            <w:r w:rsidRPr="00BC2218">
              <w:rPr>
                <w:rFonts w:eastAsia="Segoe UI Symbol"/>
                <w:sz w:val="22"/>
                <w:szCs w:val="22"/>
              </w:rPr>
              <w:t></w:t>
            </w:r>
            <w:r w:rsidRPr="00BC2218">
              <w:rPr>
                <w:sz w:val="22"/>
                <w:szCs w:val="22"/>
              </w:rPr>
              <w:t xml:space="preserve"> </w:t>
            </w:r>
          </w:p>
        </w:tc>
        <w:tc>
          <w:tcPr>
            <w:tcW w:w="6346" w:type="dxa"/>
            <w:tcBorders>
              <w:top w:val="nil"/>
              <w:left w:val="nil"/>
              <w:bottom w:val="nil"/>
              <w:right w:val="nil"/>
            </w:tcBorders>
          </w:tcPr>
          <w:p w14:paraId="17ADEC56"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Renta per cápita inferior al 75% de IPREM anual, por 12 meses </w:t>
            </w:r>
          </w:p>
        </w:tc>
        <w:tc>
          <w:tcPr>
            <w:tcW w:w="1418" w:type="dxa"/>
            <w:tcBorders>
              <w:top w:val="nil"/>
              <w:left w:val="nil"/>
              <w:bottom w:val="nil"/>
              <w:right w:val="nil"/>
            </w:tcBorders>
          </w:tcPr>
          <w:p w14:paraId="06506D9F" w14:textId="77777777" w:rsidR="00E37476" w:rsidRPr="00BC2218" w:rsidRDefault="00000000" w:rsidP="000B2EAB">
            <w:pPr>
              <w:tabs>
                <w:tab w:val="right" w:pos="1308"/>
              </w:tabs>
              <w:spacing w:after="0" w:line="259" w:lineRule="auto"/>
              <w:ind w:left="0" w:firstLine="0"/>
              <w:jc w:val="right"/>
              <w:rPr>
                <w:sz w:val="22"/>
                <w:szCs w:val="22"/>
              </w:rPr>
            </w:pPr>
            <w:r w:rsidRPr="00BC2218">
              <w:rPr>
                <w:sz w:val="22"/>
                <w:szCs w:val="22"/>
              </w:rPr>
              <w:t xml:space="preserve"> </w:t>
            </w:r>
            <w:r w:rsidRPr="00BC2218">
              <w:rPr>
                <w:sz w:val="22"/>
                <w:szCs w:val="22"/>
              </w:rPr>
              <w:tab/>
              <w:t xml:space="preserve">8 puntos </w:t>
            </w:r>
          </w:p>
        </w:tc>
      </w:tr>
      <w:tr w:rsidR="00E37476" w:rsidRPr="00BC2218" w14:paraId="2AEF7CC3" w14:textId="77777777" w:rsidTr="000B2EAB">
        <w:trPr>
          <w:trHeight w:val="211"/>
        </w:trPr>
        <w:tc>
          <w:tcPr>
            <w:tcW w:w="316" w:type="dxa"/>
            <w:tcBorders>
              <w:top w:val="nil"/>
              <w:left w:val="nil"/>
              <w:bottom w:val="nil"/>
              <w:right w:val="nil"/>
            </w:tcBorders>
          </w:tcPr>
          <w:p w14:paraId="0BFDD618" w14:textId="77777777" w:rsidR="00E37476" w:rsidRPr="00BC2218" w:rsidRDefault="00000000" w:rsidP="002A54D7">
            <w:pPr>
              <w:spacing w:after="0" w:line="259" w:lineRule="auto"/>
              <w:ind w:left="0" w:firstLine="0"/>
              <w:jc w:val="left"/>
              <w:rPr>
                <w:sz w:val="22"/>
                <w:szCs w:val="22"/>
              </w:rPr>
            </w:pPr>
            <w:r w:rsidRPr="00BC2218">
              <w:rPr>
                <w:rFonts w:eastAsia="Segoe UI Symbol"/>
                <w:sz w:val="22"/>
                <w:szCs w:val="22"/>
              </w:rPr>
              <w:t></w:t>
            </w:r>
            <w:r w:rsidRPr="00BC2218">
              <w:rPr>
                <w:sz w:val="22"/>
                <w:szCs w:val="22"/>
              </w:rPr>
              <w:t xml:space="preserve"> </w:t>
            </w:r>
          </w:p>
        </w:tc>
        <w:tc>
          <w:tcPr>
            <w:tcW w:w="6346" w:type="dxa"/>
            <w:tcBorders>
              <w:top w:val="nil"/>
              <w:left w:val="nil"/>
              <w:bottom w:val="nil"/>
              <w:right w:val="nil"/>
            </w:tcBorders>
          </w:tcPr>
          <w:p w14:paraId="240B11FD" w14:textId="77777777" w:rsidR="00E37476" w:rsidRPr="00BC2218" w:rsidRDefault="00000000" w:rsidP="002A54D7">
            <w:pPr>
              <w:tabs>
                <w:tab w:val="center" w:pos="5262"/>
              </w:tabs>
              <w:spacing w:after="0" w:line="259" w:lineRule="auto"/>
              <w:ind w:left="0" w:firstLine="0"/>
              <w:jc w:val="left"/>
              <w:rPr>
                <w:sz w:val="22"/>
                <w:szCs w:val="22"/>
              </w:rPr>
            </w:pPr>
            <w:r w:rsidRPr="00BC2218">
              <w:rPr>
                <w:sz w:val="22"/>
                <w:szCs w:val="22"/>
              </w:rPr>
              <w:t xml:space="preserve">Renta per cápita superior a lo IPREM anual, por 12 </w:t>
            </w:r>
            <w:proofErr w:type="gramStart"/>
            <w:r w:rsidRPr="00BC2218">
              <w:rPr>
                <w:sz w:val="22"/>
                <w:szCs w:val="22"/>
              </w:rPr>
              <w:t xml:space="preserve">meses  </w:t>
            </w:r>
            <w:r w:rsidRPr="00BC2218">
              <w:rPr>
                <w:sz w:val="22"/>
                <w:szCs w:val="22"/>
              </w:rPr>
              <w:tab/>
            </w:r>
            <w:proofErr w:type="gramEnd"/>
            <w:r w:rsidRPr="00BC2218">
              <w:rPr>
                <w:sz w:val="22"/>
                <w:szCs w:val="22"/>
              </w:rPr>
              <w:t xml:space="preserve"> </w:t>
            </w:r>
          </w:p>
        </w:tc>
        <w:tc>
          <w:tcPr>
            <w:tcW w:w="1418" w:type="dxa"/>
            <w:tcBorders>
              <w:top w:val="nil"/>
              <w:left w:val="nil"/>
              <w:bottom w:val="nil"/>
              <w:right w:val="nil"/>
            </w:tcBorders>
          </w:tcPr>
          <w:p w14:paraId="57BDE463" w14:textId="77777777" w:rsidR="00E37476" w:rsidRPr="00BC2218" w:rsidRDefault="00000000" w:rsidP="000B2EAB">
            <w:pPr>
              <w:spacing w:after="0" w:line="259" w:lineRule="auto"/>
              <w:ind w:left="0" w:firstLine="0"/>
              <w:jc w:val="right"/>
              <w:rPr>
                <w:sz w:val="22"/>
                <w:szCs w:val="22"/>
              </w:rPr>
            </w:pPr>
            <w:r w:rsidRPr="00BC2218">
              <w:rPr>
                <w:sz w:val="22"/>
                <w:szCs w:val="22"/>
              </w:rPr>
              <w:t xml:space="preserve">0 puntos </w:t>
            </w:r>
          </w:p>
        </w:tc>
      </w:tr>
    </w:tbl>
    <w:p w14:paraId="409213AA" w14:textId="77777777" w:rsidR="00E37476" w:rsidRPr="00BC2218" w:rsidRDefault="00000000" w:rsidP="002A54D7">
      <w:pPr>
        <w:spacing w:after="139" w:line="259" w:lineRule="auto"/>
        <w:ind w:left="0" w:firstLine="0"/>
        <w:jc w:val="left"/>
        <w:rPr>
          <w:sz w:val="22"/>
          <w:szCs w:val="22"/>
        </w:rPr>
      </w:pPr>
      <w:r w:rsidRPr="00BC2218">
        <w:rPr>
          <w:sz w:val="22"/>
          <w:szCs w:val="22"/>
        </w:rPr>
        <w:t xml:space="preserve"> </w:t>
      </w:r>
    </w:p>
    <w:p w14:paraId="3F093DE5" w14:textId="77777777" w:rsidR="00E37476" w:rsidRPr="00BC2218" w:rsidRDefault="00000000" w:rsidP="002A54D7">
      <w:pPr>
        <w:numPr>
          <w:ilvl w:val="0"/>
          <w:numId w:val="10"/>
        </w:numPr>
        <w:spacing w:after="4" w:line="249" w:lineRule="auto"/>
        <w:ind w:left="0" w:hanging="316"/>
        <w:rPr>
          <w:sz w:val="22"/>
          <w:szCs w:val="22"/>
        </w:rPr>
      </w:pPr>
      <w:r w:rsidRPr="00BC2218">
        <w:rPr>
          <w:sz w:val="22"/>
          <w:szCs w:val="22"/>
          <w:u w:val="single" w:color="000000"/>
        </w:rPr>
        <w:t>Situaciones extraordinarias:</w:t>
      </w:r>
      <w:r w:rsidRPr="00BC2218">
        <w:rPr>
          <w:sz w:val="22"/>
          <w:szCs w:val="22"/>
        </w:rPr>
        <w:t xml:space="preserve"> </w:t>
      </w:r>
    </w:p>
    <w:p w14:paraId="60984B90" w14:textId="77777777" w:rsidR="00E37476" w:rsidRPr="00BC2218" w:rsidRDefault="00000000" w:rsidP="002A54D7">
      <w:pPr>
        <w:spacing w:after="123" w:line="259" w:lineRule="auto"/>
        <w:ind w:left="0" w:firstLine="0"/>
        <w:jc w:val="left"/>
        <w:rPr>
          <w:sz w:val="22"/>
          <w:szCs w:val="22"/>
        </w:rPr>
      </w:pPr>
      <w:r w:rsidRPr="00BC2218">
        <w:rPr>
          <w:sz w:val="22"/>
          <w:szCs w:val="22"/>
        </w:rPr>
        <w:t xml:space="preserve"> </w:t>
      </w:r>
    </w:p>
    <w:p w14:paraId="4D97B731" w14:textId="77777777" w:rsidR="00E37476" w:rsidRPr="00BC2218" w:rsidRDefault="00000000" w:rsidP="002A54D7">
      <w:pPr>
        <w:spacing w:after="146"/>
        <w:ind w:left="0"/>
        <w:rPr>
          <w:sz w:val="22"/>
          <w:szCs w:val="22"/>
        </w:rPr>
      </w:pPr>
      <w:r w:rsidRPr="00BC2218">
        <w:rPr>
          <w:sz w:val="22"/>
          <w:szCs w:val="22"/>
        </w:rPr>
        <w:lastRenderedPageBreak/>
        <w:t xml:space="preserve">De oficio, de manera extraordinaria, podrán ser personas beneficiarias de ayudas económicas de emergencia, aquellas unidades familiares, que incluso superando el límite económico máximo establecido: </w:t>
      </w:r>
    </w:p>
    <w:p w14:paraId="36E9147F" w14:textId="77777777" w:rsidR="000B2EAB" w:rsidRPr="00BC2218" w:rsidRDefault="00000000" w:rsidP="002A54D7">
      <w:pPr>
        <w:spacing w:after="53"/>
        <w:ind w:left="0"/>
        <w:rPr>
          <w:sz w:val="22"/>
          <w:szCs w:val="22"/>
        </w:rPr>
      </w:pPr>
      <w:r w:rsidRPr="00BC2218">
        <w:rPr>
          <w:rFonts w:eastAsia="Segoe UI Symbol"/>
          <w:sz w:val="22"/>
          <w:szCs w:val="22"/>
        </w:rPr>
        <w:t></w:t>
      </w:r>
      <w:r w:rsidRPr="00BC2218">
        <w:rPr>
          <w:sz w:val="22"/>
          <w:szCs w:val="22"/>
        </w:rPr>
        <w:t xml:space="preserve"> Sean objeto de intervención del Departamento de Servicios Sociales para encontrarse alguna persona menor de edad en situación de riesgo </w:t>
      </w:r>
    </w:p>
    <w:p w14:paraId="505BB182" w14:textId="29442917" w:rsidR="00E37476" w:rsidRPr="00BC2218" w:rsidRDefault="00000000" w:rsidP="002A54D7">
      <w:pPr>
        <w:spacing w:after="53"/>
        <w:ind w:left="0"/>
        <w:rPr>
          <w:sz w:val="22"/>
          <w:szCs w:val="22"/>
        </w:rPr>
      </w:pPr>
      <w:r w:rsidRPr="00BC2218">
        <w:rPr>
          <w:rFonts w:eastAsia="Segoe UI Symbol"/>
          <w:sz w:val="22"/>
          <w:szCs w:val="22"/>
        </w:rPr>
        <w:t></w:t>
      </w:r>
      <w:r w:rsidRPr="00BC2218">
        <w:rPr>
          <w:sz w:val="22"/>
          <w:szCs w:val="22"/>
        </w:rPr>
        <w:t xml:space="preserve"> Exista un grave riesgo de exclusión social. </w:t>
      </w:r>
    </w:p>
    <w:p w14:paraId="68B5B8D7"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1E811089" w14:textId="77777777" w:rsidR="00E37476" w:rsidRPr="00BC2218" w:rsidRDefault="00000000" w:rsidP="002A54D7">
      <w:pPr>
        <w:spacing w:line="266" w:lineRule="auto"/>
        <w:ind w:left="0"/>
        <w:rPr>
          <w:sz w:val="22"/>
          <w:szCs w:val="22"/>
        </w:rPr>
      </w:pPr>
      <w:r w:rsidRPr="00BC2218">
        <w:rPr>
          <w:b/>
          <w:sz w:val="22"/>
          <w:szCs w:val="22"/>
        </w:rPr>
        <w:t xml:space="preserve">BASE DÉCIMA. COMPATIBILIDADES </w:t>
      </w:r>
    </w:p>
    <w:p w14:paraId="586417FB" w14:textId="77777777" w:rsidR="00E37476" w:rsidRPr="00BC2218" w:rsidRDefault="00000000" w:rsidP="002A54D7">
      <w:pPr>
        <w:spacing w:after="13" w:line="259" w:lineRule="auto"/>
        <w:ind w:left="0" w:firstLine="0"/>
        <w:jc w:val="left"/>
        <w:rPr>
          <w:sz w:val="22"/>
          <w:szCs w:val="22"/>
        </w:rPr>
      </w:pPr>
      <w:r w:rsidRPr="00BC2218">
        <w:rPr>
          <w:b/>
          <w:sz w:val="22"/>
          <w:szCs w:val="22"/>
        </w:rPr>
        <w:t xml:space="preserve"> </w:t>
      </w:r>
    </w:p>
    <w:p w14:paraId="12F8EB94" w14:textId="77777777" w:rsidR="00E37476" w:rsidRPr="00BC2218" w:rsidRDefault="00000000" w:rsidP="002A54D7">
      <w:pPr>
        <w:ind w:left="0"/>
        <w:rPr>
          <w:sz w:val="22"/>
          <w:szCs w:val="22"/>
        </w:rPr>
      </w:pPr>
      <w:r w:rsidRPr="00BC2218">
        <w:rPr>
          <w:sz w:val="22"/>
          <w:szCs w:val="22"/>
        </w:rPr>
        <w:t xml:space="preserve">Las presentes ayudas serán compatibles con la percepción otras ayudas, subvenciones, ingresos o recursos procedentes de cualquier administración o ente público o privado, teniendo en cuenta que el importe total de los recibimientos para el mismo fin no podrá superar en ningún caso el coste de la actividad subvencionada. </w:t>
      </w:r>
    </w:p>
    <w:p w14:paraId="4F33AB02" w14:textId="77777777" w:rsidR="000B2EAB" w:rsidRPr="00BC2218" w:rsidRDefault="000B2EAB" w:rsidP="002A54D7">
      <w:pPr>
        <w:ind w:left="0"/>
        <w:rPr>
          <w:sz w:val="22"/>
          <w:szCs w:val="22"/>
        </w:rPr>
      </w:pPr>
    </w:p>
    <w:p w14:paraId="727235C0" w14:textId="20E124EE" w:rsidR="00E37476" w:rsidRPr="00BC2218" w:rsidRDefault="00000000" w:rsidP="002A54D7">
      <w:pPr>
        <w:spacing w:line="266" w:lineRule="auto"/>
        <w:ind w:left="0"/>
        <w:rPr>
          <w:sz w:val="22"/>
          <w:szCs w:val="22"/>
        </w:rPr>
      </w:pPr>
      <w:r w:rsidRPr="00BC2218">
        <w:rPr>
          <w:b/>
          <w:sz w:val="22"/>
          <w:szCs w:val="22"/>
        </w:rPr>
        <w:t xml:space="preserve">BASE UNDÉCIMA. PLAZO Y PRESENTACIÓN DE LAS SOLICITUDES </w:t>
      </w:r>
    </w:p>
    <w:p w14:paraId="2284EE4E" w14:textId="77777777" w:rsidR="00E37476" w:rsidRPr="00BC2218" w:rsidRDefault="00000000" w:rsidP="002A54D7">
      <w:pPr>
        <w:spacing w:after="13" w:line="259" w:lineRule="auto"/>
        <w:ind w:left="0" w:firstLine="0"/>
        <w:jc w:val="left"/>
        <w:rPr>
          <w:sz w:val="22"/>
          <w:szCs w:val="22"/>
        </w:rPr>
      </w:pPr>
      <w:r w:rsidRPr="00BC2218">
        <w:rPr>
          <w:b/>
          <w:sz w:val="22"/>
          <w:szCs w:val="22"/>
        </w:rPr>
        <w:t xml:space="preserve"> </w:t>
      </w:r>
    </w:p>
    <w:p w14:paraId="60B6DB02" w14:textId="77777777" w:rsidR="00E37476" w:rsidRPr="00BC2218" w:rsidRDefault="00000000" w:rsidP="002A54D7">
      <w:pPr>
        <w:ind w:left="0"/>
        <w:rPr>
          <w:sz w:val="22"/>
          <w:szCs w:val="22"/>
        </w:rPr>
      </w:pPr>
      <w:r w:rsidRPr="00BC2218">
        <w:rPr>
          <w:sz w:val="22"/>
          <w:szCs w:val="22"/>
        </w:rPr>
        <w:t xml:space="preserve">El plazo para la presentación de solicitudes se establece desde el día 2 de enero de 2024 y hasta el 30 de noviembre de 2024. </w:t>
      </w:r>
    </w:p>
    <w:p w14:paraId="61FCD02A" w14:textId="77777777" w:rsidR="00E37476" w:rsidRPr="00BC2218" w:rsidRDefault="00000000" w:rsidP="002A54D7">
      <w:pPr>
        <w:ind w:left="0"/>
        <w:rPr>
          <w:sz w:val="22"/>
          <w:szCs w:val="22"/>
        </w:rPr>
      </w:pPr>
      <w:r w:rsidRPr="00BC2218">
        <w:rPr>
          <w:sz w:val="22"/>
          <w:szCs w:val="22"/>
        </w:rPr>
        <w:t xml:space="preserve">Sin embargo, con carácter extraordinario, podrán admitirse aquellas solicitudes de ayudas presentadas con posterioridad a la fecha señalada y antes del 15 de diciembre de 2024, siempre que se acredite documentalmente la aparición de la necesidad fuera de plazo normal de presentación de solicitudes, y siempre que no se haya agotado la dotación presupuestaria para el año 2024.  </w:t>
      </w:r>
    </w:p>
    <w:p w14:paraId="3ACABF70"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0F1EFFE9" w14:textId="09EC3AE8" w:rsidR="00E37476" w:rsidRPr="00BC2218" w:rsidRDefault="00000000" w:rsidP="000B2EAB">
      <w:pPr>
        <w:spacing w:after="38"/>
        <w:ind w:left="0" w:firstLine="0"/>
        <w:rPr>
          <w:sz w:val="22"/>
          <w:szCs w:val="22"/>
        </w:rPr>
      </w:pPr>
      <w:r w:rsidRPr="00BC2218">
        <w:rPr>
          <w:sz w:val="22"/>
          <w:szCs w:val="22"/>
        </w:rPr>
        <w:t xml:space="preserve">La solicitud y la documentación exigida tendrá que presentarse por registro de entrada del </w:t>
      </w:r>
      <w:r w:rsidR="00BC2218" w:rsidRPr="00BC2218">
        <w:rPr>
          <w:sz w:val="22"/>
          <w:szCs w:val="22"/>
        </w:rPr>
        <w:t>Ayuntamiento</w:t>
      </w:r>
      <w:r w:rsidR="00BC2218">
        <w:rPr>
          <w:sz w:val="22"/>
          <w:szCs w:val="22"/>
        </w:rPr>
        <w:t>,</w:t>
      </w:r>
      <w:r w:rsidR="00BC2218" w:rsidRPr="00BC2218">
        <w:rPr>
          <w:sz w:val="22"/>
          <w:szCs w:val="22"/>
        </w:rPr>
        <w:t xml:space="preserve"> o</w:t>
      </w:r>
      <w:r w:rsidRPr="00BC2218">
        <w:rPr>
          <w:sz w:val="22"/>
          <w:szCs w:val="22"/>
        </w:rPr>
        <w:t xml:space="preserve"> por cualquier de los medios señalados en el arte.16.4 de la Ley 39/2015, de 1 de octubre, del Procedimiento Administrativo Común de las Administraciones Públicas. </w:t>
      </w:r>
    </w:p>
    <w:p w14:paraId="334C476A" w14:textId="6361812B"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105C8913" w14:textId="77777777" w:rsidR="00E37476" w:rsidRPr="00BC2218" w:rsidRDefault="00000000" w:rsidP="002A54D7">
      <w:pPr>
        <w:ind w:left="0"/>
        <w:rPr>
          <w:sz w:val="22"/>
          <w:szCs w:val="22"/>
        </w:rPr>
      </w:pPr>
      <w:r w:rsidRPr="00BC2218">
        <w:rPr>
          <w:sz w:val="22"/>
          <w:szCs w:val="22"/>
        </w:rPr>
        <w:t xml:space="preserve">Se podrán solicitar estas ayudas en diferentes periodos de concesión dentro de la misma convocatoria siempre que la persona interesada y el resto de la unidad familiar y de convivencia, continúan cumpliendo todos los requisitos para su concesión. </w:t>
      </w:r>
    </w:p>
    <w:p w14:paraId="49035007"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1F220A3E" w14:textId="77777777" w:rsidR="00E37476" w:rsidRPr="00BC2218" w:rsidRDefault="00000000" w:rsidP="002A54D7">
      <w:pPr>
        <w:spacing w:after="100"/>
        <w:ind w:left="0"/>
        <w:rPr>
          <w:sz w:val="22"/>
          <w:szCs w:val="22"/>
        </w:rPr>
      </w:pPr>
      <w:r w:rsidRPr="00BC2218">
        <w:rPr>
          <w:sz w:val="22"/>
          <w:szCs w:val="22"/>
        </w:rPr>
        <w:t xml:space="preserve">Cuando simultáneamente diferentes miembros de una misma unidad de convivencia solicitan esta ayuda, únicamente se tendrá en consideración la presentada en primer lugar. </w:t>
      </w:r>
    </w:p>
    <w:p w14:paraId="77EF9D00"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3E66F6D8" w14:textId="77777777" w:rsidR="00E37476" w:rsidRPr="00BC2218" w:rsidRDefault="00000000" w:rsidP="002A54D7">
      <w:pPr>
        <w:spacing w:line="266" w:lineRule="auto"/>
        <w:ind w:left="0"/>
        <w:rPr>
          <w:sz w:val="22"/>
          <w:szCs w:val="22"/>
        </w:rPr>
      </w:pPr>
      <w:r w:rsidRPr="00BC2218">
        <w:rPr>
          <w:b/>
          <w:sz w:val="22"/>
          <w:szCs w:val="22"/>
        </w:rPr>
        <w:t xml:space="preserve">BASE DOCEAVA PROCEDIMIENTO DE CONCESIÓN </w:t>
      </w:r>
    </w:p>
    <w:p w14:paraId="0F18A167" w14:textId="77777777" w:rsidR="00E37476" w:rsidRPr="00BC2218" w:rsidRDefault="00000000" w:rsidP="002A54D7">
      <w:pPr>
        <w:spacing w:after="13" w:line="259" w:lineRule="auto"/>
        <w:ind w:left="0" w:firstLine="0"/>
        <w:jc w:val="left"/>
        <w:rPr>
          <w:sz w:val="22"/>
          <w:szCs w:val="22"/>
        </w:rPr>
      </w:pPr>
      <w:r w:rsidRPr="00BC2218">
        <w:rPr>
          <w:b/>
          <w:sz w:val="22"/>
          <w:szCs w:val="22"/>
        </w:rPr>
        <w:t xml:space="preserve"> </w:t>
      </w:r>
    </w:p>
    <w:p w14:paraId="3EF4933B" w14:textId="77777777" w:rsidR="00E37476" w:rsidRPr="00BC2218" w:rsidRDefault="00000000" w:rsidP="002A54D7">
      <w:pPr>
        <w:ind w:left="0"/>
        <w:rPr>
          <w:sz w:val="22"/>
          <w:szCs w:val="22"/>
        </w:rPr>
      </w:pPr>
      <w:r w:rsidRPr="00BC2218">
        <w:rPr>
          <w:sz w:val="22"/>
          <w:szCs w:val="22"/>
        </w:rPr>
        <w:t xml:space="preserve">La instrucción del procedimiento corresponderá a los Servicios Sociales de Atención Primaria Básica del Ayuntamiento de Picanya, </w:t>
      </w:r>
    </w:p>
    <w:p w14:paraId="47C11BB8"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56514127" w14:textId="77777777" w:rsidR="00E37476" w:rsidRPr="00BC2218" w:rsidRDefault="00000000" w:rsidP="002A54D7">
      <w:pPr>
        <w:ind w:left="0"/>
        <w:rPr>
          <w:sz w:val="22"/>
          <w:szCs w:val="22"/>
        </w:rPr>
      </w:pPr>
      <w:r w:rsidRPr="00BC2218">
        <w:rPr>
          <w:sz w:val="22"/>
          <w:szCs w:val="22"/>
        </w:rPr>
        <w:t xml:space="preserve">El estudio y la valoración de las solicitudes, se llevará a cabo por la Comisión técnica de valoración y seguimiento de las prestaciones económicas, el reglamento interno de organización y funcionamiento de las cuales, se aprobó en sesión ordinaria del Pleno del Ayuntamiento de Picanya, celebrado el día 20 de enero de 2022. </w:t>
      </w:r>
    </w:p>
    <w:p w14:paraId="063D50CF" w14:textId="77777777" w:rsidR="00E37476" w:rsidRPr="00BC2218" w:rsidRDefault="00000000" w:rsidP="002A54D7">
      <w:pPr>
        <w:spacing w:after="13" w:line="259" w:lineRule="auto"/>
        <w:ind w:left="0" w:firstLine="0"/>
        <w:jc w:val="left"/>
        <w:rPr>
          <w:sz w:val="22"/>
          <w:szCs w:val="22"/>
        </w:rPr>
      </w:pPr>
      <w:r w:rsidRPr="00BC2218">
        <w:rPr>
          <w:sz w:val="22"/>
          <w:szCs w:val="22"/>
        </w:rPr>
        <w:lastRenderedPageBreak/>
        <w:t xml:space="preserve"> </w:t>
      </w:r>
    </w:p>
    <w:p w14:paraId="7951CE4B"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263FCD2" w14:textId="469C7BF8" w:rsidR="00E37476" w:rsidRPr="00BC2218" w:rsidRDefault="00000000" w:rsidP="002A54D7">
      <w:pPr>
        <w:ind w:left="0"/>
        <w:rPr>
          <w:sz w:val="22"/>
          <w:szCs w:val="22"/>
        </w:rPr>
      </w:pPr>
      <w:r w:rsidRPr="00BC2218">
        <w:rPr>
          <w:sz w:val="22"/>
          <w:szCs w:val="22"/>
        </w:rPr>
        <w:t xml:space="preserve">De cada sesión de la Comisión técnica de valoración y seguimiento de las prestaciones económicas celebrada, se confeccionará un acta en la cual se harán constar los siguientes datos: </w:t>
      </w:r>
    </w:p>
    <w:p w14:paraId="60E6DB94" w14:textId="77777777" w:rsidR="00E37476" w:rsidRPr="00BC2218" w:rsidRDefault="00000000" w:rsidP="002A54D7">
      <w:pPr>
        <w:numPr>
          <w:ilvl w:val="0"/>
          <w:numId w:val="11"/>
        </w:numPr>
        <w:spacing w:after="90"/>
        <w:ind w:left="0" w:hanging="316"/>
        <w:rPr>
          <w:sz w:val="22"/>
          <w:szCs w:val="22"/>
        </w:rPr>
      </w:pPr>
      <w:r w:rsidRPr="00BC2218">
        <w:rPr>
          <w:sz w:val="22"/>
          <w:szCs w:val="22"/>
        </w:rPr>
        <w:t xml:space="preserve">Persona beneficiaria </w:t>
      </w:r>
    </w:p>
    <w:p w14:paraId="1382AE0F" w14:textId="77777777" w:rsidR="00E37476" w:rsidRPr="00BC2218" w:rsidRDefault="00000000" w:rsidP="002A54D7">
      <w:pPr>
        <w:numPr>
          <w:ilvl w:val="0"/>
          <w:numId w:val="11"/>
        </w:numPr>
        <w:spacing w:after="88"/>
        <w:ind w:left="0" w:hanging="316"/>
        <w:rPr>
          <w:sz w:val="22"/>
          <w:szCs w:val="22"/>
        </w:rPr>
      </w:pPr>
      <w:r w:rsidRPr="00BC2218">
        <w:rPr>
          <w:sz w:val="22"/>
          <w:szCs w:val="22"/>
        </w:rPr>
        <w:t xml:space="preserve">Modalidad de la prestación. </w:t>
      </w:r>
    </w:p>
    <w:p w14:paraId="175C4181" w14:textId="77777777" w:rsidR="00E37476" w:rsidRPr="00BC2218" w:rsidRDefault="00000000" w:rsidP="002A54D7">
      <w:pPr>
        <w:numPr>
          <w:ilvl w:val="0"/>
          <w:numId w:val="11"/>
        </w:numPr>
        <w:spacing w:after="86"/>
        <w:ind w:left="0" w:hanging="316"/>
        <w:rPr>
          <w:sz w:val="22"/>
          <w:szCs w:val="22"/>
        </w:rPr>
      </w:pPr>
      <w:r w:rsidRPr="00BC2218">
        <w:rPr>
          <w:sz w:val="22"/>
          <w:szCs w:val="22"/>
        </w:rPr>
        <w:t xml:space="preserve">Cuantía propuesta. </w:t>
      </w:r>
    </w:p>
    <w:p w14:paraId="4949B35A" w14:textId="77777777" w:rsidR="00E37476" w:rsidRPr="00BC2218" w:rsidRDefault="00000000" w:rsidP="002A54D7">
      <w:pPr>
        <w:numPr>
          <w:ilvl w:val="0"/>
          <w:numId w:val="11"/>
        </w:numPr>
        <w:spacing w:after="90"/>
        <w:ind w:left="0" w:hanging="316"/>
        <w:rPr>
          <w:sz w:val="22"/>
          <w:szCs w:val="22"/>
        </w:rPr>
      </w:pPr>
      <w:r w:rsidRPr="00BC2218">
        <w:rPr>
          <w:sz w:val="22"/>
          <w:szCs w:val="22"/>
        </w:rPr>
        <w:t xml:space="preserve">Forma de pago. </w:t>
      </w:r>
    </w:p>
    <w:p w14:paraId="2B725418" w14:textId="77777777" w:rsidR="00E37476" w:rsidRPr="00BC2218" w:rsidRDefault="00000000" w:rsidP="002A54D7">
      <w:pPr>
        <w:numPr>
          <w:ilvl w:val="0"/>
          <w:numId w:val="11"/>
        </w:numPr>
        <w:spacing w:after="88"/>
        <w:ind w:left="0" w:hanging="316"/>
        <w:rPr>
          <w:sz w:val="22"/>
          <w:szCs w:val="22"/>
        </w:rPr>
      </w:pPr>
      <w:r w:rsidRPr="00BC2218">
        <w:rPr>
          <w:sz w:val="22"/>
          <w:szCs w:val="22"/>
        </w:rPr>
        <w:t xml:space="preserve">Periodicidad </w:t>
      </w:r>
    </w:p>
    <w:p w14:paraId="5C10F2BC" w14:textId="2792D450" w:rsidR="00E37476" w:rsidRPr="00BC2218" w:rsidRDefault="00000000" w:rsidP="002A54D7">
      <w:pPr>
        <w:numPr>
          <w:ilvl w:val="0"/>
          <w:numId w:val="11"/>
        </w:numPr>
        <w:ind w:left="0" w:hanging="316"/>
        <w:rPr>
          <w:sz w:val="22"/>
          <w:szCs w:val="22"/>
        </w:rPr>
      </w:pPr>
      <w:r w:rsidRPr="00BC2218">
        <w:rPr>
          <w:sz w:val="22"/>
          <w:szCs w:val="22"/>
        </w:rPr>
        <w:t xml:space="preserve">Causas de denegación, si es el caso. </w:t>
      </w:r>
    </w:p>
    <w:p w14:paraId="113D0438"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6CD79DBA" w14:textId="46E7D728" w:rsidR="00E37476" w:rsidRPr="00BC2218" w:rsidRDefault="00000000" w:rsidP="002A54D7">
      <w:pPr>
        <w:ind w:left="0"/>
        <w:rPr>
          <w:sz w:val="22"/>
          <w:szCs w:val="22"/>
        </w:rPr>
      </w:pPr>
      <w:r w:rsidRPr="00BC2218">
        <w:rPr>
          <w:sz w:val="22"/>
          <w:szCs w:val="22"/>
        </w:rPr>
        <w:t xml:space="preserve">Una vez verificada que la solicitud cumple con todos los requisitos administrativos, el/la trabajador/a social de referencia de cada expediente elaborará el informe social de baremación correspondiente, previa valoración de la situación social, económica, laboral y familiar de la unidad familiar y de convivencia de la persona solicitando a través de técnicas establecidas para tal fin (entrevista, visita domiciliaria, gestión documental, coordinación con otros departamentos y ámbitos, etc.). </w:t>
      </w:r>
    </w:p>
    <w:p w14:paraId="26CACA0E"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4CB63AB3" w14:textId="4735E80E" w:rsidR="00E37476" w:rsidRPr="00BC2218" w:rsidRDefault="00000000" w:rsidP="002A54D7">
      <w:pPr>
        <w:ind w:left="0"/>
        <w:rPr>
          <w:sz w:val="22"/>
          <w:szCs w:val="22"/>
        </w:rPr>
      </w:pPr>
      <w:r w:rsidRPr="00BC2218">
        <w:rPr>
          <w:sz w:val="22"/>
          <w:szCs w:val="22"/>
        </w:rPr>
        <w:t xml:space="preserve">El informe social de baremación especificará la cuantía propuesta por cada una de las modalidades de ayudas concedidas y la temporalidad en el pago de estas, estableciendo las mensualidades por cada modalidad. </w:t>
      </w:r>
    </w:p>
    <w:p w14:paraId="05F6C70A"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673E6E39" w14:textId="1AD844D0" w:rsidR="00E37476" w:rsidRPr="00BC2218" w:rsidRDefault="00000000" w:rsidP="002A54D7">
      <w:pPr>
        <w:ind w:left="0"/>
        <w:rPr>
          <w:sz w:val="22"/>
          <w:szCs w:val="22"/>
        </w:rPr>
      </w:pPr>
      <w:r w:rsidRPr="00BC2218">
        <w:rPr>
          <w:sz w:val="22"/>
          <w:szCs w:val="22"/>
        </w:rPr>
        <w:t>El informe social de baremación tendrá que ir acompañado del acuerdo del programa</w:t>
      </w:r>
      <w:r w:rsidRPr="00BC2218">
        <w:rPr>
          <w:b/>
          <w:sz w:val="22"/>
          <w:szCs w:val="22"/>
        </w:rPr>
        <w:t xml:space="preserve"> </w:t>
      </w:r>
      <w:r w:rsidRPr="00BC2218">
        <w:rPr>
          <w:sz w:val="22"/>
          <w:szCs w:val="22"/>
        </w:rPr>
        <w:t>de intervención</w:t>
      </w:r>
      <w:r w:rsidRPr="00BC2218">
        <w:rPr>
          <w:b/>
          <w:sz w:val="22"/>
          <w:szCs w:val="22"/>
        </w:rPr>
        <w:t xml:space="preserve"> </w:t>
      </w:r>
      <w:r w:rsidRPr="00BC2218">
        <w:rPr>
          <w:sz w:val="22"/>
          <w:szCs w:val="22"/>
        </w:rPr>
        <w:t>social</w:t>
      </w:r>
      <w:r w:rsidRPr="00BC2218">
        <w:rPr>
          <w:b/>
          <w:sz w:val="22"/>
          <w:szCs w:val="22"/>
        </w:rPr>
        <w:t xml:space="preserve"> </w:t>
      </w:r>
      <w:r w:rsidRPr="00BC2218">
        <w:rPr>
          <w:sz w:val="22"/>
          <w:szCs w:val="22"/>
        </w:rPr>
        <w:t xml:space="preserve">para la persona beneficiaria y el resto de las personas de la unidad familiar y de convivencia. El incumplimiento de este acuerdo comportará la suspensión de la ayuda de los pagos pendientes de abonar, teniéndose por modificada la cuantía concedida por estos importes. Este incumplimiento se acreditará con el informe técnico correspondiente. </w:t>
      </w:r>
    </w:p>
    <w:p w14:paraId="59948C09" w14:textId="79A6E5FC" w:rsidR="00E37476" w:rsidRPr="00BC2218" w:rsidRDefault="00000000" w:rsidP="000B2EAB">
      <w:pPr>
        <w:ind w:left="0"/>
        <w:rPr>
          <w:sz w:val="22"/>
          <w:szCs w:val="22"/>
        </w:rPr>
      </w:pPr>
      <w:r w:rsidRPr="00BC2218">
        <w:rPr>
          <w:sz w:val="22"/>
          <w:szCs w:val="22"/>
        </w:rPr>
        <w:t xml:space="preserve">La comisión técnica de valoración y seguimiento de prestaciones económicas presidida por la coordinadora de servicios sociales de atención </w:t>
      </w:r>
      <w:r w:rsidR="00BC2218" w:rsidRPr="00BC2218">
        <w:rPr>
          <w:sz w:val="22"/>
          <w:szCs w:val="22"/>
        </w:rPr>
        <w:t>primaria</w:t>
      </w:r>
      <w:r w:rsidRPr="00BC2218">
        <w:rPr>
          <w:sz w:val="22"/>
          <w:szCs w:val="22"/>
        </w:rPr>
        <w:t xml:space="preserve"> se reunirá mensualmente, a fin de garantizar la aplicación homogénea y equitativa de los requisitos de acceso a las ayudas, así como la idoneidad y suficiencia de los recursos necesarios para el efectivo funcionamiento de las prestaciones económicas para necesidades básicas y de urgencia social. </w:t>
      </w:r>
    </w:p>
    <w:p w14:paraId="32CD2729" w14:textId="4A7FB8CB"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03642D56" w14:textId="43ABA4A7" w:rsidR="00E37476" w:rsidRPr="00BC2218" w:rsidRDefault="00000000" w:rsidP="002A54D7">
      <w:pPr>
        <w:ind w:left="0"/>
        <w:rPr>
          <w:sz w:val="22"/>
          <w:szCs w:val="22"/>
        </w:rPr>
      </w:pPr>
      <w:r w:rsidRPr="00BC2218">
        <w:rPr>
          <w:sz w:val="22"/>
          <w:szCs w:val="22"/>
        </w:rPr>
        <w:t xml:space="preserve">Una vez efectuadas las propuestas técnicas, se elevarán a la </w:t>
      </w:r>
      <w:r w:rsidR="00BC2218" w:rsidRPr="00BC2218">
        <w:rPr>
          <w:sz w:val="22"/>
          <w:szCs w:val="22"/>
        </w:rPr>
        <w:t>Alcaldía, que</w:t>
      </w:r>
      <w:r w:rsidRPr="00BC2218">
        <w:rPr>
          <w:sz w:val="22"/>
          <w:szCs w:val="22"/>
        </w:rPr>
        <w:t xml:space="preserve"> dictará Resolución de concesión o desestimación. El contenido de esta Resolución se notificará a las personas interesadas de acuerdo con la legislación vigente. </w:t>
      </w:r>
    </w:p>
    <w:p w14:paraId="352BDCC3"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6EC0F83C" w14:textId="77777777" w:rsidR="00E37476" w:rsidRPr="00BC2218" w:rsidRDefault="00000000" w:rsidP="002A54D7">
      <w:pPr>
        <w:ind w:left="0"/>
        <w:rPr>
          <w:sz w:val="22"/>
          <w:szCs w:val="22"/>
        </w:rPr>
      </w:pPr>
      <w:r w:rsidRPr="00BC2218">
        <w:rPr>
          <w:sz w:val="22"/>
          <w:szCs w:val="22"/>
        </w:rPr>
        <w:t xml:space="preserve">El plazo de resolución será de tres meses contados a partir de la fecha de presentación de la solicitud en el correspondiente registro. </w:t>
      </w:r>
    </w:p>
    <w:p w14:paraId="7BFFF600" w14:textId="77777777" w:rsidR="00E37476" w:rsidRPr="00BC2218" w:rsidRDefault="00000000" w:rsidP="002A54D7">
      <w:pPr>
        <w:ind w:left="0"/>
        <w:rPr>
          <w:sz w:val="22"/>
          <w:szCs w:val="22"/>
        </w:rPr>
      </w:pPr>
      <w:r w:rsidRPr="00BC2218">
        <w:rPr>
          <w:sz w:val="22"/>
          <w:szCs w:val="22"/>
        </w:rPr>
        <w:t xml:space="preserve">La concesión y denegación de una ayuda tendrá que ser motivada y tendrá que ser notificada debidamente a la persona interesada. En el supuesto de denegación se especificará lo/los motivo/s, que en el caso de concurrir varios tendrán que especificarse todos y cada uno de ellos. </w:t>
      </w:r>
    </w:p>
    <w:p w14:paraId="258D66E5"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3CB133A3" w14:textId="77777777" w:rsidR="00E37476" w:rsidRPr="00BC2218" w:rsidRDefault="00000000" w:rsidP="002A54D7">
      <w:pPr>
        <w:ind w:left="0"/>
        <w:rPr>
          <w:sz w:val="22"/>
          <w:szCs w:val="22"/>
        </w:rPr>
      </w:pPr>
      <w:r w:rsidRPr="00BC2218">
        <w:rPr>
          <w:sz w:val="22"/>
          <w:szCs w:val="22"/>
        </w:rPr>
        <w:lastRenderedPageBreak/>
        <w:t xml:space="preserve">Podrán ser motivos de denegación de las ayudas: </w:t>
      </w:r>
    </w:p>
    <w:p w14:paraId="7516C2E3"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053F7408" w14:textId="33B11386" w:rsidR="00E37476" w:rsidRPr="00BC2218" w:rsidRDefault="00000000" w:rsidP="002A54D7">
      <w:pPr>
        <w:numPr>
          <w:ilvl w:val="0"/>
          <w:numId w:val="12"/>
        </w:numPr>
        <w:ind w:left="0" w:hanging="316"/>
        <w:rPr>
          <w:sz w:val="22"/>
          <w:szCs w:val="22"/>
        </w:rPr>
      </w:pPr>
      <w:r w:rsidRPr="00BC2218">
        <w:rPr>
          <w:sz w:val="22"/>
          <w:szCs w:val="22"/>
        </w:rPr>
        <w:t xml:space="preserve">No cumplir los requisitos previstos para acceder a estas. </w:t>
      </w:r>
    </w:p>
    <w:p w14:paraId="6E530A3B" w14:textId="77777777" w:rsidR="00E37476" w:rsidRPr="00BC2218" w:rsidRDefault="00000000" w:rsidP="002A54D7">
      <w:pPr>
        <w:numPr>
          <w:ilvl w:val="0"/>
          <w:numId w:val="12"/>
        </w:numPr>
        <w:ind w:left="0" w:hanging="316"/>
        <w:rPr>
          <w:sz w:val="22"/>
          <w:szCs w:val="22"/>
        </w:rPr>
      </w:pPr>
      <w:r w:rsidRPr="00BC2218">
        <w:rPr>
          <w:sz w:val="22"/>
          <w:szCs w:val="22"/>
        </w:rPr>
        <w:t xml:space="preserve">No presentar la documentación en forma y plazo establecido. </w:t>
      </w:r>
    </w:p>
    <w:p w14:paraId="02BC6389" w14:textId="2B46D200" w:rsidR="00E37476" w:rsidRPr="00BC2218" w:rsidRDefault="00000000" w:rsidP="002A54D7">
      <w:pPr>
        <w:numPr>
          <w:ilvl w:val="0"/>
          <w:numId w:val="12"/>
        </w:numPr>
        <w:ind w:left="0" w:hanging="316"/>
        <w:rPr>
          <w:sz w:val="22"/>
          <w:szCs w:val="22"/>
        </w:rPr>
      </w:pPr>
      <w:r w:rsidRPr="00BC2218">
        <w:rPr>
          <w:sz w:val="22"/>
          <w:szCs w:val="22"/>
        </w:rPr>
        <w:t xml:space="preserve">No cumplir con las obligaciones previstas en el programa de intervención social propuesto por el/la trabajador/a social. </w:t>
      </w:r>
    </w:p>
    <w:p w14:paraId="10433A0B" w14:textId="77777777" w:rsidR="00E37476" w:rsidRPr="00BC2218" w:rsidRDefault="00000000" w:rsidP="002A54D7">
      <w:pPr>
        <w:numPr>
          <w:ilvl w:val="0"/>
          <w:numId w:val="12"/>
        </w:numPr>
        <w:ind w:left="0" w:hanging="316"/>
        <w:rPr>
          <w:sz w:val="22"/>
          <w:szCs w:val="22"/>
        </w:rPr>
      </w:pPr>
      <w:r w:rsidRPr="00BC2218">
        <w:rPr>
          <w:sz w:val="22"/>
          <w:szCs w:val="22"/>
        </w:rPr>
        <w:t xml:space="preserve">No haber justificado otra ayuda concedida anteriormente, si ha finalizado el plazo para lo cual, o haberla justificado indebidamente. </w:t>
      </w:r>
    </w:p>
    <w:p w14:paraId="7E165F1C" w14:textId="4EEEA15C" w:rsidR="00E37476" w:rsidRPr="00BC2218" w:rsidRDefault="00000000" w:rsidP="002A54D7">
      <w:pPr>
        <w:numPr>
          <w:ilvl w:val="0"/>
          <w:numId w:val="12"/>
        </w:numPr>
        <w:ind w:left="0" w:hanging="316"/>
        <w:rPr>
          <w:sz w:val="22"/>
          <w:szCs w:val="22"/>
        </w:rPr>
      </w:pPr>
      <w:r w:rsidRPr="00BC2218">
        <w:rPr>
          <w:sz w:val="22"/>
          <w:szCs w:val="22"/>
        </w:rPr>
        <w:t xml:space="preserve">Falseamiento u obstaculización de los datos necesarios para obtener la </w:t>
      </w:r>
      <w:r w:rsidR="00BC2218" w:rsidRPr="00BC2218">
        <w:rPr>
          <w:sz w:val="22"/>
          <w:szCs w:val="22"/>
        </w:rPr>
        <w:t>ayuda.</w:t>
      </w:r>
      <w:r w:rsidRPr="00BC2218">
        <w:rPr>
          <w:sz w:val="22"/>
          <w:szCs w:val="22"/>
        </w:rPr>
        <w:t xml:space="preserve">  </w:t>
      </w:r>
    </w:p>
    <w:p w14:paraId="3B4B9EF9" w14:textId="77777777" w:rsidR="00E37476" w:rsidRPr="00BC2218" w:rsidRDefault="00000000" w:rsidP="002A54D7">
      <w:pPr>
        <w:numPr>
          <w:ilvl w:val="0"/>
          <w:numId w:val="12"/>
        </w:numPr>
        <w:ind w:left="0" w:hanging="316"/>
        <w:rPr>
          <w:sz w:val="22"/>
          <w:szCs w:val="22"/>
        </w:rPr>
      </w:pPr>
      <w:r w:rsidRPr="00BC2218">
        <w:rPr>
          <w:sz w:val="22"/>
          <w:szCs w:val="22"/>
        </w:rPr>
        <w:t xml:space="preserve">Dejación de la persona solicitante. </w:t>
      </w:r>
    </w:p>
    <w:p w14:paraId="5F1E7C37" w14:textId="77777777" w:rsidR="00E37476" w:rsidRPr="00BC2218" w:rsidRDefault="00000000" w:rsidP="002A54D7">
      <w:pPr>
        <w:numPr>
          <w:ilvl w:val="0"/>
          <w:numId w:val="12"/>
        </w:numPr>
        <w:ind w:left="0" w:hanging="316"/>
        <w:rPr>
          <w:sz w:val="22"/>
          <w:szCs w:val="22"/>
        </w:rPr>
      </w:pPr>
      <w:r w:rsidRPr="00BC2218">
        <w:rPr>
          <w:sz w:val="22"/>
          <w:szCs w:val="22"/>
        </w:rPr>
        <w:t xml:space="preserve">No obtener la puntuación suficiente en el baremo. </w:t>
      </w:r>
    </w:p>
    <w:p w14:paraId="2F9027F1" w14:textId="52F8B4AE" w:rsidR="00E37476" w:rsidRPr="00BC2218" w:rsidRDefault="00000000" w:rsidP="002A54D7">
      <w:pPr>
        <w:numPr>
          <w:ilvl w:val="0"/>
          <w:numId w:val="12"/>
        </w:numPr>
        <w:ind w:left="0" w:hanging="316"/>
        <w:rPr>
          <w:sz w:val="22"/>
          <w:szCs w:val="22"/>
        </w:rPr>
      </w:pPr>
      <w:r w:rsidRPr="00BC2218">
        <w:rPr>
          <w:sz w:val="22"/>
          <w:szCs w:val="22"/>
        </w:rPr>
        <w:t xml:space="preserve">Superar el número de </w:t>
      </w:r>
      <w:r w:rsidR="00BC2218" w:rsidRPr="00BC2218">
        <w:rPr>
          <w:sz w:val="22"/>
          <w:szCs w:val="22"/>
        </w:rPr>
        <w:t>ayudas establecidas</w:t>
      </w:r>
      <w:r w:rsidRPr="00BC2218">
        <w:rPr>
          <w:sz w:val="22"/>
          <w:szCs w:val="22"/>
        </w:rPr>
        <w:t xml:space="preserve">. </w:t>
      </w:r>
    </w:p>
    <w:p w14:paraId="485919D9" w14:textId="56F30711" w:rsidR="00E37476" w:rsidRPr="00BC2218" w:rsidRDefault="00000000" w:rsidP="002A54D7">
      <w:pPr>
        <w:numPr>
          <w:ilvl w:val="0"/>
          <w:numId w:val="12"/>
        </w:numPr>
        <w:ind w:left="0" w:hanging="316"/>
        <w:rPr>
          <w:sz w:val="22"/>
          <w:szCs w:val="22"/>
        </w:rPr>
      </w:pPr>
      <w:r w:rsidRPr="00BC2218">
        <w:rPr>
          <w:sz w:val="22"/>
          <w:szCs w:val="22"/>
        </w:rPr>
        <w:t xml:space="preserve">Recibir otras ayudas para el mismo fin, cuando en conjunto se supere el coste de la actividad subvencionada. </w:t>
      </w:r>
    </w:p>
    <w:p w14:paraId="1D4176BF" w14:textId="46EE1492" w:rsidR="00E37476" w:rsidRPr="00BC2218" w:rsidRDefault="00000000" w:rsidP="002A54D7">
      <w:pPr>
        <w:numPr>
          <w:ilvl w:val="0"/>
          <w:numId w:val="12"/>
        </w:numPr>
        <w:ind w:left="0" w:hanging="316"/>
        <w:rPr>
          <w:sz w:val="22"/>
          <w:szCs w:val="22"/>
        </w:rPr>
      </w:pPr>
      <w:r w:rsidRPr="00BC2218">
        <w:rPr>
          <w:sz w:val="22"/>
          <w:szCs w:val="22"/>
        </w:rPr>
        <w:t>Cualquier otro supuesto que impida o desnaturali</w:t>
      </w:r>
      <w:r w:rsidR="00BC2218">
        <w:rPr>
          <w:sz w:val="22"/>
          <w:szCs w:val="22"/>
        </w:rPr>
        <w:t>ce</w:t>
      </w:r>
      <w:r w:rsidRPr="00BC2218">
        <w:rPr>
          <w:sz w:val="22"/>
          <w:szCs w:val="22"/>
        </w:rPr>
        <w:t xml:space="preserve"> el objeto de la ayuda solicitada antes de ejecutar su abono. </w:t>
      </w:r>
    </w:p>
    <w:p w14:paraId="737539DA"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7339506F" w14:textId="77777777" w:rsidR="00E37476" w:rsidRPr="00BC2218" w:rsidRDefault="00000000" w:rsidP="002A54D7">
      <w:pPr>
        <w:spacing w:line="266" w:lineRule="auto"/>
        <w:ind w:left="0"/>
        <w:rPr>
          <w:sz w:val="22"/>
          <w:szCs w:val="22"/>
        </w:rPr>
      </w:pPr>
      <w:r w:rsidRPr="00BC2218">
        <w:rPr>
          <w:b/>
          <w:sz w:val="22"/>
          <w:szCs w:val="22"/>
        </w:rPr>
        <w:t xml:space="preserve">BASE DECIMOTERCERA. RÉGIMEN DE PAGOS </w:t>
      </w:r>
    </w:p>
    <w:p w14:paraId="78CFB66B" w14:textId="77777777" w:rsidR="00E37476" w:rsidRPr="00BC2218" w:rsidRDefault="00000000" w:rsidP="002A54D7">
      <w:pPr>
        <w:spacing w:after="13" w:line="259" w:lineRule="auto"/>
        <w:ind w:left="0" w:firstLine="0"/>
        <w:jc w:val="left"/>
        <w:rPr>
          <w:sz w:val="22"/>
          <w:szCs w:val="22"/>
        </w:rPr>
      </w:pPr>
      <w:r w:rsidRPr="00BC2218">
        <w:rPr>
          <w:b/>
          <w:sz w:val="22"/>
          <w:szCs w:val="22"/>
        </w:rPr>
        <w:t xml:space="preserve"> </w:t>
      </w:r>
    </w:p>
    <w:p w14:paraId="53963010" w14:textId="77777777" w:rsidR="00E37476" w:rsidRPr="00BC2218" w:rsidRDefault="00000000" w:rsidP="002A54D7">
      <w:pPr>
        <w:ind w:left="0"/>
        <w:rPr>
          <w:sz w:val="22"/>
          <w:szCs w:val="22"/>
        </w:rPr>
      </w:pPr>
      <w:r w:rsidRPr="00BC2218">
        <w:rPr>
          <w:sz w:val="22"/>
          <w:szCs w:val="22"/>
        </w:rPr>
        <w:t xml:space="preserve">El pago de las ayudas se hará a la persona solicitante. Sin embargo, la entidad local podrá acordar, a propuesta del personal de Trabajo Social que tramita la prestación, dejando constancia en su informe social, el pago de la ayuda a terceros en los siguientes supuestos: </w:t>
      </w:r>
    </w:p>
    <w:p w14:paraId="43BEC621"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08C3C48C" w14:textId="36980446" w:rsidR="00E37476" w:rsidRPr="00BC2218" w:rsidRDefault="00000000" w:rsidP="002A54D7">
      <w:pPr>
        <w:numPr>
          <w:ilvl w:val="0"/>
          <w:numId w:val="13"/>
        </w:numPr>
        <w:ind w:left="0" w:hanging="316"/>
        <w:rPr>
          <w:sz w:val="22"/>
          <w:szCs w:val="22"/>
        </w:rPr>
      </w:pPr>
      <w:r w:rsidRPr="00BC2218">
        <w:rPr>
          <w:sz w:val="22"/>
          <w:szCs w:val="22"/>
        </w:rPr>
        <w:t xml:space="preserve">Declaración legal de incapacidad de la persona solicitante. </w:t>
      </w:r>
    </w:p>
    <w:p w14:paraId="5957D931" w14:textId="77777777" w:rsidR="00E37476" w:rsidRPr="00BC2218" w:rsidRDefault="00000000" w:rsidP="002A54D7">
      <w:pPr>
        <w:numPr>
          <w:ilvl w:val="0"/>
          <w:numId w:val="13"/>
        </w:numPr>
        <w:ind w:left="0" w:hanging="316"/>
        <w:rPr>
          <w:sz w:val="22"/>
          <w:szCs w:val="22"/>
        </w:rPr>
      </w:pPr>
      <w:r w:rsidRPr="00BC2218">
        <w:rPr>
          <w:sz w:val="22"/>
          <w:szCs w:val="22"/>
        </w:rPr>
        <w:t xml:space="preserve">Imposibilidad o dificultades de la persona solicitante, por motivos socio-personales, para destinar la ayuda a la finalidad para la cual se otorgó. </w:t>
      </w:r>
    </w:p>
    <w:p w14:paraId="1A341EB2" w14:textId="77777777" w:rsidR="00E37476" w:rsidRPr="00BC2218" w:rsidRDefault="00000000" w:rsidP="002A54D7">
      <w:pPr>
        <w:numPr>
          <w:ilvl w:val="0"/>
          <w:numId w:val="13"/>
        </w:numPr>
        <w:ind w:left="0" w:hanging="316"/>
        <w:rPr>
          <w:sz w:val="22"/>
          <w:szCs w:val="22"/>
        </w:rPr>
      </w:pPr>
      <w:r w:rsidRPr="00BC2218">
        <w:rPr>
          <w:sz w:val="22"/>
          <w:szCs w:val="22"/>
        </w:rPr>
        <w:t xml:space="preserve">Empresas suministradoras de servicios básicos. </w:t>
      </w:r>
    </w:p>
    <w:p w14:paraId="5C8A49BC"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403B9E8B" w14:textId="77777777" w:rsidR="00E37476" w:rsidRPr="00BC2218" w:rsidRDefault="00000000" w:rsidP="002A54D7">
      <w:pPr>
        <w:ind w:left="0"/>
        <w:rPr>
          <w:sz w:val="22"/>
          <w:szCs w:val="22"/>
        </w:rPr>
      </w:pPr>
      <w:r w:rsidRPr="00BC2218">
        <w:rPr>
          <w:sz w:val="22"/>
          <w:szCs w:val="22"/>
        </w:rPr>
        <w:t xml:space="preserve">El órgano instructor emitirá propuesta de pago de estas ayudas, en base a la temporalidad de </w:t>
      </w:r>
    </w:p>
    <w:p w14:paraId="4A3E0DE4" w14:textId="332E8C99" w:rsidR="00E37476" w:rsidRPr="00BC2218" w:rsidRDefault="00000000" w:rsidP="002A54D7">
      <w:pPr>
        <w:ind w:left="0"/>
        <w:rPr>
          <w:sz w:val="22"/>
          <w:szCs w:val="22"/>
        </w:rPr>
      </w:pPr>
      <w:r w:rsidRPr="00BC2218">
        <w:rPr>
          <w:sz w:val="22"/>
          <w:szCs w:val="22"/>
        </w:rPr>
        <w:t>pago establecid</w:t>
      </w:r>
      <w:r w:rsidR="00BC2218">
        <w:rPr>
          <w:sz w:val="22"/>
          <w:szCs w:val="22"/>
        </w:rPr>
        <w:t>o</w:t>
      </w:r>
      <w:r w:rsidRPr="00BC2218">
        <w:rPr>
          <w:sz w:val="22"/>
          <w:szCs w:val="22"/>
        </w:rPr>
        <w:t xml:space="preserve"> para cada una de las modalidades concedidas y al cumplimiento de los requisitos establecidos para la continuidad en el pago de estas. </w:t>
      </w:r>
    </w:p>
    <w:p w14:paraId="49A7C409"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44186FCD" w14:textId="389DDB87" w:rsidR="00E37476" w:rsidRPr="00BC2218" w:rsidRDefault="00000000" w:rsidP="002A54D7">
      <w:pPr>
        <w:ind w:left="0"/>
        <w:rPr>
          <w:sz w:val="22"/>
          <w:szCs w:val="22"/>
        </w:rPr>
      </w:pPr>
      <w:r w:rsidRPr="00BC2218">
        <w:rPr>
          <w:sz w:val="22"/>
          <w:szCs w:val="22"/>
        </w:rPr>
        <w:t xml:space="preserve">Las ayudas se abonarán mediante transferencia bancaria a las cuentas especificadas en esta propuesta de pago. En supuestos extraordinarios (imposibilidad de disponer de cuenta bancaria o embargos que impidan el cobro de la ayuda) se abonarán mediante cheque. </w:t>
      </w:r>
    </w:p>
    <w:p w14:paraId="7885DFD7"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42E9292D" w14:textId="77777777" w:rsidR="00E37476" w:rsidRPr="00BC2218" w:rsidRDefault="00000000" w:rsidP="002A54D7">
      <w:pPr>
        <w:ind w:left="0"/>
        <w:rPr>
          <w:sz w:val="22"/>
          <w:szCs w:val="22"/>
        </w:rPr>
      </w:pPr>
      <w:r w:rsidRPr="00BC2218">
        <w:rPr>
          <w:sz w:val="22"/>
          <w:szCs w:val="22"/>
        </w:rPr>
        <w:t xml:space="preserve">Durante el periodo de percepción de la prestación económica, no se podrá modificar la cuenta bancaria, excepto en casos excepcionales, debidamente justificados y comunicados por registro de entrada al Ayuntamiento con la suficiente antelación. </w:t>
      </w:r>
    </w:p>
    <w:p w14:paraId="05DD76BF" w14:textId="77777777" w:rsidR="00E37476" w:rsidRPr="00BC2218" w:rsidRDefault="00000000" w:rsidP="002A54D7">
      <w:pPr>
        <w:spacing w:after="6" w:line="259" w:lineRule="auto"/>
        <w:ind w:left="0" w:firstLine="0"/>
        <w:jc w:val="left"/>
        <w:rPr>
          <w:sz w:val="22"/>
          <w:szCs w:val="22"/>
        </w:rPr>
      </w:pPr>
      <w:r w:rsidRPr="00BC2218">
        <w:rPr>
          <w:sz w:val="22"/>
          <w:szCs w:val="22"/>
        </w:rPr>
        <w:t xml:space="preserve"> </w:t>
      </w:r>
    </w:p>
    <w:p w14:paraId="1C21373C" w14:textId="286C8BD5" w:rsidR="00E37476" w:rsidRPr="00BC2218" w:rsidRDefault="00000000" w:rsidP="002A54D7">
      <w:pPr>
        <w:tabs>
          <w:tab w:val="center" w:pos="5302"/>
        </w:tabs>
        <w:spacing w:line="266" w:lineRule="auto"/>
        <w:ind w:left="0" w:firstLine="0"/>
        <w:jc w:val="left"/>
        <w:rPr>
          <w:sz w:val="22"/>
          <w:szCs w:val="22"/>
        </w:rPr>
      </w:pPr>
      <w:r w:rsidRPr="00BC2218">
        <w:rPr>
          <w:b/>
          <w:sz w:val="22"/>
          <w:szCs w:val="22"/>
        </w:rPr>
        <w:t xml:space="preserve">BASE DECIMOCUARTA. JUSTIFICACIÓN DE LAS PRESTACIONES ECONÓMICAS </w:t>
      </w:r>
    </w:p>
    <w:p w14:paraId="4150B4F7" w14:textId="02D1045D"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03B3C19" w14:textId="77777777" w:rsidR="00E37476" w:rsidRPr="00BC2218" w:rsidRDefault="00000000" w:rsidP="002A54D7">
      <w:pPr>
        <w:ind w:left="0"/>
        <w:rPr>
          <w:sz w:val="22"/>
          <w:szCs w:val="22"/>
        </w:rPr>
      </w:pPr>
      <w:r w:rsidRPr="00BC2218">
        <w:rPr>
          <w:sz w:val="22"/>
          <w:szCs w:val="22"/>
        </w:rPr>
        <w:t xml:space="preserve">Las personas beneficiarias estarán obligadas a justificar como mínimo la cantidad igual a la totalidad de la ayuda concedida. </w:t>
      </w:r>
    </w:p>
    <w:p w14:paraId="0B7D7928" w14:textId="77777777" w:rsidR="00E37476" w:rsidRPr="00BC2218" w:rsidRDefault="00000000" w:rsidP="002A54D7">
      <w:pPr>
        <w:ind w:left="0"/>
        <w:rPr>
          <w:sz w:val="22"/>
          <w:szCs w:val="22"/>
        </w:rPr>
      </w:pPr>
      <w:r w:rsidRPr="00BC2218">
        <w:rPr>
          <w:sz w:val="22"/>
          <w:szCs w:val="22"/>
        </w:rPr>
        <w:lastRenderedPageBreak/>
        <w:t xml:space="preserve">La justificación de los gastos se realizará en la forma establecida en la resolución de la ayuda, y se presentará por registro de entrada del Ayuntamiento de Picanya.  </w:t>
      </w:r>
    </w:p>
    <w:p w14:paraId="679DA07C"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522B4A7" w14:textId="77777777" w:rsidR="00E37476" w:rsidRPr="00BC2218" w:rsidRDefault="00000000" w:rsidP="002A54D7">
      <w:pPr>
        <w:ind w:left="0"/>
        <w:rPr>
          <w:sz w:val="22"/>
          <w:szCs w:val="22"/>
        </w:rPr>
      </w:pPr>
      <w:r w:rsidRPr="00BC2218">
        <w:rPr>
          <w:sz w:val="22"/>
          <w:szCs w:val="22"/>
        </w:rPr>
        <w:t xml:space="preserve">Para la justificación de las ayudas de necesidades básicas será necesario presentar las facturas, </w:t>
      </w:r>
      <w:proofErr w:type="gramStart"/>
      <w:r w:rsidRPr="00BC2218">
        <w:rPr>
          <w:sz w:val="22"/>
          <w:szCs w:val="22"/>
        </w:rPr>
        <w:t>tickets</w:t>
      </w:r>
      <w:proofErr w:type="gramEnd"/>
      <w:r w:rsidRPr="00BC2218">
        <w:rPr>
          <w:sz w:val="22"/>
          <w:szCs w:val="22"/>
        </w:rPr>
        <w:t xml:space="preserve"> o justificantes del gasto realizado. </w:t>
      </w:r>
    </w:p>
    <w:p w14:paraId="3F792AF5"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671CD00" w14:textId="77777777" w:rsidR="00E37476" w:rsidRPr="00BC2218" w:rsidRDefault="00000000" w:rsidP="002A54D7">
      <w:pPr>
        <w:ind w:left="0"/>
        <w:rPr>
          <w:sz w:val="22"/>
          <w:szCs w:val="22"/>
        </w:rPr>
      </w:pPr>
      <w:r w:rsidRPr="00BC2218">
        <w:rPr>
          <w:sz w:val="22"/>
          <w:szCs w:val="22"/>
        </w:rPr>
        <w:t xml:space="preserve">El plazo para justificar la ayuda concedida será de un mes contado a partir de la recepción del importe, excepto en casos justificados donde el plazo se podrá alargar el tiempo requerido en función de la ayuda concedida. </w:t>
      </w:r>
    </w:p>
    <w:p w14:paraId="76D2443A"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7B904CFE" w14:textId="5B33781E" w:rsidR="00E37476" w:rsidRPr="00BC2218" w:rsidRDefault="00000000" w:rsidP="002A54D7">
      <w:pPr>
        <w:ind w:left="0"/>
        <w:rPr>
          <w:sz w:val="22"/>
          <w:szCs w:val="22"/>
        </w:rPr>
      </w:pPr>
      <w:r w:rsidRPr="00BC2218">
        <w:rPr>
          <w:sz w:val="22"/>
          <w:szCs w:val="22"/>
        </w:rPr>
        <w:t>Transcurrido el plazo de justificación indicado (un mes) sin que se haya producido la misma, o habiendo</w:t>
      </w:r>
      <w:r w:rsidR="00D328A7" w:rsidRPr="00BC2218">
        <w:rPr>
          <w:sz w:val="22"/>
          <w:szCs w:val="22"/>
        </w:rPr>
        <w:t>-</w:t>
      </w:r>
      <w:r w:rsidRPr="00BC2218">
        <w:rPr>
          <w:sz w:val="22"/>
          <w:szCs w:val="22"/>
        </w:rPr>
        <w:t xml:space="preserve">se realizado de manera insuficiente, se suspenderá automáticamente el pago de los importes pendientes de abonar. Se concede en este caso un mes adicional para enmendar el defecto, retomándose el pago si en el indicado plazo se lleva a cabo correctamente la completa justificación de los gastos. </w:t>
      </w:r>
    </w:p>
    <w:p w14:paraId="69E6AA13"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51179A34" w14:textId="77777777" w:rsidR="00E37476" w:rsidRPr="00BC2218" w:rsidRDefault="00000000" w:rsidP="002A54D7">
      <w:pPr>
        <w:spacing w:after="130"/>
        <w:ind w:left="0"/>
        <w:rPr>
          <w:sz w:val="22"/>
          <w:szCs w:val="22"/>
        </w:rPr>
      </w:pPr>
      <w:r w:rsidRPr="00BC2218">
        <w:rPr>
          <w:sz w:val="22"/>
          <w:szCs w:val="22"/>
        </w:rPr>
        <w:t xml:space="preserve">Si, por el contrario, no se produce la justificación o la misma se efectúa de manera insuficiente dentro de los plazos señalados, se entenderá modificado el importe de la concesión, limitándolo a la cuantía efectivamente pagada hasta la fecha. </w:t>
      </w:r>
    </w:p>
    <w:p w14:paraId="1183AE09"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03B84D64" w14:textId="77777777" w:rsidR="00E37476" w:rsidRPr="00BC2218" w:rsidRDefault="00000000" w:rsidP="002A54D7">
      <w:pPr>
        <w:spacing w:after="85"/>
        <w:ind w:left="0"/>
        <w:rPr>
          <w:sz w:val="22"/>
          <w:szCs w:val="22"/>
        </w:rPr>
      </w:pPr>
      <w:r w:rsidRPr="00BC2218">
        <w:rPr>
          <w:sz w:val="22"/>
          <w:szCs w:val="22"/>
        </w:rPr>
        <w:t xml:space="preserve">Previa audiencia a la persona interesada por plazo de 10 días, el órgano competente emitirá una resolución, modificando el importe de la concesión, y ordenando el reintegro total de las cantidades abonadas, indebidamente justificadas, junto con los intereses de demora que correspondan desde la fecha en la cual se produjo el pago, hasta la fecha en que se acuerde el reintegro. </w:t>
      </w:r>
    </w:p>
    <w:p w14:paraId="507D98B2"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7D57B44F" w14:textId="6E6C225C" w:rsidR="00E37476" w:rsidRPr="00BC2218" w:rsidRDefault="00000000" w:rsidP="000B2EAB">
      <w:pPr>
        <w:spacing w:after="133"/>
        <w:ind w:left="0" w:firstLine="0"/>
        <w:rPr>
          <w:sz w:val="22"/>
          <w:szCs w:val="22"/>
        </w:rPr>
      </w:pPr>
      <w:r w:rsidRPr="00BC2218">
        <w:rPr>
          <w:sz w:val="22"/>
          <w:szCs w:val="22"/>
        </w:rPr>
        <w:t xml:space="preserve">En lo referente a esto, el artículo 37 de la Ley 38/2003, de 17 de noviembre, General de Subvenciones, establece: </w:t>
      </w:r>
      <w:r w:rsidRPr="00BC2218">
        <w:rPr>
          <w:i/>
          <w:sz w:val="22"/>
          <w:szCs w:val="22"/>
        </w:rPr>
        <w:t xml:space="preserve">1. También procederá el reintegro de las cantidades percibidas y la exigencia del interés de demora correspondiente desde el momento del pago de la subvención hasta la fecha en que se acuerde la procedencia del reintegro, o la fecha en que el deudor ingreso el reintegro si es anterior en esta, en los siguientes casos: </w:t>
      </w:r>
    </w:p>
    <w:p w14:paraId="28AD3E20" w14:textId="77777777" w:rsidR="00E37476" w:rsidRPr="00BC2218" w:rsidRDefault="00000000" w:rsidP="002A54D7">
      <w:pPr>
        <w:numPr>
          <w:ilvl w:val="0"/>
          <w:numId w:val="14"/>
        </w:numPr>
        <w:spacing w:after="0"/>
        <w:ind w:left="0" w:hanging="244"/>
        <w:rPr>
          <w:sz w:val="22"/>
          <w:szCs w:val="22"/>
        </w:rPr>
      </w:pPr>
      <w:r w:rsidRPr="00BC2218">
        <w:rPr>
          <w:i/>
          <w:sz w:val="22"/>
          <w:szCs w:val="22"/>
        </w:rPr>
        <w:t xml:space="preserve">Obtención de la subvención falseando las condiciones requeridas para lo cual u ocultando aquellas que lo hubieron impedido. </w:t>
      </w:r>
    </w:p>
    <w:p w14:paraId="19351C2E" w14:textId="77777777" w:rsidR="00E37476" w:rsidRPr="00BC2218" w:rsidRDefault="00000000" w:rsidP="002A54D7">
      <w:pPr>
        <w:numPr>
          <w:ilvl w:val="0"/>
          <w:numId w:val="14"/>
        </w:numPr>
        <w:spacing w:after="0"/>
        <w:ind w:left="0" w:hanging="244"/>
        <w:rPr>
          <w:sz w:val="22"/>
          <w:szCs w:val="22"/>
        </w:rPr>
      </w:pPr>
      <w:r w:rsidRPr="00BC2218">
        <w:rPr>
          <w:i/>
          <w:sz w:val="22"/>
          <w:szCs w:val="22"/>
        </w:rPr>
        <w:t xml:space="preserve">Incumplimiento total o parcial del objetivo, de la actividad, del proyecto o la no adopción del comportamiento que fundamentan la concesión de la subvención. </w:t>
      </w:r>
    </w:p>
    <w:p w14:paraId="2586E049" w14:textId="77777777" w:rsidR="00E37476" w:rsidRPr="00BC2218" w:rsidRDefault="00000000" w:rsidP="002A54D7">
      <w:pPr>
        <w:numPr>
          <w:ilvl w:val="0"/>
          <w:numId w:val="14"/>
        </w:numPr>
        <w:spacing w:after="0" w:line="259" w:lineRule="auto"/>
        <w:ind w:left="0" w:hanging="244"/>
        <w:rPr>
          <w:sz w:val="22"/>
          <w:szCs w:val="22"/>
        </w:rPr>
      </w:pPr>
      <w:r w:rsidRPr="00BC2218">
        <w:rPr>
          <w:i/>
          <w:sz w:val="22"/>
          <w:szCs w:val="22"/>
        </w:rPr>
        <w:t xml:space="preserve">Incumplimiento de la obligación de justificación o la justificación insuficiente, en los términos establecidos </w:t>
      </w:r>
    </w:p>
    <w:p w14:paraId="4257269D" w14:textId="12694DA3" w:rsidR="00E37476" w:rsidRPr="00BC2218" w:rsidRDefault="00000000" w:rsidP="002A54D7">
      <w:pPr>
        <w:spacing w:after="85"/>
        <w:ind w:left="0" w:firstLine="0"/>
        <w:rPr>
          <w:sz w:val="22"/>
          <w:szCs w:val="22"/>
        </w:rPr>
      </w:pPr>
      <w:r w:rsidRPr="00BC2218">
        <w:rPr>
          <w:i/>
          <w:sz w:val="22"/>
          <w:szCs w:val="22"/>
        </w:rPr>
        <w:t xml:space="preserve">en el artículo 30 de esta ley, y si es el caso, en las normas reguladoras de la subvención. </w:t>
      </w:r>
    </w:p>
    <w:p w14:paraId="24712390"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p w14:paraId="236E0C94" w14:textId="77777777" w:rsidR="00E37476" w:rsidRPr="00BC2218" w:rsidRDefault="00000000" w:rsidP="002A54D7">
      <w:pPr>
        <w:spacing w:line="266" w:lineRule="auto"/>
        <w:ind w:left="0"/>
        <w:rPr>
          <w:sz w:val="22"/>
          <w:szCs w:val="22"/>
        </w:rPr>
      </w:pPr>
      <w:r w:rsidRPr="00BC2218">
        <w:rPr>
          <w:b/>
          <w:sz w:val="22"/>
          <w:szCs w:val="22"/>
        </w:rPr>
        <w:t xml:space="preserve">BASE DECIMOQUINTA. OBLIGACIONES DE LAS PERSONAS BENEFICIARIAS. </w:t>
      </w:r>
    </w:p>
    <w:p w14:paraId="4FE54542"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99ED75C" w14:textId="77777777" w:rsidR="00E37476" w:rsidRPr="00BC2218" w:rsidRDefault="00000000" w:rsidP="002A54D7">
      <w:pPr>
        <w:ind w:left="0"/>
        <w:rPr>
          <w:sz w:val="22"/>
          <w:szCs w:val="22"/>
        </w:rPr>
      </w:pPr>
      <w:r w:rsidRPr="00BC2218">
        <w:rPr>
          <w:sz w:val="22"/>
          <w:szCs w:val="22"/>
        </w:rPr>
        <w:t xml:space="preserve">Las personas beneficiarias quedan obligadas a: </w:t>
      </w:r>
    </w:p>
    <w:p w14:paraId="4DB8AADB" w14:textId="77777777" w:rsidR="00E37476" w:rsidRPr="00BC2218" w:rsidRDefault="00000000" w:rsidP="002A54D7">
      <w:pPr>
        <w:numPr>
          <w:ilvl w:val="0"/>
          <w:numId w:val="15"/>
        </w:numPr>
        <w:ind w:left="0" w:hanging="316"/>
        <w:rPr>
          <w:sz w:val="22"/>
          <w:szCs w:val="22"/>
        </w:rPr>
      </w:pPr>
      <w:r w:rsidRPr="00BC2218">
        <w:rPr>
          <w:sz w:val="22"/>
          <w:szCs w:val="22"/>
        </w:rPr>
        <w:t xml:space="preserve">Comunicar la obtención otras subvenciones o ayudas para la misma finalidad, procedentes de cualquier Administración o Ente público o privado, nacional o internacional. </w:t>
      </w:r>
    </w:p>
    <w:p w14:paraId="407F6382" w14:textId="77777777" w:rsidR="00E37476" w:rsidRPr="00BC2218" w:rsidRDefault="00000000" w:rsidP="002A54D7">
      <w:pPr>
        <w:numPr>
          <w:ilvl w:val="0"/>
          <w:numId w:val="15"/>
        </w:numPr>
        <w:ind w:left="0" w:hanging="316"/>
        <w:rPr>
          <w:sz w:val="22"/>
          <w:szCs w:val="22"/>
        </w:rPr>
      </w:pPr>
      <w:r w:rsidRPr="00BC2218">
        <w:rPr>
          <w:sz w:val="22"/>
          <w:szCs w:val="22"/>
        </w:rPr>
        <w:lastRenderedPageBreak/>
        <w:t xml:space="preserve">Informar de las circunstancias que puedan dar lugar a la modificación de la resolución en el plazo máximo de 15 días, si se produjera una variación de las condiciones tenidas en cuenta para la concesión de la ayuda, aportando documentación acreditativa por registro de entrada del Ayuntamiento de Picanya. </w:t>
      </w:r>
    </w:p>
    <w:p w14:paraId="721944CB" w14:textId="4C95C651" w:rsidR="00E37476" w:rsidRPr="00BC2218" w:rsidRDefault="00000000" w:rsidP="000B2EAB">
      <w:pPr>
        <w:numPr>
          <w:ilvl w:val="0"/>
          <w:numId w:val="15"/>
        </w:numPr>
        <w:ind w:left="0" w:hanging="284"/>
        <w:rPr>
          <w:sz w:val="22"/>
          <w:szCs w:val="22"/>
        </w:rPr>
      </w:pPr>
      <w:r w:rsidRPr="00BC2218">
        <w:rPr>
          <w:sz w:val="22"/>
          <w:szCs w:val="22"/>
        </w:rPr>
        <w:t xml:space="preserve">Aplicar el importe de la ayuda a cubrir las necesidades básicas planteadas en la solicitud y aprobadas por Resolución de Alcaldía. </w:t>
      </w:r>
    </w:p>
    <w:p w14:paraId="4E712664" w14:textId="77777777" w:rsidR="00E37476" w:rsidRPr="00BC2218" w:rsidRDefault="00000000" w:rsidP="002A54D7">
      <w:pPr>
        <w:numPr>
          <w:ilvl w:val="0"/>
          <w:numId w:val="16"/>
        </w:numPr>
        <w:ind w:left="0" w:hanging="316"/>
        <w:rPr>
          <w:sz w:val="22"/>
          <w:szCs w:val="22"/>
        </w:rPr>
      </w:pPr>
      <w:r w:rsidRPr="00BC2218">
        <w:rPr>
          <w:sz w:val="22"/>
          <w:szCs w:val="22"/>
        </w:rPr>
        <w:t xml:space="preserve">Aportar los justificantes necesarios en la forma y plazo requerido. </w:t>
      </w:r>
    </w:p>
    <w:p w14:paraId="65DAB3E6" w14:textId="77777777" w:rsidR="00E37476" w:rsidRPr="00BC2218" w:rsidRDefault="00000000" w:rsidP="002A54D7">
      <w:pPr>
        <w:numPr>
          <w:ilvl w:val="0"/>
          <w:numId w:val="16"/>
        </w:numPr>
        <w:ind w:left="0" w:hanging="316"/>
        <w:rPr>
          <w:sz w:val="22"/>
          <w:szCs w:val="22"/>
        </w:rPr>
      </w:pPr>
      <w:r w:rsidRPr="00BC2218">
        <w:rPr>
          <w:sz w:val="22"/>
          <w:szCs w:val="22"/>
        </w:rPr>
        <w:t xml:space="preserve">Aceptación y cumplimiento del Programa de intervención social que se acuerde con el/la trabajador/a social de Servicios Sociales de Atención Primaria Básica. El incumplimiento de este acuerdo comportará la suspensión de la ayuda por los pagos pendientes de abonar, teniéndose por modificada la cuantía concedida por estos importes. </w:t>
      </w:r>
    </w:p>
    <w:p w14:paraId="12347C23" w14:textId="77777777" w:rsidR="00E37476" w:rsidRPr="00BC2218" w:rsidRDefault="00000000" w:rsidP="002A54D7">
      <w:pPr>
        <w:numPr>
          <w:ilvl w:val="0"/>
          <w:numId w:val="16"/>
        </w:numPr>
        <w:ind w:left="0" w:hanging="316"/>
        <w:rPr>
          <w:sz w:val="22"/>
          <w:szCs w:val="22"/>
        </w:rPr>
      </w:pPr>
      <w:r w:rsidRPr="00BC2218">
        <w:rPr>
          <w:sz w:val="22"/>
          <w:szCs w:val="22"/>
        </w:rPr>
        <w:t xml:space="preserve">A reclamar cualquier derecho económico que pueda corresponderlos por cualquier título y ejercer las correspondientes acciones para hacerlo efectivo. </w:t>
      </w:r>
    </w:p>
    <w:p w14:paraId="028B0EAE" w14:textId="4DE0668D" w:rsidR="00E37476" w:rsidRPr="00BC2218" w:rsidRDefault="00000000" w:rsidP="002A54D7">
      <w:pPr>
        <w:numPr>
          <w:ilvl w:val="0"/>
          <w:numId w:val="16"/>
        </w:numPr>
        <w:ind w:left="0" w:hanging="316"/>
        <w:rPr>
          <w:sz w:val="22"/>
          <w:szCs w:val="22"/>
        </w:rPr>
      </w:pPr>
      <w:r w:rsidRPr="00BC2218">
        <w:rPr>
          <w:sz w:val="22"/>
          <w:szCs w:val="22"/>
        </w:rPr>
        <w:t xml:space="preserve">En situación de desocupación, estar inscritos como demandantes de ocupación en LABORA, y en el Departamento de ADL del Ayuntamiento de Picanya, así como mantener actualizada esta demanda y llevar a cabo una busca activa de ocupación.  </w:t>
      </w:r>
    </w:p>
    <w:p w14:paraId="2BBED306" w14:textId="77777777" w:rsidR="00E37476" w:rsidRPr="00BC2218" w:rsidRDefault="00000000" w:rsidP="002A54D7">
      <w:pPr>
        <w:numPr>
          <w:ilvl w:val="0"/>
          <w:numId w:val="16"/>
        </w:numPr>
        <w:spacing w:after="4" w:line="247" w:lineRule="auto"/>
        <w:ind w:left="0" w:hanging="316"/>
        <w:rPr>
          <w:sz w:val="22"/>
          <w:szCs w:val="22"/>
        </w:rPr>
      </w:pPr>
      <w:r w:rsidRPr="00BC2218">
        <w:rPr>
          <w:sz w:val="22"/>
          <w:szCs w:val="22"/>
        </w:rPr>
        <w:t xml:space="preserve">En situación de desocupación, participar en todas las actividades formativas que se proponen desde la Agencia de Desarrollo Local y/o desde el Departamento de Servicios Sociales, encaminadas a mejorar su empleabilidad y la de las personas de la unidad familiar.  </w:t>
      </w:r>
    </w:p>
    <w:p w14:paraId="52B24E4B" w14:textId="77777777" w:rsidR="00E37476" w:rsidRPr="00BC2218" w:rsidRDefault="00000000" w:rsidP="002A54D7">
      <w:pPr>
        <w:numPr>
          <w:ilvl w:val="0"/>
          <w:numId w:val="16"/>
        </w:numPr>
        <w:ind w:left="0" w:hanging="316"/>
        <w:rPr>
          <w:sz w:val="22"/>
          <w:szCs w:val="22"/>
        </w:rPr>
      </w:pPr>
      <w:r w:rsidRPr="00BC2218">
        <w:rPr>
          <w:sz w:val="22"/>
          <w:szCs w:val="22"/>
        </w:rPr>
        <w:t xml:space="preserve">No ser baja voluntaria en un trabajo, permanecer inscritas, ininterrumpidamente, como personas demandantes de ocupación, y no rechazar oferta de ocupación adecuada a sus capacidades y habilidades. Esta obligación será exigible a todos los miembros de la unidad de convivencia. Quedarán exentas de esta obligación las unidades de convivencia compuestas solo por personas no insertables laboralmente justificadas  </w:t>
      </w:r>
    </w:p>
    <w:p w14:paraId="1D727E2C" w14:textId="77777777" w:rsidR="00E37476" w:rsidRPr="00BC2218" w:rsidRDefault="00000000" w:rsidP="002A54D7">
      <w:pPr>
        <w:numPr>
          <w:ilvl w:val="0"/>
          <w:numId w:val="16"/>
        </w:numPr>
        <w:ind w:left="0" w:hanging="316"/>
        <w:rPr>
          <w:sz w:val="22"/>
          <w:szCs w:val="22"/>
        </w:rPr>
      </w:pPr>
      <w:r w:rsidRPr="00BC2218">
        <w:rPr>
          <w:sz w:val="22"/>
          <w:szCs w:val="22"/>
        </w:rPr>
        <w:t xml:space="preserve">En caso de hijos/se en edad de escolarización obligatoria, colaboración con el centro escolar y con el equipo municipal de atención primaria básica de servicios sociales en el control de la asistencia a clase y en la mejora de su rendimiento escolar. </w:t>
      </w:r>
    </w:p>
    <w:p w14:paraId="4C5F192D" w14:textId="77777777" w:rsidR="00E37476" w:rsidRPr="00BC2218" w:rsidRDefault="00000000" w:rsidP="002A54D7">
      <w:pPr>
        <w:spacing w:after="83" w:line="259" w:lineRule="auto"/>
        <w:ind w:left="0" w:firstLine="0"/>
        <w:jc w:val="left"/>
        <w:rPr>
          <w:sz w:val="22"/>
          <w:szCs w:val="22"/>
        </w:rPr>
      </w:pPr>
      <w:r w:rsidRPr="00BC2218">
        <w:rPr>
          <w:sz w:val="22"/>
          <w:szCs w:val="22"/>
        </w:rPr>
        <w:t xml:space="preserve"> </w:t>
      </w:r>
    </w:p>
    <w:p w14:paraId="7755C037" w14:textId="77777777" w:rsidR="00E37476" w:rsidRPr="00BC2218" w:rsidRDefault="00000000" w:rsidP="002A54D7">
      <w:pPr>
        <w:spacing w:line="266" w:lineRule="auto"/>
        <w:ind w:left="0"/>
        <w:rPr>
          <w:sz w:val="22"/>
          <w:szCs w:val="22"/>
        </w:rPr>
      </w:pPr>
      <w:r w:rsidRPr="00BC2218">
        <w:rPr>
          <w:b/>
          <w:sz w:val="22"/>
          <w:szCs w:val="22"/>
        </w:rPr>
        <w:t xml:space="preserve">BASE DECIMOSEXTA RECURSOS QUE PROCEDEN CONTRA LA RESOLUCIÓN. </w:t>
      </w:r>
    </w:p>
    <w:p w14:paraId="2FBBFB43"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59A307CA" w14:textId="77777777" w:rsidR="00E37476" w:rsidRPr="00BC2218" w:rsidRDefault="00000000" w:rsidP="002A54D7">
      <w:pPr>
        <w:ind w:left="0"/>
        <w:rPr>
          <w:sz w:val="22"/>
          <w:szCs w:val="22"/>
        </w:rPr>
      </w:pPr>
      <w:r w:rsidRPr="00BC2218">
        <w:rPr>
          <w:sz w:val="22"/>
          <w:szCs w:val="22"/>
        </w:rPr>
        <w:t xml:space="preserve">Contra la resolución, que pone fin a la vía administrativa, y en conformidad con lo dispuesto en los artículos 123 y 124 de la Ley 39/2015, de 1 de octubre, y artículos 8, 45 y 46 de la Ley 29/1998, de 13 de julio, se podrá interponer uno de los siguientes recursos: </w:t>
      </w:r>
    </w:p>
    <w:p w14:paraId="5E6EB10A" w14:textId="77777777" w:rsidR="00E37476" w:rsidRPr="00BC2218" w:rsidRDefault="00000000" w:rsidP="002A54D7">
      <w:pPr>
        <w:spacing w:after="15" w:line="259" w:lineRule="auto"/>
        <w:ind w:left="0" w:firstLine="0"/>
        <w:jc w:val="left"/>
        <w:rPr>
          <w:sz w:val="22"/>
          <w:szCs w:val="22"/>
        </w:rPr>
      </w:pPr>
      <w:r w:rsidRPr="00BC2218">
        <w:rPr>
          <w:sz w:val="22"/>
          <w:szCs w:val="22"/>
        </w:rPr>
        <w:t xml:space="preserve"> </w:t>
      </w:r>
    </w:p>
    <w:p w14:paraId="578AB29C" w14:textId="456F085A" w:rsidR="00E37476" w:rsidRPr="00BC2218" w:rsidRDefault="00000000" w:rsidP="002A54D7">
      <w:pPr>
        <w:numPr>
          <w:ilvl w:val="0"/>
          <w:numId w:val="17"/>
        </w:numPr>
        <w:ind w:left="0" w:hanging="316"/>
        <w:rPr>
          <w:sz w:val="22"/>
          <w:szCs w:val="22"/>
        </w:rPr>
      </w:pPr>
      <w:r w:rsidRPr="00BC2218">
        <w:rPr>
          <w:sz w:val="22"/>
          <w:szCs w:val="22"/>
        </w:rPr>
        <w:t xml:space="preserve">Con carácter potestativo, </w:t>
      </w:r>
      <w:r w:rsidRPr="00BC2218">
        <w:rPr>
          <w:sz w:val="22"/>
          <w:szCs w:val="22"/>
          <w:u w:val="single" w:color="000000"/>
        </w:rPr>
        <w:t>recurso de reposición</w:t>
      </w:r>
      <w:r w:rsidRPr="00BC2218">
        <w:rPr>
          <w:sz w:val="22"/>
          <w:szCs w:val="22"/>
        </w:rPr>
        <w:t xml:space="preserve"> ante el mismo órgano que dictó el acto recorrido (salvo que se trate de un acto dictado por delegación y en este caso corresponderá la resolución al órgano delegando), en el plazo de un mes, a contar desde el día siguiente de la recepción de esta notificación. La interposición del recurso, excepto en los casos en que una disposición establezca el contrario, no suspenderá la ejecución del acto impugnado, en conformidad con lo dispuesto en el artículo 117 de la Ley 39/2015, de 1 de octubre. </w:t>
      </w:r>
    </w:p>
    <w:p w14:paraId="7EF2ECAD" w14:textId="77777777" w:rsidR="00E37476" w:rsidRPr="00BC2218" w:rsidRDefault="00000000" w:rsidP="002A54D7">
      <w:pPr>
        <w:ind w:left="0"/>
        <w:rPr>
          <w:sz w:val="22"/>
          <w:szCs w:val="22"/>
        </w:rPr>
      </w:pPr>
      <w:r w:rsidRPr="00BC2218">
        <w:rPr>
          <w:sz w:val="22"/>
          <w:szCs w:val="22"/>
        </w:rPr>
        <w:t xml:space="preserve">Si transcurriera un mes desde el día siguiente de la interposición del recurso de reposición sin que este haya sido resuelto, podrá entender que ha sido desestimado e interponer recurso contencioso-administrativo ante el Juzgado de lo contencioso-administrativo de València, en el plazo de seis meses, a contar desde el día siguiente de la desestimación presunta. </w:t>
      </w:r>
    </w:p>
    <w:p w14:paraId="486E992A" w14:textId="77777777" w:rsidR="00E37476" w:rsidRPr="00BC2218" w:rsidRDefault="00000000" w:rsidP="002A54D7">
      <w:pPr>
        <w:numPr>
          <w:ilvl w:val="0"/>
          <w:numId w:val="17"/>
        </w:numPr>
        <w:ind w:left="0" w:hanging="316"/>
        <w:rPr>
          <w:sz w:val="22"/>
          <w:szCs w:val="22"/>
        </w:rPr>
      </w:pPr>
      <w:r w:rsidRPr="00BC2218">
        <w:rPr>
          <w:sz w:val="22"/>
          <w:szCs w:val="22"/>
          <w:u w:val="single" w:color="000000"/>
        </w:rPr>
        <w:lastRenderedPageBreak/>
        <w:t>Recurso contencioso-administrativo</w:t>
      </w:r>
      <w:r w:rsidRPr="00BC2218">
        <w:rPr>
          <w:sz w:val="22"/>
          <w:szCs w:val="22"/>
        </w:rPr>
        <w:t xml:space="preserve"> ante el Juzgado de lo contencioso-administrativo de València, dentro del </w:t>
      </w:r>
    </w:p>
    <w:p w14:paraId="55F6C4E3" w14:textId="6CD410EC" w:rsidR="00E37476" w:rsidRPr="00BC2218" w:rsidRDefault="00000000" w:rsidP="002A54D7">
      <w:pPr>
        <w:ind w:left="0"/>
        <w:rPr>
          <w:sz w:val="22"/>
          <w:szCs w:val="22"/>
        </w:rPr>
      </w:pPr>
      <w:r w:rsidRPr="00BC2218">
        <w:rPr>
          <w:sz w:val="22"/>
          <w:szCs w:val="22"/>
        </w:rPr>
        <w:t xml:space="preserve">plazo de dos meses contados desde el día siguiente de la recepción de esta notificación. </w:t>
      </w:r>
    </w:p>
    <w:p w14:paraId="76EC1021" w14:textId="77777777" w:rsidR="00E37476" w:rsidRPr="00BC2218" w:rsidRDefault="00000000" w:rsidP="002A54D7">
      <w:pPr>
        <w:ind w:left="0"/>
        <w:rPr>
          <w:sz w:val="22"/>
          <w:szCs w:val="22"/>
        </w:rPr>
      </w:pPr>
      <w:r w:rsidRPr="00BC2218">
        <w:rPr>
          <w:sz w:val="22"/>
          <w:szCs w:val="22"/>
        </w:rPr>
        <w:t xml:space="preserve">En caso de optar por el recurso potestativo de reposición no se podrá interponer el recurso contencioso-administrativo hasta que aquel sea resuelto expresamente o se haya producido su desestimación por silencio administrativo. </w:t>
      </w:r>
    </w:p>
    <w:p w14:paraId="5933AFC2"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EEA835D" w14:textId="77777777" w:rsidR="00E37476" w:rsidRPr="00BC2218" w:rsidRDefault="00000000" w:rsidP="002A54D7">
      <w:pPr>
        <w:spacing w:line="266" w:lineRule="auto"/>
        <w:ind w:left="0"/>
        <w:rPr>
          <w:sz w:val="22"/>
          <w:szCs w:val="22"/>
        </w:rPr>
      </w:pPr>
      <w:r w:rsidRPr="00BC2218">
        <w:rPr>
          <w:b/>
          <w:sz w:val="22"/>
          <w:szCs w:val="22"/>
        </w:rPr>
        <w:t xml:space="preserve">BASE DESSETENA PROTECCIÓN DE DATOS. </w:t>
      </w:r>
    </w:p>
    <w:p w14:paraId="75BE511C" w14:textId="77777777" w:rsidR="00E37476" w:rsidRPr="00BC2218" w:rsidRDefault="00000000" w:rsidP="002A54D7">
      <w:pPr>
        <w:spacing w:after="13" w:line="259" w:lineRule="auto"/>
        <w:ind w:left="0" w:firstLine="0"/>
        <w:jc w:val="left"/>
        <w:rPr>
          <w:sz w:val="22"/>
          <w:szCs w:val="22"/>
        </w:rPr>
      </w:pPr>
      <w:r w:rsidRPr="00BC2218">
        <w:rPr>
          <w:b/>
          <w:sz w:val="22"/>
          <w:szCs w:val="22"/>
        </w:rPr>
        <w:t xml:space="preserve"> </w:t>
      </w:r>
    </w:p>
    <w:p w14:paraId="213AA692" w14:textId="77777777" w:rsidR="00E37476" w:rsidRPr="00BC2218" w:rsidRDefault="00000000" w:rsidP="002A54D7">
      <w:pPr>
        <w:ind w:left="0"/>
        <w:rPr>
          <w:sz w:val="22"/>
          <w:szCs w:val="22"/>
        </w:rPr>
      </w:pPr>
      <w:r w:rsidRPr="00BC2218">
        <w:rPr>
          <w:sz w:val="22"/>
          <w:szCs w:val="22"/>
        </w:rPr>
        <w:t xml:space="preserve">Los datos de carácter personal que se recaudan durante la tramitación, valoración y seguimiento de las prestaciones reguladas en la presente convocatoria, pasarán a formar parte de ficheros municipales que estarán sometidos al que se establece en Ley Orgánica 3/2018, de 5 de diciembre, de Protección de Datos Personales y garantía de los derechos digitales. </w:t>
      </w:r>
    </w:p>
    <w:p w14:paraId="6214EB34" w14:textId="193500B7" w:rsidR="00E37476" w:rsidRPr="00BC2218" w:rsidRDefault="00000000" w:rsidP="002A54D7">
      <w:pPr>
        <w:tabs>
          <w:tab w:val="center" w:pos="1849"/>
        </w:tabs>
        <w:spacing w:after="72"/>
        <w:ind w:left="0" w:firstLine="0"/>
        <w:jc w:val="left"/>
        <w:rPr>
          <w:sz w:val="22"/>
          <w:szCs w:val="22"/>
        </w:rPr>
      </w:pPr>
      <w:r w:rsidRPr="00BC2218">
        <w:rPr>
          <w:rFonts w:eastAsia="Tahoma"/>
          <w:color w:val="17365D"/>
          <w:sz w:val="22"/>
          <w:szCs w:val="22"/>
        </w:rPr>
        <w:tab/>
      </w:r>
      <w:r w:rsidRPr="00BC2218">
        <w:rPr>
          <w:sz w:val="22"/>
          <w:szCs w:val="22"/>
        </w:rPr>
        <w:t xml:space="preserve"> </w:t>
      </w:r>
    </w:p>
    <w:p w14:paraId="5790249F" w14:textId="1E9A1C1B" w:rsidR="00E37476" w:rsidRPr="00BC2218" w:rsidRDefault="00000000" w:rsidP="002A54D7">
      <w:pPr>
        <w:spacing w:after="133" w:line="266" w:lineRule="auto"/>
        <w:ind w:left="0"/>
        <w:rPr>
          <w:sz w:val="22"/>
          <w:szCs w:val="22"/>
        </w:rPr>
      </w:pPr>
      <w:r w:rsidRPr="00BC2218">
        <w:rPr>
          <w:b/>
          <w:sz w:val="22"/>
          <w:szCs w:val="22"/>
        </w:rPr>
        <w:t>BASE DECIMOCTAVA CRÉDITO PRESUPUESTARIO</w:t>
      </w:r>
      <w:r w:rsidRPr="00BC2218">
        <w:rPr>
          <w:sz w:val="22"/>
          <w:szCs w:val="22"/>
        </w:rPr>
        <w:t xml:space="preserve">. </w:t>
      </w:r>
    </w:p>
    <w:p w14:paraId="4FD9D5D5"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72ED1FB2" w14:textId="6A8A76F7" w:rsidR="00E37476" w:rsidRPr="00BC2218" w:rsidRDefault="00000000" w:rsidP="002A54D7">
      <w:pPr>
        <w:spacing w:after="134"/>
        <w:ind w:left="0"/>
        <w:rPr>
          <w:sz w:val="22"/>
          <w:szCs w:val="22"/>
        </w:rPr>
      </w:pPr>
      <w:r w:rsidRPr="00BC2218">
        <w:rPr>
          <w:sz w:val="22"/>
          <w:szCs w:val="22"/>
        </w:rPr>
        <w:t xml:space="preserve">El Ayuntamiento de Picanya dispone de la partida presupuestaria 2311-480, para Prestaciones Económicas, para necesidades básicas y de urgencia social en materia de Servicios Sociales de Atención Primaria Básica para el año 2024, que asciende a un total de 65.575,56 euros.  </w:t>
      </w:r>
    </w:p>
    <w:p w14:paraId="0DE5EF45" w14:textId="77777777" w:rsidR="00E37476" w:rsidRPr="00BC2218" w:rsidRDefault="00000000" w:rsidP="002A54D7">
      <w:pPr>
        <w:spacing w:after="138" w:line="259" w:lineRule="auto"/>
        <w:ind w:left="0" w:firstLine="0"/>
        <w:jc w:val="left"/>
        <w:rPr>
          <w:sz w:val="22"/>
          <w:szCs w:val="22"/>
        </w:rPr>
      </w:pPr>
      <w:r w:rsidRPr="00BC2218">
        <w:rPr>
          <w:sz w:val="22"/>
          <w:szCs w:val="22"/>
        </w:rPr>
        <w:t xml:space="preserve"> </w:t>
      </w:r>
    </w:p>
    <w:p w14:paraId="4918EA6E" w14:textId="77777777" w:rsidR="00E37476" w:rsidRPr="00BC2218" w:rsidRDefault="00000000" w:rsidP="002A54D7">
      <w:pPr>
        <w:spacing w:after="132"/>
        <w:ind w:left="0"/>
        <w:rPr>
          <w:sz w:val="22"/>
          <w:szCs w:val="22"/>
        </w:rPr>
      </w:pPr>
      <w:r w:rsidRPr="00BC2218">
        <w:rPr>
          <w:sz w:val="22"/>
          <w:szCs w:val="22"/>
        </w:rPr>
        <w:t xml:space="preserve">El régimen de concesión de estas prestaciones será de concurrencia competitiva en su modalidad de convocatoria abierta, según lo establecido en el artículo 59 del RD 887/2006, Reglamento de la Ley General de Subvenciones, y se contempla la realización de procedimientos mensuales de concesión.  </w:t>
      </w:r>
    </w:p>
    <w:p w14:paraId="5BE658EC" w14:textId="77777777" w:rsidR="00E37476" w:rsidRPr="00BC2218" w:rsidRDefault="00000000" w:rsidP="002A54D7">
      <w:pPr>
        <w:spacing w:after="13" w:line="259" w:lineRule="auto"/>
        <w:ind w:left="0" w:firstLine="0"/>
        <w:jc w:val="left"/>
        <w:rPr>
          <w:sz w:val="22"/>
          <w:szCs w:val="22"/>
        </w:rPr>
      </w:pPr>
      <w:r w:rsidRPr="00BC2218">
        <w:rPr>
          <w:sz w:val="22"/>
          <w:szCs w:val="22"/>
        </w:rPr>
        <w:t xml:space="preserve"> </w:t>
      </w:r>
    </w:p>
    <w:p w14:paraId="2EEE4335" w14:textId="77777777" w:rsidR="00E37476" w:rsidRPr="00BC2218" w:rsidRDefault="00000000" w:rsidP="002A54D7">
      <w:pPr>
        <w:spacing w:line="266" w:lineRule="auto"/>
        <w:ind w:left="0"/>
        <w:rPr>
          <w:sz w:val="22"/>
          <w:szCs w:val="22"/>
        </w:rPr>
      </w:pPr>
      <w:r w:rsidRPr="00BC2218">
        <w:rPr>
          <w:b/>
          <w:sz w:val="22"/>
          <w:szCs w:val="22"/>
        </w:rPr>
        <w:t xml:space="preserve">BASE DENOVENA. PUBLICIDAD DE LA CONVOCATORIA. </w:t>
      </w:r>
    </w:p>
    <w:p w14:paraId="05950A32" w14:textId="77777777" w:rsidR="00E37476" w:rsidRPr="00BC2218" w:rsidRDefault="00000000" w:rsidP="002A54D7">
      <w:pPr>
        <w:spacing w:after="15" w:line="259" w:lineRule="auto"/>
        <w:ind w:left="0" w:firstLine="0"/>
        <w:jc w:val="left"/>
        <w:rPr>
          <w:sz w:val="22"/>
          <w:szCs w:val="22"/>
        </w:rPr>
      </w:pPr>
      <w:r w:rsidRPr="00BC2218">
        <w:rPr>
          <w:b/>
          <w:sz w:val="22"/>
          <w:szCs w:val="22"/>
        </w:rPr>
        <w:t xml:space="preserve"> </w:t>
      </w:r>
    </w:p>
    <w:p w14:paraId="41B4CDA5" w14:textId="77777777" w:rsidR="00E37476" w:rsidRPr="00BC2218" w:rsidRDefault="00000000" w:rsidP="002A54D7">
      <w:pPr>
        <w:spacing w:after="111" w:line="247" w:lineRule="auto"/>
        <w:ind w:left="0"/>
        <w:jc w:val="left"/>
        <w:rPr>
          <w:sz w:val="22"/>
          <w:szCs w:val="22"/>
        </w:rPr>
      </w:pPr>
      <w:r w:rsidRPr="00BC2218">
        <w:rPr>
          <w:sz w:val="22"/>
          <w:szCs w:val="22"/>
        </w:rPr>
        <w:t xml:space="preserve">Según lo establecido en el artículo 23 de la Ley General de Subvenciones, la presente convocatoria se publicará en la BDNS y en el Boletín Oficial de la Provincia de València, así como en el tablón de anuncios de la Sede electrónica del Ayuntamiento de Picanya y portal de transparencia.  </w:t>
      </w:r>
    </w:p>
    <w:p w14:paraId="50421698" w14:textId="77777777" w:rsidR="00E37476" w:rsidRPr="00BC2218" w:rsidRDefault="00000000" w:rsidP="002A54D7">
      <w:pPr>
        <w:spacing w:after="0" w:line="259" w:lineRule="auto"/>
        <w:ind w:left="0" w:firstLine="0"/>
        <w:jc w:val="left"/>
        <w:rPr>
          <w:sz w:val="22"/>
          <w:szCs w:val="22"/>
        </w:rPr>
      </w:pPr>
      <w:r w:rsidRPr="00BC2218">
        <w:rPr>
          <w:sz w:val="22"/>
          <w:szCs w:val="22"/>
        </w:rPr>
        <w:t xml:space="preserve"> </w:t>
      </w:r>
    </w:p>
    <w:sectPr w:rsidR="00E37476" w:rsidRPr="00BC2218" w:rsidSect="00EF304B">
      <w:headerReference w:type="even" r:id="rId7"/>
      <w:headerReference w:type="default" r:id="rId8"/>
      <w:footerReference w:type="even" r:id="rId9"/>
      <w:footerReference w:type="default" r:id="rId10"/>
      <w:headerReference w:type="first" r:id="rId11"/>
      <w:footerReference w:type="first" r:id="rId12"/>
      <w:pgSz w:w="11900" w:h="16840"/>
      <w:pgMar w:top="1655" w:right="985" w:bottom="2400" w:left="1418" w:header="536" w:footer="5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92D27" w14:textId="77777777" w:rsidR="00EF304B" w:rsidRDefault="00EF304B">
      <w:pPr>
        <w:spacing w:after="0" w:line="240" w:lineRule="auto"/>
      </w:pPr>
      <w:r>
        <w:separator/>
      </w:r>
    </w:p>
  </w:endnote>
  <w:endnote w:type="continuationSeparator" w:id="0">
    <w:p w14:paraId="0B32C433" w14:textId="77777777" w:rsidR="00EF304B" w:rsidRDefault="00EF3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E3BA1" w14:textId="77777777" w:rsidR="00E37476" w:rsidRDefault="00000000">
    <w:pPr>
      <w:tabs>
        <w:tab w:val="center" w:pos="2957"/>
        <w:tab w:val="right" w:pos="10804"/>
      </w:tabs>
      <w:spacing w:after="288" w:line="259" w:lineRule="auto"/>
      <w:ind w:left="0" w:right="-248"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67F92A9E" wp14:editId="5CE4DD18">
              <wp:simplePos x="0" y="0"/>
              <wp:positionH relativeFrom="page">
                <wp:posOffset>1004040</wp:posOffset>
              </wp:positionH>
              <wp:positionV relativeFrom="page">
                <wp:posOffset>9755598</wp:posOffset>
              </wp:positionV>
              <wp:extent cx="579240" cy="579240"/>
              <wp:effectExtent l="0" t="0" r="0" b="0"/>
              <wp:wrapSquare wrapText="bothSides"/>
              <wp:docPr id="54335" name="Group 54335"/>
              <wp:cNvGraphicFramePr/>
              <a:graphic xmlns:a="http://schemas.openxmlformats.org/drawingml/2006/main">
                <a:graphicData uri="http://schemas.microsoft.com/office/word/2010/wordprocessingGroup">
                  <wpg:wgp>
                    <wpg:cNvGrpSpPr/>
                    <wpg:grpSpPr>
                      <a:xfrm>
                        <a:off x="0" y="0"/>
                        <a:ext cx="579240" cy="579240"/>
                        <a:chOff x="0" y="0"/>
                        <a:chExt cx="579240" cy="579240"/>
                      </a:xfrm>
                    </wpg:grpSpPr>
                    <wps:wsp>
                      <wps:cNvPr id="55990" name="Shape 55990"/>
                      <wps:cNvSpPr/>
                      <wps:spPr>
                        <a:xfrm>
                          <a:off x="3492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37" name="Shape 54337"/>
                      <wps:cNvSpPr/>
                      <wps:spPr>
                        <a:xfrm>
                          <a:off x="0" y="456480"/>
                          <a:ext cx="61380" cy="122760"/>
                        </a:xfrm>
                        <a:custGeom>
                          <a:avLst/>
                          <a:gdLst/>
                          <a:ahLst/>
                          <a:cxnLst/>
                          <a:rect l="0" t="0" r="0" b="0"/>
                          <a:pathLst>
                            <a:path w="61380" h="122760">
                              <a:moveTo>
                                <a:pt x="0" y="0"/>
                              </a:moveTo>
                              <a:lnTo>
                                <a:pt x="61380" y="0"/>
                              </a:lnTo>
                              <a:lnTo>
                                <a:pt x="61380" y="17640"/>
                              </a:lnTo>
                              <a:lnTo>
                                <a:pt x="17280" y="17640"/>
                              </a:lnTo>
                              <a:lnTo>
                                <a:pt x="17280" y="105480"/>
                              </a:lnTo>
                              <a:lnTo>
                                <a:pt x="61380" y="10548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38" name="Shape 54338"/>
                      <wps:cNvSpPr/>
                      <wps:spPr>
                        <a:xfrm>
                          <a:off x="0" y="351000"/>
                          <a:ext cx="61380" cy="87840"/>
                        </a:xfrm>
                        <a:custGeom>
                          <a:avLst/>
                          <a:gdLst/>
                          <a:ahLst/>
                          <a:cxnLst/>
                          <a:rect l="0" t="0" r="0" b="0"/>
                          <a:pathLst>
                            <a:path w="61380" h="87840">
                              <a:moveTo>
                                <a:pt x="17280" y="0"/>
                              </a:moveTo>
                              <a:lnTo>
                                <a:pt x="61380" y="0"/>
                              </a:lnTo>
                              <a:lnTo>
                                <a:pt x="61380" y="17640"/>
                              </a:lnTo>
                              <a:lnTo>
                                <a:pt x="34920" y="17640"/>
                              </a:lnTo>
                              <a:lnTo>
                                <a:pt x="34920" y="35280"/>
                              </a:lnTo>
                              <a:lnTo>
                                <a:pt x="17280" y="35280"/>
                              </a:lnTo>
                              <a:lnTo>
                                <a:pt x="17280" y="70200"/>
                              </a:lnTo>
                              <a:lnTo>
                                <a:pt x="34920" y="70200"/>
                              </a:lnTo>
                              <a:lnTo>
                                <a:pt x="34920" y="87840"/>
                              </a:lnTo>
                              <a:lnTo>
                                <a:pt x="0" y="87840"/>
                              </a:lnTo>
                              <a:lnTo>
                                <a:pt x="0" y="17640"/>
                              </a:lnTo>
                              <a:lnTo>
                                <a:pt x="17280" y="1764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39" name="Shape 54339"/>
                      <wps:cNvSpPr/>
                      <wps:spPr>
                        <a:xfrm>
                          <a:off x="0" y="210600"/>
                          <a:ext cx="61380" cy="122760"/>
                        </a:xfrm>
                        <a:custGeom>
                          <a:avLst/>
                          <a:gdLst/>
                          <a:ahLst/>
                          <a:cxnLst/>
                          <a:rect l="0" t="0" r="0" b="0"/>
                          <a:pathLst>
                            <a:path w="61380" h="122760">
                              <a:moveTo>
                                <a:pt x="0" y="0"/>
                              </a:moveTo>
                              <a:lnTo>
                                <a:pt x="34920" y="0"/>
                              </a:lnTo>
                              <a:lnTo>
                                <a:pt x="34920" y="17640"/>
                              </a:lnTo>
                              <a:lnTo>
                                <a:pt x="61380" y="17640"/>
                              </a:lnTo>
                              <a:lnTo>
                                <a:pt x="61380" y="52560"/>
                              </a:lnTo>
                              <a:lnTo>
                                <a:pt x="52560" y="52560"/>
                              </a:lnTo>
                              <a:lnTo>
                                <a:pt x="52560" y="87840"/>
                              </a:lnTo>
                              <a:lnTo>
                                <a:pt x="61380" y="87840"/>
                              </a:lnTo>
                              <a:lnTo>
                                <a:pt x="61380" y="122760"/>
                              </a:lnTo>
                              <a:lnTo>
                                <a:pt x="17280" y="122760"/>
                              </a:lnTo>
                              <a:lnTo>
                                <a:pt x="17280" y="105480"/>
                              </a:lnTo>
                              <a:lnTo>
                                <a:pt x="34920" y="105480"/>
                              </a:lnTo>
                              <a:lnTo>
                                <a:pt x="34920" y="87840"/>
                              </a:lnTo>
                              <a:lnTo>
                                <a:pt x="0" y="87840"/>
                              </a:lnTo>
                              <a:lnTo>
                                <a:pt x="0" y="70200"/>
                              </a:lnTo>
                              <a:lnTo>
                                <a:pt x="17280" y="70200"/>
                              </a:lnTo>
                              <a:lnTo>
                                <a:pt x="17280" y="52560"/>
                              </a:lnTo>
                              <a:lnTo>
                                <a:pt x="34920" y="52560"/>
                              </a:lnTo>
                              <a:lnTo>
                                <a:pt x="34920" y="35280"/>
                              </a:lnTo>
                              <a:lnTo>
                                <a:pt x="17280" y="3528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40" name="Shape 54340"/>
                      <wps:cNvSpPr/>
                      <wps:spPr>
                        <a:xfrm>
                          <a:off x="34920" y="175320"/>
                          <a:ext cx="26460" cy="35280"/>
                        </a:xfrm>
                        <a:custGeom>
                          <a:avLst/>
                          <a:gdLst/>
                          <a:ahLst/>
                          <a:cxnLst/>
                          <a:rect l="0" t="0" r="0" b="0"/>
                          <a:pathLst>
                            <a:path w="26460" h="35280">
                              <a:moveTo>
                                <a:pt x="0" y="0"/>
                              </a:moveTo>
                              <a:lnTo>
                                <a:pt x="17640" y="0"/>
                              </a:lnTo>
                              <a:lnTo>
                                <a:pt x="17640" y="17640"/>
                              </a:lnTo>
                              <a:lnTo>
                                <a:pt x="26460" y="17640"/>
                              </a:lnTo>
                              <a:lnTo>
                                <a:pt x="26460" y="35280"/>
                              </a:lnTo>
                              <a:lnTo>
                                <a:pt x="0" y="35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1" name="Shape 55991"/>
                      <wps:cNvSpPr/>
                      <wps:spPr>
                        <a:xfrm>
                          <a:off x="0" y="1753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2" name="Shape 55992"/>
                      <wps:cNvSpPr/>
                      <wps:spPr>
                        <a:xfrm>
                          <a:off x="52560" y="140400"/>
                          <a:ext cx="9144" cy="34920"/>
                        </a:xfrm>
                        <a:custGeom>
                          <a:avLst/>
                          <a:gdLst/>
                          <a:ahLst/>
                          <a:cxnLst/>
                          <a:rect l="0" t="0" r="0" b="0"/>
                          <a:pathLst>
                            <a:path w="9144" h="34920">
                              <a:moveTo>
                                <a:pt x="0" y="0"/>
                              </a:moveTo>
                              <a:lnTo>
                                <a:pt x="9144" y="0"/>
                              </a:lnTo>
                              <a:lnTo>
                                <a:pt x="9144"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43" name="Shape 54343"/>
                      <wps:cNvSpPr/>
                      <wps:spPr>
                        <a:xfrm>
                          <a:off x="0" y="140400"/>
                          <a:ext cx="34920" cy="34920"/>
                        </a:xfrm>
                        <a:custGeom>
                          <a:avLst/>
                          <a:gdLst/>
                          <a:ahLst/>
                          <a:cxnLst/>
                          <a:rect l="0" t="0" r="0" b="0"/>
                          <a:pathLst>
                            <a:path w="34920" h="34920">
                              <a:moveTo>
                                <a:pt x="0" y="0"/>
                              </a:moveTo>
                              <a:lnTo>
                                <a:pt x="34920" y="0"/>
                              </a:lnTo>
                              <a:lnTo>
                                <a:pt x="34920" y="34920"/>
                              </a:lnTo>
                              <a:lnTo>
                                <a:pt x="17280" y="3492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3" name="Shape 55993"/>
                      <wps:cNvSpPr/>
                      <wps:spPr>
                        <a:xfrm>
                          <a:off x="3492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45" name="Shape 54345"/>
                      <wps:cNvSpPr/>
                      <wps:spPr>
                        <a:xfrm>
                          <a:off x="0" y="0"/>
                          <a:ext cx="61380" cy="122760"/>
                        </a:xfrm>
                        <a:custGeom>
                          <a:avLst/>
                          <a:gdLst/>
                          <a:ahLst/>
                          <a:cxnLst/>
                          <a:rect l="0" t="0" r="0" b="0"/>
                          <a:pathLst>
                            <a:path w="61380" h="122760">
                              <a:moveTo>
                                <a:pt x="0" y="0"/>
                              </a:moveTo>
                              <a:lnTo>
                                <a:pt x="61380" y="0"/>
                              </a:lnTo>
                              <a:lnTo>
                                <a:pt x="61380" y="17280"/>
                              </a:lnTo>
                              <a:lnTo>
                                <a:pt x="17280" y="17280"/>
                              </a:lnTo>
                              <a:lnTo>
                                <a:pt x="17280" y="105120"/>
                              </a:lnTo>
                              <a:lnTo>
                                <a:pt x="61380" y="10512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4" name="Shape 55994"/>
                      <wps:cNvSpPr/>
                      <wps:spPr>
                        <a:xfrm>
                          <a:off x="421200" y="56196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5" name="Shape 55995"/>
                      <wps:cNvSpPr/>
                      <wps:spPr>
                        <a:xfrm>
                          <a:off x="333360" y="56196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6" name="Shape 55996"/>
                      <wps:cNvSpPr/>
                      <wps:spPr>
                        <a:xfrm>
                          <a:off x="456480" y="54432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7" name="Shape 55997"/>
                      <wps:cNvSpPr/>
                      <wps:spPr>
                        <a:xfrm>
                          <a:off x="386280" y="544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8" name="Shape 55998"/>
                      <wps:cNvSpPr/>
                      <wps:spPr>
                        <a:xfrm>
                          <a:off x="351000" y="544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51" name="Shape 54351"/>
                      <wps:cNvSpPr/>
                      <wps:spPr>
                        <a:xfrm>
                          <a:off x="175320" y="544320"/>
                          <a:ext cx="35280" cy="34920"/>
                        </a:xfrm>
                        <a:custGeom>
                          <a:avLst/>
                          <a:gdLst/>
                          <a:ahLst/>
                          <a:cxnLst/>
                          <a:rect l="0" t="0" r="0" b="0"/>
                          <a:pathLst>
                            <a:path w="35280" h="34920">
                              <a:moveTo>
                                <a:pt x="17640" y="0"/>
                              </a:moveTo>
                              <a:lnTo>
                                <a:pt x="35280" y="0"/>
                              </a:lnTo>
                              <a:lnTo>
                                <a:pt x="35280" y="34920"/>
                              </a:lnTo>
                              <a:lnTo>
                                <a:pt x="0" y="3492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52" name="Shape 54352"/>
                      <wps:cNvSpPr/>
                      <wps:spPr>
                        <a:xfrm>
                          <a:off x="140400" y="544320"/>
                          <a:ext cx="34920" cy="34920"/>
                        </a:xfrm>
                        <a:custGeom>
                          <a:avLst/>
                          <a:gdLst/>
                          <a:ahLst/>
                          <a:cxnLst/>
                          <a:rect l="0" t="0" r="0" b="0"/>
                          <a:pathLst>
                            <a:path w="34920" h="34920">
                              <a:moveTo>
                                <a:pt x="0" y="0"/>
                              </a:moveTo>
                              <a:lnTo>
                                <a:pt x="34920" y="0"/>
                              </a:lnTo>
                              <a:lnTo>
                                <a:pt x="34920" y="17640"/>
                              </a:lnTo>
                              <a:lnTo>
                                <a:pt x="17640" y="1764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53" name="Shape 54353"/>
                      <wps:cNvSpPr/>
                      <wps:spPr>
                        <a:xfrm>
                          <a:off x="210600" y="509039"/>
                          <a:ext cx="175680" cy="70200"/>
                        </a:xfrm>
                        <a:custGeom>
                          <a:avLst/>
                          <a:gdLst/>
                          <a:ahLst/>
                          <a:cxnLst/>
                          <a:rect l="0" t="0" r="0" b="0"/>
                          <a:pathLst>
                            <a:path w="175680" h="70200">
                              <a:moveTo>
                                <a:pt x="122760" y="0"/>
                              </a:moveTo>
                              <a:lnTo>
                                <a:pt x="175680" y="0"/>
                              </a:lnTo>
                              <a:lnTo>
                                <a:pt x="175680" y="17640"/>
                              </a:lnTo>
                              <a:lnTo>
                                <a:pt x="140400" y="17640"/>
                              </a:lnTo>
                              <a:lnTo>
                                <a:pt x="140400" y="35280"/>
                              </a:lnTo>
                              <a:lnTo>
                                <a:pt x="87840" y="35280"/>
                              </a:lnTo>
                              <a:lnTo>
                                <a:pt x="87840" y="52920"/>
                              </a:lnTo>
                              <a:lnTo>
                                <a:pt x="70200" y="52920"/>
                              </a:lnTo>
                              <a:lnTo>
                                <a:pt x="70200" y="70200"/>
                              </a:lnTo>
                              <a:lnTo>
                                <a:pt x="52560" y="70200"/>
                              </a:lnTo>
                              <a:lnTo>
                                <a:pt x="52560" y="35280"/>
                              </a:lnTo>
                              <a:lnTo>
                                <a:pt x="35280" y="35280"/>
                              </a:lnTo>
                              <a:lnTo>
                                <a:pt x="35280" y="70200"/>
                              </a:lnTo>
                              <a:lnTo>
                                <a:pt x="17640" y="70200"/>
                              </a:lnTo>
                              <a:lnTo>
                                <a:pt x="17640" y="35280"/>
                              </a:lnTo>
                              <a:lnTo>
                                <a:pt x="0" y="35280"/>
                              </a:lnTo>
                              <a:lnTo>
                                <a:pt x="0" y="17640"/>
                              </a:lnTo>
                              <a:lnTo>
                                <a:pt x="122760" y="17640"/>
                              </a:lnTo>
                              <a:lnTo>
                                <a:pt x="1227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999" name="Shape 55999"/>
                      <wps:cNvSpPr/>
                      <wps:spPr>
                        <a:xfrm>
                          <a:off x="6138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55" name="Shape 54355"/>
                      <wps:cNvSpPr/>
                      <wps:spPr>
                        <a:xfrm>
                          <a:off x="280800" y="474120"/>
                          <a:ext cx="35280" cy="34920"/>
                        </a:xfrm>
                        <a:custGeom>
                          <a:avLst/>
                          <a:gdLst/>
                          <a:ahLst/>
                          <a:cxnLst/>
                          <a:rect l="0" t="0" r="0" b="0"/>
                          <a:pathLst>
                            <a:path w="35280" h="34920">
                              <a:moveTo>
                                <a:pt x="0" y="0"/>
                              </a:moveTo>
                              <a:lnTo>
                                <a:pt x="17640" y="0"/>
                              </a:lnTo>
                              <a:lnTo>
                                <a:pt x="17640" y="17280"/>
                              </a:lnTo>
                              <a:lnTo>
                                <a:pt x="35280" y="17280"/>
                              </a:lnTo>
                              <a:lnTo>
                                <a:pt x="3528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56" name="Shape 54356"/>
                      <wps:cNvSpPr/>
                      <wps:spPr>
                        <a:xfrm>
                          <a:off x="140400" y="474120"/>
                          <a:ext cx="34920" cy="52560"/>
                        </a:xfrm>
                        <a:custGeom>
                          <a:avLst/>
                          <a:gdLst/>
                          <a:ahLst/>
                          <a:cxnLst/>
                          <a:rect l="0" t="0" r="0" b="0"/>
                          <a:pathLst>
                            <a:path w="34920" h="52560">
                              <a:moveTo>
                                <a:pt x="17640" y="0"/>
                              </a:moveTo>
                              <a:lnTo>
                                <a:pt x="34920" y="0"/>
                              </a:lnTo>
                              <a:lnTo>
                                <a:pt x="34920" y="52560"/>
                              </a:lnTo>
                              <a:lnTo>
                                <a:pt x="0" y="52560"/>
                              </a:lnTo>
                              <a:lnTo>
                                <a:pt x="0" y="17280"/>
                              </a:lnTo>
                              <a:lnTo>
                                <a:pt x="17640" y="17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0" name="Shape 56000"/>
                      <wps:cNvSpPr/>
                      <wps:spPr>
                        <a:xfrm>
                          <a:off x="45648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58" name="Shape 54358"/>
                      <wps:cNvSpPr/>
                      <wps:spPr>
                        <a:xfrm>
                          <a:off x="316080" y="456480"/>
                          <a:ext cx="52560" cy="34920"/>
                        </a:xfrm>
                        <a:custGeom>
                          <a:avLst/>
                          <a:gdLst/>
                          <a:ahLst/>
                          <a:cxnLst/>
                          <a:rect l="0" t="0" r="0" b="0"/>
                          <a:pathLst>
                            <a:path w="52560" h="34920">
                              <a:moveTo>
                                <a:pt x="17280" y="0"/>
                              </a:moveTo>
                              <a:lnTo>
                                <a:pt x="52560" y="0"/>
                              </a:lnTo>
                              <a:lnTo>
                                <a:pt x="52560" y="34920"/>
                              </a:lnTo>
                              <a:lnTo>
                                <a:pt x="0" y="34920"/>
                              </a:lnTo>
                              <a:lnTo>
                                <a:pt x="0" y="17640"/>
                              </a:lnTo>
                              <a:lnTo>
                                <a:pt x="17280" y="1764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1" name="Shape 56001"/>
                      <wps:cNvSpPr/>
                      <wps:spPr>
                        <a:xfrm>
                          <a:off x="298440" y="4564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60" name="Shape 54360"/>
                      <wps:cNvSpPr/>
                      <wps:spPr>
                        <a:xfrm>
                          <a:off x="192960" y="456480"/>
                          <a:ext cx="87840" cy="70200"/>
                        </a:xfrm>
                        <a:custGeom>
                          <a:avLst/>
                          <a:gdLst/>
                          <a:ahLst/>
                          <a:cxnLst/>
                          <a:rect l="0" t="0" r="0" b="0"/>
                          <a:pathLst>
                            <a:path w="87840" h="70200">
                              <a:moveTo>
                                <a:pt x="52920" y="0"/>
                              </a:moveTo>
                              <a:lnTo>
                                <a:pt x="87840" y="0"/>
                              </a:lnTo>
                              <a:lnTo>
                                <a:pt x="87840" y="17640"/>
                              </a:lnTo>
                              <a:lnTo>
                                <a:pt x="70200" y="17640"/>
                              </a:lnTo>
                              <a:lnTo>
                                <a:pt x="70200" y="34920"/>
                              </a:lnTo>
                              <a:lnTo>
                                <a:pt x="35280" y="34920"/>
                              </a:lnTo>
                              <a:lnTo>
                                <a:pt x="35280" y="52560"/>
                              </a:lnTo>
                              <a:lnTo>
                                <a:pt x="17640" y="52560"/>
                              </a:lnTo>
                              <a:lnTo>
                                <a:pt x="17640" y="70200"/>
                              </a:lnTo>
                              <a:lnTo>
                                <a:pt x="0" y="70200"/>
                              </a:lnTo>
                              <a:lnTo>
                                <a:pt x="0" y="34920"/>
                              </a:lnTo>
                              <a:lnTo>
                                <a:pt x="17640" y="34920"/>
                              </a:lnTo>
                              <a:lnTo>
                                <a:pt x="17640" y="17640"/>
                              </a:lnTo>
                              <a:lnTo>
                                <a:pt x="52920" y="17640"/>
                              </a:lnTo>
                              <a:lnTo>
                                <a:pt x="52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2" name="Shape 56002"/>
                      <wps:cNvSpPr/>
                      <wps:spPr>
                        <a:xfrm>
                          <a:off x="175320" y="4564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62" name="Shape 54362"/>
                      <wps:cNvSpPr/>
                      <wps:spPr>
                        <a:xfrm>
                          <a:off x="61380" y="456480"/>
                          <a:ext cx="61380" cy="122760"/>
                        </a:xfrm>
                        <a:custGeom>
                          <a:avLst/>
                          <a:gdLst/>
                          <a:ahLst/>
                          <a:cxnLst/>
                          <a:rect l="0" t="0" r="0" b="0"/>
                          <a:pathLst>
                            <a:path w="61380" h="122760">
                              <a:moveTo>
                                <a:pt x="0" y="0"/>
                              </a:moveTo>
                              <a:lnTo>
                                <a:pt x="61380" y="0"/>
                              </a:lnTo>
                              <a:lnTo>
                                <a:pt x="61380" y="122760"/>
                              </a:lnTo>
                              <a:lnTo>
                                <a:pt x="0" y="122760"/>
                              </a:lnTo>
                              <a:lnTo>
                                <a:pt x="0" y="105480"/>
                              </a:lnTo>
                              <a:lnTo>
                                <a:pt x="43740" y="105480"/>
                              </a:lnTo>
                              <a:lnTo>
                                <a:pt x="437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3" name="Shape 56003"/>
                      <wps:cNvSpPr/>
                      <wps:spPr>
                        <a:xfrm>
                          <a:off x="368640" y="4388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4" name="Shape 56004"/>
                      <wps:cNvSpPr/>
                      <wps:spPr>
                        <a:xfrm>
                          <a:off x="316080" y="4388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5" name="Shape 56005"/>
                      <wps:cNvSpPr/>
                      <wps:spPr>
                        <a:xfrm>
                          <a:off x="210600" y="4388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6" name="Shape 56006"/>
                      <wps:cNvSpPr/>
                      <wps:spPr>
                        <a:xfrm>
                          <a:off x="140400" y="4388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7" name="Shape 56007"/>
                      <wps:cNvSpPr/>
                      <wps:spPr>
                        <a:xfrm>
                          <a:off x="158040" y="4212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68" name="Shape 54368"/>
                      <wps:cNvSpPr/>
                      <wps:spPr>
                        <a:xfrm>
                          <a:off x="105120" y="403920"/>
                          <a:ext cx="35280" cy="34920"/>
                        </a:xfrm>
                        <a:custGeom>
                          <a:avLst/>
                          <a:gdLst/>
                          <a:ahLst/>
                          <a:cxnLst/>
                          <a:rect l="0" t="0" r="0" b="0"/>
                          <a:pathLst>
                            <a:path w="35280" h="34920">
                              <a:moveTo>
                                <a:pt x="17640" y="0"/>
                              </a:moveTo>
                              <a:lnTo>
                                <a:pt x="35280" y="0"/>
                              </a:lnTo>
                              <a:lnTo>
                                <a:pt x="35280" y="34920"/>
                              </a:lnTo>
                              <a:lnTo>
                                <a:pt x="0" y="34920"/>
                              </a:lnTo>
                              <a:lnTo>
                                <a:pt x="0" y="17280"/>
                              </a:lnTo>
                              <a:lnTo>
                                <a:pt x="17640" y="17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8" name="Shape 56008"/>
                      <wps:cNvSpPr/>
                      <wps:spPr>
                        <a:xfrm>
                          <a:off x="210600" y="386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09" name="Shape 56009"/>
                      <wps:cNvSpPr/>
                      <wps:spPr>
                        <a:xfrm>
                          <a:off x="175320" y="386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0" name="Shape 56010"/>
                      <wps:cNvSpPr/>
                      <wps:spPr>
                        <a:xfrm>
                          <a:off x="158040" y="3686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72" name="Shape 54372"/>
                      <wps:cNvSpPr/>
                      <wps:spPr>
                        <a:xfrm>
                          <a:off x="386280" y="333360"/>
                          <a:ext cx="79020" cy="210960"/>
                        </a:xfrm>
                        <a:custGeom>
                          <a:avLst/>
                          <a:gdLst/>
                          <a:ahLst/>
                          <a:cxnLst/>
                          <a:rect l="0" t="0" r="0" b="0"/>
                          <a:pathLst>
                            <a:path w="79020" h="210960">
                              <a:moveTo>
                                <a:pt x="34920" y="0"/>
                              </a:moveTo>
                              <a:lnTo>
                                <a:pt x="52560" y="0"/>
                              </a:lnTo>
                              <a:lnTo>
                                <a:pt x="52560" y="35280"/>
                              </a:lnTo>
                              <a:lnTo>
                                <a:pt x="34920" y="35280"/>
                              </a:lnTo>
                              <a:lnTo>
                                <a:pt x="34920" y="52920"/>
                              </a:lnTo>
                              <a:lnTo>
                                <a:pt x="79020" y="52920"/>
                              </a:lnTo>
                              <a:lnTo>
                                <a:pt x="79020" y="70560"/>
                              </a:lnTo>
                              <a:lnTo>
                                <a:pt x="34920" y="70560"/>
                              </a:lnTo>
                              <a:lnTo>
                                <a:pt x="34920" y="87840"/>
                              </a:lnTo>
                              <a:lnTo>
                                <a:pt x="79020" y="87840"/>
                              </a:lnTo>
                              <a:lnTo>
                                <a:pt x="79020" y="105480"/>
                              </a:lnTo>
                              <a:lnTo>
                                <a:pt x="52560" y="105480"/>
                              </a:lnTo>
                              <a:lnTo>
                                <a:pt x="52560" y="158040"/>
                              </a:lnTo>
                              <a:lnTo>
                                <a:pt x="79020" y="158040"/>
                              </a:lnTo>
                              <a:lnTo>
                                <a:pt x="79020" y="175680"/>
                              </a:lnTo>
                              <a:lnTo>
                                <a:pt x="70200" y="175680"/>
                              </a:lnTo>
                              <a:lnTo>
                                <a:pt x="70200" y="210960"/>
                              </a:lnTo>
                              <a:lnTo>
                                <a:pt x="52560" y="210960"/>
                              </a:lnTo>
                              <a:lnTo>
                                <a:pt x="52560" y="175680"/>
                              </a:lnTo>
                              <a:lnTo>
                                <a:pt x="34920" y="175680"/>
                              </a:lnTo>
                              <a:lnTo>
                                <a:pt x="34920" y="193320"/>
                              </a:lnTo>
                              <a:lnTo>
                                <a:pt x="17640" y="193320"/>
                              </a:lnTo>
                              <a:lnTo>
                                <a:pt x="17640" y="123120"/>
                              </a:lnTo>
                              <a:lnTo>
                                <a:pt x="34920" y="123120"/>
                              </a:lnTo>
                              <a:lnTo>
                                <a:pt x="34920" y="105480"/>
                              </a:lnTo>
                              <a:lnTo>
                                <a:pt x="0" y="105480"/>
                              </a:lnTo>
                              <a:lnTo>
                                <a:pt x="0" y="52920"/>
                              </a:lnTo>
                              <a:lnTo>
                                <a:pt x="17640" y="52920"/>
                              </a:lnTo>
                              <a:lnTo>
                                <a:pt x="17640" y="17640"/>
                              </a:lnTo>
                              <a:lnTo>
                                <a:pt x="34920" y="17640"/>
                              </a:lnTo>
                              <a:lnTo>
                                <a:pt x="34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73" name="Shape 54373"/>
                      <wps:cNvSpPr/>
                      <wps:spPr>
                        <a:xfrm>
                          <a:off x="61380" y="333360"/>
                          <a:ext cx="79020" cy="105480"/>
                        </a:xfrm>
                        <a:custGeom>
                          <a:avLst/>
                          <a:gdLst/>
                          <a:ahLst/>
                          <a:cxnLst/>
                          <a:rect l="0" t="0" r="0" b="0"/>
                          <a:pathLst>
                            <a:path w="79020" h="105480">
                              <a:moveTo>
                                <a:pt x="26460" y="0"/>
                              </a:moveTo>
                              <a:lnTo>
                                <a:pt x="43740" y="0"/>
                              </a:lnTo>
                              <a:lnTo>
                                <a:pt x="43740" y="17640"/>
                              </a:lnTo>
                              <a:lnTo>
                                <a:pt x="79020" y="17640"/>
                              </a:lnTo>
                              <a:lnTo>
                                <a:pt x="79020" y="52920"/>
                              </a:lnTo>
                              <a:lnTo>
                                <a:pt x="61380" y="52920"/>
                              </a:lnTo>
                              <a:lnTo>
                                <a:pt x="61380" y="35280"/>
                              </a:lnTo>
                              <a:lnTo>
                                <a:pt x="26460" y="35280"/>
                              </a:lnTo>
                              <a:lnTo>
                                <a:pt x="26460" y="52920"/>
                              </a:lnTo>
                              <a:lnTo>
                                <a:pt x="61380" y="52920"/>
                              </a:lnTo>
                              <a:lnTo>
                                <a:pt x="61380" y="70560"/>
                              </a:lnTo>
                              <a:lnTo>
                                <a:pt x="26460" y="70560"/>
                              </a:lnTo>
                              <a:lnTo>
                                <a:pt x="26460" y="105480"/>
                              </a:lnTo>
                              <a:lnTo>
                                <a:pt x="8820" y="105480"/>
                              </a:lnTo>
                              <a:lnTo>
                                <a:pt x="8820" y="35280"/>
                              </a:lnTo>
                              <a:lnTo>
                                <a:pt x="0" y="35280"/>
                              </a:lnTo>
                              <a:lnTo>
                                <a:pt x="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74" name="Shape 54374"/>
                      <wps:cNvSpPr/>
                      <wps:spPr>
                        <a:xfrm>
                          <a:off x="386280" y="316080"/>
                          <a:ext cx="34920" cy="34920"/>
                        </a:xfrm>
                        <a:custGeom>
                          <a:avLst/>
                          <a:gdLst/>
                          <a:ahLst/>
                          <a:cxnLst/>
                          <a:rect l="0" t="0" r="0" b="0"/>
                          <a:pathLst>
                            <a:path w="34920" h="34920">
                              <a:moveTo>
                                <a:pt x="0" y="0"/>
                              </a:moveTo>
                              <a:lnTo>
                                <a:pt x="34920" y="0"/>
                              </a:lnTo>
                              <a:lnTo>
                                <a:pt x="34920" y="17280"/>
                              </a:lnTo>
                              <a:lnTo>
                                <a:pt x="17640" y="1728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1" name="Shape 56011"/>
                      <wps:cNvSpPr/>
                      <wps:spPr>
                        <a:xfrm>
                          <a:off x="333360" y="31608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2" name="Shape 56012"/>
                      <wps:cNvSpPr/>
                      <wps:spPr>
                        <a:xfrm>
                          <a:off x="140400" y="3160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3" name="Shape 56013"/>
                      <wps:cNvSpPr/>
                      <wps:spPr>
                        <a:xfrm>
                          <a:off x="105120" y="3160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4" name="Shape 56014"/>
                      <wps:cNvSpPr/>
                      <wps:spPr>
                        <a:xfrm>
                          <a:off x="158040" y="2984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5" name="Shape 56015"/>
                      <wps:cNvSpPr/>
                      <wps:spPr>
                        <a:xfrm>
                          <a:off x="122760" y="2984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80" name="Shape 54380"/>
                      <wps:cNvSpPr/>
                      <wps:spPr>
                        <a:xfrm>
                          <a:off x="210600" y="280800"/>
                          <a:ext cx="158040" cy="175680"/>
                        </a:xfrm>
                        <a:custGeom>
                          <a:avLst/>
                          <a:gdLst/>
                          <a:ahLst/>
                          <a:cxnLst/>
                          <a:rect l="0" t="0" r="0" b="0"/>
                          <a:pathLst>
                            <a:path w="158040" h="175680">
                              <a:moveTo>
                                <a:pt x="87840" y="0"/>
                              </a:moveTo>
                              <a:lnTo>
                                <a:pt x="105480" y="0"/>
                              </a:lnTo>
                              <a:lnTo>
                                <a:pt x="105480" y="52560"/>
                              </a:lnTo>
                              <a:lnTo>
                                <a:pt x="87840" y="52560"/>
                              </a:lnTo>
                              <a:lnTo>
                                <a:pt x="87840" y="87840"/>
                              </a:lnTo>
                              <a:lnTo>
                                <a:pt x="52560" y="87840"/>
                              </a:lnTo>
                              <a:lnTo>
                                <a:pt x="52560" y="105480"/>
                              </a:lnTo>
                              <a:lnTo>
                                <a:pt x="87840" y="105480"/>
                              </a:lnTo>
                              <a:lnTo>
                                <a:pt x="87840" y="123120"/>
                              </a:lnTo>
                              <a:lnTo>
                                <a:pt x="140400" y="123120"/>
                              </a:lnTo>
                              <a:lnTo>
                                <a:pt x="140400" y="105480"/>
                              </a:lnTo>
                              <a:lnTo>
                                <a:pt x="122760" y="105480"/>
                              </a:lnTo>
                              <a:lnTo>
                                <a:pt x="122760" y="87840"/>
                              </a:lnTo>
                              <a:lnTo>
                                <a:pt x="140400" y="87840"/>
                              </a:lnTo>
                              <a:lnTo>
                                <a:pt x="140400" y="70200"/>
                              </a:lnTo>
                              <a:lnTo>
                                <a:pt x="158040" y="70200"/>
                              </a:lnTo>
                              <a:lnTo>
                                <a:pt x="158040" y="140400"/>
                              </a:lnTo>
                              <a:lnTo>
                                <a:pt x="140400" y="140400"/>
                              </a:lnTo>
                              <a:lnTo>
                                <a:pt x="140400" y="158040"/>
                              </a:lnTo>
                              <a:lnTo>
                                <a:pt x="122760" y="158040"/>
                              </a:lnTo>
                              <a:lnTo>
                                <a:pt x="122760" y="140400"/>
                              </a:lnTo>
                              <a:lnTo>
                                <a:pt x="105480" y="140400"/>
                              </a:lnTo>
                              <a:lnTo>
                                <a:pt x="105480" y="158040"/>
                              </a:lnTo>
                              <a:lnTo>
                                <a:pt x="87840" y="158040"/>
                              </a:lnTo>
                              <a:lnTo>
                                <a:pt x="87840" y="175680"/>
                              </a:lnTo>
                              <a:lnTo>
                                <a:pt x="70200" y="175680"/>
                              </a:lnTo>
                              <a:lnTo>
                                <a:pt x="70200" y="158040"/>
                              </a:lnTo>
                              <a:lnTo>
                                <a:pt x="17640" y="158040"/>
                              </a:lnTo>
                              <a:lnTo>
                                <a:pt x="17640" y="140400"/>
                              </a:lnTo>
                              <a:lnTo>
                                <a:pt x="35280" y="140400"/>
                              </a:lnTo>
                              <a:lnTo>
                                <a:pt x="35280" y="87840"/>
                              </a:lnTo>
                              <a:lnTo>
                                <a:pt x="0" y="87840"/>
                              </a:lnTo>
                              <a:lnTo>
                                <a:pt x="0" y="52560"/>
                              </a:lnTo>
                              <a:lnTo>
                                <a:pt x="17640" y="52560"/>
                              </a:lnTo>
                              <a:lnTo>
                                <a:pt x="17640" y="70200"/>
                              </a:lnTo>
                              <a:lnTo>
                                <a:pt x="35280" y="70200"/>
                              </a:lnTo>
                              <a:lnTo>
                                <a:pt x="35280" y="52560"/>
                              </a:lnTo>
                              <a:lnTo>
                                <a:pt x="52560" y="52560"/>
                              </a:lnTo>
                              <a:lnTo>
                                <a:pt x="52560" y="70200"/>
                              </a:lnTo>
                              <a:lnTo>
                                <a:pt x="70200" y="70200"/>
                              </a:lnTo>
                              <a:lnTo>
                                <a:pt x="70200" y="52560"/>
                              </a:lnTo>
                              <a:lnTo>
                                <a:pt x="52560" y="52560"/>
                              </a:lnTo>
                              <a:lnTo>
                                <a:pt x="52560" y="35280"/>
                              </a:lnTo>
                              <a:lnTo>
                                <a:pt x="87840" y="35280"/>
                              </a:lnTo>
                              <a:lnTo>
                                <a:pt x="878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81" name="Shape 54381"/>
                      <wps:cNvSpPr/>
                      <wps:spPr>
                        <a:xfrm>
                          <a:off x="158040" y="280800"/>
                          <a:ext cx="105120" cy="87840"/>
                        </a:xfrm>
                        <a:custGeom>
                          <a:avLst/>
                          <a:gdLst/>
                          <a:ahLst/>
                          <a:cxnLst/>
                          <a:rect l="0" t="0" r="0" b="0"/>
                          <a:pathLst>
                            <a:path w="105120" h="87840">
                              <a:moveTo>
                                <a:pt x="87840" y="0"/>
                              </a:moveTo>
                              <a:lnTo>
                                <a:pt x="105120" y="0"/>
                              </a:lnTo>
                              <a:lnTo>
                                <a:pt x="105120" y="35280"/>
                              </a:lnTo>
                              <a:lnTo>
                                <a:pt x="52560" y="35280"/>
                              </a:lnTo>
                              <a:lnTo>
                                <a:pt x="52560" y="52560"/>
                              </a:lnTo>
                              <a:lnTo>
                                <a:pt x="34920" y="52560"/>
                              </a:lnTo>
                              <a:lnTo>
                                <a:pt x="34920" y="87840"/>
                              </a:lnTo>
                              <a:lnTo>
                                <a:pt x="17280" y="87840"/>
                              </a:lnTo>
                              <a:lnTo>
                                <a:pt x="17280" y="70200"/>
                              </a:lnTo>
                              <a:lnTo>
                                <a:pt x="0" y="70200"/>
                              </a:lnTo>
                              <a:lnTo>
                                <a:pt x="0" y="52560"/>
                              </a:lnTo>
                              <a:lnTo>
                                <a:pt x="17280" y="52560"/>
                              </a:lnTo>
                              <a:lnTo>
                                <a:pt x="17280" y="35280"/>
                              </a:lnTo>
                              <a:lnTo>
                                <a:pt x="34920" y="35280"/>
                              </a:lnTo>
                              <a:lnTo>
                                <a:pt x="34920" y="17640"/>
                              </a:lnTo>
                              <a:lnTo>
                                <a:pt x="87840" y="17640"/>
                              </a:lnTo>
                              <a:lnTo>
                                <a:pt x="878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6" name="Shape 56016"/>
                      <wps:cNvSpPr/>
                      <wps:spPr>
                        <a:xfrm>
                          <a:off x="175320" y="2808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83" name="Shape 54383"/>
                      <wps:cNvSpPr/>
                      <wps:spPr>
                        <a:xfrm>
                          <a:off x="386280" y="263160"/>
                          <a:ext cx="34920" cy="35280"/>
                        </a:xfrm>
                        <a:custGeom>
                          <a:avLst/>
                          <a:gdLst/>
                          <a:ahLst/>
                          <a:cxnLst/>
                          <a:rect l="0" t="0" r="0" b="0"/>
                          <a:pathLst>
                            <a:path w="34920" h="35280">
                              <a:moveTo>
                                <a:pt x="17640" y="0"/>
                              </a:moveTo>
                              <a:lnTo>
                                <a:pt x="34920" y="0"/>
                              </a:lnTo>
                              <a:lnTo>
                                <a:pt x="34920" y="35280"/>
                              </a:lnTo>
                              <a:lnTo>
                                <a:pt x="0" y="3528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84" name="Shape 54384"/>
                      <wps:cNvSpPr/>
                      <wps:spPr>
                        <a:xfrm>
                          <a:off x="421200" y="245880"/>
                          <a:ext cx="44100" cy="105120"/>
                        </a:xfrm>
                        <a:custGeom>
                          <a:avLst/>
                          <a:gdLst/>
                          <a:ahLst/>
                          <a:cxnLst/>
                          <a:rect l="0" t="0" r="0" b="0"/>
                          <a:pathLst>
                            <a:path w="44100" h="105120">
                              <a:moveTo>
                                <a:pt x="0" y="0"/>
                              </a:moveTo>
                              <a:lnTo>
                                <a:pt x="35280" y="0"/>
                              </a:lnTo>
                              <a:lnTo>
                                <a:pt x="35280" y="34920"/>
                              </a:lnTo>
                              <a:lnTo>
                                <a:pt x="44100" y="34920"/>
                              </a:lnTo>
                              <a:lnTo>
                                <a:pt x="44100" y="105120"/>
                              </a:lnTo>
                              <a:lnTo>
                                <a:pt x="35280" y="105120"/>
                              </a:lnTo>
                              <a:lnTo>
                                <a:pt x="35280" y="52560"/>
                              </a:lnTo>
                              <a:lnTo>
                                <a:pt x="17640" y="5256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7" name="Shape 56017"/>
                      <wps:cNvSpPr/>
                      <wps:spPr>
                        <a:xfrm>
                          <a:off x="386280" y="2458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86" name="Shape 54386"/>
                      <wps:cNvSpPr/>
                      <wps:spPr>
                        <a:xfrm>
                          <a:off x="316080" y="245880"/>
                          <a:ext cx="52560" cy="70200"/>
                        </a:xfrm>
                        <a:custGeom>
                          <a:avLst/>
                          <a:gdLst/>
                          <a:ahLst/>
                          <a:cxnLst/>
                          <a:rect l="0" t="0" r="0" b="0"/>
                          <a:pathLst>
                            <a:path w="52560" h="70200">
                              <a:moveTo>
                                <a:pt x="17280" y="0"/>
                              </a:moveTo>
                              <a:lnTo>
                                <a:pt x="34920" y="0"/>
                              </a:lnTo>
                              <a:lnTo>
                                <a:pt x="34920" y="17280"/>
                              </a:lnTo>
                              <a:lnTo>
                                <a:pt x="52560" y="17280"/>
                              </a:lnTo>
                              <a:lnTo>
                                <a:pt x="52560" y="70200"/>
                              </a:lnTo>
                              <a:lnTo>
                                <a:pt x="34920" y="70200"/>
                              </a:lnTo>
                              <a:lnTo>
                                <a:pt x="34920" y="52560"/>
                              </a:lnTo>
                              <a:lnTo>
                                <a:pt x="17280" y="52560"/>
                              </a:lnTo>
                              <a:lnTo>
                                <a:pt x="17280" y="34920"/>
                              </a:lnTo>
                              <a:lnTo>
                                <a:pt x="0" y="34920"/>
                              </a:lnTo>
                              <a:lnTo>
                                <a:pt x="0" y="17280"/>
                              </a:lnTo>
                              <a:lnTo>
                                <a:pt x="17280" y="1728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87" name="Shape 54387"/>
                      <wps:cNvSpPr/>
                      <wps:spPr>
                        <a:xfrm>
                          <a:off x="263160" y="245880"/>
                          <a:ext cx="35280" cy="34920"/>
                        </a:xfrm>
                        <a:custGeom>
                          <a:avLst/>
                          <a:gdLst/>
                          <a:ahLst/>
                          <a:cxnLst/>
                          <a:rect l="0" t="0" r="0" b="0"/>
                          <a:pathLst>
                            <a:path w="35280" h="34920">
                              <a:moveTo>
                                <a:pt x="0" y="0"/>
                              </a:moveTo>
                              <a:lnTo>
                                <a:pt x="17640" y="0"/>
                              </a:lnTo>
                              <a:lnTo>
                                <a:pt x="17640" y="17280"/>
                              </a:lnTo>
                              <a:lnTo>
                                <a:pt x="35280" y="17280"/>
                              </a:lnTo>
                              <a:lnTo>
                                <a:pt x="3528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8" name="Shape 56018"/>
                      <wps:cNvSpPr/>
                      <wps:spPr>
                        <a:xfrm>
                          <a:off x="351000" y="2282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19" name="Shape 56019"/>
                      <wps:cNvSpPr/>
                      <wps:spPr>
                        <a:xfrm>
                          <a:off x="456480" y="192960"/>
                          <a:ext cx="9144" cy="35280"/>
                        </a:xfrm>
                        <a:custGeom>
                          <a:avLst/>
                          <a:gdLst/>
                          <a:ahLst/>
                          <a:cxnLst/>
                          <a:rect l="0" t="0" r="0" b="0"/>
                          <a:pathLst>
                            <a:path w="9144" h="35280">
                              <a:moveTo>
                                <a:pt x="0" y="0"/>
                              </a:moveTo>
                              <a:lnTo>
                                <a:pt x="9144" y="0"/>
                              </a:lnTo>
                              <a:lnTo>
                                <a:pt x="9144"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90" name="Shape 54390"/>
                      <wps:cNvSpPr/>
                      <wps:spPr>
                        <a:xfrm>
                          <a:off x="280800" y="192960"/>
                          <a:ext cx="70200" cy="52920"/>
                        </a:xfrm>
                        <a:custGeom>
                          <a:avLst/>
                          <a:gdLst/>
                          <a:ahLst/>
                          <a:cxnLst/>
                          <a:rect l="0" t="0" r="0" b="0"/>
                          <a:pathLst>
                            <a:path w="70200" h="52920">
                              <a:moveTo>
                                <a:pt x="17640" y="0"/>
                              </a:moveTo>
                              <a:lnTo>
                                <a:pt x="70200" y="0"/>
                              </a:lnTo>
                              <a:lnTo>
                                <a:pt x="70200" y="35280"/>
                              </a:lnTo>
                              <a:lnTo>
                                <a:pt x="52560" y="35280"/>
                              </a:lnTo>
                              <a:lnTo>
                                <a:pt x="52560" y="17640"/>
                              </a:lnTo>
                              <a:lnTo>
                                <a:pt x="35280" y="17640"/>
                              </a:lnTo>
                              <a:lnTo>
                                <a:pt x="35280" y="35280"/>
                              </a:lnTo>
                              <a:lnTo>
                                <a:pt x="17640" y="35280"/>
                              </a:lnTo>
                              <a:lnTo>
                                <a:pt x="17640" y="52920"/>
                              </a:lnTo>
                              <a:lnTo>
                                <a:pt x="0" y="5292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0" name="Shape 56020"/>
                      <wps:cNvSpPr/>
                      <wps:spPr>
                        <a:xfrm>
                          <a:off x="438840" y="175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1" name="Shape 56021"/>
                      <wps:cNvSpPr/>
                      <wps:spPr>
                        <a:xfrm>
                          <a:off x="351000" y="175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2" name="Shape 56022"/>
                      <wps:cNvSpPr/>
                      <wps:spPr>
                        <a:xfrm>
                          <a:off x="263160" y="17532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3" name="Shape 56023"/>
                      <wps:cNvSpPr/>
                      <wps:spPr>
                        <a:xfrm>
                          <a:off x="316080" y="15804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95" name="Shape 54395"/>
                      <wps:cNvSpPr/>
                      <wps:spPr>
                        <a:xfrm>
                          <a:off x="105120" y="158040"/>
                          <a:ext cx="35280" cy="34920"/>
                        </a:xfrm>
                        <a:custGeom>
                          <a:avLst/>
                          <a:gdLst/>
                          <a:ahLst/>
                          <a:cxnLst/>
                          <a:rect l="0" t="0" r="0" b="0"/>
                          <a:pathLst>
                            <a:path w="35280" h="34920">
                              <a:moveTo>
                                <a:pt x="17640" y="0"/>
                              </a:moveTo>
                              <a:lnTo>
                                <a:pt x="35280" y="0"/>
                              </a:lnTo>
                              <a:lnTo>
                                <a:pt x="35280" y="34920"/>
                              </a:lnTo>
                              <a:lnTo>
                                <a:pt x="0" y="34920"/>
                              </a:lnTo>
                              <a:lnTo>
                                <a:pt x="0" y="17280"/>
                              </a:lnTo>
                              <a:lnTo>
                                <a:pt x="17640" y="17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4" name="Shape 56024"/>
                      <wps:cNvSpPr/>
                      <wps:spPr>
                        <a:xfrm>
                          <a:off x="456480" y="1404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5" name="Shape 56025"/>
                      <wps:cNvSpPr/>
                      <wps:spPr>
                        <a:xfrm>
                          <a:off x="105120" y="1404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98" name="Shape 54398"/>
                      <wps:cNvSpPr/>
                      <wps:spPr>
                        <a:xfrm>
                          <a:off x="61380" y="140400"/>
                          <a:ext cx="26460" cy="34920"/>
                        </a:xfrm>
                        <a:custGeom>
                          <a:avLst/>
                          <a:gdLst/>
                          <a:ahLst/>
                          <a:cxnLst/>
                          <a:rect l="0" t="0" r="0" b="0"/>
                          <a:pathLst>
                            <a:path w="26460" h="34920">
                              <a:moveTo>
                                <a:pt x="0" y="0"/>
                              </a:moveTo>
                              <a:lnTo>
                                <a:pt x="26460" y="0"/>
                              </a:lnTo>
                              <a:lnTo>
                                <a:pt x="26460" y="17640"/>
                              </a:lnTo>
                              <a:lnTo>
                                <a:pt x="8820" y="17640"/>
                              </a:lnTo>
                              <a:lnTo>
                                <a:pt x="882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99" name="Shape 54399"/>
                      <wps:cNvSpPr/>
                      <wps:spPr>
                        <a:xfrm>
                          <a:off x="61380" y="122760"/>
                          <a:ext cx="201780" cy="210600"/>
                        </a:xfrm>
                        <a:custGeom>
                          <a:avLst/>
                          <a:gdLst/>
                          <a:ahLst/>
                          <a:cxnLst/>
                          <a:rect l="0" t="0" r="0" b="0"/>
                          <a:pathLst>
                            <a:path w="201780" h="210600">
                              <a:moveTo>
                                <a:pt x="166860" y="0"/>
                              </a:moveTo>
                              <a:lnTo>
                                <a:pt x="184500" y="0"/>
                              </a:lnTo>
                              <a:lnTo>
                                <a:pt x="184500" y="105480"/>
                              </a:lnTo>
                              <a:lnTo>
                                <a:pt x="201780" y="105480"/>
                              </a:lnTo>
                              <a:lnTo>
                                <a:pt x="201780" y="123120"/>
                              </a:lnTo>
                              <a:lnTo>
                                <a:pt x="184500" y="123120"/>
                              </a:lnTo>
                              <a:lnTo>
                                <a:pt x="184500" y="140400"/>
                              </a:lnTo>
                              <a:lnTo>
                                <a:pt x="149220" y="140400"/>
                              </a:lnTo>
                              <a:lnTo>
                                <a:pt x="149220" y="158040"/>
                              </a:lnTo>
                              <a:lnTo>
                                <a:pt x="131580" y="158040"/>
                              </a:lnTo>
                              <a:lnTo>
                                <a:pt x="131580" y="123120"/>
                              </a:lnTo>
                              <a:lnTo>
                                <a:pt x="166860" y="123120"/>
                              </a:lnTo>
                              <a:lnTo>
                                <a:pt x="166860" y="105480"/>
                              </a:lnTo>
                              <a:lnTo>
                                <a:pt x="131580" y="105480"/>
                              </a:lnTo>
                              <a:lnTo>
                                <a:pt x="131580" y="87840"/>
                              </a:lnTo>
                              <a:lnTo>
                                <a:pt x="113940" y="87840"/>
                              </a:lnTo>
                              <a:lnTo>
                                <a:pt x="113940" y="158040"/>
                              </a:lnTo>
                              <a:lnTo>
                                <a:pt x="79020" y="158040"/>
                              </a:lnTo>
                              <a:lnTo>
                                <a:pt x="79020" y="140400"/>
                              </a:lnTo>
                              <a:lnTo>
                                <a:pt x="96660" y="140400"/>
                              </a:lnTo>
                              <a:lnTo>
                                <a:pt x="96660" y="105480"/>
                              </a:lnTo>
                              <a:lnTo>
                                <a:pt x="79020" y="105480"/>
                              </a:lnTo>
                              <a:lnTo>
                                <a:pt x="79020" y="140400"/>
                              </a:lnTo>
                              <a:lnTo>
                                <a:pt x="43740" y="140400"/>
                              </a:lnTo>
                              <a:lnTo>
                                <a:pt x="43740" y="158040"/>
                              </a:lnTo>
                              <a:lnTo>
                                <a:pt x="61380" y="158040"/>
                              </a:lnTo>
                              <a:lnTo>
                                <a:pt x="61380" y="175680"/>
                              </a:lnTo>
                              <a:lnTo>
                                <a:pt x="26460" y="175680"/>
                              </a:lnTo>
                              <a:lnTo>
                                <a:pt x="26460" y="210600"/>
                              </a:lnTo>
                              <a:lnTo>
                                <a:pt x="0" y="210600"/>
                              </a:lnTo>
                              <a:lnTo>
                                <a:pt x="0" y="175680"/>
                              </a:lnTo>
                              <a:lnTo>
                                <a:pt x="8820" y="175680"/>
                              </a:lnTo>
                              <a:lnTo>
                                <a:pt x="8820" y="158040"/>
                              </a:lnTo>
                              <a:lnTo>
                                <a:pt x="26460" y="158040"/>
                              </a:lnTo>
                              <a:lnTo>
                                <a:pt x="26460" y="123120"/>
                              </a:lnTo>
                              <a:lnTo>
                                <a:pt x="8820" y="123120"/>
                              </a:lnTo>
                              <a:lnTo>
                                <a:pt x="8820" y="140400"/>
                              </a:lnTo>
                              <a:lnTo>
                                <a:pt x="0" y="140400"/>
                              </a:lnTo>
                              <a:lnTo>
                                <a:pt x="0" y="105480"/>
                              </a:lnTo>
                              <a:lnTo>
                                <a:pt x="8820" y="105480"/>
                              </a:lnTo>
                              <a:lnTo>
                                <a:pt x="8820" y="87840"/>
                              </a:lnTo>
                              <a:lnTo>
                                <a:pt x="0" y="87840"/>
                              </a:lnTo>
                              <a:lnTo>
                                <a:pt x="0" y="70200"/>
                              </a:lnTo>
                              <a:lnTo>
                                <a:pt x="43740" y="70200"/>
                              </a:lnTo>
                              <a:lnTo>
                                <a:pt x="43740" y="87840"/>
                              </a:lnTo>
                              <a:lnTo>
                                <a:pt x="26460" y="87840"/>
                              </a:lnTo>
                              <a:lnTo>
                                <a:pt x="26460" y="105480"/>
                              </a:lnTo>
                              <a:lnTo>
                                <a:pt x="43740" y="105480"/>
                              </a:lnTo>
                              <a:lnTo>
                                <a:pt x="43740" y="123120"/>
                              </a:lnTo>
                              <a:lnTo>
                                <a:pt x="61380" y="123120"/>
                              </a:lnTo>
                              <a:lnTo>
                                <a:pt x="61380" y="105480"/>
                              </a:lnTo>
                              <a:lnTo>
                                <a:pt x="43740" y="105480"/>
                              </a:lnTo>
                              <a:lnTo>
                                <a:pt x="43740" y="87840"/>
                              </a:lnTo>
                              <a:lnTo>
                                <a:pt x="96660" y="87840"/>
                              </a:lnTo>
                              <a:lnTo>
                                <a:pt x="96660" y="70200"/>
                              </a:lnTo>
                              <a:lnTo>
                                <a:pt x="113940" y="70200"/>
                              </a:lnTo>
                              <a:lnTo>
                                <a:pt x="113940" y="52560"/>
                              </a:lnTo>
                              <a:lnTo>
                                <a:pt x="149220" y="52560"/>
                              </a:lnTo>
                              <a:lnTo>
                                <a:pt x="149220" y="70200"/>
                              </a:lnTo>
                              <a:lnTo>
                                <a:pt x="166860" y="70200"/>
                              </a:lnTo>
                              <a:lnTo>
                                <a:pt x="166860" y="52560"/>
                              </a:lnTo>
                              <a:lnTo>
                                <a:pt x="149220" y="52560"/>
                              </a:lnTo>
                              <a:lnTo>
                                <a:pt x="149220" y="35280"/>
                              </a:lnTo>
                              <a:lnTo>
                                <a:pt x="166860" y="35280"/>
                              </a:lnTo>
                              <a:lnTo>
                                <a:pt x="1668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6" name="Shape 56026"/>
                      <wps:cNvSpPr/>
                      <wps:spPr>
                        <a:xfrm>
                          <a:off x="245880" y="1051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7" name="Shape 56027"/>
                      <wps:cNvSpPr/>
                      <wps:spPr>
                        <a:xfrm>
                          <a:off x="140400" y="105120"/>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8" name="Shape 56028"/>
                      <wps:cNvSpPr/>
                      <wps:spPr>
                        <a:xfrm>
                          <a:off x="210600" y="8784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03" name="Shape 54403"/>
                      <wps:cNvSpPr/>
                      <wps:spPr>
                        <a:xfrm>
                          <a:off x="158040" y="87840"/>
                          <a:ext cx="52560" cy="87480"/>
                        </a:xfrm>
                        <a:custGeom>
                          <a:avLst/>
                          <a:gdLst/>
                          <a:ahLst/>
                          <a:cxnLst/>
                          <a:rect l="0" t="0" r="0" b="0"/>
                          <a:pathLst>
                            <a:path w="52560" h="87480">
                              <a:moveTo>
                                <a:pt x="17280" y="0"/>
                              </a:moveTo>
                              <a:lnTo>
                                <a:pt x="34920" y="0"/>
                              </a:lnTo>
                              <a:lnTo>
                                <a:pt x="34920" y="34920"/>
                              </a:lnTo>
                              <a:lnTo>
                                <a:pt x="52560" y="34920"/>
                              </a:lnTo>
                              <a:lnTo>
                                <a:pt x="52560" y="70200"/>
                              </a:lnTo>
                              <a:lnTo>
                                <a:pt x="17280" y="70200"/>
                              </a:lnTo>
                              <a:lnTo>
                                <a:pt x="17280" y="87480"/>
                              </a:lnTo>
                              <a:lnTo>
                                <a:pt x="0" y="87480"/>
                              </a:lnTo>
                              <a:lnTo>
                                <a:pt x="0" y="52560"/>
                              </a:lnTo>
                              <a:lnTo>
                                <a:pt x="17280" y="5256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04" name="Shape 54404"/>
                      <wps:cNvSpPr/>
                      <wps:spPr>
                        <a:xfrm>
                          <a:off x="245880" y="70200"/>
                          <a:ext cx="87480" cy="87840"/>
                        </a:xfrm>
                        <a:custGeom>
                          <a:avLst/>
                          <a:gdLst/>
                          <a:ahLst/>
                          <a:cxnLst/>
                          <a:rect l="0" t="0" r="0" b="0"/>
                          <a:pathLst>
                            <a:path w="87480" h="87840">
                              <a:moveTo>
                                <a:pt x="0" y="0"/>
                              </a:moveTo>
                              <a:lnTo>
                                <a:pt x="87480" y="0"/>
                              </a:lnTo>
                              <a:lnTo>
                                <a:pt x="87480" y="52560"/>
                              </a:lnTo>
                              <a:lnTo>
                                <a:pt x="70200" y="52560"/>
                              </a:lnTo>
                              <a:lnTo>
                                <a:pt x="70200" y="17640"/>
                              </a:lnTo>
                              <a:lnTo>
                                <a:pt x="52560" y="17640"/>
                              </a:lnTo>
                              <a:lnTo>
                                <a:pt x="52560" y="87840"/>
                              </a:lnTo>
                              <a:lnTo>
                                <a:pt x="17280" y="87840"/>
                              </a:lnTo>
                              <a:lnTo>
                                <a:pt x="17280" y="70200"/>
                              </a:lnTo>
                              <a:lnTo>
                                <a:pt x="34920" y="70200"/>
                              </a:lnTo>
                              <a:lnTo>
                                <a:pt x="3492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29" name="Shape 56029"/>
                      <wps:cNvSpPr/>
                      <wps:spPr>
                        <a:xfrm>
                          <a:off x="192960" y="702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0" name="Shape 56030"/>
                      <wps:cNvSpPr/>
                      <wps:spPr>
                        <a:xfrm>
                          <a:off x="158040" y="702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07" name="Shape 54407"/>
                      <wps:cNvSpPr/>
                      <wps:spPr>
                        <a:xfrm>
                          <a:off x="333360" y="34920"/>
                          <a:ext cx="105480" cy="210960"/>
                        </a:xfrm>
                        <a:custGeom>
                          <a:avLst/>
                          <a:gdLst/>
                          <a:ahLst/>
                          <a:cxnLst/>
                          <a:rect l="0" t="0" r="0" b="0"/>
                          <a:pathLst>
                            <a:path w="105480" h="210960">
                              <a:moveTo>
                                <a:pt x="35280" y="0"/>
                              </a:moveTo>
                              <a:lnTo>
                                <a:pt x="52920" y="0"/>
                              </a:lnTo>
                              <a:lnTo>
                                <a:pt x="52920" y="35280"/>
                              </a:lnTo>
                              <a:lnTo>
                                <a:pt x="70560" y="35280"/>
                              </a:lnTo>
                              <a:lnTo>
                                <a:pt x="70560" y="52920"/>
                              </a:lnTo>
                              <a:lnTo>
                                <a:pt x="87840" y="52920"/>
                              </a:lnTo>
                              <a:lnTo>
                                <a:pt x="87840" y="35280"/>
                              </a:lnTo>
                              <a:lnTo>
                                <a:pt x="70560" y="35280"/>
                              </a:lnTo>
                              <a:lnTo>
                                <a:pt x="70560" y="0"/>
                              </a:lnTo>
                              <a:lnTo>
                                <a:pt x="87840" y="0"/>
                              </a:lnTo>
                              <a:lnTo>
                                <a:pt x="87840" y="17640"/>
                              </a:lnTo>
                              <a:lnTo>
                                <a:pt x="105480" y="17640"/>
                              </a:lnTo>
                              <a:lnTo>
                                <a:pt x="105480" y="87840"/>
                              </a:lnTo>
                              <a:lnTo>
                                <a:pt x="87840" y="87840"/>
                              </a:lnTo>
                              <a:lnTo>
                                <a:pt x="87840" y="70200"/>
                              </a:lnTo>
                              <a:lnTo>
                                <a:pt x="70560" y="70200"/>
                              </a:lnTo>
                              <a:lnTo>
                                <a:pt x="70560" y="105480"/>
                              </a:lnTo>
                              <a:lnTo>
                                <a:pt x="105480" y="105480"/>
                              </a:lnTo>
                              <a:lnTo>
                                <a:pt x="105480" y="123120"/>
                              </a:lnTo>
                              <a:lnTo>
                                <a:pt x="87840" y="123120"/>
                              </a:lnTo>
                              <a:lnTo>
                                <a:pt x="87840" y="158040"/>
                              </a:lnTo>
                              <a:lnTo>
                                <a:pt x="105480" y="158040"/>
                              </a:lnTo>
                              <a:lnTo>
                                <a:pt x="105480" y="193320"/>
                              </a:lnTo>
                              <a:lnTo>
                                <a:pt x="87840" y="193320"/>
                              </a:lnTo>
                              <a:lnTo>
                                <a:pt x="87840" y="210960"/>
                              </a:lnTo>
                              <a:lnTo>
                                <a:pt x="70560" y="210960"/>
                              </a:lnTo>
                              <a:lnTo>
                                <a:pt x="70560" y="158040"/>
                              </a:lnTo>
                              <a:lnTo>
                                <a:pt x="52920" y="158040"/>
                              </a:lnTo>
                              <a:lnTo>
                                <a:pt x="52920" y="140400"/>
                              </a:lnTo>
                              <a:lnTo>
                                <a:pt x="35280" y="140400"/>
                              </a:lnTo>
                              <a:lnTo>
                                <a:pt x="35280" y="123120"/>
                              </a:lnTo>
                              <a:lnTo>
                                <a:pt x="52920" y="123120"/>
                              </a:lnTo>
                              <a:lnTo>
                                <a:pt x="52920" y="70200"/>
                              </a:lnTo>
                              <a:lnTo>
                                <a:pt x="35280" y="70200"/>
                              </a:lnTo>
                              <a:lnTo>
                                <a:pt x="35280" y="105480"/>
                              </a:lnTo>
                              <a:lnTo>
                                <a:pt x="17640" y="105480"/>
                              </a:lnTo>
                              <a:lnTo>
                                <a:pt x="17640" y="123120"/>
                              </a:lnTo>
                              <a:lnTo>
                                <a:pt x="0" y="123120"/>
                              </a:lnTo>
                              <a:lnTo>
                                <a:pt x="0" y="87840"/>
                              </a:lnTo>
                              <a:lnTo>
                                <a:pt x="17640" y="87840"/>
                              </a:lnTo>
                              <a:lnTo>
                                <a:pt x="17640" y="52920"/>
                              </a:lnTo>
                              <a:lnTo>
                                <a:pt x="35280" y="52920"/>
                              </a:lnTo>
                              <a:lnTo>
                                <a:pt x="35280" y="35280"/>
                              </a:lnTo>
                              <a:lnTo>
                                <a:pt x="17640" y="35280"/>
                              </a:lnTo>
                              <a:lnTo>
                                <a:pt x="17640" y="17640"/>
                              </a:lnTo>
                              <a:lnTo>
                                <a:pt x="35280" y="17640"/>
                              </a:lnTo>
                              <a:lnTo>
                                <a:pt x="35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1" name="Shape 56031"/>
                      <wps:cNvSpPr/>
                      <wps:spPr>
                        <a:xfrm>
                          <a:off x="280800" y="349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2" name="Shape 56032"/>
                      <wps:cNvSpPr/>
                      <wps:spPr>
                        <a:xfrm>
                          <a:off x="210600" y="34920"/>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3" name="Shape 56033"/>
                      <wps:cNvSpPr/>
                      <wps:spPr>
                        <a:xfrm>
                          <a:off x="6138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4" name="Shape 56034"/>
                      <wps:cNvSpPr/>
                      <wps:spPr>
                        <a:xfrm>
                          <a:off x="421200" y="17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12" name="Shape 54412"/>
                      <wps:cNvSpPr/>
                      <wps:spPr>
                        <a:xfrm>
                          <a:off x="158040" y="17280"/>
                          <a:ext cx="34920" cy="35280"/>
                        </a:xfrm>
                        <a:custGeom>
                          <a:avLst/>
                          <a:gdLst/>
                          <a:ahLst/>
                          <a:cxnLst/>
                          <a:rect l="0" t="0" r="0" b="0"/>
                          <a:pathLst>
                            <a:path w="34920" h="35280">
                              <a:moveTo>
                                <a:pt x="0" y="0"/>
                              </a:moveTo>
                              <a:lnTo>
                                <a:pt x="34920" y="0"/>
                              </a:lnTo>
                              <a:lnTo>
                                <a:pt x="34920" y="35280"/>
                              </a:lnTo>
                              <a:lnTo>
                                <a:pt x="17280" y="3528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5" name="Shape 56035"/>
                      <wps:cNvSpPr/>
                      <wps:spPr>
                        <a:xfrm>
                          <a:off x="456480" y="0"/>
                          <a:ext cx="9144" cy="122760"/>
                        </a:xfrm>
                        <a:custGeom>
                          <a:avLst/>
                          <a:gdLst/>
                          <a:ahLst/>
                          <a:cxnLst/>
                          <a:rect l="0" t="0" r="0" b="0"/>
                          <a:pathLst>
                            <a:path w="9144" h="122760">
                              <a:moveTo>
                                <a:pt x="0" y="0"/>
                              </a:moveTo>
                              <a:lnTo>
                                <a:pt x="9144" y="0"/>
                              </a:lnTo>
                              <a:lnTo>
                                <a:pt x="9144" y="122760"/>
                              </a:lnTo>
                              <a:lnTo>
                                <a:pt x="0" y="1227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14" name="Shape 54414"/>
                      <wps:cNvSpPr/>
                      <wps:spPr>
                        <a:xfrm>
                          <a:off x="368640" y="0"/>
                          <a:ext cx="35280" cy="34920"/>
                        </a:xfrm>
                        <a:custGeom>
                          <a:avLst/>
                          <a:gdLst/>
                          <a:ahLst/>
                          <a:cxnLst/>
                          <a:rect l="0" t="0" r="0" b="0"/>
                          <a:pathLst>
                            <a:path w="35280" h="34920">
                              <a:moveTo>
                                <a:pt x="0" y="0"/>
                              </a:moveTo>
                              <a:lnTo>
                                <a:pt x="35280" y="0"/>
                              </a:lnTo>
                              <a:lnTo>
                                <a:pt x="3528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15" name="Shape 54415"/>
                      <wps:cNvSpPr/>
                      <wps:spPr>
                        <a:xfrm>
                          <a:off x="245880" y="0"/>
                          <a:ext cx="105120" cy="52560"/>
                        </a:xfrm>
                        <a:custGeom>
                          <a:avLst/>
                          <a:gdLst/>
                          <a:ahLst/>
                          <a:cxnLst/>
                          <a:rect l="0" t="0" r="0" b="0"/>
                          <a:pathLst>
                            <a:path w="105120" h="52560">
                              <a:moveTo>
                                <a:pt x="0" y="0"/>
                              </a:moveTo>
                              <a:lnTo>
                                <a:pt x="105120" y="0"/>
                              </a:lnTo>
                              <a:lnTo>
                                <a:pt x="105120" y="52560"/>
                              </a:lnTo>
                              <a:lnTo>
                                <a:pt x="87480" y="52560"/>
                              </a:lnTo>
                              <a:lnTo>
                                <a:pt x="87480" y="34920"/>
                              </a:lnTo>
                              <a:lnTo>
                                <a:pt x="70200" y="34920"/>
                              </a:lnTo>
                              <a:lnTo>
                                <a:pt x="7020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6" name="Shape 56036"/>
                      <wps:cNvSpPr/>
                      <wps:spPr>
                        <a:xfrm>
                          <a:off x="192960" y="0"/>
                          <a:ext cx="35280" cy="17280"/>
                        </a:xfrm>
                        <a:custGeom>
                          <a:avLst/>
                          <a:gdLst/>
                          <a:ahLst/>
                          <a:cxnLst/>
                          <a:rect l="0" t="0" r="0" b="0"/>
                          <a:pathLst>
                            <a:path w="35280" h="17280">
                              <a:moveTo>
                                <a:pt x="0" y="0"/>
                              </a:moveTo>
                              <a:lnTo>
                                <a:pt x="35280" y="0"/>
                              </a:lnTo>
                              <a:lnTo>
                                <a:pt x="35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7" name="Shape 56037"/>
                      <wps:cNvSpPr/>
                      <wps:spPr>
                        <a:xfrm>
                          <a:off x="140400" y="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18" name="Shape 54418"/>
                      <wps:cNvSpPr/>
                      <wps:spPr>
                        <a:xfrm>
                          <a:off x="61380" y="0"/>
                          <a:ext cx="61380" cy="122760"/>
                        </a:xfrm>
                        <a:custGeom>
                          <a:avLst/>
                          <a:gdLst/>
                          <a:ahLst/>
                          <a:cxnLst/>
                          <a:rect l="0" t="0" r="0" b="0"/>
                          <a:pathLst>
                            <a:path w="61380" h="122760">
                              <a:moveTo>
                                <a:pt x="0" y="0"/>
                              </a:moveTo>
                              <a:lnTo>
                                <a:pt x="61380" y="0"/>
                              </a:lnTo>
                              <a:lnTo>
                                <a:pt x="61380" y="122760"/>
                              </a:lnTo>
                              <a:lnTo>
                                <a:pt x="0" y="122760"/>
                              </a:lnTo>
                              <a:lnTo>
                                <a:pt x="0" y="105120"/>
                              </a:lnTo>
                              <a:lnTo>
                                <a:pt x="43740" y="105120"/>
                              </a:lnTo>
                              <a:lnTo>
                                <a:pt x="437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19" name="Shape 54419"/>
                      <wps:cNvSpPr/>
                      <wps:spPr>
                        <a:xfrm>
                          <a:off x="465300" y="526680"/>
                          <a:ext cx="52560" cy="52560"/>
                        </a:xfrm>
                        <a:custGeom>
                          <a:avLst/>
                          <a:gdLst/>
                          <a:ahLst/>
                          <a:cxnLst/>
                          <a:rect l="0" t="0" r="0" b="0"/>
                          <a:pathLst>
                            <a:path w="52560" h="52560">
                              <a:moveTo>
                                <a:pt x="26100" y="0"/>
                              </a:moveTo>
                              <a:lnTo>
                                <a:pt x="43740" y="0"/>
                              </a:lnTo>
                              <a:lnTo>
                                <a:pt x="43740" y="17640"/>
                              </a:lnTo>
                              <a:lnTo>
                                <a:pt x="52560" y="17640"/>
                              </a:lnTo>
                              <a:lnTo>
                                <a:pt x="52560" y="35280"/>
                              </a:lnTo>
                              <a:lnTo>
                                <a:pt x="43740" y="35280"/>
                              </a:lnTo>
                              <a:lnTo>
                                <a:pt x="43740" y="52560"/>
                              </a:lnTo>
                              <a:lnTo>
                                <a:pt x="8820" y="52560"/>
                              </a:lnTo>
                              <a:lnTo>
                                <a:pt x="8820" y="35280"/>
                              </a:lnTo>
                              <a:lnTo>
                                <a:pt x="0" y="35280"/>
                              </a:lnTo>
                              <a:lnTo>
                                <a:pt x="0" y="17640"/>
                              </a:lnTo>
                              <a:lnTo>
                                <a:pt x="26100" y="1764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8" name="Shape 56038"/>
                      <wps:cNvSpPr/>
                      <wps:spPr>
                        <a:xfrm>
                          <a:off x="46530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21" name="Shape 54421"/>
                      <wps:cNvSpPr/>
                      <wps:spPr>
                        <a:xfrm>
                          <a:off x="465300" y="403920"/>
                          <a:ext cx="52560" cy="122760"/>
                        </a:xfrm>
                        <a:custGeom>
                          <a:avLst/>
                          <a:gdLst/>
                          <a:ahLst/>
                          <a:cxnLst/>
                          <a:rect l="0" t="0" r="0" b="0"/>
                          <a:pathLst>
                            <a:path w="52560" h="122760">
                              <a:moveTo>
                                <a:pt x="26100" y="0"/>
                              </a:moveTo>
                              <a:lnTo>
                                <a:pt x="43740" y="0"/>
                              </a:lnTo>
                              <a:lnTo>
                                <a:pt x="43740" y="70200"/>
                              </a:lnTo>
                              <a:lnTo>
                                <a:pt x="52560" y="70200"/>
                              </a:lnTo>
                              <a:lnTo>
                                <a:pt x="52560" y="122760"/>
                              </a:lnTo>
                              <a:lnTo>
                                <a:pt x="43740" y="122760"/>
                              </a:lnTo>
                              <a:lnTo>
                                <a:pt x="43740" y="105120"/>
                              </a:lnTo>
                              <a:lnTo>
                                <a:pt x="0" y="105120"/>
                              </a:lnTo>
                              <a:lnTo>
                                <a:pt x="0" y="87480"/>
                              </a:lnTo>
                              <a:lnTo>
                                <a:pt x="26100" y="87480"/>
                              </a:lnTo>
                              <a:lnTo>
                                <a:pt x="26100" y="34920"/>
                              </a:lnTo>
                              <a:lnTo>
                                <a:pt x="0" y="34920"/>
                              </a:lnTo>
                              <a:lnTo>
                                <a:pt x="0" y="17280"/>
                              </a:lnTo>
                              <a:lnTo>
                                <a:pt x="26100" y="1728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39" name="Shape 56039"/>
                      <wps:cNvSpPr/>
                      <wps:spPr>
                        <a:xfrm>
                          <a:off x="465300" y="3862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23" name="Shape 54423"/>
                      <wps:cNvSpPr/>
                      <wps:spPr>
                        <a:xfrm>
                          <a:off x="465300" y="280800"/>
                          <a:ext cx="52560" cy="105480"/>
                        </a:xfrm>
                        <a:custGeom>
                          <a:avLst/>
                          <a:gdLst/>
                          <a:ahLst/>
                          <a:cxnLst/>
                          <a:rect l="0" t="0" r="0" b="0"/>
                          <a:pathLst>
                            <a:path w="52560" h="105480">
                              <a:moveTo>
                                <a:pt x="0" y="0"/>
                              </a:moveTo>
                              <a:lnTo>
                                <a:pt x="8820" y="0"/>
                              </a:lnTo>
                              <a:lnTo>
                                <a:pt x="8820" y="17640"/>
                              </a:lnTo>
                              <a:lnTo>
                                <a:pt x="26100" y="17640"/>
                              </a:lnTo>
                              <a:lnTo>
                                <a:pt x="26100" y="0"/>
                              </a:lnTo>
                              <a:lnTo>
                                <a:pt x="52560" y="0"/>
                              </a:lnTo>
                              <a:lnTo>
                                <a:pt x="52560" y="17640"/>
                              </a:lnTo>
                              <a:lnTo>
                                <a:pt x="43740" y="17640"/>
                              </a:lnTo>
                              <a:lnTo>
                                <a:pt x="43740" y="35280"/>
                              </a:lnTo>
                              <a:lnTo>
                                <a:pt x="26100" y="35280"/>
                              </a:lnTo>
                              <a:lnTo>
                                <a:pt x="26100" y="52560"/>
                              </a:lnTo>
                              <a:lnTo>
                                <a:pt x="43740" y="52560"/>
                              </a:lnTo>
                              <a:lnTo>
                                <a:pt x="43740" y="70200"/>
                              </a:lnTo>
                              <a:lnTo>
                                <a:pt x="26100" y="70200"/>
                              </a:lnTo>
                              <a:lnTo>
                                <a:pt x="26100" y="87840"/>
                              </a:lnTo>
                              <a:lnTo>
                                <a:pt x="52560" y="87840"/>
                              </a:lnTo>
                              <a:lnTo>
                                <a:pt x="52560" y="105480"/>
                              </a:lnTo>
                              <a:lnTo>
                                <a:pt x="8820" y="105480"/>
                              </a:lnTo>
                              <a:lnTo>
                                <a:pt x="8820" y="70200"/>
                              </a:lnTo>
                              <a:lnTo>
                                <a:pt x="0" y="702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0" name="Shape 56040"/>
                      <wps:cNvSpPr/>
                      <wps:spPr>
                        <a:xfrm>
                          <a:off x="491400" y="2458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1" name="Shape 56041"/>
                      <wps:cNvSpPr/>
                      <wps:spPr>
                        <a:xfrm>
                          <a:off x="491400" y="192960"/>
                          <a:ext cx="26460" cy="17640"/>
                        </a:xfrm>
                        <a:custGeom>
                          <a:avLst/>
                          <a:gdLst/>
                          <a:ahLst/>
                          <a:cxnLst/>
                          <a:rect l="0" t="0" r="0" b="0"/>
                          <a:pathLst>
                            <a:path w="26460" h="17640">
                              <a:moveTo>
                                <a:pt x="0" y="0"/>
                              </a:moveTo>
                              <a:lnTo>
                                <a:pt x="26460" y="0"/>
                              </a:lnTo>
                              <a:lnTo>
                                <a:pt x="2646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26" name="Shape 54426"/>
                      <wps:cNvSpPr/>
                      <wps:spPr>
                        <a:xfrm>
                          <a:off x="465300" y="192960"/>
                          <a:ext cx="26100" cy="52920"/>
                        </a:xfrm>
                        <a:custGeom>
                          <a:avLst/>
                          <a:gdLst/>
                          <a:ahLst/>
                          <a:cxnLst/>
                          <a:rect l="0" t="0" r="0" b="0"/>
                          <a:pathLst>
                            <a:path w="26100" h="52920">
                              <a:moveTo>
                                <a:pt x="0" y="0"/>
                              </a:moveTo>
                              <a:lnTo>
                                <a:pt x="8820" y="0"/>
                              </a:lnTo>
                              <a:lnTo>
                                <a:pt x="8820" y="17640"/>
                              </a:lnTo>
                              <a:lnTo>
                                <a:pt x="26100" y="17640"/>
                              </a:lnTo>
                              <a:lnTo>
                                <a:pt x="26100" y="52920"/>
                              </a:lnTo>
                              <a:lnTo>
                                <a:pt x="8820" y="52920"/>
                              </a:lnTo>
                              <a:lnTo>
                                <a:pt x="8820" y="35280"/>
                              </a:lnTo>
                              <a:lnTo>
                                <a:pt x="0" y="35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2" name="Shape 56042"/>
                      <wps:cNvSpPr/>
                      <wps:spPr>
                        <a:xfrm>
                          <a:off x="491400" y="15804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3" name="Shape 56043"/>
                      <wps:cNvSpPr/>
                      <wps:spPr>
                        <a:xfrm>
                          <a:off x="465300" y="1404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4" name="Shape 56044"/>
                      <wps:cNvSpPr/>
                      <wps:spPr>
                        <a:xfrm>
                          <a:off x="49140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30" name="Shape 54430"/>
                      <wps:cNvSpPr/>
                      <wps:spPr>
                        <a:xfrm>
                          <a:off x="465300" y="0"/>
                          <a:ext cx="52560" cy="122760"/>
                        </a:xfrm>
                        <a:custGeom>
                          <a:avLst/>
                          <a:gdLst/>
                          <a:ahLst/>
                          <a:cxnLst/>
                          <a:rect l="0" t="0" r="0" b="0"/>
                          <a:pathLst>
                            <a:path w="52560" h="122760">
                              <a:moveTo>
                                <a:pt x="0" y="0"/>
                              </a:moveTo>
                              <a:lnTo>
                                <a:pt x="52560" y="0"/>
                              </a:lnTo>
                              <a:lnTo>
                                <a:pt x="52560" y="17280"/>
                              </a:lnTo>
                              <a:lnTo>
                                <a:pt x="8820" y="17280"/>
                              </a:lnTo>
                              <a:lnTo>
                                <a:pt x="8820" y="105120"/>
                              </a:lnTo>
                              <a:lnTo>
                                <a:pt x="52560" y="105120"/>
                              </a:lnTo>
                              <a:lnTo>
                                <a:pt x="5256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31" name="Shape 54431"/>
                      <wps:cNvSpPr/>
                      <wps:spPr>
                        <a:xfrm>
                          <a:off x="517860" y="509039"/>
                          <a:ext cx="61380" cy="52920"/>
                        </a:xfrm>
                        <a:custGeom>
                          <a:avLst/>
                          <a:gdLst/>
                          <a:ahLst/>
                          <a:cxnLst/>
                          <a:rect l="0" t="0" r="0" b="0"/>
                          <a:pathLst>
                            <a:path w="61380" h="52920">
                              <a:moveTo>
                                <a:pt x="26460" y="0"/>
                              </a:moveTo>
                              <a:lnTo>
                                <a:pt x="61380" y="0"/>
                              </a:lnTo>
                              <a:lnTo>
                                <a:pt x="61380" y="52920"/>
                              </a:lnTo>
                              <a:lnTo>
                                <a:pt x="0" y="52920"/>
                              </a:lnTo>
                              <a:lnTo>
                                <a:pt x="0" y="35280"/>
                              </a:lnTo>
                              <a:lnTo>
                                <a:pt x="8820" y="35280"/>
                              </a:lnTo>
                              <a:lnTo>
                                <a:pt x="882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32" name="Shape 54432"/>
                      <wps:cNvSpPr/>
                      <wps:spPr>
                        <a:xfrm>
                          <a:off x="517860" y="421200"/>
                          <a:ext cx="44100" cy="105480"/>
                        </a:xfrm>
                        <a:custGeom>
                          <a:avLst/>
                          <a:gdLst/>
                          <a:ahLst/>
                          <a:cxnLst/>
                          <a:rect l="0" t="0" r="0" b="0"/>
                          <a:pathLst>
                            <a:path w="44100" h="105480">
                              <a:moveTo>
                                <a:pt x="26460" y="0"/>
                              </a:moveTo>
                              <a:lnTo>
                                <a:pt x="44100" y="0"/>
                              </a:lnTo>
                              <a:lnTo>
                                <a:pt x="44100" y="35280"/>
                              </a:lnTo>
                              <a:lnTo>
                                <a:pt x="26460" y="35280"/>
                              </a:lnTo>
                              <a:lnTo>
                                <a:pt x="26460" y="52920"/>
                              </a:lnTo>
                              <a:lnTo>
                                <a:pt x="44100" y="52920"/>
                              </a:lnTo>
                              <a:lnTo>
                                <a:pt x="44100" y="70200"/>
                              </a:lnTo>
                              <a:lnTo>
                                <a:pt x="8820" y="70200"/>
                              </a:lnTo>
                              <a:lnTo>
                                <a:pt x="8820" y="105480"/>
                              </a:lnTo>
                              <a:lnTo>
                                <a:pt x="0" y="105480"/>
                              </a:lnTo>
                              <a:lnTo>
                                <a:pt x="0" y="52920"/>
                              </a:lnTo>
                              <a:lnTo>
                                <a:pt x="8820" y="52920"/>
                              </a:lnTo>
                              <a:lnTo>
                                <a:pt x="882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5" name="Shape 56045"/>
                      <wps:cNvSpPr/>
                      <wps:spPr>
                        <a:xfrm>
                          <a:off x="526680" y="40392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34" name="Shape 54434"/>
                      <wps:cNvSpPr/>
                      <wps:spPr>
                        <a:xfrm>
                          <a:off x="544320" y="368640"/>
                          <a:ext cx="34920" cy="35280"/>
                        </a:xfrm>
                        <a:custGeom>
                          <a:avLst/>
                          <a:gdLst/>
                          <a:ahLst/>
                          <a:cxnLst/>
                          <a:rect l="0" t="0" r="0" b="0"/>
                          <a:pathLst>
                            <a:path w="34920" h="35280">
                              <a:moveTo>
                                <a:pt x="0" y="0"/>
                              </a:moveTo>
                              <a:lnTo>
                                <a:pt x="17640" y="0"/>
                              </a:lnTo>
                              <a:lnTo>
                                <a:pt x="17640" y="17640"/>
                              </a:lnTo>
                              <a:lnTo>
                                <a:pt x="34920" y="17640"/>
                              </a:lnTo>
                              <a:lnTo>
                                <a:pt x="34920" y="35280"/>
                              </a:lnTo>
                              <a:lnTo>
                                <a:pt x="0" y="35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6" name="Shape 56046"/>
                      <wps:cNvSpPr/>
                      <wps:spPr>
                        <a:xfrm>
                          <a:off x="517860" y="3686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7" name="Shape 56047"/>
                      <wps:cNvSpPr/>
                      <wps:spPr>
                        <a:xfrm>
                          <a:off x="517860" y="2808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37" name="Shape 54437"/>
                      <wps:cNvSpPr/>
                      <wps:spPr>
                        <a:xfrm>
                          <a:off x="526680" y="263160"/>
                          <a:ext cx="52560" cy="87840"/>
                        </a:xfrm>
                        <a:custGeom>
                          <a:avLst/>
                          <a:gdLst/>
                          <a:ahLst/>
                          <a:cxnLst/>
                          <a:rect l="0" t="0" r="0" b="0"/>
                          <a:pathLst>
                            <a:path w="52560" h="87840">
                              <a:moveTo>
                                <a:pt x="35280" y="0"/>
                              </a:moveTo>
                              <a:lnTo>
                                <a:pt x="52560" y="0"/>
                              </a:lnTo>
                              <a:lnTo>
                                <a:pt x="52560" y="87840"/>
                              </a:lnTo>
                              <a:lnTo>
                                <a:pt x="0" y="87840"/>
                              </a:lnTo>
                              <a:lnTo>
                                <a:pt x="0" y="70200"/>
                              </a:lnTo>
                              <a:lnTo>
                                <a:pt x="35280" y="70200"/>
                              </a:lnTo>
                              <a:lnTo>
                                <a:pt x="35280" y="52920"/>
                              </a:lnTo>
                              <a:lnTo>
                                <a:pt x="17640" y="52920"/>
                              </a:lnTo>
                              <a:lnTo>
                                <a:pt x="17640" y="17640"/>
                              </a:lnTo>
                              <a:lnTo>
                                <a:pt x="35280" y="17640"/>
                              </a:lnTo>
                              <a:lnTo>
                                <a:pt x="35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8" name="Shape 56048"/>
                      <wps:cNvSpPr/>
                      <wps:spPr>
                        <a:xfrm>
                          <a:off x="526680" y="26316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49" name="Shape 56049"/>
                      <wps:cNvSpPr/>
                      <wps:spPr>
                        <a:xfrm>
                          <a:off x="544320" y="210600"/>
                          <a:ext cx="34920" cy="17640"/>
                        </a:xfrm>
                        <a:custGeom>
                          <a:avLst/>
                          <a:gdLst/>
                          <a:ahLst/>
                          <a:cxnLst/>
                          <a:rect l="0" t="0" r="0" b="0"/>
                          <a:pathLst>
                            <a:path w="34920" h="17640">
                              <a:moveTo>
                                <a:pt x="0" y="0"/>
                              </a:moveTo>
                              <a:lnTo>
                                <a:pt x="34920" y="0"/>
                              </a:lnTo>
                              <a:lnTo>
                                <a:pt x="3492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50" name="Shape 56050"/>
                      <wps:cNvSpPr/>
                      <wps:spPr>
                        <a:xfrm>
                          <a:off x="517860" y="192960"/>
                          <a:ext cx="26460" cy="17640"/>
                        </a:xfrm>
                        <a:custGeom>
                          <a:avLst/>
                          <a:gdLst/>
                          <a:ahLst/>
                          <a:cxnLst/>
                          <a:rect l="0" t="0" r="0" b="0"/>
                          <a:pathLst>
                            <a:path w="26460" h="17640">
                              <a:moveTo>
                                <a:pt x="0" y="0"/>
                              </a:moveTo>
                              <a:lnTo>
                                <a:pt x="26460" y="0"/>
                              </a:lnTo>
                              <a:lnTo>
                                <a:pt x="2646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41" name="Shape 54441"/>
                      <wps:cNvSpPr/>
                      <wps:spPr>
                        <a:xfrm>
                          <a:off x="526680" y="158040"/>
                          <a:ext cx="52560" cy="34920"/>
                        </a:xfrm>
                        <a:custGeom>
                          <a:avLst/>
                          <a:gdLst/>
                          <a:ahLst/>
                          <a:cxnLst/>
                          <a:rect l="0" t="0" r="0" b="0"/>
                          <a:pathLst>
                            <a:path w="52560" h="34920">
                              <a:moveTo>
                                <a:pt x="0" y="0"/>
                              </a:moveTo>
                              <a:lnTo>
                                <a:pt x="35280" y="0"/>
                              </a:lnTo>
                              <a:lnTo>
                                <a:pt x="35280" y="17280"/>
                              </a:lnTo>
                              <a:lnTo>
                                <a:pt x="52560" y="17280"/>
                              </a:lnTo>
                              <a:lnTo>
                                <a:pt x="5256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51" name="Shape 56051"/>
                      <wps:cNvSpPr/>
                      <wps:spPr>
                        <a:xfrm>
                          <a:off x="561960" y="1404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6052" name="Shape 56052"/>
                      <wps:cNvSpPr/>
                      <wps:spPr>
                        <a:xfrm>
                          <a:off x="51786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444" name="Shape 54444"/>
                      <wps:cNvSpPr/>
                      <wps:spPr>
                        <a:xfrm>
                          <a:off x="517860" y="0"/>
                          <a:ext cx="61380" cy="122760"/>
                        </a:xfrm>
                        <a:custGeom>
                          <a:avLst/>
                          <a:gdLst/>
                          <a:ahLst/>
                          <a:cxnLst/>
                          <a:rect l="0" t="0" r="0" b="0"/>
                          <a:pathLst>
                            <a:path w="61380" h="122760">
                              <a:moveTo>
                                <a:pt x="0" y="0"/>
                              </a:moveTo>
                              <a:lnTo>
                                <a:pt x="61380" y="0"/>
                              </a:lnTo>
                              <a:lnTo>
                                <a:pt x="61380" y="122760"/>
                              </a:lnTo>
                              <a:lnTo>
                                <a:pt x="0" y="122760"/>
                              </a:lnTo>
                              <a:lnTo>
                                <a:pt x="0" y="105120"/>
                              </a:lnTo>
                              <a:lnTo>
                                <a:pt x="44100" y="105120"/>
                              </a:lnTo>
                              <a:lnTo>
                                <a:pt x="4410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54335" style="width:45.6095pt;height:45.6094pt;position:absolute;mso-position-horizontal-relative:page;mso-position-horizontal:absolute;margin-left:79.0583pt;mso-position-vertical-relative:page;margin-top:768.157pt;" coordsize="5792,5792">
              <v:shape id="Shape 56053" style="position:absolute;width:264;height:529;left:349;top:4913;" coordsize="26460,52920" path="m0,0l26460,0l26460,52920l0,52920l0,0">
                <v:stroke weight="0pt" endcap="flat" joinstyle="miter" miterlimit="10" on="false" color="#000000" opacity="0"/>
                <v:fill on="true" color="#17365d"/>
              </v:shape>
              <v:shape id="Shape 54337" style="position:absolute;width:613;height:1227;left:0;top:4564;" coordsize="61380,122760" path="m0,0l61380,0l61380,17640l17280,17640l17280,105480l61380,105480l61380,122760l0,122760l0,0x">
                <v:stroke weight="0pt" endcap="flat" joinstyle="miter" miterlimit="10" on="false" color="#000000" opacity="0"/>
                <v:fill on="true" color="#17365d"/>
              </v:shape>
              <v:shape id="Shape 54338" style="position:absolute;width:613;height:878;left:0;top:3510;" coordsize="61380,87840" path="m17280,0l61380,0l61380,17640l34920,17640l34920,35280l17280,35280l17280,70200l34920,70200l34920,87840l0,87840l0,17640l17280,17640l17280,0x">
                <v:stroke weight="0pt" endcap="flat" joinstyle="miter" miterlimit="10" on="false" color="#000000" opacity="0"/>
                <v:fill on="true" color="#17365d"/>
              </v:shape>
              <v:shape id="Shape 54339" style="position:absolute;width:613;height:1227;left:0;top:2106;" coordsize="61380,122760" path="m0,0l34920,0l34920,17640l61380,17640l61380,52560l52560,52560l52560,87840l61380,87840l61380,122760l17280,122760l17280,105480l34920,105480l34920,87840l0,87840l0,70200l17280,70200l17280,52560l34920,52560l34920,35280l17280,35280l17280,17640l0,17640l0,0x">
                <v:stroke weight="0pt" endcap="flat" joinstyle="miter" miterlimit="10" on="false" color="#000000" opacity="0"/>
                <v:fill on="true" color="#17365d"/>
              </v:shape>
              <v:shape id="Shape 54340" style="position:absolute;width:264;height:352;left:349;top:1753;" coordsize="26460,35280" path="m0,0l17640,0l17640,17640l26460,17640l26460,35280l0,35280l0,0x">
                <v:stroke weight="0pt" endcap="flat" joinstyle="miter" miterlimit="10" on="false" color="#000000" opacity="0"/>
                <v:fill on="true" color="#17365d"/>
              </v:shape>
              <v:shape id="Shape 56054" style="position:absolute;width:172;height:176;left:0;top:1753;" coordsize="17280,17640" path="m0,0l17280,0l17280,17640l0,17640l0,0">
                <v:stroke weight="0pt" endcap="flat" joinstyle="miter" miterlimit="10" on="false" color="#000000" opacity="0"/>
                <v:fill on="true" color="#17365d"/>
              </v:shape>
              <v:shape id="Shape 56055" style="position:absolute;width:91;height:349;left:525;top:1404;" coordsize="9144,34920" path="m0,0l9144,0l9144,34920l0,34920l0,0">
                <v:stroke weight="0pt" endcap="flat" joinstyle="miter" miterlimit="10" on="false" color="#000000" opacity="0"/>
                <v:fill on="true" color="#17365d"/>
              </v:shape>
              <v:shape id="Shape 54343" style="position:absolute;width:349;height:349;left:0;top:1404;" coordsize="34920,34920" path="m0,0l34920,0l34920,34920l17280,34920l17280,17640l0,17640l0,0x">
                <v:stroke weight="0pt" endcap="flat" joinstyle="miter" miterlimit="10" on="false" color="#000000" opacity="0"/>
                <v:fill on="true" color="#17365d"/>
              </v:shape>
              <v:shape id="Shape 56056" style="position:absolute;width:264;height:529;left:349;top:349;" coordsize="26460,52920" path="m0,0l26460,0l26460,52920l0,52920l0,0">
                <v:stroke weight="0pt" endcap="flat" joinstyle="miter" miterlimit="10" on="false" color="#000000" opacity="0"/>
                <v:fill on="true" color="#17365d"/>
              </v:shape>
              <v:shape id="Shape 54345" style="position:absolute;width:613;height:1227;left:0;top:0;" coordsize="61380,122760" path="m0,0l61380,0l61380,17280l17280,17280l17280,105120l61380,105120l61380,122760l0,122760l0,0x">
                <v:stroke weight="0pt" endcap="flat" joinstyle="miter" miterlimit="10" on="false" color="#000000" opacity="0"/>
                <v:fill on="true" color="#17365d"/>
              </v:shape>
              <v:shape id="Shape 56057" style="position:absolute;width:176;height:172;left:4212;top:5619;" coordsize="17640,17280" path="m0,0l17640,0l17640,17280l0,17280l0,0">
                <v:stroke weight="0pt" endcap="flat" joinstyle="miter" miterlimit="10" on="false" color="#000000" opacity="0"/>
                <v:fill on="true" color="#17365d"/>
              </v:shape>
              <v:shape id="Shape 56058" style="position:absolute;width:176;height:172;left:3333;top:5619;" coordsize="17640,17280" path="m0,0l17640,0l17640,17280l0,17280l0,0">
                <v:stroke weight="0pt" endcap="flat" joinstyle="miter" miterlimit="10" on="false" color="#000000" opacity="0"/>
                <v:fill on="true" color="#17365d"/>
              </v:shape>
              <v:shape id="Shape 56059" style="position:absolute;width:91;height:176;left:4564;top:5443;" coordsize="9144,17640" path="m0,0l9144,0l9144,17640l0,17640l0,0">
                <v:stroke weight="0pt" endcap="flat" joinstyle="miter" miterlimit="10" on="false" color="#000000" opacity="0"/>
                <v:fill on="true" color="#17365d"/>
              </v:shape>
              <v:shape id="Shape 56060" style="position:absolute;width:176;height:176;left:3862;top:5443;" coordsize="17640,17640" path="m0,0l17640,0l17640,17640l0,17640l0,0">
                <v:stroke weight="0pt" endcap="flat" joinstyle="miter" miterlimit="10" on="false" color="#000000" opacity="0"/>
                <v:fill on="true" color="#17365d"/>
              </v:shape>
              <v:shape id="Shape 56061" style="position:absolute;width:176;height:176;left:3510;top:5443;" coordsize="17640,17640" path="m0,0l17640,0l17640,17640l0,17640l0,0">
                <v:stroke weight="0pt" endcap="flat" joinstyle="miter" miterlimit="10" on="false" color="#000000" opacity="0"/>
                <v:fill on="true" color="#17365d"/>
              </v:shape>
              <v:shape id="Shape 54351" style="position:absolute;width:352;height:349;left:1753;top:5443;" coordsize="35280,34920" path="m17640,0l35280,0l35280,34920l0,34920l0,17640l17640,17640l17640,0x">
                <v:stroke weight="0pt" endcap="flat" joinstyle="miter" miterlimit="10" on="false" color="#000000" opacity="0"/>
                <v:fill on="true" color="#17365d"/>
              </v:shape>
              <v:shape id="Shape 54352" style="position:absolute;width:349;height:349;left:1404;top:5443;" coordsize="34920,34920" path="m0,0l34920,0l34920,17640l17640,17640l17640,34920l0,34920l0,0x">
                <v:stroke weight="0pt" endcap="flat" joinstyle="miter" miterlimit="10" on="false" color="#000000" opacity="0"/>
                <v:fill on="true" color="#17365d"/>
              </v:shape>
              <v:shape id="Shape 54353" style="position:absolute;width:1756;height:702;left:2106;top:5090;" coordsize="175680,70200" path="m122760,0l175680,0l175680,17640l140400,17640l140400,35280l87840,35280l87840,52920l70200,52920l70200,70200l52560,70200l52560,35280l35280,35280l35280,70200l17640,70200l17640,35280l0,35280l0,17640l122760,17640l122760,0x">
                <v:stroke weight="0pt" endcap="flat" joinstyle="miter" miterlimit="10" on="false" color="#000000" opacity="0"/>
                <v:fill on="true" color="#17365d"/>
              </v:shape>
              <v:shape id="Shape 56062" style="position:absolute;width:264;height:529;left:613;top:4913;" coordsize="26460,52920" path="m0,0l26460,0l26460,52920l0,52920l0,0">
                <v:stroke weight="0pt" endcap="flat" joinstyle="miter" miterlimit="10" on="false" color="#000000" opacity="0"/>
                <v:fill on="true" color="#17365d"/>
              </v:shape>
              <v:shape id="Shape 54355" style="position:absolute;width:352;height:349;left:2808;top:4741;" coordsize="35280,34920" path="m0,0l17640,0l17640,17280l35280,17280l35280,34920l0,34920l0,0x">
                <v:stroke weight="0pt" endcap="flat" joinstyle="miter" miterlimit="10" on="false" color="#000000" opacity="0"/>
                <v:fill on="true" color="#17365d"/>
              </v:shape>
              <v:shape id="Shape 54356" style="position:absolute;width:349;height:525;left:1404;top:4741;" coordsize="34920,52560" path="m17640,0l34920,0l34920,52560l0,52560l0,17280l17640,17280l17640,0x">
                <v:stroke weight="0pt" endcap="flat" joinstyle="miter" miterlimit="10" on="false" color="#000000" opacity="0"/>
                <v:fill on="true" color="#17365d"/>
              </v:shape>
              <v:shape id="Shape 56063" style="position:absolute;width:91;height:176;left:4564;top:4564;" coordsize="9144,17640" path="m0,0l9144,0l9144,17640l0,17640l0,0">
                <v:stroke weight="0pt" endcap="flat" joinstyle="miter" miterlimit="10" on="false" color="#000000" opacity="0"/>
                <v:fill on="true" color="#17365d"/>
              </v:shape>
              <v:shape id="Shape 54358" style="position:absolute;width:525;height:349;left:3160;top:4564;" coordsize="52560,34920" path="m17280,0l52560,0l52560,34920l0,34920l0,17640l17280,17640l17280,0x">
                <v:stroke weight="0pt" endcap="flat" joinstyle="miter" miterlimit="10" on="false" color="#000000" opacity="0"/>
                <v:fill on="true" color="#17365d"/>
              </v:shape>
              <v:shape id="Shape 56064" style="position:absolute;width:176;height:176;left:2984;top:4564;" coordsize="17640,17640" path="m0,0l17640,0l17640,17640l0,17640l0,0">
                <v:stroke weight="0pt" endcap="flat" joinstyle="miter" miterlimit="10" on="false" color="#000000" opacity="0"/>
                <v:fill on="true" color="#17365d"/>
              </v:shape>
              <v:shape id="Shape 54360" style="position:absolute;width:878;height:702;left:1929;top:4564;" coordsize="87840,70200" path="m52920,0l87840,0l87840,17640l70200,17640l70200,34920l35280,34920l35280,52560l17640,52560l17640,70200l0,70200l0,34920l17640,34920l17640,17640l52920,17640l52920,0x">
                <v:stroke weight="0pt" endcap="flat" joinstyle="miter" miterlimit="10" on="false" color="#000000" opacity="0"/>
                <v:fill on="true" color="#17365d"/>
              </v:shape>
              <v:shape id="Shape 56065" style="position:absolute;width:176;height:176;left:1753;top:4564;" coordsize="17640,17640" path="m0,0l17640,0l17640,17640l0,17640l0,0">
                <v:stroke weight="0pt" endcap="flat" joinstyle="miter" miterlimit="10" on="false" color="#000000" opacity="0"/>
                <v:fill on="true" color="#17365d"/>
              </v:shape>
              <v:shape id="Shape 54362" style="position:absolute;width:613;height:1227;left:613;top:4564;" coordsize="61380,122760" path="m0,0l61380,0l61380,122760l0,122760l0,105480l43740,105480l43740,17640l0,17640l0,0x">
                <v:stroke weight="0pt" endcap="flat" joinstyle="miter" miterlimit="10" on="false" color="#000000" opacity="0"/>
                <v:fill on="true" color="#17365d"/>
              </v:shape>
              <v:shape id="Shape 56066" style="position:absolute;width:176;height:176;left:3686;top:4388;" coordsize="17640,17640" path="m0,0l17640,0l17640,17640l0,17640l0,0">
                <v:stroke weight="0pt" endcap="flat" joinstyle="miter" miterlimit="10" on="false" color="#000000" opacity="0"/>
                <v:fill on="true" color="#17365d"/>
              </v:shape>
              <v:shape id="Shape 56067" style="position:absolute;width:172;height:176;left:3160;top:4388;" coordsize="17280,17640" path="m0,0l17280,0l17280,17640l0,17640l0,0">
                <v:stroke weight="0pt" endcap="flat" joinstyle="miter" miterlimit="10" on="false" color="#000000" opacity="0"/>
                <v:fill on="true" color="#17365d"/>
              </v:shape>
              <v:shape id="Shape 56068" style="position:absolute;width:176;height:176;left:2106;top:4388;" coordsize="17640,17640" path="m0,0l17640,0l17640,17640l0,17640l0,0">
                <v:stroke weight="0pt" endcap="flat" joinstyle="miter" miterlimit="10" on="false" color="#000000" opacity="0"/>
                <v:fill on="true" color="#17365d"/>
              </v:shape>
              <v:shape id="Shape 56069" style="position:absolute;width:176;height:176;left:1404;top:4388;" coordsize="17640,17640" path="m0,0l17640,0l17640,17640l0,17640l0,0">
                <v:stroke weight="0pt" endcap="flat" joinstyle="miter" miterlimit="10" on="false" color="#000000" opacity="0"/>
                <v:fill on="true" color="#17365d"/>
              </v:shape>
              <v:shape id="Shape 56070" style="position:absolute;width:172;height:176;left:1580;top:4212;" coordsize="17280,17640" path="m0,0l17280,0l17280,17640l0,17640l0,0">
                <v:stroke weight="0pt" endcap="flat" joinstyle="miter" miterlimit="10" on="false" color="#000000" opacity="0"/>
                <v:fill on="true" color="#17365d"/>
              </v:shape>
              <v:shape id="Shape 54368" style="position:absolute;width:352;height:349;left:1051;top:4039;" coordsize="35280,34920" path="m17640,0l35280,0l35280,34920l0,34920l0,17280l17640,17280l17640,0x">
                <v:stroke weight="0pt" endcap="flat" joinstyle="miter" miterlimit="10" on="false" color="#000000" opacity="0"/>
                <v:fill on="true" color="#17365d"/>
              </v:shape>
              <v:shape id="Shape 56071" style="position:absolute;width:176;height:176;left:2106;top:3862;" coordsize="17640,17640" path="m0,0l17640,0l17640,17640l0,17640l0,0">
                <v:stroke weight="0pt" endcap="flat" joinstyle="miter" miterlimit="10" on="false" color="#000000" opacity="0"/>
                <v:fill on="true" color="#17365d"/>
              </v:shape>
              <v:shape id="Shape 56072" style="position:absolute;width:176;height:176;left:1753;top:3862;" coordsize="17640,17640" path="m0,0l17640,0l17640,17640l0,17640l0,0">
                <v:stroke weight="0pt" endcap="flat" joinstyle="miter" miterlimit="10" on="false" color="#000000" opacity="0"/>
                <v:fill on="true" color="#17365d"/>
              </v:shape>
              <v:shape id="Shape 56073" style="position:absolute;width:172;height:176;left:1580;top:3686;" coordsize="17280,17640" path="m0,0l17280,0l17280,17640l0,17640l0,0">
                <v:stroke weight="0pt" endcap="flat" joinstyle="miter" miterlimit="10" on="false" color="#000000" opacity="0"/>
                <v:fill on="true" color="#17365d"/>
              </v:shape>
              <v:shape id="Shape 54372" style="position:absolute;width:790;height:2109;left:3862;top:3333;" coordsize="79020,210960" path="m34920,0l52560,0l52560,35280l34920,35280l34920,52920l79020,52920l79020,70560l34920,70560l34920,87840l79020,87840l79020,105480l52560,105480l52560,158040l79020,158040l79020,175680l70200,175680l70200,210960l52560,210960l52560,175680l34920,175680l34920,193320l17640,193320l17640,123120l34920,123120l34920,105480l0,105480l0,52920l17640,52920l17640,17640l34920,17640l34920,0x">
                <v:stroke weight="0pt" endcap="flat" joinstyle="miter" miterlimit="10" on="false" color="#000000" opacity="0"/>
                <v:fill on="true" color="#17365d"/>
              </v:shape>
              <v:shape id="Shape 54373" style="position:absolute;width:790;height:1054;left:613;top:3333;" coordsize="79020,105480" path="m26460,0l43740,0l43740,17640l79020,17640l79020,52920l61380,52920l61380,35280l26460,35280l26460,52920l61380,52920l61380,70560l26460,70560l26460,105480l8820,105480l8820,35280l0,35280l0,17640l26460,17640l26460,0x">
                <v:stroke weight="0pt" endcap="flat" joinstyle="miter" miterlimit="10" on="false" color="#000000" opacity="0"/>
                <v:fill on="true" color="#17365d"/>
              </v:shape>
              <v:shape id="Shape 54374" style="position:absolute;width:349;height:349;left:3862;top:3160;" coordsize="34920,34920" path="m0,0l34920,0l34920,17280l17640,17280l17640,34920l0,34920l0,0x">
                <v:stroke weight="0pt" endcap="flat" joinstyle="miter" miterlimit="10" on="false" color="#000000" opacity="0"/>
                <v:fill on="true" color="#17365d"/>
              </v:shape>
              <v:shape id="Shape 56074" style="position:absolute;width:176;height:349;left:3333;top:3160;" coordsize="17640,34920" path="m0,0l17640,0l17640,34920l0,34920l0,0">
                <v:stroke weight="0pt" endcap="flat" joinstyle="miter" miterlimit="10" on="false" color="#000000" opacity="0"/>
                <v:fill on="true" color="#17365d"/>
              </v:shape>
              <v:shape id="Shape 56075" style="position:absolute;width:176;height:172;left:1404;top:3160;" coordsize="17640,17280" path="m0,0l17640,0l17640,17280l0,17280l0,0">
                <v:stroke weight="0pt" endcap="flat" joinstyle="miter" miterlimit="10" on="false" color="#000000" opacity="0"/>
                <v:fill on="true" color="#17365d"/>
              </v:shape>
              <v:shape id="Shape 56076" style="position:absolute;width:176;height:172;left:1051;top:3160;" coordsize="17640,17280" path="m0,0l17640,0l17640,17280l0,17280l0,0">
                <v:stroke weight="0pt" endcap="flat" joinstyle="miter" miterlimit="10" on="false" color="#000000" opacity="0"/>
                <v:fill on="true" color="#17365d"/>
              </v:shape>
              <v:shape id="Shape 56077" style="position:absolute;width:172;height:176;left:1580;top:2984;" coordsize="17280,17640" path="m0,0l17280,0l17280,17640l0,17640l0,0">
                <v:stroke weight="0pt" endcap="flat" joinstyle="miter" miterlimit="10" on="false" color="#000000" opacity="0"/>
                <v:fill on="true" color="#17365d"/>
              </v:shape>
              <v:shape id="Shape 56078" style="position:absolute;width:176;height:176;left:1227;top:2984;" coordsize="17640,17640" path="m0,0l17640,0l17640,17640l0,17640l0,0">
                <v:stroke weight="0pt" endcap="flat" joinstyle="miter" miterlimit="10" on="false" color="#000000" opacity="0"/>
                <v:fill on="true" color="#17365d"/>
              </v:shape>
              <v:shape id="Shape 54380" style="position:absolute;width:1580;height:1756;left:2106;top:2808;" coordsize="158040,175680" path="m87840,0l105480,0l105480,52560l87840,52560l87840,87840l52560,87840l52560,105480l87840,105480l87840,123120l140400,123120l140400,105480l122760,105480l122760,87840l140400,87840l140400,70200l158040,70200l158040,140400l140400,140400l140400,158040l122760,158040l122760,140400l105480,140400l105480,158040l87840,158040l87840,175680l70200,175680l70200,158040l17640,158040l17640,140400l35280,140400l35280,87840l0,87840l0,52560l17640,52560l17640,70200l35280,70200l35280,52560l52560,52560l52560,70200l70200,70200l70200,52560l52560,52560l52560,35280l87840,35280l87840,0x">
                <v:stroke weight="0pt" endcap="flat" joinstyle="miter" miterlimit="10" on="false" color="#000000" opacity="0"/>
                <v:fill on="true" color="#17365d"/>
              </v:shape>
              <v:shape id="Shape 54381" style="position:absolute;width:1051;height:878;left:1580;top:2808;" coordsize="105120,87840" path="m87840,0l105120,0l105120,35280l52560,35280l52560,52560l34920,52560l34920,87840l17280,87840l17280,70200l0,70200l0,52560l17280,52560l17280,35280l34920,35280l34920,17640l87840,17640l87840,0x">
                <v:stroke weight="0pt" endcap="flat" joinstyle="miter" miterlimit="10" on="false" color="#000000" opacity="0"/>
                <v:fill on="true" color="#17365d"/>
              </v:shape>
              <v:shape id="Shape 56079" style="position:absolute;width:176;height:176;left:1753;top:2808;" coordsize="17640,17640" path="m0,0l17640,0l17640,17640l0,17640l0,0">
                <v:stroke weight="0pt" endcap="flat" joinstyle="miter" miterlimit="10" on="false" color="#000000" opacity="0"/>
                <v:fill on="true" color="#17365d"/>
              </v:shape>
              <v:shape id="Shape 54383" style="position:absolute;width:349;height:352;left:3862;top:2631;" coordsize="34920,35280" path="m17640,0l34920,0l34920,35280l0,35280l0,17640l17640,17640l17640,0x">
                <v:stroke weight="0pt" endcap="flat" joinstyle="miter" miterlimit="10" on="false" color="#000000" opacity="0"/>
                <v:fill on="true" color="#17365d"/>
              </v:shape>
              <v:shape id="Shape 54384" style="position:absolute;width:441;height:1051;left:4212;top:2458;" coordsize="44100,105120" path="m0,0l35280,0l35280,34920l44100,34920l44100,105120l35280,105120l35280,52560l17640,52560l17640,17280l0,17280l0,0x">
                <v:stroke weight="0pt" endcap="flat" joinstyle="miter" miterlimit="10" on="false" color="#000000" opacity="0"/>
                <v:fill on="true" color="#17365d"/>
              </v:shape>
              <v:shape id="Shape 56080" style="position:absolute;width:176;height:172;left:3862;top:2458;" coordsize="17640,17280" path="m0,0l17640,0l17640,17280l0,17280l0,0">
                <v:stroke weight="0pt" endcap="flat" joinstyle="miter" miterlimit="10" on="false" color="#000000" opacity="0"/>
                <v:fill on="true" color="#17365d"/>
              </v:shape>
              <v:shape id="Shape 54386" style="position:absolute;width:525;height:702;left:3160;top:2458;" coordsize="52560,70200" path="m17280,0l34920,0l34920,17280l52560,17280l52560,70200l34920,70200l34920,52560l17280,52560l17280,34920l0,34920l0,17280l17280,17280l17280,0x">
                <v:stroke weight="0pt" endcap="flat" joinstyle="miter" miterlimit="10" on="false" color="#000000" opacity="0"/>
                <v:fill on="true" color="#17365d"/>
              </v:shape>
              <v:shape id="Shape 54387" style="position:absolute;width:352;height:349;left:2631;top:2458;" coordsize="35280,34920" path="m0,0l17640,0l17640,17280l35280,17280l35280,34920l0,34920l0,0x">
                <v:stroke weight="0pt" endcap="flat" joinstyle="miter" miterlimit="10" on="false" color="#000000" opacity="0"/>
                <v:fill on="true" color="#17365d"/>
              </v:shape>
              <v:shape id="Shape 56081" style="position:absolute;width:176;height:176;left:3510;top:2282;" coordsize="17640,17640" path="m0,0l17640,0l17640,17640l0,17640l0,0">
                <v:stroke weight="0pt" endcap="flat" joinstyle="miter" miterlimit="10" on="false" color="#000000" opacity="0"/>
                <v:fill on="true" color="#17365d"/>
              </v:shape>
              <v:shape id="Shape 56082" style="position:absolute;width:91;height:352;left:4564;top:1929;" coordsize="9144,35280" path="m0,0l9144,0l9144,35280l0,35280l0,0">
                <v:stroke weight="0pt" endcap="flat" joinstyle="miter" miterlimit="10" on="false" color="#000000" opacity="0"/>
                <v:fill on="true" color="#17365d"/>
              </v:shape>
              <v:shape id="Shape 54390" style="position:absolute;width:702;height:529;left:2808;top:1929;" coordsize="70200,52920" path="m17640,0l70200,0l70200,35280l52560,35280l52560,17640l35280,17640l35280,35280l17640,35280l17640,52920l0,52920l0,17640l17640,17640l17640,0x">
                <v:stroke weight="0pt" endcap="flat" joinstyle="miter" miterlimit="10" on="false" color="#000000" opacity="0"/>
                <v:fill on="true" color="#17365d"/>
              </v:shape>
              <v:shape id="Shape 56083" style="position:absolute;width:176;height:176;left:4388;top:1753;" coordsize="17640,17640" path="m0,0l17640,0l17640,17640l0,17640l0,0">
                <v:stroke weight="0pt" endcap="flat" joinstyle="miter" miterlimit="10" on="false" color="#000000" opacity="0"/>
                <v:fill on="true" color="#17365d"/>
              </v:shape>
              <v:shape id="Shape 56084" style="position:absolute;width:176;height:176;left:3510;top:1753;" coordsize="17640,17640" path="m0,0l17640,0l17640,17640l0,17640l0,0">
                <v:stroke weight="0pt" endcap="flat" joinstyle="miter" miterlimit="10" on="false" color="#000000" opacity="0"/>
                <v:fill on="true" color="#17365d"/>
              </v:shape>
              <v:shape id="Shape 56085" style="position:absolute;width:352;height:176;left:2631;top:1753;" coordsize="35280,17640" path="m0,0l35280,0l35280,17640l0,17640l0,0">
                <v:stroke weight="0pt" endcap="flat" joinstyle="miter" miterlimit="10" on="false" color="#000000" opacity="0"/>
                <v:fill on="true" color="#17365d"/>
              </v:shape>
              <v:shape id="Shape 56086" style="position:absolute;width:172;height:172;left:3160;top:1580;" coordsize="17280,17280" path="m0,0l17280,0l17280,17280l0,17280l0,0">
                <v:stroke weight="0pt" endcap="flat" joinstyle="miter" miterlimit="10" on="false" color="#000000" opacity="0"/>
                <v:fill on="true" color="#17365d"/>
              </v:shape>
              <v:shape id="Shape 54395" style="position:absolute;width:352;height:349;left:1051;top:1580;" coordsize="35280,34920" path="m17640,0l35280,0l35280,34920l0,34920l0,17280l17640,17280l17640,0x">
                <v:stroke weight="0pt" endcap="flat" joinstyle="miter" miterlimit="10" on="false" color="#000000" opacity="0"/>
                <v:fill on="true" color="#17365d"/>
              </v:shape>
              <v:shape id="Shape 56087" style="position:absolute;width:91;height:176;left:4564;top:1404;" coordsize="9144,17640" path="m0,0l9144,0l9144,17640l0,17640l0,0">
                <v:stroke weight="0pt" endcap="flat" joinstyle="miter" miterlimit="10" on="false" color="#000000" opacity="0"/>
                <v:fill on="true" color="#17365d"/>
              </v:shape>
              <v:shape id="Shape 56088" style="position:absolute;width:176;height:176;left:1051;top:1404;" coordsize="17640,17640" path="m0,0l17640,0l17640,17640l0,17640l0,0">
                <v:stroke weight="0pt" endcap="flat" joinstyle="miter" miterlimit="10" on="false" color="#000000" opacity="0"/>
                <v:fill on="true" color="#17365d"/>
              </v:shape>
              <v:shape id="Shape 54398" style="position:absolute;width:264;height:349;left:613;top:1404;" coordsize="26460,34920" path="m0,0l26460,0l26460,17640l8820,17640l8820,34920l0,34920l0,0x">
                <v:stroke weight="0pt" endcap="flat" joinstyle="miter" miterlimit="10" on="false" color="#000000" opacity="0"/>
                <v:fill on="true" color="#17365d"/>
              </v:shape>
              <v:shape id="Shape 54399" style="position:absolute;width:2017;height:2106;left:613;top:1227;" coordsize="201780,210600" path="m166860,0l184500,0l184500,105480l201780,105480l201780,123120l184500,123120l184500,140400l149220,140400l149220,158040l131580,158040l131580,123120l166860,123120l166860,105480l131580,105480l131580,87840l113940,87840l113940,158040l79020,158040l79020,140400l96660,140400l96660,105480l79020,105480l79020,140400l43740,140400l43740,158040l61380,158040l61380,175680l26460,175680l26460,210600l0,210600l0,175680l8820,175680l8820,158040l26460,158040l26460,123120l8820,123120l8820,140400l0,140400l0,105480l8820,105480l8820,87840l0,87840l0,70200l43740,70200l43740,87840l26460,87840l26460,105480l43740,105480l43740,123120l61380,123120l61380,105480l43740,105480l43740,87840l96660,87840l96660,70200l113940,70200l113940,52560l149220,52560l149220,70200l166860,70200l166860,52560l149220,52560l149220,35280l166860,35280l166860,0x">
                <v:stroke weight="0pt" endcap="flat" joinstyle="miter" miterlimit="10" on="false" color="#000000" opacity="0"/>
                <v:fill on="true" color="#17365d"/>
              </v:shape>
              <v:shape id="Shape 56089" style="position:absolute;width:172;height:176;left:2458;top:1051;" coordsize="17280,17640" path="m0,0l17280,0l17280,17640l0,17640l0,0">
                <v:stroke weight="0pt" endcap="flat" joinstyle="miter" miterlimit="10" on="false" color="#000000" opacity="0"/>
                <v:fill on="true" color="#17365d"/>
              </v:shape>
              <v:shape id="Shape 56090" style="position:absolute;width:176;height:352;left:1404;top:1051;" coordsize="17640,35280" path="m0,0l17640,0l17640,35280l0,35280l0,0">
                <v:stroke weight="0pt" endcap="flat" joinstyle="miter" miterlimit="10" on="false" color="#000000" opacity="0"/>
                <v:fill on="true" color="#17365d"/>
              </v:shape>
              <v:shape id="Shape 56091" style="position:absolute;width:176;height:349;left:2106;top:878;" coordsize="17640,34920" path="m0,0l17640,0l17640,34920l0,34920l0,0">
                <v:stroke weight="0pt" endcap="flat" joinstyle="miter" miterlimit="10" on="false" color="#000000" opacity="0"/>
                <v:fill on="true" color="#17365d"/>
              </v:shape>
              <v:shape id="Shape 54403" style="position:absolute;width:525;height:874;left:1580;top:878;" coordsize="52560,87480" path="m17280,0l34920,0l34920,34920l52560,34920l52560,70200l17280,70200l17280,87480l0,87480l0,52560l17280,52560l17280,0x">
                <v:stroke weight="0pt" endcap="flat" joinstyle="miter" miterlimit="10" on="false" color="#000000" opacity="0"/>
                <v:fill on="true" color="#17365d"/>
              </v:shape>
              <v:shape id="Shape 54404" style="position:absolute;width:874;height:878;left:2458;top:702;" coordsize="87480,87840" path="m0,0l87480,0l87480,52560l70200,52560l70200,17640l52560,17640l52560,87840l17280,87840l17280,70200l34920,70200l34920,17640l0,17640l0,0x">
                <v:stroke weight="0pt" endcap="flat" joinstyle="miter" miterlimit="10" on="false" color="#000000" opacity="0"/>
                <v:fill on="true" color="#17365d"/>
              </v:shape>
              <v:shape id="Shape 56092" style="position:absolute;width:176;height:176;left:1929;top:702;" coordsize="17640,17640" path="m0,0l17640,0l17640,17640l0,17640l0,0">
                <v:stroke weight="0pt" endcap="flat" joinstyle="miter" miterlimit="10" on="false" color="#000000" opacity="0"/>
                <v:fill on="true" color="#17365d"/>
              </v:shape>
              <v:shape id="Shape 56093" style="position:absolute;width:172;height:176;left:1580;top:702;" coordsize="17280,17640" path="m0,0l17280,0l17280,17640l0,17640l0,0">
                <v:stroke weight="0pt" endcap="flat" joinstyle="miter" miterlimit="10" on="false" color="#000000" opacity="0"/>
                <v:fill on="true" color="#17365d"/>
              </v:shape>
              <v:shape id="Shape 54407" style="position:absolute;width:1054;height:2109;left:3333;top:349;" coordsize="105480,210960" path="m35280,0l52920,0l52920,35280l70560,35280l70560,52920l87840,52920l87840,35280l70560,35280l70560,0l87840,0l87840,17640l105480,17640l105480,87840l87840,87840l87840,70200l70560,70200l70560,105480l105480,105480l105480,123120l87840,123120l87840,158040l105480,158040l105480,193320l87840,193320l87840,210960l70560,210960l70560,158040l52920,158040l52920,140400l35280,140400l35280,123120l52920,123120l52920,70200l35280,70200l35280,105480l17640,105480l17640,123120l0,123120l0,87840l17640,87840l17640,52920l35280,52920l35280,35280l17640,35280l17640,17640l35280,17640l35280,0x">
                <v:stroke weight="0pt" endcap="flat" joinstyle="miter" miterlimit="10" on="false" color="#000000" opacity="0"/>
                <v:fill on="true" color="#17365d"/>
              </v:shape>
              <v:shape id="Shape 56094" style="position:absolute;width:176;height:176;left:2808;top:349;" coordsize="17640,17640" path="m0,0l17640,0l17640,17640l0,17640l0,0">
                <v:stroke weight="0pt" endcap="flat" joinstyle="miter" miterlimit="10" on="false" color="#000000" opacity="0"/>
                <v:fill on="true" color="#17365d"/>
              </v:shape>
              <v:shape id="Shape 56095" style="position:absolute;width:176;height:352;left:2106;top:349;" coordsize="17640,35280" path="m0,0l17640,0l17640,35280l0,35280l0,0">
                <v:stroke weight="0pt" endcap="flat" joinstyle="miter" miterlimit="10" on="false" color="#000000" opacity="0"/>
                <v:fill on="true" color="#17365d"/>
              </v:shape>
              <v:shape id="Shape 56096" style="position:absolute;width:264;height:529;left:613;top:349;" coordsize="26460,52920" path="m0,0l26460,0l26460,52920l0,52920l0,0">
                <v:stroke weight="0pt" endcap="flat" joinstyle="miter" miterlimit="10" on="false" color="#000000" opacity="0"/>
                <v:fill on="true" color="#17365d"/>
              </v:shape>
              <v:shape id="Shape 56097" style="position:absolute;width:176;height:176;left:4212;top:172;" coordsize="17640,17640" path="m0,0l17640,0l17640,17640l0,17640l0,0">
                <v:stroke weight="0pt" endcap="flat" joinstyle="miter" miterlimit="10" on="false" color="#000000" opacity="0"/>
                <v:fill on="true" color="#17365d"/>
              </v:shape>
              <v:shape id="Shape 54412" style="position:absolute;width:349;height:352;left:1580;top:172;" coordsize="34920,35280" path="m0,0l34920,0l34920,35280l17280,35280l17280,17640l0,17640l0,0x">
                <v:stroke weight="0pt" endcap="flat" joinstyle="miter" miterlimit="10" on="false" color="#000000" opacity="0"/>
                <v:fill on="true" color="#17365d"/>
              </v:shape>
              <v:shape id="Shape 56098" style="position:absolute;width:91;height:1227;left:4564;top:0;" coordsize="9144,122760" path="m0,0l9144,0l9144,122760l0,122760l0,0">
                <v:stroke weight="0pt" endcap="flat" joinstyle="miter" miterlimit="10" on="false" color="#000000" opacity="0"/>
                <v:fill on="true" color="#17365d"/>
              </v:shape>
              <v:shape id="Shape 54414" style="position:absolute;width:352;height:349;left:3686;top:0;" coordsize="35280,34920" path="m0,0l35280,0l35280,34920l17640,34920l17640,17280l0,17280l0,0x">
                <v:stroke weight="0pt" endcap="flat" joinstyle="miter" miterlimit="10" on="false" color="#000000" opacity="0"/>
                <v:fill on="true" color="#17365d"/>
              </v:shape>
              <v:shape id="Shape 54415" style="position:absolute;width:1051;height:525;left:2458;top:0;" coordsize="105120,52560" path="m0,0l105120,0l105120,52560l87480,52560l87480,34920l70200,34920l70200,17280l0,17280l0,0x">
                <v:stroke weight="0pt" endcap="flat" joinstyle="miter" miterlimit="10" on="false" color="#000000" opacity="0"/>
                <v:fill on="true" color="#17365d"/>
              </v:shape>
              <v:shape id="Shape 56099" style="position:absolute;width:352;height:172;left:1929;top:0;" coordsize="35280,17280" path="m0,0l35280,0l35280,17280l0,17280l0,0">
                <v:stroke weight="0pt" endcap="flat" joinstyle="miter" miterlimit="10" on="false" color="#000000" opacity="0"/>
                <v:fill on="true" color="#17365d"/>
              </v:shape>
              <v:shape id="Shape 56100" style="position:absolute;width:176;height:172;left:1404;top:0;" coordsize="17640,17280" path="m0,0l17640,0l17640,17280l0,17280l0,0">
                <v:stroke weight="0pt" endcap="flat" joinstyle="miter" miterlimit="10" on="false" color="#000000" opacity="0"/>
                <v:fill on="true" color="#17365d"/>
              </v:shape>
              <v:shape id="Shape 54418" style="position:absolute;width:613;height:1227;left:613;top:0;" coordsize="61380,122760" path="m0,0l61380,0l61380,122760l0,122760l0,105120l43740,105120l43740,17280l0,17280l0,0x">
                <v:stroke weight="0pt" endcap="flat" joinstyle="miter" miterlimit="10" on="false" color="#000000" opacity="0"/>
                <v:fill on="true" color="#17365d"/>
              </v:shape>
              <v:shape id="Shape 54419" style="position:absolute;width:525;height:525;left:4653;top:5266;" coordsize="52560,52560" path="m26100,0l43740,0l43740,17640l52560,17640l52560,35280l43740,35280l43740,52560l8820,52560l8820,35280l0,35280l0,17640l26100,17640l26100,0x">
                <v:stroke weight="0pt" endcap="flat" joinstyle="miter" miterlimit="10" on="false" color="#000000" opacity="0"/>
                <v:fill on="true" color="#17365d"/>
              </v:shape>
              <v:shape id="Shape 56101" style="position:absolute;width:91;height:176;left:4653;top:4564;" coordsize="9144,17640" path="m0,0l9144,0l9144,17640l0,17640l0,0">
                <v:stroke weight="0pt" endcap="flat" joinstyle="miter" miterlimit="10" on="false" color="#000000" opacity="0"/>
                <v:fill on="true" color="#17365d"/>
              </v:shape>
              <v:shape id="Shape 54421" style="position:absolute;width:525;height:1227;left:4653;top:4039;" coordsize="52560,122760" path="m26100,0l43740,0l43740,70200l52560,70200l52560,122760l43740,122760l43740,105120l0,105120l0,87480l26100,87480l26100,34920l0,34920l0,17280l26100,17280l26100,0x">
                <v:stroke weight="0pt" endcap="flat" joinstyle="miter" miterlimit="10" on="false" color="#000000" opacity="0"/>
                <v:fill on="true" color="#17365d"/>
              </v:shape>
              <v:shape id="Shape 56102" style="position:absolute;width:91;height:176;left:4653;top:3862;" coordsize="9144,17640" path="m0,0l9144,0l9144,17640l0,17640l0,0">
                <v:stroke weight="0pt" endcap="flat" joinstyle="miter" miterlimit="10" on="false" color="#000000" opacity="0"/>
                <v:fill on="true" color="#17365d"/>
              </v:shape>
              <v:shape id="Shape 54423" style="position:absolute;width:525;height:1054;left:4653;top:2808;" coordsize="52560,105480" path="m0,0l8820,0l8820,17640l26100,17640l26100,0l52560,0l52560,17640l43740,17640l43740,35280l26100,35280l26100,52560l43740,52560l43740,70200l26100,70200l26100,87840l52560,87840l52560,105480l8820,105480l8820,70200l0,70200l0,0x">
                <v:stroke weight="0pt" endcap="flat" joinstyle="miter" miterlimit="10" on="false" color="#000000" opacity="0"/>
                <v:fill on="true" color="#17365d"/>
              </v:shape>
              <v:shape id="Shape 56103" style="position:absolute;width:176;height:172;left:4914;top:2458;" coordsize="17640,17280" path="m0,0l17640,0l17640,17280l0,17280l0,0">
                <v:stroke weight="0pt" endcap="flat" joinstyle="miter" miterlimit="10" on="false" color="#000000" opacity="0"/>
                <v:fill on="true" color="#17365d"/>
              </v:shape>
              <v:shape id="Shape 56104" style="position:absolute;width:264;height:176;left:4914;top:1929;" coordsize="26460,17640" path="m0,0l26460,0l26460,17640l0,17640l0,0">
                <v:stroke weight="0pt" endcap="flat" joinstyle="miter" miterlimit="10" on="false" color="#000000" opacity="0"/>
                <v:fill on="true" color="#17365d"/>
              </v:shape>
              <v:shape id="Shape 54426" style="position:absolute;width:261;height:529;left:4653;top:1929;" coordsize="26100,52920" path="m0,0l8820,0l8820,17640l26100,17640l26100,52920l8820,52920l8820,35280l0,35280l0,0x">
                <v:stroke weight="0pt" endcap="flat" joinstyle="miter" miterlimit="10" on="false" color="#000000" opacity="0"/>
                <v:fill on="true" color="#17365d"/>
              </v:shape>
              <v:shape id="Shape 56105" style="position:absolute;width:176;height:172;left:4914;top:1580;" coordsize="17640,17280" path="m0,0l17640,0l17640,17280l0,17280l0,0">
                <v:stroke weight="0pt" endcap="flat" joinstyle="miter" miterlimit="10" on="false" color="#000000" opacity="0"/>
                <v:fill on="true" color="#17365d"/>
              </v:shape>
              <v:shape id="Shape 56106" style="position:absolute;width:91;height:176;left:4653;top:1404;" coordsize="9144,17640" path="m0,0l9144,0l9144,17640l0,17640l0,0">
                <v:stroke weight="0pt" endcap="flat" joinstyle="miter" miterlimit="10" on="false" color="#000000" opacity="0"/>
                <v:fill on="true" color="#17365d"/>
              </v:shape>
              <v:shape id="Shape 56107" style="position:absolute;width:264;height:529;left:4914;top:349;" coordsize="26460,52920" path="m0,0l26460,0l26460,52920l0,52920l0,0">
                <v:stroke weight="0pt" endcap="flat" joinstyle="miter" miterlimit="10" on="false" color="#000000" opacity="0"/>
                <v:fill on="true" color="#17365d"/>
              </v:shape>
              <v:shape id="Shape 54430" style="position:absolute;width:525;height:1227;left:4653;top:0;" coordsize="52560,122760" path="m0,0l52560,0l52560,17280l8820,17280l8820,105120l52560,105120l52560,122760l0,122760l0,0x">
                <v:stroke weight="0pt" endcap="flat" joinstyle="miter" miterlimit="10" on="false" color="#000000" opacity="0"/>
                <v:fill on="true" color="#17365d"/>
              </v:shape>
              <v:shape id="Shape 54431" style="position:absolute;width:613;height:529;left:5178;top:5090;" coordsize="61380,52920" path="m26460,0l61380,0l61380,52920l0,52920l0,35280l8820,35280l8820,17640l26460,17640l26460,0x">
                <v:stroke weight="0pt" endcap="flat" joinstyle="miter" miterlimit="10" on="false" color="#000000" opacity="0"/>
                <v:fill on="true" color="#17365d"/>
              </v:shape>
              <v:shape id="Shape 54432" style="position:absolute;width:441;height:1054;left:5178;top:4212;" coordsize="44100,105480" path="m26460,0l44100,0l44100,35280l26460,35280l26460,52920l44100,52920l44100,70200l8820,70200l8820,105480l0,105480l0,52920l8820,52920l8820,17640l26460,17640l26460,0x">
                <v:stroke weight="0pt" endcap="flat" joinstyle="miter" miterlimit="10" on="false" color="#000000" opacity="0"/>
                <v:fill on="true" color="#17365d"/>
              </v:shape>
              <v:shape id="Shape 56108" style="position:absolute;width:176;height:172;left:5266;top:4039;" coordsize="17640,17280" path="m0,0l17640,0l17640,17280l0,17280l0,0">
                <v:stroke weight="0pt" endcap="flat" joinstyle="miter" miterlimit="10" on="false" color="#000000" opacity="0"/>
                <v:fill on="true" color="#17365d"/>
              </v:shape>
              <v:shape id="Shape 54434" style="position:absolute;width:349;height:352;left:5443;top:3686;" coordsize="34920,35280" path="m0,0l17640,0l17640,17640l34920,17640l34920,35280l0,35280l0,0x">
                <v:stroke weight="0pt" endcap="flat" joinstyle="miter" miterlimit="10" on="false" color="#000000" opacity="0"/>
                <v:fill on="true" color="#17365d"/>
              </v:shape>
              <v:shape id="Shape 56109" style="position:absolute;width:91;height:176;left:5178;top:3686;" coordsize="9144,17640" path="m0,0l9144,0l9144,17640l0,17640l0,0">
                <v:stroke weight="0pt" endcap="flat" joinstyle="miter" miterlimit="10" on="false" color="#000000" opacity="0"/>
                <v:fill on="true" color="#17365d"/>
              </v:shape>
              <v:shape id="Shape 56110" style="position:absolute;width:91;height:176;left:5178;top:2808;" coordsize="9144,17640" path="m0,0l9144,0l9144,17640l0,17640l0,0">
                <v:stroke weight="0pt" endcap="flat" joinstyle="miter" miterlimit="10" on="false" color="#000000" opacity="0"/>
                <v:fill on="true" color="#17365d"/>
              </v:shape>
              <v:shape id="Shape 54437" style="position:absolute;width:525;height:878;left:5266;top:2631;" coordsize="52560,87840" path="m35280,0l52560,0l52560,87840l0,87840l0,70200l35280,70200l35280,52920l17640,52920l17640,17640l35280,17640l35280,0x">
                <v:stroke weight="0pt" endcap="flat" joinstyle="miter" miterlimit="10" on="false" color="#000000" opacity="0"/>
                <v:fill on="true" color="#17365d"/>
              </v:shape>
              <v:shape id="Shape 56111" style="position:absolute;width:176;height:176;left:5266;top:2631;" coordsize="17640,17640" path="m0,0l17640,0l17640,17640l0,17640l0,0">
                <v:stroke weight="0pt" endcap="flat" joinstyle="miter" miterlimit="10" on="false" color="#000000" opacity="0"/>
                <v:fill on="true" color="#17365d"/>
              </v:shape>
              <v:shape id="Shape 56112" style="position:absolute;width:349;height:176;left:5443;top:2106;" coordsize="34920,17640" path="m0,0l34920,0l34920,17640l0,17640l0,0">
                <v:stroke weight="0pt" endcap="flat" joinstyle="miter" miterlimit="10" on="false" color="#000000" opacity="0"/>
                <v:fill on="true" color="#17365d"/>
              </v:shape>
              <v:shape id="Shape 56113" style="position:absolute;width:264;height:176;left:5178;top:1929;" coordsize="26460,17640" path="m0,0l26460,0l26460,17640l0,17640l0,0">
                <v:stroke weight="0pt" endcap="flat" joinstyle="miter" miterlimit="10" on="false" color="#000000" opacity="0"/>
                <v:fill on="true" color="#17365d"/>
              </v:shape>
              <v:shape id="Shape 54441" style="position:absolute;width:525;height:349;left:5266;top:1580;" coordsize="52560,34920" path="m0,0l35280,0l35280,17280l52560,17280l52560,34920l17640,34920l17640,17280l0,17280l0,0x">
                <v:stroke weight="0pt" endcap="flat" joinstyle="miter" miterlimit="10" on="false" color="#000000" opacity="0"/>
                <v:fill on="true" color="#17365d"/>
              </v:shape>
              <v:shape id="Shape 56114" style="position:absolute;width:172;height:176;left:5619;top:1404;" coordsize="17280,17640" path="m0,0l17280,0l17280,17640l0,17640l0,0">
                <v:stroke weight="0pt" endcap="flat" joinstyle="miter" miterlimit="10" on="false" color="#000000" opacity="0"/>
                <v:fill on="true" color="#17365d"/>
              </v:shape>
              <v:shape id="Shape 56115" style="position:absolute;width:264;height:529;left:5178;top:349;" coordsize="26460,52920" path="m0,0l26460,0l26460,52920l0,52920l0,0">
                <v:stroke weight="0pt" endcap="flat" joinstyle="miter" miterlimit="10" on="false" color="#000000" opacity="0"/>
                <v:fill on="true" color="#17365d"/>
              </v:shape>
              <v:shape id="Shape 54444" style="position:absolute;width:613;height:1227;left:5178;top:0;" coordsize="61380,122760" path="m0,0l61380,0l61380,122760l0,122760l0,105120l44100,105120l44100,17280l0,17280l0,0x">
                <v:stroke weight="0pt" endcap="flat" joinstyle="miter" miterlimit="10" on="false" color="#000000" opacity="0"/>
                <v:fill on="true" color="#17365d"/>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5302CF90" wp14:editId="2DE1AC18">
              <wp:simplePos x="0" y="0"/>
              <wp:positionH relativeFrom="page">
                <wp:posOffset>931685</wp:posOffset>
              </wp:positionH>
              <wp:positionV relativeFrom="page">
                <wp:posOffset>9679051</wp:posOffset>
              </wp:positionV>
              <wp:extent cx="6340311" cy="12700"/>
              <wp:effectExtent l="0" t="0" r="0" b="0"/>
              <wp:wrapSquare wrapText="bothSides"/>
              <wp:docPr id="54445" name="Group 54445"/>
              <wp:cNvGraphicFramePr/>
              <a:graphic xmlns:a="http://schemas.openxmlformats.org/drawingml/2006/main">
                <a:graphicData uri="http://schemas.microsoft.com/office/word/2010/wordprocessingGroup">
                  <wpg:wgp>
                    <wpg:cNvGrpSpPr/>
                    <wpg:grpSpPr>
                      <a:xfrm>
                        <a:off x="0" y="0"/>
                        <a:ext cx="6340311" cy="12700"/>
                        <a:chOff x="0" y="0"/>
                        <a:chExt cx="6340311" cy="12700"/>
                      </a:xfrm>
                    </wpg:grpSpPr>
                    <wps:wsp>
                      <wps:cNvPr id="56116" name="Shape 56116"/>
                      <wps:cNvSpPr/>
                      <wps:spPr>
                        <a:xfrm>
                          <a:off x="0" y="0"/>
                          <a:ext cx="6340311" cy="12700"/>
                        </a:xfrm>
                        <a:custGeom>
                          <a:avLst/>
                          <a:gdLst/>
                          <a:ahLst/>
                          <a:cxnLst/>
                          <a:rect l="0" t="0" r="0" b="0"/>
                          <a:pathLst>
                            <a:path w="6340311" h="12700">
                              <a:moveTo>
                                <a:pt x="0" y="0"/>
                              </a:moveTo>
                              <a:lnTo>
                                <a:pt x="6340311" y="0"/>
                              </a:lnTo>
                              <a:lnTo>
                                <a:pt x="6340311" y="12700"/>
                              </a:lnTo>
                              <a:lnTo>
                                <a:pt x="0" y="127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54445" style="width:499.237pt;height:1pt;position:absolute;mso-position-horizontal-relative:page;mso-position-horizontal:absolute;margin-left:73.361pt;mso-position-vertical-relative:page;margin-top:762.13pt;" coordsize="63403,127">
              <v:shape id="Shape 56117" style="position:absolute;width:63403;height:127;left:0;top:0;" coordsize="6340311,12700" path="m0,0l6340311,0l6340311,12700l0,12700l0,0">
                <v:stroke weight="0pt" endcap="flat" joinstyle="miter" miterlimit="10" on="false" color="#000000" opacity="0"/>
                <v:fill on="true" color="#17365d"/>
              </v:shape>
              <w10:wrap type="square"/>
            </v:group>
          </w:pict>
        </mc:Fallback>
      </mc:AlternateContent>
    </w:r>
    <w:r>
      <w:rPr>
        <w:rFonts w:ascii="Calibri" w:eastAsia="Calibri" w:hAnsi="Calibri" w:cs="Calibri"/>
        <w:sz w:val="22"/>
      </w:rPr>
      <w:tab/>
    </w:r>
    <w:r>
      <w:rPr>
        <w:color w:val="17365D"/>
        <w:sz w:val="14"/>
      </w:rPr>
      <w:t>AYUNTAMIENTO DE PICANYA</w:t>
    </w:r>
    <w:r>
      <w:rPr>
        <w:color w:val="17365D"/>
        <w:sz w:val="14"/>
      </w:rPr>
      <w:tab/>
    </w:r>
    <w:r>
      <w:rPr>
        <w:b/>
        <w:color w:val="17365D"/>
        <w:sz w:val="14"/>
      </w:rPr>
      <w:t xml:space="preserve">Código Seguro de </w:t>
    </w:r>
    <w:proofErr w:type="gramStart"/>
    <w:r>
      <w:rPr>
        <w:b/>
        <w:color w:val="17365D"/>
        <w:sz w:val="14"/>
      </w:rPr>
      <w:t>Verificación :</w:t>
    </w:r>
    <w:proofErr w:type="gramEnd"/>
    <w:r>
      <w:rPr>
        <w:b/>
        <w:color w:val="17365D"/>
        <w:sz w:val="14"/>
      </w:rPr>
      <w:t xml:space="preserve"> J2AA ACFT UVFY VYCD KMDR</w:t>
    </w:r>
  </w:p>
  <w:p w14:paraId="396241C4" w14:textId="77777777" w:rsidR="00E37476" w:rsidRDefault="00000000">
    <w:pPr>
      <w:spacing w:after="197" w:line="259" w:lineRule="auto"/>
      <w:ind w:left="977" w:firstLine="0"/>
      <w:jc w:val="left"/>
    </w:pPr>
    <w:r>
      <w:rPr>
        <w:rFonts w:ascii="Tahoma" w:eastAsia="Tahoma" w:hAnsi="Tahoma" w:cs="Tahoma"/>
        <w:b/>
        <w:color w:val="17365D"/>
        <w:sz w:val="16"/>
      </w:rPr>
      <w:t>3.1 Certificado bases prestaciones económicas - SEFYCU 4957862</w:t>
    </w:r>
  </w:p>
  <w:p w14:paraId="0981D17A" w14:textId="77777777" w:rsidR="00E37476" w:rsidRDefault="00000000">
    <w:pPr>
      <w:tabs>
        <w:tab w:val="center" w:pos="5271"/>
        <w:tab w:val="right" w:pos="10842"/>
      </w:tabs>
      <w:spacing w:after="0" w:line="259" w:lineRule="auto"/>
      <w:ind w:left="0" w:right="-286" w:firstLine="0"/>
      <w:jc w:val="left"/>
    </w:pPr>
    <w:r>
      <w:rPr>
        <w:rFonts w:ascii="Calibri" w:eastAsia="Calibri" w:hAnsi="Calibri" w:cs="Calibri"/>
        <w:sz w:val="22"/>
      </w:rPr>
      <w:tab/>
    </w:r>
    <w:r>
      <w:rPr>
        <w:color w:val="17365D"/>
        <w:sz w:val="12"/>
      </w:rPr>
      <w:t xml:space="preserve">La </w:t>
    </w:r>
    <w:proofErr w:type="gramStart"/>
    <w:r>
      <w:rPr>
        <w:color w:val="17365D"/>
        <w:sz w:val="12"/>
      </w:rPr>
      <w:t>comprobación  de</w:t>
    </w:r>
    <w:proofErr w:type="gramEnd"/>
    <w:r>
      <w:rPr>
        <w:color w:val="17365D"/>
        <w:sz w:val="12"/>
      </w:rPr>
      <w:t xml:space="preserve"> la autenticidad de este documento y el resto de información está disponible en https://picanya.sede.dival.es/</w:t>
    </w:r>
    <w:r>
      <w:rPr>
        <w:color w:val="17365D"/>
        <w:sz w:val="12"/>
      </w:rPr>
      <w:tab/>
    </w:r>
    <w:r>
      <w:rPr>
        <w:rFonts w:ascii="Tahoma" w:eastAsia="Tahoma" w:hAnsi="Tahoma" w:cs="Tahoma"/>
        <w:color w:val="17365D"/>
        <w:sz w:val="12"/>
      </w:rPr>
      <w:t xml:space="preserve">Pàg. </w:t>
    </w:r>
    <w:r>
      <w:fldChar w:fldCharType="begin"/>
    </w:r>
    <w:r>
      <w:instrText xml:space="preserve"> PAGE   \* MERGEFORMAT </w:instrText>
    </w:r>
    <w:r>
      <w:fldChar w:fldCharType="separate"/>
    </w:r>
    <w:r>
      <w:rPr>
        <w:rFonts w:ascii="Tahoma" w:eastAsia="Tahoma" w:hAnsi="Tahoma" w:cs="Tahoma"/>
        <w:color w:val="17365D"/>
        <w:sz w:val="12"/>
      </w:rPr>
      <w:t>1</w:t>
    </w:r>
    <w:r>
      <w:rPr>
        <w:rFonts w:ascii="Tahoma" w:eastAsia="Tahoma" w:hAnsi="Tahoma" w:cs="Tahoma"/>
        <w:color w:val="17365D"/>
        <w:sz w:val="12"/>
      </w:rPr>
      <w:fldChar w:fldCharType="end"/>
    </w:r>
    <w:r>
      <w:rPr>
        <w:rFonts w:ascii="Tahoma" w:eastAsia="Tahoma" w:hAnsi="Tahoma" w:cs="Tahoma"/>
        <w:color w:val="17365D"/>
        <w:sz w:val="12"/>
      </w:rPr>
      <w:t xml:space="preserve"> de 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F292B" w14:textId="5A65FC29" w:rsidR="00E37476" w:rsidRDefault="00E37476">
    <w:pPr>
      <w:tabs>
        <w:tab w:val="center" w:pos="5271"/>
        <w:tab w:val="right" w:pos="10842"/>
      </w:tabs>
      <w:spacing w:after="0" w:line="259" w:lineRule="auto"/>
      <w:ind w:left="0" w:right="-286"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C50FA" w14:textId="77777777" w:rsidR="00E37476" w:rsidRDefault="00000000">
    <w:pPr>
      <w:tabs>
        <w:tab w:val="center" w:pos="2957"/>
        <w:tab w:val="right" w:pos="10804"/>
      </w:tabs>
      <w:spacing w:after="288" w:line="259" w:lineRule="auto"/>
      <w:ind w:left="0" w:right="-248"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5A0E13CA" wp14:editId="691A05FF">
              <wp:simplePos x="0" y="0"/>
              <wp:positionH relativeFrom="page">
                <wp:posOffset>1004040</wp:posOffset>
              </wp:positionH>
              <wp:positionV relativeFrom="page">
                <wp:posOffset>9755598</wp:posOffset>
              </wp:positionV>
              <wp:extent cx="579240" cy="579240"/>
              <wp:effectExtent l="0" t="0" r="0" b="0"/>
              <wp:wrapSquare wrapText="bothSides"/>
              <wp:docPr id="53735" name="Group 53735"/>
              <wp:cNvGraphicFramePr/>
              <a:graphic xmlns:a="http://schemas.openxmlformats.org/drawingml/2006/main">
                <a:graphicData uri="http://schemas.microsoft.com/office/word/2010/wordprocessingGroup">
                  <wpg:wgp>
                    <wpg:cNvGrpSpPr/>
                    <wpg:grpSpPr>
                      <a:xfrm>
                        <a:off x="0" y="0"/>
                        <a:ext cx="579240" cy="579240"/>
                        <a:chOff x="0" y="0"/>
                        <a:chExt cx="579240" cy="579240"/>
                      </a:xfrm>
                    </wpg:grpSpPr>
                    <wps:wsp>
                      <wps:cNvPr id="55734" name="Shape 55734"/>
                      <wps:cNvSpPr/>
                      <wps:spPr>
                        <a:xfrm>
                          <a:off x="3492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37" name="Shape 53737"/>
                      <wps:cNvSpPr/>
                      <wps:spPr>
                        <a:xfrm>
                          <a:off x="0" y="456480"/>
                          <a:ext cx="61380" cy="122760"/>
                        </a:xfrm>
                        <a:custGeom>
                          <a:avLst/>
                          <a:gdLst/>
                          <a:ahLst/>
                          <a:cxnLst/>
                          <a:rect l="0" t="0" r="0" b="0"/>
                          <a:pathLst>
                            <a:path w="61380" h="122760">
                              <a:moveTo>
                                <a:pt x="0" y="0"/>
                              </a:moveTo>
                              <a:lnTo>
                                <a:pt x="61380" y="0"/>
                              </a:lnTo>
                              <a:lnTo>
                                <a:pt x="61380" y="17640"/>
                              </a:lnTo>
                              <a:lnTo>
                                <a:pt x="17280" y="17640"/>
                              </a:lnTo>
                              <a:lnTo>
                                <a:pt x="17280" y="105480"/>
                              </a:lnTo>
                              <a:lnTo>
                                <a:pt x="61380" y="10548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38" name="Shape 53738"/>
                      <wps:cNvSpPr/>
                      <wps:spPr>
                        <a:xfrm>
                          <a:off x="0" y="351000"/>
                          <a:ext cx="61380" cy="87840"/>
                        </a:xfrm>
                        <a:custGeom>
                          <a:avLst/>
                          <a:gdLst/>
                          <a:ahLst/>
                          <a:cxnLst/>
                          <a:rect l="0" t="0" r="0" b="0"/>
                          <a:pathLst>
                            <a:path w="61380" h="87840">
                              <a:moveTo>
                                <a:pt x="17280" y="0"/>
                              </a:moveTo>
                              <a:lnTo>
                                <a:pt x="61380" y="0"/>
                              </a:lnTo>
                              <a:lnTo>
                                <a:pt x="61380" y="17640"/>
                              </a:lnTo>
                              <a:lnTo>
                                <a:pt x="34920" y="17640"/>
                              </a:lnTo>
                              <a:lnTo>
                                <a:pt x="34920" y="35280"/>
                              </a:lnTo>
                              <a:lnTo>
                                <a:pt x="17280" y="35280"/>
                              </a:lnTo>
                              <a:lnTo>
                                <a:pt x="17280" y="70200"/>
                              </a:lnTo>
                              <a:lnTo>
                                <a:pt x="34920" y="70200"/>
                              </a:lnTo>
                              <a:lnTo>
                                <a:pt x="34920" y="87840"/>
                              </a:lnTo>
                              <a:lnTo>
                                <a:pt x="0" y="87840"/>
                              </a:lnTo>
                              <a:lnTo>
                                <a:pt x="0" y="17640"/>
                              </a:lnTo>
                              <a:lnTo>
                                <a:pt x="17280" y="1764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39" name="Shape 53739"/>
                      <wps:cNvSpPr/>
                      <wps:spPr>
                        <a:xfrm>
                          <a:off x="0" y="210600"/>
                          <a:ext cx="61380" cy="122760"/>
                        </a:xfrm>
                        <a:custGeom>
                          <a:avLst/>
                          <a:gdLst/>
                          <a:ahLst/>
                          <a:cxnLst/>
                          <a:rect l="0" t="0" r="0" b="0"/>
                          <a:pathLst>
                            <a:path w="61380" h="122760">
                              <a:moveTo>
                                <a:pt x="0" y="0"/>
                              </a:moveTo>
                              <a:lnTo>
                                <a:pt x="34920" y="0"/>
                              </a:lnTo>
                              <a:lnTo>
                                <a:pt x="34920" y="17640"/>
                              </a:lnTo>
                              <a:lnTo>
                                <a:pt x="61380" y="17640"/>
                              </a:lnTo>
                              <a:lnTo>
                                <a:pt x="61380" y="52560"/>
                              </a:lnTo>
                              <a:lnTo>
                                <a:pt x="52560" y="52560"/>
                              </a:lnTo>
                              <a:lnTo>
                                <a:pt x="52560" y="87840"/>
                              </a:lnTo>
                              <a:lnTo>
                                <a:pt x="61380" y="87840"/>
                              </a:lnTo>
                              <a:lnTo>
                                <a:pt x="61380" y="122760"/>
                              </a:lnTo>
                              <a:lnTo>
                                <a:pt x="17280" y="122760"/>
                              </a:lnTo>
                              <a:lnTo>
                                <a:pt x="17280" y="105480"/>
                              </a:lnTo>
                              <a:lnTo>
                                <a:pt x="34920" y="105480"/>
                              </a:lnTo>
                              <a:lnTo>
                                <a:pt x="34920" y="87840"/>
                              </a:lnTo>
                              <a:lnTo>
                                <a:pt x="0" y="87840"/>
                              </a:lnTo>
                              <a:lnTo>
                                <a:pt x="0" y="70200"/>
                              </a:lnTo>
                              <a:lnTo>
                                <a:pt x="17280" y="70200"/>
                              </a:lnTo>
                              <a:lnTo>
                                <a:pt x="17280" y="52560"/>
                              </a:lnTo>
                              <a:lnTo>
                                <a:pt x="34920" y="52560"/>
                              </a:lnTo>
                              <a:lnTo>
                                <a:pt x="34920" y="35280"/>
                              </a:lnTo>
                              <a:lnTo>
                                <a:pt x="17280" y="3528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40" name="Shape 53740"/>
                      <wps:cNvSpPr/>
                      <wps:spPr>
                        <a:xfrm>
                          <a:off x="34920" y="175320"/>
                          <a:ext cx="26460" cy="35280"/>
                        </a:xfrm>
                        <a:custGeom>
                          <a:avLst/>
                          <a:gdLst/>
                          <a:ahLst/>
                          <a:cxnLst/>
                          <a:rect l="0" t="0" r="0" b="0"/>
                          <a:pathLst>
                            <a:path w="26460" h="35280">
                              <a:moveTo>
                                <a:pt x="0" y="0"/>
                              </a:moveTo>
                              <a:lnTo>
                                <a:pt x="17640" y="0"/>
                              </a:lnTo>
                              <a:lnTo>
                                <a:pt x="17640" y="17640"/>
                              </a:lnTo>
                              <a:lnTo>
                                <a:pt x="26460" y="17640"/>
                              </a:lnTo>
                              <a:lnTo>
                                <a:pt x="26460" y="35280"/>
                              </a:lnTo>
                              <a:lnTo>
                                <a:pt x="0" y="35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35" name="Shape 55735"/>
                      <wps:cNvSpPr/>
                      <wps:spPr>
                        <a:xfrm>
                          <a:off x="0" y="1753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36" name="Shape 55736"/>
                      <wps:cNvSpPr/>
                      <wps:spPr>
                        <a:xfrm>
                          <a:off x="52560" y="140400"/>
                          <a:ext cx="9144" cy="34920"/>
                        </a:xfrm>
                        <a:custGeom>
                          <a:avLst/>
                          <a:gdLst/>
                          <a:ahLst/>
                          <a:cxnLst/>
                          <a:rect l="0" t="0" r="0" b="0"/>
                          <a:pathLst>
                            <a:path w="9144" h="34920">
                              <a:moveTo>
                                <a:pt x="0" y="0"/>
                              </a:moveTo>
                              <a:lnTo>
                                <a:pt x="9144" y="0"/>
                              </a:lnTo>
                              <a:lnTo>
                                <a:pt x="9144"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43" name="Shape 53743"/>
                      <wps:cNvSpPr/>
                      <wps:spPr>
                        <a:xfrm>
                          <a:off x="0" y="140400"/>
                          <a:ext cx="34920" cy="34920"/>
                        </a:xfrm>
                        <a:custGeom>
                          <a:avLst/>
                          <a:gdLst/>
                          <a:ahLst/>
                          <a:cxnLst/>
                          <a:rect l="0" t="0" r="0" b="0"/>
                          <a:pathLst>
                            <a:path w="34920" h="34920">
                              <a:moveTo>
                                <a:pt x="0" y="0"/>
                              </a:moveTo>
                              <a:lnTo>
                                <a:pt x="34920" y="0"/>
                              </a:lnTo>
                              <a:lnTo>
                                <a:pt x="34920" y="34920"/>
                              </a:lnTo>
                              <a:lnTo>
                                <a:pt x="17280" y="3492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37" name="Shape 55737"/>
                      <wps:cNvSpPr/>
                      <wps:spPr>
                        <a:xfrm>
                          <a:off x="3492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45" name="Shape 53745"/>
                      <wps:cNvSpPr/>
                      <wps:spPr>
                        <a:xfrm>
                          <a:off x="0" y="0"/>
                          <a:ext cx="61380" cy="122760"/>
                        </a:xfrm>
                        <a:custGeom>
                          <a:avLst/>
                          <a:gdLst/>
                          <a:ahLst/>
                          <a:cxnLst/>
                          <a:rect l="0" t="0" r="0" b="0"/>
                          <a:pathLst>
                            <a:path w="61380" h="122760">
                              <a:moveTo>
                                <a:pt x="0" y="0"/>
                              </a:moveTo>
                              <a:lnTo>
                                <a:pt x="61380" y="0"/>
                              </a:lnTo>
                              <a:lnTo>
                                <a:pt x="61380" y="17280"/>
                              </a:lnTo>
                              <a:lnTo>
                                <a:pt x="17280" y="17280"/>
                              </a:lnTo>
                              <a:lnTo>
                                <a:pt x="17280" y="105120"/>
                              </a:lnTo>
                              <a:lnTo>
                                <a:pt x="61380" y="105120"/>
                              </a:lnTo>
                              <a:lnTo>
                                <a:pt x="6138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38" name="Shape 55738"/>
                      <wps:cNvSpPr/>
                      <wps:spPr>
                        <a:xfrm>
                          <a:off x="421200" y="56196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39" name="Shape 55739"/>
                      <wps:cNvSpPr/>
                      <wps:spPr>
                        <a:xfrm>
                          <a:off x="333360" y="56196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0" name="Shape 55740"/>
                      <wps:cNvSpPr/>
                      <wps:spPr>
                        <a:xfrm>
                          <a:off x="456480" y="54432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1" name="Shape 55741"/>
                      <wps:cNvSpPr/>
                      <wps:spPr>
                        <a:xfrm>
                          <a:off x="386280" y="544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2" name="Shape 55742"/>
                      <wps:cNvSpPr/>
                      <wps:spPr>
                        <a:xfrm>
                          <a:off x="351000" y="544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51" name="Shape 53751"/>
                      <wps:cNvSpPr/>
                      <wps:spPr>
                        <a:xfrm>
                          <a:off x="175320" y="544320"/>
                          <a:ext cx="35280" cy="34920"/>
                        </a:xfrm>
                        <a:custGeom>
                          <a:avLst/>
                          <a:gdLst/>
                          <a:ahLst/>
                          <a:cxnLst/>
                          <a:rect l="0" t="0" r="0" b="0"/>
                          <a:pathLst>
                            <a:path w="35280" h="34920">
                              <a:moveTo>
                                <a:pt x="17640" y="0"/>
                              </a:moveTo>
                              <a:lnTo>
                                <a:pt x="35280" y="0"/>
                              </a:lnTo>
                              <a:lnTo>
                                <a:pt x="35280" y="34920"/>
                              </a:lnTo>
                              <a:lnTo>
                                <a:pt x="0" y="3492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52" name="Shape 53752"/>
                      <wps:cNvSpPr/>
                      <wps:spPr>
                        <a:xfrm>
                          <a:off x="140400" y="544320"/>
                          <a:ext cx="34920" cy="34920"/>
                        </a:xfrm>
                        <a:custGeom>
                          <a:avLst/>
                          <a:gdLst/>
                          <a:ahLst/>
                          <a:cxnLst/>
                          <a:rect l="0" t="0" r="0" b="0"/>
                          <a:pathLst>
                            <a:path w="34920" h="34920">
                              <a:moveTo>
                                <a:pt x="0" y="0"/>
                              </a:moveTo>
                              <a:lnTo>
                                <a:pt x="34920" y="0"/>
                              </a:lnTo>
                              <a:lnTo>
                                <a:pt x="34920" y="17640"/>
                              </a:lnTo>
                              <a:lnTo>
                                <a:pt x="17640" y="1764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53" name="Shape 53753"/>
                      <wps:cNvSpPr/>
                      <wps:spPr>
                        <a:xfrm>
                          <a:off x="210600" y="509039"/>
                          <a:ext cx="175680" cy="70200"/>
                        </a:xfrm>
                        <a:custGeom>
                          <a:avLst/>
                          <a:gdLst/>
                          <a:ahLst/>
                          <a:cxnLst/>
                          <a:rect l="0" t="0" r="0" b="0"/>
                          <a:pathLst>
                            <a:path w="175680" h="70200">
                              <a:moveTo>
                                <a:pt x="122760" y="0"/>
                              </a:moveTo>
                              <a:lnTo>
                                <a:pt x="175680" y="0"/>
                              </a:lnTo>
                              <a:lnTo>
                                <a:pt x="175680" y="17640"/>
                              </a:lnTo>
                              <a:lnTo>
                                <a:pt x="140400" y="17640"/>
                              </a:lnTo>
                              <a:lnTo>
                                <a:pt x="140400" y="35280"/>
                              </a:lnTo>
                              <a:lnTo>
                                <a:pt x="87840" y="35280"/>
                              </a:lnTo>
                              <a:lnTo>
                                <a:pt x="87840" y="52920"/>
                              </a:lnTo>
                              <a:lnTo>
                                <a:pt x="70200" y="52920"/>
                              </a:lnTo>
                              <a:lnTo>
                                <a:pt x="70200" y="70200"/>
                              </a:lnTo>
                              <a:lnTo>
                                <a:pt x="52560" y="70200"/>
                              </a:lnTo>
                              <a:lnTo>
                                <a:pt x="52560" y="35280"/>
                              </a:lnTo>
                              <a:lnTo>
                                <a:pt x="35280" y="35280"/>
                              </a:lnTo>
                              <a:lnTo>
                                <a:pt x="35280" y="70200"/>
                              </a:lnTo>
                              <a:lnTo>
                                <a:pt x="17640" y="70200"/>
                              </a:lnTo>
                              <a:lnTo>
                                <a:pt x="17640" y="35280"/>
                              </a:lnTo>
                              <a:lnTo>
                                <a:pt x="0" y="35280"/>
                              </a:lnTo>
                              <a:lnTo>
                                <a:pt x="0" y="17640"/>
                              </a:lnTo>
                              <a:lnTo>
                                <a:pt x="122760" y="17640"/>
                              </a:lnTo>
                              <a:lnTo>
                                <a:pt x="1227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3" name="Shape 55743"/>
                      <wps:cNvSpPr/>
                      <wps:spPr>
                        <a:xfrm>
                          <a:off x="61380" y="491399"/>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55" name="Shape 53755"/>
                      <wps:cNvSpPr/>
                      <wps:spPr>
                        <a:xfrm>
                          <a:off x="280800" y="474120"/>
                          <a:ext cx="35280" cy="34920"/>
                        </a:xfrm>
                        <a:custGeom>
                          <a:avLst/>
                          <a:gdLst/>
                          <a:ahLst/>
                          <a:cxnLst/>
                          <a:rect l="0" t="0" r="0" b="0"/>
                          <a:pathLst>
                            <a:path w="35280" h="34920">
                              <a:moveTo>
                                <a:pt x="0" y="0"/>
                              </a:moveTo>
                              <a:lnTo>
                                <a:pt x="17640" y="0"/>
                              </a:lnTo>
                              <a:lnTo>
                                <a:pt x="17640" y="17280"/>
                              </a:lnTo>
                              <a:lnTo>
                                <a:pt x="35280" y="17280"/>
                              </a:lnTo>
                              <a:lnTo>
                                <a:pt x="3528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56" name="Shape 53756"/>
                      <wps:cNvSpPr/>
                      <wps:spPr>
                        <a:xfrm>
                          <a:off x="140400" y="474120"/>
                          <a:ext cx="34920" cy="52560"/>
                        </a:xfrm>
                        <a:custGeom>
                          <a:avLst/>
                          <a:gdLst/>
                          <a:ahLst/>
                          <a:cxnLst/>
                          <a:rect l="0" t="0" r="0" b="0"/>
                          <a:pathLst>
                            <a:path w="34920" h="52560">
                              <a:moveTo>
                                <a:pt x="17640" y="0"/>
                              </a:moveTo>
                              <a:lnTo>
                                <a:pt x="34920" y="0"/>
                              </a:lnTo>
                              <a:lnTo>
                                <a:pt x="34920" y="52560"/>
                              </a:lnTo>
                              <a:lnTo>
                                <a:pt x="0" y="52560"/>
                              </a:lnTo>
                              <a:lnTo>
                                <a:pt x="0" y="17280"/>
                              </a:lnTo>
                              <a:lnTo>
                                <a:pt x="17640" y="17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4" name="Shape 55744"/>
                      <wps:cNvSpPr/>
                      <wps:spPr>
                        <a:xfrm>
                          <a:off x="45648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58" name="Shape 53758"/>
                      <wps:cNvSpPr/>
                      <wps:spPr>
                        <a:xfrm>
                          <a:off x="316080" y="456480"/>
                          <a:ext cx="52560" cy="34920"/>
                        </a:xfrm>
                        <a:custGeom>
                          <a:avLst/>
                          <a:gdLst/>
                          <a:ahLst/>
                          <a:cxnLst/>
                          <a:rect l="0" t="0" r="0" b="0"/>
                          <a:pathLst>
                            <a:path w="52560" h="34920">
                              <a:moveTo>
                                <a:pt x="17280" y="0"/>
                              </a:moveTo>
                              <a:lnTo>
                                <a:pt x="52560" y="0"/>
                              </a:lnTo>
                              <a:lnTo>
                                <a:pt x="52560" y="34920"/>
                              </a:lnTo>
                              <a:lnTo>
                                <a:pt x="0" y="34920"/>
                              </a:lnTo>
                              <a:lnTo>
                                <a:pt x="0" y="17640"/>
                              </a:lnTo>
                              <a:lnTo>
                                <a:pt x="17280" y="1764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5" name="Shape 55745"/>
                      <wps:cNvSpPr/>
                      <wps:spPr>
                        <a:xfrm>
                          <a:off x="298440" y="4564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60" name="Shape 53760"/>
                      <wps:cNvSpPr/>
                      <wps:spPr>
                        <a:xfrm>
                          <a:off x="192960" y="456480"/>
                          <a:ext cx="87840" cy="70200"/>
                        </a:xfrm>
                        <a:custGeom>
                          <a:avLst/>
                          <a:gdLst/>
                          <a:ahLst/>
                          <a:cxnLst/>
                          <a:rect l="0" t="0" r="0" b="0"/>
                          <a:pathLst>
                            <a:path w="87840" h="70200">
                              <a:moveTo>
                                <a:pt x="52920" y="0"/>
                              </a:moveTo>
                              <a:lnTo>
                                <a:pt x="87840" y="0"/>
                              </a:lnTo>
                              <a:lnTo>
                                <a:pt x="87840" y="17640"/>
                              </a:lnTo>
                              <a:lnTo>
                                <a:pt x="70200" y="17640"/>
                              </a:lnTo>
                              <a:lnTo>
                                <a:pt x="70200" y="34920"/>
                              </a:lnTo>
                              <a:lnTo>
                                <a:pt x="35280" y="34920"/>
                              </a:lnTo>
                              <a:lnTo>
                                <a:pt x="35280" y="52560"/>
                              </a:lnTo>
                              <a:lnTo>
                                <a:pt x="17640" y="52560"/>
                              </a:lnTo>
                              <a:lnTo>
                                <a:pt x="17640" y="70200"/>
                              </a:lnTo>
                              <a:lnTo>
                                <a:pt x="0" y="70200"/>
                              </a:lnTo>
                              <a:lnTo>
                                <a:pt x="0" y="34920"/>
                              </a:lnTo>
                              <a:lnTo>
                                <a:pt x="17640" y="34920"/>
                              </a:lnTo>
                              <a:lnTo>
                                <a:pt x="17640" y="17640"/>
                              </a:lnTo>
                              <a:lnTo>
                                <a:pt x="52920" y="17640"/>
                              </a:lnTo>
                              <a:lnTo>
                                <a:pt x="52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6" name="Shape 55746"/>
                      <wps:cNvSpPr/>
                      <wps:spPr>
                        <a:xfrm>
                          <a:off x="175320" y="4564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62" name="Shape 53762"/>
                      <wps:cNvSpPr/>
                      <wps:spPr>
                        <a:xfrm>
                          <a:off x="61380" y="456480"/>
                          <a:ext cx="61380" cy="122760"/>
                        </a:xfrm>
                        <a:custGeom>
                          <a:avLst/>
                          <a:gdLst/>
                          <a:ahLst/>
                          <a:cxnLst/>
                          <a:rect l="0" t="0" r="0" b="0"/>
                          <a:pathLst>
                            <a:path w="61380" h="122760">
                              <a:moveTo>
                                <a:pt x="0" y="0"/>
                              </a:moveTo>
                              <a:lnTo>
                                <a:pt x="61380" y="0"/>
                              </a:lnTo>
                              <a:lnTo>
                                <a:pt x="61380" y="122760"/>
                              </a:lnTo>
                              <a:lnTo>
                                <a:pt x="0" y="122760"/>
                              </a:lnTo>
                              <a:lnTo>
                                <a:pt x="0" y="105480"/>
                              </a:lnTo>
                              <a:lnTo>
                                <a:pt x="43740" y="105480"/>
                              </a:lnTo>
                              <a:lnTo>
                                <a:pt x="4374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7" name="Shape 55747"/>
                      <wps:cNvSpPr/>
                      <wps:spPr>
                        <a:xfrm>
                          <a:off x="368640" y="4388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8" name="Shape 55748"/>
                      <wps:cNvSpPr/>
                      <wps:spPr>
                        <a:xfrm>
                          <a:off x="316080" y="4388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49" name="Shape 55749"/>
                      <wps:cNvSpPr/>
                      <wps:spPr>
                        <a:xfrm>
                          <a:off x="210600" y="4388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0" name="Shape 55750"/>
                      <wps:cNvSpPr/>
                      <wps:spPr>
                        <a:xfrm>
                          <a:off x="140400" y="4388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1" name="Shape 55751"/>
                      <wps:cNvSpPr/>
                      <wps:spPr>
                        <a:xfrm>
                          <a:off x="158040" y="4212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68" name="Shape 53768"/>
                      <wps:cNvSpPr/>
                      <wps:spPr>
                        <a:xfrm>
                          <a:off x="105120" y="403920"/>
                          <a:ext cx="35280" cy="34920"/>
                        </a:xfrm>
                        <a:custGeom>
                          <a:avLst/>
                          <a:gdLst/>
                          <a:ahLst/>
                          <a:cxnLst/>
                          <a:rect l="0" t="0" r="0" b="0"/>
                          <a:pathLst>
                            <a:path w="35280" h="34920">
                              <a:moveTo>
                                <a:pt x="17640" y="0"/>
                              </a:moveTo>
                              <a:lnTo>
                                <a:pt x="35280" y="0"/>
                              </a:lnTo>
                              <a:lnTo>
                                <a:pt x="35280" y="34920"/>
                              </a:lnTo>
                              <a:lnTo>
                                <a:pt x="0" y="34920"/>
                              </a:lnTo>
                              <a:lnTo>
                                <a:pt x="0" y="17280"/>
                              </a:lnTo>
                              <a:lnTo>
                                <a:pt x="17640" y="17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2" name="Shape 55752"/>
                      <wps:cNvSpPr/>
                      <wps:spPr>
                        <a:xfrm>
                          <a:off x="210600" y="386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3" name="Shape 55753"/>
                      <wps:cNvSpPr/>
                      <wps:spPr>
                        <a:xfrm>
                          <a:off x="175320" y="386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4" name="Shape 55754"/>
                      <wps:cNvSpPr/>
                      <wps:spPr>
                        <a:xfrm>
                          <a:off x="158040" y="3686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72" name="Shape 53772"/>
                      <wps:cNvSpPr/>
                      <wps:spPr>
                        <a:xfrm>
                          <a:off x="386280" y="333360"/>
                          <a:ext cx="79020" cy="210960"/>
                        </a:xfrm>
                        <a:custGeom>
                          <a:avLst/>
                          <a:gdLst/>
                          <a:ahLst/>
                          <a:cxnLst/>
                          <a:rect l="0" t="0" r="0" b="0"/>
                          <a:pathLst>
                            <a:path w="79020" h="210960">
                              <a:moveTo>
                                <a:pt x="34920" y="0"/>
                              </a:moveTo>
                              <a:lnTo>
                                <a:pt x="52560" y="0"/>
                              </a:lnTo>
                              <a:lnTo>
                                <a:pt x="52560" y="35280"/>
                              </a:lnTo>
                              <a:lnTo>
                                <a:pt x="34920" y="35280"/>
                              </a:lnTo>
                              <a:lnTo>
                                <a:pt x="34920" y="52920"/>
                              </a:lnTo>
                              <a:lnTo>
                                <a:pt x="79020" y="52920"/>
                              </a:lnTo>
                              <a:lnTo>
                                <a:pt x="79020" y="70560"/>
                              </a:lnTo>
                              <a:lnTo>
                                <a:pt x="34920" y="70560"/>
                              </a:lnTo>
                              <a:lnTo>
                                <a:pt x="34920" y="87840"/>
                              </a:lnTo>
                              <a:lnTo>
                                <a:pt x="79020" y="87840"/>
                              </a:lnTo>
                              <a:lnTo>
                                <a:pt x="79020" y="105480"/>
                              </a:lnTo>
                              <a:lnTo>
                                <a:pt x="52560" y="105480"/>
                              </a:lnTo>
                              <a:lnTo>
                                <a:pt x="52560" y="158040"/>
                              </a:lnTo>
                              <a:lnTo>
                                <a:pt x="79020" y="158040"/>
                              </a:lnTo>
                              <a:lnTo>
                                <a:pt x="79020" y="175680"/>
                              </a:lnTo>
                              <a:lnTo>
                                <a:pt x="70200" y="175680"/>
                              </a:lnTo>
                              <a:lnTo>
                                <a:pt x="70200" y="210960"/>
                              </a:lnTo>
                              <a:lnTo>
                                <a:pt x="52560" y="210960"/>
                              </a:lnTo>
                              <a:lnTo>
                                <a:pt x="52560" y="175680"/>
                              </a:lnTo>
                              <a:lnTo>
                                <a:pt x="34920" y="175680"/>
                              </a:lnTo>
                              <a:lnTo>
                                <a:pt x="34920" y="193320"/>
                              </a:lnTo>
                              <a:lnTo>
                                <a:pt x="17640" y="193320"/>
                              </a:lnTo>
                              <a:lnTo>
                                <a:pt x="17640" y="123120"/>
                              </a:lnTo>
                              <a:lnTo>
                                <a:pt x="34920" y="123120"/>
                              </a:lnTo>
                              <a:lnTo>
                                <a:pt x="34920" y="105480"/>
                              </a:lnTo>
                              <a:lnTo>
                                <a:pt x="0" y="105480"/>
                              </a:lnTo>
                              <a:lnTo>
                                <a:pt x="0" y="52920"/>
                              </a:lnTo>
                              <a:lnTo>
                                <a:pt x="17640" y="52920"/>
                              </a:lnTo>
                              <a:lnTo>
                                <a:pt x="17640" y="17640"/>
                              </a:lnTo>
                              <a:lnTo>
                                <a:pt x="34920" y="17640"/>
                              </a:lnTo>
                              <a:lnTo>
                                <a:pt x="349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73" name="Shape 53773"/>
                      <wps:cNvSpPr/>
                      <wps:spPr>
                        <a:xfrm>
                          <a:off x="61380" y="333360"/>
                          <a:ext cx="79020" cy="105480"/>
                        </a:xfrm>
                        <a:custGeom>
                          <a:avLst/>
                          <a:gdLst/>
                          <a:ahLst/>
                          <a:cxnLst/>
                          <a:rect l="0" t="0" r="0" b="0"/>
                          <a:pathLst>
                            <a:path w="79020" h="105480">
                              <a:moveTo>
                                <a:pt x="26460" y="0"/>
                              </a:moveTo>
                              <a:lnTo>
                                <a:pt x="43740" y="0"/>
                              </a:lnTo>
                              <a:lnTo>
                                <a:pt x="43740" y="17640"/>
                              </a:lnTo>
                              <a:lnTo>
                                <a:pt x="79020" y="17640"/>
                              </a:lnTo>
                              <a:lnTo>
                                <a:pt x="79020" y="52920"/>
                              </a:lnTo>
                              <a:lnTo>
                                <a:pt x="61380" y="52920"/>
                              </a:lnTo>
                              <a:lnTo>
                                <a:pt x="61380" y="35280"/>
                              </a:lnTo>
                              <a:lnTo>
                                <a:pt x="26460" y="35280"/>
                              </a:lnTo>
                              <a:lnTo>
                                <a:pt x="26460" y="52920"/>
                              </a:lnTo>
                              <a:lnTo>
                                <a:pt x="61380" y="52920"/>
                              </a:lnTo>
                              <a:lnTo>
                                <a:pt x="61380" y="70560"/>
                              </a:lnTo>
                              <a:lnTo>
                                <a:pt x="26460" y="70560"/>
                              </a:lnTo>
                              <a:lnTo>
                                <a:pt x="26460" y="105480"/>
                              </a:lnTo>
                              <a:lnTo>
                                <a:pt x="8820" y="105480"/>
                              </a:lnTo>
                              <a:lnTo>
                                <a:pt x="8820" y="35280"/>
                              </a:lnTo>
                              <a:lnTo>
                                <a:pt x="0" y="35280"/>
                              </a:lnTo>
                              <a:lnTo>
                                <a:pt x="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74" name="Shape 53774"/>
                      <wps:cNvSpPr/>
                      <wps:spPr>
                        <a:xfrm>
                          <a:off x="386280" y="316080"/>
                          <a:ext cx="34920" cy="34920"/>
                        </a:xfrm>
                        <a:custGeom>
                          <a:avLst/>
                          <a:gdLst/>
                          <a:ahLst/>
                          <a:cxnLst/>
                          <a:rect l="0" t="0" r="0" b="0"/>
                          <a:pathLst>
                            <a:path w="34920" h="34920">
                              <a:moveTo>
                                <a:pt x="0" y="0"/>
                              </a:moveTo>
                              <a:lnTo>
                                <a:pt x="34920" y="0"/>
                              </a:lnTo>
                              <a:lnTo>
                                <a:pt x="34920" y="17280"/>
                              </a:lnTo>
                              <a:lnTo>
                                <a:pt x="17640" y="17280"/>
                              </a:lnTo>
                              <a:lnTo>
                                <a:pt x="1764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5" name="Shape 55755"/>
                      <wps:cNvSpPr/>
                      <wps:spPr>
                        <a:xfrm>
                          <a:off x="333360" y="31608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6" name="Shape 55756"/>
                      <wps:cNvSpPr/>
                      <wps:spPr>
                        <a:xfrm>
                          <a:off x="140400" y="3160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7" name="Shape 55757"/>
                      <wps:cNvSpPr/>
                      <wps:spPr>
                        <a:xfrm>
                          <a:off x="105120" y="3160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8" name="Shape 55758"/>
                      <wps:cNvSpPr/>
                      <wps:spPr>
                        <a:xfrm>
                          <a:off x="158040" y="29844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59" name="Shape 55759"/>
                      <wps:cNvSpPr/>
                      <wps:spPr>
                        <a:xfrm>
                          <a:off x="122760" y="2984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80" name="Shape 53780"/>
                      <wps:cNvSpPr/>
                      <wps:spPr>
                        <a:xfrm>
                          <a:off x="210600" y="280800"/>
                          <a:ext cx="158040" cy="175680"/>
                        </a:xfrm>
                        <a:custGeom>
                          <a:avLst/>
                          <a:gdLst/>
                          <a:ahLst/>
                          <a:cxnLst/>
                          <a:rect l="0" t="0" r="0" b="0"/>
                          <a:pathLst>
                            <a:path w="158040" h="175680">
                              <a:moveTo>
                                <a:pt x="87840" y="0"/>
                              </a:moveTo>
                              <a:lnTo>
                                <a:pt x="105480" y="0"/>
                              </a:lnTo>
                              <a:lnTo>
                                <a:pt x="105480" y="52560"/>
                              </a:lnTo>
                              <a:lnTo>
                                <a:pt x="87840" y="52560"/>
                              </a:lnTo>
                              <a:lnTo>
                                <a:pt x="87840" y="87840"/>
                              </a:lnTo>
                              <a:lnTo>
                                <a:pt x="52560" y="87840"/>
                              </a:lnTo>
                              <a:lnTo>
                                <a:pt x="52560" y="105480"/>
                              </a:lnTo>
                              <a:lnTo>
                                <a:pt x="87840" y="105480"/>
                              </a:lnTo>
                              <a:lnTo>
                                <a:pt x="87840" y="123120"/>
                              </a:lnTo>
                              <a:lnTo>
                                <a:pt x="140400" y="123120"/>
                              </a:lnTo>
                              <a:lnTo>
                                <a:pt x="140400" y="105480"/>
                              </a:lnTo>
                              <a:lnTo>
                                <a:pt x="122760" y="105480"/>
                              </a:lnTo>
                              <a:lnTo>
                                <a:pt x="122760" y="87840"/>
                              </a:lnTo>
                              <a:lnTo>
                                <a:pt x="140400" y="87840"/>
                              </a:lnTo>
                              <a:lnTo>
                                <a:pt x="140400" y="70200"/>
                              </a:lnTo>
                              <a:lnTo>
                                <a:pt x="158040" y="70200"/>
                              </a:lnTo>
                              <a:lnTo>
                                <a:pt x="158040" y="140400"/>
                              </a:lnTo>
                              <a:lnTo>
                                <a:pt x="140400" y="140400"/>
                              </a:lnTo>
                              <a:lnTo>
                                <a:pt x="140400" y="158040"/>
                              </a:lnTo>
                              <a:lnTo>
                                <a:pt x="122760" y="158040"/>
                              </a:lnTo>
                              <a:lnTo>
                                <a:pt x="122760" y="140400"/>
                              </a:lnTo>
                              <a:lnTo>
                                <a:pt x="105480" y="140400"/>
                              </a:lnTo>
                              <a:lnTo>
                                <a:pt x="105480" y="158040"/>
                              </a:lnTo>
                              <a:lnTo>
                                <a:pt x="87840" y="158040"/>
                              </a:lnTo>
                              <a:lnTo>
                                <a:pt x="87840" y="175680"/>
                              </a:lnTo>
                              <a:lnTo>
                                <a:pt x="70200" y="175680"/>
                              </a:lnTo>
                              <a:lnTo>
                                <a:pt x="70200" y="158040"/>
                              </a:lnTo>
                              <a:lnTo>
                                <a:pt x="17640" y="158040"/>
                              </a:lnTo>
                              <a:lnTo>
                                <a:pt x="17640" y="140400"/>
                              </a:lnTo>
                              <a:lnTo>
                                <a:pt x="35280" y="140400"/>
                              </a:lnTo>
                              <a:lnTo>
                                <a:pt x="35280" y="87840"/>
                              </a:lnTo>
                              <a:lnTo>
                                <a:pt x="0" y="87840"/>
                              </a:lnTo>
                              <a:lnTo>
                                <a:pt x="0" y="52560"/>
                              </a:lnTo>
                              <a:lnTo>
                                <a:pt x="17640" y="52560"/>
                              </a:lnTo>
                              <a:lnTo>
                                <a:pt x="17640" y="70200"/>
                              </a:lnTo>
                              <a:lnTo>
                                <a:pt x="35280" y="70200"/>
                              </a:lnTo>
                              <a:lnTo>
                                <a:pt x="35280" y="52560"/>
                              </a:lnTo>
                              <a:lnTo>
                                <a:pt x="52560" y="52560"/>
                              </a:lnTo>
                              <a:lnTo>
                                <a:pt x="52560" y="70200"/>
                              </a:lnTo>
                              <a:lnTo>
                                <a:pt x="70200" y="70200"/>
                              </a:lnTo>
                              <a:lnTo>
                                <a:pt x="70200" y="52560"/>
                              </a:lnTo>
                              <a:lnTo>
                                <a:pt x="52560" y="52560"/>
                              </a:lnTo>
                              <a:lnTo>
                                <a:pt x="52560" y="35280"/>
                              </a:lnTo>
                              <a:lnTo>
                                <a:pt x="87840" y="35280"/>
                              </a:lnTo>
                              <a:lnTo>
                                <a:pt x="878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81" name="Shape 53781"/>
                      <wps:cNvSpPr/>
                      <wps:spPr>
                        <a:xfrm>
                          <a:off x="158040" y="280800"/>
                          <a:ext cx="105120" cy="87840"/>
                        </a:xfrm>
                        <a:custGeom>
                          <a:avLst/>
                          <a:gdLst/>
                          <a:ahLst/>
                          <a:cxnLst/>
                          <a:rect l="0" t="0" r="0" b="0"/>
                          <a:pathLst>
                            <a:path w="105120" h="87840">
                              <a:moveTo>
                                <a:pt x="87840" y="0"/>
                              </a:moveTo>
                              <a:lnTo>
                                <a:pt x="105120" y="0"/>
                              </a:lnTo>
                              <a:lnTo>
                                <a:pt x="105120" y="35280"/>
                              </a:lnTo>
                              <a:lnTo>
                                <a:pt x="52560" y="35280"/>
                              </a:lnTo>
                              <a:lnTo>
                                <a:pt x="52560" y="52560"/>
                              </a:lnTo>
                              <a:lnTo>
                                <a:pt x="34920" y="52560"/>
                              </a:lnTo>
                              <a:lnTo>
                                <a:pt x="34920" y="87840"/>
                              </a:lnTo>
                              <a:lnTo>
                                <a:pt x="17280" y="87840"/>
                              </a:lnTo>
                              <a:lnTo>
                                <a:pt x="17280" y="70200"/>
                              </a:lnTo>
                              <a:lnTo>
                                <a:pt x="0" y="70200"/>
                              </a:lnTo>
                              <a:lnTo>
                                <a:pt x="0" y="52560"/>
                              </a:lnTo>
                              <a:lnTo>
                                <a:pt x="17280" y="52560"/>
                              </a:lnTo>
                              <a:lnTo>
                                <a:pt x="17280" y="35280"/>
                              </a:lnTo>
                              <a:lnTo>
                                <a:pt x="34920" y="35280"/>
                              </a:lnTo>
                              <a:lnTo>
                                <a:pt x="34920" y="17640"/>
                              </a:lnTo>
                              <a:lnTo>
                                <a:pt x="87840" y="17640"/>
                              </a:lnTo>
                              <a:lnTo>
                                <a:pt x="878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0" name="Shape 55760"/>
                      <wps:cNvSpPr/>
                      <wps:spPr>
                        <a:xfrm>
                          <a:off x="175320" y="2808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83" name="Shape 53783"/>
                      <wps:cNvSpPr/>
                      <wps:spPr>
                        <a:xfrm>
                          <a:off x="386280" y="263160"/>
                          <a:ext cx="34920" cy="35280"/>
                        </a:xfrm>
                        <a:custGeom>
                          <a:avLst/>
                          <a:gdLst/>
                          <a:ahLst/>
                          <a:cxnLst/>
                          <a:rect l="0" t="0" r="0" b="0"/>
                          <a:pathLst>
                            <a:path w="34920" h="35280">
                              <a:moveTo>
                                <a:pt x="17640" y="0"/>
                              </a:moveTo>
                              <a:lnTo>
                                <a:pt x="34920" y="0"/>
                              </a:lnTo>
                              <a:lnTo>
                                <a:pt x="34920" y="35280"/>
                              </a:lnTo>
                              <a:lnTo>
                                <a:pt x="0" y="3528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84" name="Shape 53784"/>
                      <wps:cNvSpPr/>
                      <wps:spPr>
                        <a:xfrm>
                          <a:off x="421200" y="245880"/>
                          <a:ext cx="44100" cy="105120"/>
                        </a:xfrm>
                        <a:custGeom>
                          <a:avLst/>
                          <a:gdLst/>
                          <a:ahLst/>
                          <a:cxnLst/>
                          <a:rect l="0" t="0" r="0" b="0"/>
                          <a:pathLst>
                            <a:path w="44100" h="105120">
                              <a:moveTo>
                                <a:pt x="0" y="0"/>
                              </a:moveTo>
                              <a:lnTo>
                                <a:pt x="35280" y="0"/>
                              </a:lnTo>
                              <a:lnTo>
                                <a:pt x="35280" y="34920"/>
                              </a:lnTo>
                              <a:lnTo>
                                <a:pt x="44100" y="34920"/>
                              </a:lnTo>
                              <a:lnTo>
                                <a:pt x="44100" y="105120"/>
                              </a:lnTo>
                              <a:lnTo>
                                <a:pt x="35280" y="105120"/>
                              </a:lnTo>
                              <a:lnTo>
                                <a:pt x="35280" y="52560"/>
                              </a:lnTo>
                              <a:lnTo>
                                <a:pt x="17640" y="5256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1" name="Shape 55761"/>
                      <wps:cNvSpPr/>
                      <wps:spPr>
                        <a:xfrm>
                          <a:off x="386280" y="2458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86" name="Shape 53786"/>
                      <wps:cNvSpPr/>
                      <wps:spPr>
                        <a:xfrm>
                          <a:off x="316080" y="245880"/>
                          <a:ext cx="52560" cy="70200"/>
                        </a:xfrm>
                        <a:custGeom>
                          <a:avLst/>
                          <a:gdLst/>
                          <a:ahLst/>
                          <a:cxnLst/>
                          <a:rect l="0" t="0" r="0" b="0"/>
                          <a:pathLst>
                            <a:path w="52560" h="70200">
                              <a:moveTo>
                                <a:pt x="17280" y="0"/>
                              </a:moveTo>
                              <a:lnTo>
                                <a:pt x="34920" y="0"/>
                              </a:lnTo>
                              <a:lnTo>
                                <a:pt x="34920" y="17280"/>
                              </a:lnTo>
                              <a:lnTo>
                                <a:pt x="52560" y="17280"/>
                              </a:lnTo>
                              <a:lnTo>
                                <a:pt x="52560" y="70200"/>
                              </a:lnTo>
                              <a:lnTo>
                                <a:pt x="34920" y="70200"/>
                              </a:lnTo>
                              <a:lnTo>
                                <a:pt x="34920" y="52560"/>
                              </a:lnTo>
                              <a:lnTo>
                                <a:pt x="17280" y="52560"/>
                              </a:lnTo>
                              <a:lnTo>
                                <a:pt x="17280" y="34920"/>
                              </a:lnTo>
                              <a:lnTo>
                                <a:pt x="0" y="34920"/>
                              </a:lnTo>
                              <a:lnTo>
                                <a:pt x="0" y="17280"/>
                              </a:lnTo>
                              <a:lnTo>
                                <a:pt x="17280" y="1728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87" name="Shape 53787"/>
                      <wps:cNvSpPr/>
                      <wps:spPr>
                        <a:xfrm>
                          <a:off x="263160" y="245880"/>
                          <a:ext cx="35280" cy="34920"/>
                        </a:xfrm>
                        <a:custGeom>
                          <a:avLst/>
                          <a:gdLst/>
                          <a:ahLst/>
                          <a:cxnLst/>
                          <a:rect l="0" t="0" r="0" b="0"/>
                          <a:pathLst>
                            <a:path w="35280" h="34920">
                              <a:moveTo>
                                <a:pt x="0" y="0"/>
                              </a:moveTo>
                              <a:lnTo>
                                <a:pt x="17640" y="0"/>
                              </a:lnTo>
                              <a:lnTo>
                                <a:pt x="17640" y="17280"/>
                              </a:lnTo>
                              <a:lnTo>
                                <a:pt x="35280" y="17280"/>
                              </a:lnTo>
                              <a:lnTo>
                                <a:pt x="3528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2" name="Shape 55762"/>
                      <wps:cNvSpPr/>
                      <wps:spPr>
                        <a:xfrm>
                          <a:off x="351000" y="22824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3" name="Shape 55763"/>
                      <wps:cNvSpPr/>
                      <wps:spPr>
                        <a:xfrm>
                          <a:off x="456480" y="192960"/>
                          <a:ext cx="9144" cy="35280"/>
                        </a:xfrm>
                        <a:custGeom>
                          <a:avLst/>
                          <a:gdLst/>
                          <a:ahLst/>
                          <a:cxnLst/>
                          <a:rect l="0" t="0" r="0" b="0"/>
                          <a:pathLst>
                            <a:path w="9144" h="35280">
                              <a:moveTo>
                                <a:pt x="0" y="0"/>
                              </a:moveTo>
                              <a:lnTo>
                                <a:pt x="9144" y="0"/>
                              </a:lnTo>
                              <a:lnTo>
                                <a:pt x="9144"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90" name="Shape 53790"/>
                      <wps:cNvSpPr/>
                      <wps:spPr>
                        <a:xfrm>
                          <a:off x="280800" y="192960"/>
                          <a:ext cx="70200" cy="52920"/>
                        </a:xfrm>
                        <a:custGeom>
                          <a:avLst/>
                          <a:gdLst/>
                          <a:ahLst/>
                          <a:cxnLst/>
                          <a:rect l="0" t="0" r="0" b="0"/>
                          <a:pathLst>
                            <a:path w="70200" h="52920">
                              <a:moveTo>
                                <a:pt x="17640" y="0"/>
                              </a:moveTo>
                              <a:lnTo>
                                <a:pt x="70200" y="0"/>
                              </a:lnTo>
                              <a:lnTo>
                                <a:pt x="70200" y="35280"/>
                              </a:lnTo>
                              <a:lnTo>
                                <a:pt x="52560" y="35280"/>
                              </a:lnTo>
                              <a:lnTo>
                                <a:pt x="52560" y="17640"/>
                              </a:lnTo>
                              <a:lnTo>
                                <a:pt x="35280" y="17640"/>
                              </a:lnTo>
                              <a:lnTo>
                                <a:pt x="35280" y="35280"/>
                              </a:lnTo>
                              <a:lnTo>
                                <a:pt x="17640" y="35280"/>
                              </a:lnTo>
                              <a:lnTo>
                                <a:pt x="17640" y="52920"/>
                              </a:lnTo>
                              <a:lnTo>
                                <a:pt x="0" y="52920"/>
                              </a:lnTo>
                              <a:lnTo>
                                <a:pt x="0" y="17640"/>
                              </a:lnTo>
                              <a:lnTo>
                                <a:pt x="17640" y="1764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4" name="Shape 55764"/>
                      <wps:cNvSpPr/>
                      <wps:spPr>
                        <a:xfrm>
                          <a:off x="438840" y="175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5" name="Shape 55765"/>
                      <wps:cNvSpPr/>
                      <wps:spPr>
                        <a:xfrm>
                          <a:off x="351000" y="1753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6" name="Shape 55766"/>
                      <wps:cNvSpPr/>
                      <wps:spPr>
                        <a:xfrm>
                          <a:off x="263160" y="175320"/>
                          <a:ext cx="35280" cy="17640"/>
                        </a:xfrm>
                        <a:custGeom>
                          <a:avLst/>
                          <a:gdLst/>
                          <a:ahLst/>
                          <a:cxnLst/>
                          <a:rect l="0" t="0" r="0" b="0"/>
                          <a:pathLst>
                            <a:path w="35280" h="17640">
                              <a:moveTo>
                                <a:pt x="0" y="0"/>
                              </a:moveTo>
                              <a:lnTo>
                                <a:pt x="35280" y="0"/>
                              </a:lnTo>
                              <a:lnTo>
                                <a:pt x="35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7" name="Shape 55767"/>
                      <wps:cNvSpPr/>
                      <wps:spPr>
                        <a:xfrm>
                          <a:off x="316080" y="158040"/>
                          <a:ext cx="17280" cy="17280"/>
                        </a:xfrm>
                        <a:custGeom>
                          <a:avLst/>
                          <a:gdLst/>
                          <a:ahLst/>
                          <a:cxnLst/>
                          <a:rect l="0" t="0" r="0" b="0"/>
                          <a:pathLst>
                            <a:path w="17280" h="17280">
                              <a:moveTo>
                                <a:pt x="0" y="0"/>
                              </a:moveTo>
                              <a:lnTo>
                                <a:pt x="17280" y="0"/>
                              </a:lnTo>
                              <a:lnTo>
                                <a:pt x="17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95" name="Shape 53795"/>
                      <wps:cNvSpPr/>
                      <wps:spPr>
                        <a:xfrm>
                          <a:off x="105120" y="158040"/>
                          <a:ext cx="35280" cy="34920"/>
                        </a:xfrm>
                        <a:custGeom>
                          <a:avLst/>
                          <a:gdLst/>
                          <a:ahLst/>
                          <a:cxnLst/>
                          <a:rect l="0" t="0" r="0" b="0"/>
                          <a:pathLst>
                            <a:path w="35280" h="34920">
                              <a:moveTo>
                                <a:pt x="17640" y="0"/>
                              </a:moveTo>
                              <a:lnTo>
                                <a:pt x="35280" y="0"/>
                              </a:lnTo>
                              <a:lnTo>
                                <a:pt x="35280" y="34920"/>
                              </a:lnTo>
                              <a:lnTo>
                                <a:pt x="0" y="34920"/>
                              </a:lnTo>
                              <a:lnTo>
                                <a:pt x="0" y="17280"/>
                              </a:lnTo>
                              <a:lnTo>
                                <a:pt x="17640" y="17280"/>
                              </a:lnTo>
                              <a:lnTo>
                                <a:pt x="176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8" name="Shape 55768"/>
                      <wps:cNvSpPr/>
                      <wps:spPr>
                        <a:xfrm>
                          <a:off x="456480" y="1404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69" name="Shape 55769"/>
                      <wps:cNvSpPr/>
                      <wps:spPr>
                        <a:xfrm>
                          <a:off x="105120" y="1404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98" name="Shape 53798"/>
                      <wps:cNvSpPr/>
                      <wps:spPr>
                        <a:xfrm>
                          <a:off x="61380" y="140400"/>
                          <a:ext cx="26460" cy="34920"/>
                        </a:xfrm>
                        <a:custGeom>
                          <a:avLst/>
                          <a:gdLst/>
                          <a:ahLst/>
                          <a:cxnLst/>
                          <a:rect l="0" t="0" r="0" b="0"/>
                          <a:pathLst>
                            <a:path w="26460" h="34920">
                              <a:moveTo>
                                <a:pt x="0" y="0"/>
                              </a:moveTo>
                              <a:lnTo>
                                <a:pt x="26460" y="0"/>
                              </a:lnTo>
                              <a:lnTo>
                                <a:pt x="26460" y="17640"/>
                              </a:lnTo>
                              <a:lnTo>
                                <a:pt x="8820" y="17640"/>
                              </a:lnTo>
                              <a:lnTo>
                                <a:pt x="8820" y="34920"/>
                              </a:lnTo>
                              <a:lnTo>
                                <a:pt x="0" y="34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99" name="Shape 53799"/>
                      <wps:cNvSpPr/>
                      <wps:spPr>
                        <a:xfrm>
                          <a:off x="61380" y="122760"/>
                          <a:ext cx="201780" cy="210600"/>
                        </a:xfrm>
                        <a:custGeom>
                          <a:avLst/>
                          <a:gdLst/>
                          <a:ahLst/>
                          <a:cxnLst/>
                          <a:rect l="0" t="0" r="0" b="0"/>
                          <a:pathLst>
                            <a:path w="201780" h="210600">
                              <a:moveTo>
                                <a:pt x="166860" y="0"/>
                              </a:moveTo>
                              <a:lnTo>
                                <a:pt x="184500" y="0"/>
                              </a:lnTo>
                              <a:lnTo>
                                <a:pt x="184500" y="105480"/>
                              </a:lnTo>
                              <a:lnTo>
                                <a:pt x="201780" y="105480"/>
                              </a:lnTo>
                              <a:lnTo>
                                <a:pt x="201780" y="123120"/>
                              </a:lnTo>
                              <a:lnTo>
                                <a:pt x="184500" y="123120"/>
                              </a:lnTo>
                              <a:lnTo>
                                <a:pt x="184500" y="140400"/>
                              </a:lnTo>
                              <a:lnTo>
                                <a:pt x="149220" y="140400"/>
                              </a:lnTo>
                              <a:lnTo>
                                <a:pt x="149220" y="158040"/>
                              </a:lnTo>
                              <a:lnTo>
                                <a:pt x="131580" y="158040"/>
                              </a:lnTo>
                              <a:lnTo>
                                <a:pt x="131580" y="123120"/>
                              </a:lnTo>
                              <a:lnTo>
                                <a:pt x="166860" y="123120"/>
                              </a:lnTo>
                              <a:lnTo>
                                <a:pt x="166860" y="105480"/>
                              </a:lnTo>
                              <a:lnTo>
                                <a:pt x="131580" y="105480"/>
                              </a:lnTo>
                              <a:lnTo>
                                <a:pt x="131580" y="87840"/>
                              </a:lnTo>
                              <a:lnTo>
                                <a:pt x="113940" y="87840"/>
                              </a:lnTo>
                              <a:lnTo>
                                <a:pt x="113940" y="158040"/>
                              </a:lnTo>
                              <a:lnTo>
                                <a:pt x="79020" y="158040"/>
                              </a:lnTo>
                              <a:lnTo>
                                <a:pt x="79020" y="140400"/>
                              </a:lnTo>
                              <a:lnTo>
                                <a:pt x="96660" y="140400"/>
                              </a:lnTo>
                              <a:lnTo>
                                <a:pt x="96660" y="105480"/>
                              </a:lnTo>
                              <a:lnTo>
                                <a:pt x="79020" y="105480"/>
                              </a:lnTo>
                              <a:lnTo>
                                <a:pt x="79020" y="140400"/>
                              </a:lnTo>
                              <a:lnTo>
                                <a:pt x="43740" y="140400"/>
                              </a:lnTo>
                              <a:lnTo>
                                <a:pt x="43740" y="158040"/>
                              </a:lnTo>
                              <a:lnTo>
                                <a:pt x="61380" y="158040"/>
                              </a:lnTo>
                              <a:lnTo>
                                <a:pt x="61380" y="175680"/>
                              </a:lnTo>
                              <a:lnTo>
                                <a:pt x="26460" y="175680"/>
                              </a:lnTo>
                              <a:lnTo>
                                <a:pt x="26460" y="210600"/>
                              </a:lnTo>
                              <a:lnTo>
                                <a:pt x="0" y="210600"/>
                              </a:lnTo>
                              <a:lnTo>
                                <a:pt x="0" y="175680"/>
                              </a:lnTo>
                              <a:lnTo>
                                <a:pt x="8820" y="175680"/>
                              </a:lnTo>
                              <a:lnTo>
                                <a:pt x="8820" y="158040"/>
                              </a:lnTo>
                              <a:lnTo>
                                <a:pt x="26460" y="158040"/>
                              </a:lnTo>
                              <a:lnTo>
                                <a:pt x="26460" y="123120"/>
                              </a:lnTo>
                              <a:lnTo>
                                <a:pt x="8820" y="123120"/>
                              </a:lnTo>
                              <a:lnTo>
                                <a:pt x="8820" y="140400"/>
                              </a:lnTo>
                              <a:lnTo>
                                <a:pt x="0" y="140400"/>
                              </a:lnTo>
                              <a:lnTo>
                                <a:pt x="0" y="105480"/>
                              </a:lnTo>
                              <a:lnTo>
                                <a:pt x="8820" y="105480"/>
                              </a:lnTo>
                              <a:lnTo>
                                <a:pt x="8820" y="87840"/>
                              </a:lnTo>
                              <a:lnTo>
                                <a:pt x="0" y="87840"/>
                              </a:lnTo>
                              <a:lnTo>
                                <a:pt x="0" y="70200"/>
                              </a:lnTo>
                              <a:lnTo>
                                <a:pt x="43740" y="70200"/>
                              </a:lnTo>
                              <a:lnTo>
                                <a:pt x="43740" y="87840"/>
                              </a:lnTo>
                              <a:lnTo>
                                <a:pt x="26460" y="87840"/>
                              </a:lnTo>
                              <a:lnTo>
                                <a:pt x="26460" y="105480"/>
                              </a:lnTo>
                              <a:lnTo>
                                <a:pt x="43740" y="105480"/>
                              </a:lnTo>
                              <a:lnTo>
                                <a:pt x="43740" y="123120"/>
                              </a:lnTo>
                              <a:lnTo>
                                <a:pt x="61380" y="123120"/>
                              </a:lnTo>
                              <a:lnTo>
                                <a:pt x="61380" y="105480"/>
                              </a:lnTo>
                              <a:lnTo>
                                <a:pt x="43740" y="105480"/>
                              </a:lnTo>
                              <a:lnTo>
                                <a:pt x="43740" y="87840"/>
                              </a:lnTo>
                              <a:lnTo>
                                <a:pt x="96660" y="87840"/>
                              </a:lnTo>
                              <a:lnTo>
                                <a:pt x="96660" y="70200"/>
                              </a:lnTo>
                              <a:lnTo>
                                <a:pt x="113940" y="70200"/>
                              </a:lnTo>
                              <a:lnTo>
                                <a:pt x="113940" y="52560"/>
                              </a:lnTo>
                              <a:lnTo>
                                <a:pt x="149220" y="52560"/>
                              </a:lnTo>
                              <a:lnTo>
                                <a:pt x="149220" y="70200"/>
                              </a:lnTo>
                              <a:lnTo>
                                <a:pt x="166860" y="70200"/>
                              </a:lnTo>
                              <a:lnTo>
                                <a:pt x="166860" y="52560"/>
                              </a:lnTo>
                              <a:lnTo>
                                <a:pt x="149220" y="52560"/>
                              </a:lnTo>
                              <a:lnTo>
                                <a:pt x="149220" y="35280"/>
                              </a:lnTo>
                              <a:lnTo>
                                <a:pt x="166860" y="35280"/>
                              </a:lnTo>
                              <a:lnTo>
                                <a:pt x="1668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0" name="Shape 55770"/>
                      <wps:cNvSpPr/>
                      <wps:spPr>
                        <a:xfrm>
                          <a:off x="245880" y="10512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1" name="Shape 55771"/>
                      <wps:cNvSpPr/>
                      <wps:spPr>
                        <a:xfrm>
                          <a:off x="140400" y="105120"/>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2" name="Shape 55772"/>
                      <wps:cNvSpPr/>
                      <wps:spPr>
                        <a:xfrm>
                          <a:off x="210600" y="87840"/>
                          <a:ext cx="17640" cy="34920"/>
                        </a:xfrm>
                        <a:custGeom>
                          <a:avLst/>
                          <a:gdLst/>
                          <a:ahLst/>
                          <a:cxnLst/>
                          <a:rect l="0" t="0" r="0" b="0"/>
                          <a:pathLst>
                            <a:path w="17640" h="34920">
                              <a:moveTo>
                                <a:pt x="0" y="0"/>
                              </a:moveTo>
                              <a:lnTo>
                                <a:pt x="17640" y="0"/>
                              </a:lnTo>
                              <a:lnTo>
                                <a:pt x="17640" y="34920"/>
                              </a:lnTo>
                              <a:lnTo>
                                <a:pt x="0" y="34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03" name="Shape 53803"/>
                      <wps:cNvSpPr/>
                      <wps:spPr>
                        <a:xfrm>
                          <a:off x="158040" y="87840"/>
                          <a:ext cx="52560" cy="87480"/>
                        </a:xfrm>
                        <a:custGeom>
                          <a:avLst/>
                          <a:gdLst/>
                          <a:ahLst/>
                          <a:cxnLst/>
                          <a:rect l="0" t="0" r="0" b="0"/>
                          <a:pathLst>
                            <a:path w="52560" h="87480">
                              <a:moveTo>
                                <a:pt x="17280" y="0"/>
                              </a:moveTo>
                              <a:lnTo>
                                <a:pt x="34920" y="0"/>
                              </a:lnTo>
                              <a:lnTo>
                                <a:pt x="34920" y="34920"/>
                              </a:lnTo>
                              <a:lnTo>
                                <a:pt x="52560" y="34920"/>
                              </a:lnTo>
                              <a:lnTo>
                                <a:pt x="52560" y="70200"/>
                              </a:lnTo>
                              <a:lnTo>
                                <a:pt x="17280" y="70200"/>
                              </a:lnTo>
                              <a:lnTo>
                                <a:pt x="17280" y="87480"/>
                              </a:lnTo>
                              <a:lnTo>
                                <a:pt x="0" y="87480"/>
                              </a:lnTo>
                              <a:lnTo>
                                <a:pt x="0" y="52560"/>
                              </a:lnTo>
                              <a:lnTo>
                                <a:pt x="17280" y="52560"/>
                              </a:lnTo>
                              <a:lnTo>
                                <a:pt x="17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04" name="Shape 53804"/>
                      <wps:cNvSpPr/>
                      <wps:spPr>
                        <a:xfrm>
                          <a:off x="245880" y="70200"/>
                          <a:ext cx="87480" cy="87840"/>
                        </a:xfrm>
                        <a:custGeom>
                          <a:avLst/>
                          <a:gdLst/>
                          <a:ahLst/>
                          <a:cxnLst/>
                          <a:rect l="0" t="0" r="0" b="0"/>
                          <a:pathLst>
                            <a:path w="87480" h="87840">
                              <a:moveTo>
                                <a:pt x="0" y="0"/>
                              </a:moveTo>
                              <a:lnTo>
                                <a:pt x="87480" y="0"/>
                              </a:lnTo>
                              <a:lnTo>
                                <a:pt x="87480" y="52560"/>
                              </a:lnTo>
                              <a:lnTo>
                                <a:pt x="70200" y="52560"/>
                              </a:lnTo>
                              <a:lnTo>
                                <a:pt x="70200" y="17640"/>
                              </a:lnTo>
                              <a:lnTo>
                                <a:pt x="52560" y="17640"/>
                              </a:lnTo>
                              <a:lnTo>
                                <a:pt x="52560" y="87840"/>
                              </a:lnTo>
                              <a:lnTo>
                                <a:pt x="17280" y="87840"/>
                              </a:lnTo>
                              <a:lnTo>
                                <a:pt x="17280" y="70200"/>
                              </a:lnTo>
                              <a:lnTo>
                                <a:pt x="34920" y="70200"/>
                              </a:lnTo>
                              <a:lnTo>
                                <a:pt x="3492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3" name="Shape 55773"/>
                      <wps:cNvSpPr/>
                      <wps:spPr>
                        <a:xfrm>
                          <a:off x="192960" y="7020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4" name="Shape 55774"/>
                      <wps:cNvSpPr/>
                      <wps:spPr>
                        <a:xfrm>
                          <a:off x="158040" y="702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07" name="Shape 53807"/>
                      <wps:cNvSpPr/>
                      <wps:spPr>
                        <a:xfrm>
                          <a:off x="333360" y="34920"/>
                          <a:ext cx="105480" cy="210960"/>
                        </a:xfrm>
                        <a:custGeom>
                          <a:avLst/>
                          <a:gdLst/>
                          <a:ahLst/>
                          <a:cxnLst/>
                          <a:rect l="0" t="0" r="0" b="0"/>
                          <a:pathLst>
                            <a:path w="105480" h="210960">
                              <a:moveTo>
                                <a:pt x="35280" y="0"/>
                              </a:moveTo>
                              <a:lnTo>
                                <a:pt x="52920" y="0"/>
                              </a:lnTo>
                              <a:lnTo>
                                <a:pt x="52920" y="35280"/>
                              </a:lnTo>
                              <a:lnTo>
                                <a:pt x="70560" y="35280"/>
                              </a:lnTo>
                              <a:lnTo>
                                <a:pt x="70560" y="52920"/>
                              </a:lnTo>
                              <a:lnTo>
                                <a:pt x="87840" y="52920"/>
                              </a:lnTo>
                              <a:lnTo>
                                <a:pt x="87840" y="35280"/>
                              </a:lnTo>
                              <a:lnTo>
                                <a:pt x="70560" y="35280"/>
                              </a:lnTo>
                              <a:lnTo>
                                <a:pt x="70560" y="0"/>
                              </a:lnTo>
                              <a:lnTo>
                                <a:pt x="87840" y="0"/>
                              </a:lnTo>
                              <a:lnTo>
                                <a:pt x="87840" y="17640"/>
                              </a:lnTo>
                              <a:lnTo>
                                <a:pt x="105480" y="17640"/>
                              </a:lnTo>
                              <a:lnTo>
                                <a:pt x="105480" y="87840"/>
                              </a:lnTo>
                              <a:lnTo>
                                <a:pt x="87840" y="87840"/>
                              </a:lnTo>
                              <a:lnTo>
                                <a:pt x="87840" y="70200"/>
                              </a:lnTo>
                              <a:lnTo>
                                <a:pt x="70560" y="70200"/>
                              </a:lnTo>
                              <a:lnTo>
                                <a:pt x="70560" y="105480"/>
                              </a:lnTo>
                              <a:lnTo>
                                <a:pt x="105480" y="105480"/>
                              </a:lnTo>
                              <a:lnTo>
                                <a:pt x="105480" y="123120"/>
                              </a:lnTo>
                              <a:lnTo>
                                <a:pt x="87840" y="123120"/>
                              </a:lnTo>
                              <a:lnTo>
                                <a:pt x="87840" y="158040"/>
                              </a:lnTo>
                              <a:lnTo>
                                <a:pt x="105480" y="158040"/>
                              </a:lnTo>
                              <a:lnTo>
                                <a:pt x="105480" y="193320"/>
                              </a:lnTo>
                              <a:lnTo>
                                <a:pt x="87840" y="193320"/>
                              </a:lnTo>
                              <a:lnTo>
                                <a:pt x="87840" y="210960"/>
                              </a:lnTo>
                              <a:lnTo>
                                <a:pt x="70560" y="210960"/>
                              </a:lnTo>
                              <a:lnTo>
                                <a:pt x="70560" y="158040"/>
                              </a:lnTo>
                              <a:lnTo>
                                <a:pt x="52920" y="158040"/>
                              </a:lnTo>
                              <a:lnTo>
                                <a:pt x="52920" y="140400"/>
                              </a:lnTo>
                              <a:lnTo>
                                <a:pt x="35280" y="140400"/>
                              </a:lnTo>
                              <a:lnTo>
                                <a:pt x="35280" y="123120"/>
                              </a:lnTo>
                              <a:lnTo>
                                <a:pt x="52920" y="123120"/>
                              </a:lnTo>
                              <a:lnTo>
                                <a:pt x="52920" y="70200"/>
                              </a:lnTo>
                              <a:lnTo>
                                <a:pt x="35280" y="70200"/>
                              </a:lnTo>
                              <a:lnTo>
                                <a:pt x="35280" y="105480"/>
                              </a:lnTo>
                              <a:lnTo>
                                <a:pt x="17640" y="105480"/>
                              </a:lnTo>
                              <a:lnTo>
                                <a:pt x="17640" y="123120"/>
                              </a:lnTo>
                              <a:lnTo>
                                <a:pt x="0" y="123120"/>
                              </a:lnTo>
                              <a:lnTo>
                                <a:pt x="0" y="87840"/>
                              </a:lnTo>
                              <a:lnTo>
                                <a:pt x="17640" y="87840"/>
                              </a:lnTo>
                              <a:lnTo>
                                <a:pt x="17640" y="52920"/>
                              </a:lnTo>
                              <a:lnTo>
                                <a:pt x="35280" y="52920"/>
                              </a:lnTo>
                              <a:lnTo>
                                <a:pt x="35280" y="35280"/>
                              </a:lnTo>
                              <a:lnTo>
                                <a:pt x="17640" y="35280"/>
                              </a:lnTo>
                              <a:lnTo>
                                <a:pt x="17640" y="17640"/>
                              </a:lnTo>
                              <a:lnTo>
                                <a:pt x="35280" y="17640"/>
                              </a:lnTo>
                              <a:lnTo>
                                <a:pt x="35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5" name="Shape 55775"/>
                      <wps:cNvSpPr/>
                      <wps:spPr>
                        <a:xfrm>
                          <a:off x="280800" y="3492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6" name="Shape 55776"/>
                      <wps:cNvSpPr/>
                      <wps:spPr>
                        <a:xfrm>
                          <a:off x="210600" y="34920"/>
                          <a:ext cx="17640" cy="35280"/>
                        </a:xfrm>
                        <a:custGeom>
                          <a:avLst/>
                          <a:gdLst/>
                          <a:ahLst/>
                          <a:cxnLst/>
                          <a:rect l="0" t="0" r="0" b="0"/>
                          <a:pathLst>
                            <a:path w="17640" h="35280">
                              <a:moveTo>
                                <a:pt x="0" y="0"/>
                              </a:moveTo>
                              <a:lnTo>
                                <a:pt x="17640" y="0"/>
                              </a:lnTo>
                              <a:lnTo>
                                <a:pt x="17640" y="35280"/>
                              </a:lnTo>
                              <a:lnTo>
                                <a:pt x="0" y="35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7" name="Shape 55777"/>
                      <wps:cNvSpPr/>
                      <wps:spPr>
                        <a:xfrm>
                          <a:off x="6138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8" name="Shape 55778"/>
                      <wps:cNvSpPr/>
                      <wps:spPr>
                        <a:xfrm>
                          <a:off x="421200" y="1728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12" name="Shape 53812"/>
                      <wps:cNvSpPr/>
                      <wps:spPr>
                        <a:xfrm>
                          <a:off x="158040" y="17280"/>
                          <a:ext cx="34920" cy="35280"/>
                        </a:xfrm>
                        <a:custGeom>
                          <a:avLst/>
                          <a:gdLst/>
                          <a:ahLst/>
                          <a:cxnLst/>
                          <a:rect l="0" t="0" r="0" b="0"/>
                          <a:pathLst>
                            <a:path w="34920" h="35280">
                              <a:moveTo>
                                <a:pt x="0" y="0"/>
                              </a:moveTo>
                              <a:lnTo>
                                <a:pt x="34920" y="0"/>
                              </a:lnTo>
                              <a:lnTo>
                                <a:pt x="34920" y="35280"/>
                              </a:lnTo>
                              <a:lnTo>
                                <a:pt x="17280" y="35280"/>
                              </a:lnTo>
                              <a:lnTo>
                                <a:pt x="17280" y="17640"/>
                              </a:lnTo>
                              <a:lnTo>
                                <a:pt x="0" y="17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79" name="Shape 55779"/>
                      <wps:cNvSpPr/>
                      <wps:spPr>
                        <a:xfrm>
                          <a:off x="456480" y="0"/>
                          <a:ext cx="9144" cy="122760"/>
                        </a:xfrm>
                        <a:custGeom>
                          <a:avLst/>
                          <a:gdLst/>
                          <a:ahLst/>
                          <a:cxnLst/>
                          <a:rect l="0" t="0" r="0" b="0"/>
                          <a:pathLst>
                            <a:path w="9144" h="122760">
                              <a:moveTo>
                                <a:pt x="0" y="0"/>
                              </a:moveTo>
                              <a:lnTo>
                                <a:pt x="9144" y="0"/>
                              </a:lnTo>
                              <a:lnTo>
                                <a:pt x="9144" y="122760"/>
                              </a:lnTo>
                              <a:lnTo>
                                <a:pt x="0" y="1227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14" name="Shape 53814"/>
                      <wps:cNvSpPr/>
                      <wps:spPr>
                        <a:xfrm>
                          <a:off x="368640" y="0"/>
                          <a:ext cx="35280" cy="34920"/>
                        </a:xfrm>
                        <a:custGeom>
                          <a:avLst/>
                          <a:gdLst/>
                          <a:ahLst/>
                          <a:cxnLst/>
                          <a:rect l="0" t="0" r="0" b="0"/>
                          <a:pathLst>
                            <a:path w="35280" h="34920">
                              <a:moveTo>
                                <a:pt x="0" y="0"/>
                              </a:moveTo>
                              <a:lnTo>
                                <a:pt x="35280" y="0"/>
                              </a:lnTo>
                              <a:lnTo>
                                <a:pt x="3528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15" name="Shape 53815"/>
                      <wps:cNvSpPr/>
                      <wps:spPr>
                        <a:xfrm>
                          <a:off x="245880" y="0"/>
                          <a:ext cx="105120" cy="52560"/>
                        </a:xfrm>
                        <a:custGeom>
                          <a:avLst/>
                          <a:gdLst/>
                          <a:ahLst/>
                          <a:cxnLst/>
                          <a:rect l="0" t="0" r="0" b="0"/>
                          <a:pathLst>
                            <a:path w="105120" h="52560">
                              <a:moveTo>
                                <a:pt x="0" y="0"/>
                              </a:moveTo>
                              <a:lnTo>
                                <a:pt x="105120" y="0"/>
                              </a:lnTo>
                              <a:lnTo>
                                <a:pt x="105120" y="52560"/>
                              </a:lnTo>
                              <a:lnTo>
                                <a:pt x="87480" y="52560"/>
                              </a:lnTo>
                              <a:lnTo>
                                <a:pt x="87480" y="34920"/>
                              </a:lnTo>
                              <a:lnTo>
                                <a:pt x="70200" y="34920"/>
                              </a:lnTo>
                              <a:lnTo>
                                <a:pt x="7020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0" name="Shape 55780"/>
                      <wps:cNvSpPr/>
                      <wps:spPr>
                        <a:xfrm>
                          <a:off x="192960" y="0"/>
                          <a:ext cx="35280" cy="17280"/>
                        </a:xfrm>
                        <a:custGeom>
                          <a:avLst/>
                          <a:gdLst/>
                          <a:ahLst/>
                          <a:cxnLst/>
                          <a:rect l="0" t="0" r="0" b="0"/>
                          <a:pathLst>
                            <a:path w="35280" h="17280">
                              <a:moveTo>
                                <a:pt x="0" y="0"/>
                              </a:moveTo>
                              <a:lnTo>
                                <a:pt x="35280" y="0"/>
                              </a:lnTo>
                              <a:lnTo>
                                <a:pt x="3528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1" name="Shape 55781"/>
                      <wps:cNvSpPr/>
                      <wps:spPr>
                        <a:xfrm>
                          <a:off x="140400" y="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18" name="Shape 53818"/>
                      <wps:cNvSpPr/>
                      <wps:spPr>
                        <a:xfrm>
                          <a:off x="61380" y="0"/>
                          <a:ext cx="61380" cy="122760"/>
                        </a:xfrm>
                        <a:custGeom>
                          <a:avLst/>
                          <a:gdLst/>
                          <a:ahLst/>
                          <a:cxnLst/>
                          <a:rect l="0" t="0" r="0" b="0"/>
                          <a:pathLst>
                            <a:path w="61380" h="122760">
                              <a:moveTo>
                                <a:pt x="0" y="0"/>
                              </a:moveTo>
                              <a:lnTo>
                                <a:pt x="61380" y="0"/>
                              </a:lnTo>
                              <a:lnTo>
                                <a:pt x="61380" y="122760"/>
                              </a:lnTo>
                              <a:lnTo>
                                <a:pt x="0" y="122760"/>
                              </a:lnTo>
                              <a:lnTo>
                                <a:pt x="0" y="105120"/>
                              </a:lnTo>
                              <a:lnTo>
                                <a:pt x="43740" y="105120"/>
                              </a:lnTo>
                              <a:lnTo>
                                <a:pt x="437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19" name="Shape 53819"/>
                      <wps:cNvSpPr/>
                      <wps:spPr>
                        <a:xfrm>
                          <a:off x="465300" y="526680"/>
                          <a:ext cx="52560" cy="52560"/>
                        </a:xfrm>
                        <a:custGeom>
                          <a:avLst/>
                          <a:gdLst/>
                          <a:ahLst/>
                          <a:cxnLst/>
                          <a:rect l="0" t="0" r="0" b="0"/>
                          <a:pathLst>
                            <a:path w="52560" h="52560">
                              <a:moveTo>
                                <a:pt x="26100" y="0"/>
                              </a:moveTo>
                              <a:lnTo>
                                <a:pt x="43740" y="0"/>
                              </a:lnTo>
                              <a:lnTo>
                                <a:pt x="43740" y="17640"/>
                              </a:lnTo>
                              <a:lnTo>
                                <a:pt x="52560" y="17640"/>
                              </a:lnTo>
                              <a:lnTo>
                                <a:pt x="52560" y="35280"/>
                              </a:lnTo>
                              <a:lnTo>
                                <a:pt x="43740" y="35280"/>
                              </a:lnTo>
                              <a:lnTo>
                                <a:pt x="43740" y="52560"/>
                              </a:lnTo>
                              <a:lnTo>
                                <a:pt x="8820" y="52560"/>
                              </a:lnTo>
                              <a:lnTo>
                                <a:pt x="8820" y="35280"/>
                              </a:lnTo>
                              <a:lnTo>
                                <a:pt x="0" y="35280"/>
                              </a:lnTo>
                              <a:lnTo>
                                <a:pt x="0" y="17640"/>
                              </a:lnTo>
                              <a:lnTo>
                                <a:pt x="26100" y="1764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2" name="Shape 55782"/>
                      <wps:cNvSpPr/>
                      <wps:spPr>
                        <a:xfrm>
                          <a:off x="465300" y="4564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21" name="Shape 53821"/>
                      <wps:cNvSpPr/>
                      <wps:spPr>
                        <a:xfrm>
                          <a:off x="465300" y="403920"/>
                          <a:ext cx="52560" cy="122760"/>
                        </a:xfrm>
                        <a:custGeom>
                          <a:avLst/>
                          <a:gdLst/>
                          <a:ahLst/>
                          <a:cxnLst/>
                          <a:rect l="0" t="0" r="0" b="0"/>
                          <a:pathLst>
                            <a:path w="52560" h="122760">
                              <a:moveTo>
                                <a:pt x="26100" y="0"/>
                              </a:moveTo>
                              <a:lnTo>
                                <a:pt x="43740" y="0"/>
                              </a:lnTo>
                              <a:lnTo>
                                <a:pt x="43740" y="70200"/>
                              </a:lnTo>
                              <a:lnTo>
                                <a:pt x="52560" y="70200"/>
                              </a:lnTo>
                              <a:lnTo>
                                <a:pt x="52560" y="122760"/>
                              </a:lnTo>
                              <a:lnTo>
                                <a:pt x="43740" y="122760"/>
                              </a:lnTo>
                              <a:lnTo>
                                <a:pt x="43740" y="105120"/>
                              </a:lnTo>
                              <a:lnTo>
                                <a:pt x="0" y="105120"/>
                              </a:lnTo>
                              <a:lnTo>
                                <a:pt x="0" y="87480"/>
                              </a:lnTo>
                              <a:lnTo>
                                <a:pt x="26100" y="87480"/>
                              </a:lnTo>
                              <a:lnTo>
                                <a:pt x="26100" y="34920"/>
                              </a:lnTo>
                              <a:lnTo>
                                <a:pt x="0" y="34920"/>
                              </a:lnTo>
                              <a:lnTo>
                                <a:pt x="0" y="17280"/>
                              </a:lnTo>
                              <a:lnTo>
                                <a:pt x="26100" y="17280"/>
                              </a:lnTo>
                              <a:lnTo>
                                <a:pt x="261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3" name="Shape 55783"/>
                      <wps:cNvSpPr/>
                      <wps:spPr>
                        <a:xfrm>
                          <a:off x="465300" y="38628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23" name="Shape 53823"/>
                      <wps:cNvSpPr/>
                      <wps:spPr>
                        <a:xfrm>
                          <a:off x="465300" y="280800"/>
                          <a:ext cx="52560" cy="105480"/>
                        </a:xfrm>
                        <a:custGeom>
                          <a:avLst/>
                          <a:gdLst/>
                          <a:ahLst/>
                          <a:cxnLst/>
                          <a:rect l="0" t="0" r="0" b="0"/>
                          <a:pathLst>
                            <a:path w="52560" h="105480">
                              <a:moveTo>
                                <a:pt x="0" y="0"/>
                              </a:moveTo>
                              <a:lnTo>
                                <a:pt x="8820" y="0"/>
                              </a:lnTo>
                              <a:lnTo>
                                <a:pt x="8820" y="17640"/>
                              </a:lnTo>
                              <a:lnTo>
                                <a:pt x="26100" y="17640"/>
                              </a:lnTo>
                              <a:lnTo>
                                <a:pt x="26100" y="0"/>
                              </a:lnTo>
                              <a:lnTo>
                                <a:pt x="52560" y="0"/>
                              </a:lnTo>
                              <a:lnTo>
                                <a:pt x="52560" y="17640"/>
                              </a:lnTo>
                              <a:lnTo>
                                <a:pt x="43740" y="17640"/>
                              </a:lnTo>
                              <a:lnTo>
                                <a:pt x="43740" y="35280"/>
                              </a:lnTo>
                              <a:lnTo>
                                <a:pt x="26100" y="35280"/>
                              </a:lnTo>
                              <a:lnTo>
                                <a:pt x="26100" y="52560"/>
                              </a:lnTo>
                              <a:lnTo>
                                <a:pt x="43740" y="52560"/>
                              </a:lnTo>
                              <a:lnTo>
                                <a:pt x="43740" y="70200"/>
                              </a:lnTo>
                              <a:lnTo>
                                <a:pt x="26100" y="70200"/>
                              </a:lnTo>
                              <a:lnTo>
                                <a:pt x="26100" y="87840"/>
                              </a:lnTo>
                              <a:lnTo>
                                <a:pt x="52560" y="87840"/>
                              </a:lnTo>
                              <a:lnTo>
                                <a:pt x="52560" y="105480"/>
                              </a:lnTo>
                              <a:lnTo>
                                <a:pt x="8820" y="105480"/>
                              </a:lnTo>
                              <a:lnTo>
                                <a:pt x="8820" y="70200"/>
                              </a:lnTo>
                              <a:lnTo>
                                <a:pt x="0" y="702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4" name="Shape 55784"/>
                      <wps:cNvSpPr/>
                      <wps:spPr>
                        <a:xfrm>
                          <a:off x="491400" y="24588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5" name="Shape 55785"/>
                      <wps:cNvSpPr/>
                      <wps:spPr>
                        <a:xfrm>
                          <a:off x="491400" y="192960"/>
                          <a:ext cx="26460" cy="17640"/>
                        </a:xfrm>
                        <a:custGeom>
                          <a:avLst/>
                          <a:gdLst/>
                          <a:ahLst/>
                          <a:cxnLst/>
                          <a:rect l="0" t="0" r="0" b="0"/>
                          <a:pathLst>
                            <a:path w="26460" h="17640">
                              <a:moveTo>
                                <a:pt x="0" y="0"/>
                              </a:moveTo>
                              <a:lnTo>
                                <a:pt x="26460" y="0"/>
                              </a:lnTo>
                              <a:lnTo>
                                <a:pt x="2646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26" name="Shape 53826"/>
                      <wps:cNvSpPr/>
                      <wps:spPr>
                        <a:xfrm>
                          <a:off x="465300" y="192960"/>
                          <a:ext cx="26100" cy="52920"/>
                        </a:xfrm>
                        <a:custGeom>
                          <a:avLst/>
                          <a:gdLst/>
                          <a:ahLst/>
                          <a:cxnLst/>
                          <a:rect l="0" t="0" r="0" b="0"/>
                          <a:pathLst>
                            <a:path w="26100" h="52920">
                              <a:moveTo>
                                <a:pt x="0" y="0"/>
                              </a:moveTo>
                              <a:lnTo>
                                <a:pt x="8820" y="0"/>
                              </a:lnTo>
                              <a:lnTo>
                                <a:pt x="8820" y="17640"/>
                              </a:lnTo>
                              <a:lnTo>
                                <a:pt x="26100" y="17640"/>
                              </a:lnTo>
                              <a:lnTo>
                                <a:pt x="26100" y="52920"/>
                              </a:lnTo>
                              <a:lnTo>
                                <a:pt x="8820" y="52920"/>
                              </a:lnTo>
                              <a:lnTo>
                                <a:pt x="8820" y="35280"/>
                              </a:lnTo>
                              <a:lnTo>
                                <a:pt x="0" y="35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6" name="Shape 55786"/>
                      <wps:cNvSpPr/>
                      <wps:spPr>
                        <a:xfrm>
                          <a:off x="491400" y="15804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7" name="Shape 55787"/>
                      <wps:cNvSpPr/>
                      <wps:spPr>
                        <a:xfrm>
                          <a:off x="465300" y="1404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8" name="Shape 55788"/>
                      <wps:cNvSpPr/>
                      <wps:spPr>
                        <a:xfrm>
                          <a:off x="49140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30" name="Shape 53830"/>
                      <wps:cNvSpPr/>
                      <wps:spPr>
                        <a:xfrm>
                          <a:off x="465300" y="0"/>
                          <a:ext cx="52560" cy="122760"/>
                        </a:xfrm>
                        <a:custGeom>
                          <a:avLst/>
                          <a:gdLst/>
                          <a:ahLst/>
                          <a:cxnLst/>
                          <a:rect l="0" t="0" r="0" b="0"/>
                          <a:pathLst>
                            <a:path w="52560" h="122760">
                              <a:moveTo>
                                <a:pt x="0" y="0"/>
                              </a:moveTo>
                              <a:lnTo>
                                <a:pt x="52560" y="0"/>
                              </a:lnTo>
                              <a:lnTo>
                                <a:pt x="52560" y="17280"/>
                              </a:lnTo>
                              <a:lnTo>
                                <a:pt x="8820" y="17280"/>
                              </a:lnTo>
                              <a:lnTo>
                                <a:pt x="8820" y="105120"/>
                              </a:lnTo>
                              <a:lnTo>
                                <a:pt x="52560" y="105120"/>
                              </a:lnTo>
                              <a:lnTo>
                                <a:pt x="52560" y="122760"/>
                              </a:lnTo>
                              <a:lnTo>
                                <a:pt x="0" y="1227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31" name="Shape 53831"/>
                      <wps:cNvSpPr/>
                      <wps:spPr>
                        <a:xfrm>
                          <a:off x="517860" y="509039"/>
                          <a:ext cx="61380" cy="52920"/>
                        </a:xfrm>
                        <a:custGeom>
                          <a:avLst/>
                          <a:gdLst/>
                          <a:ahLst/>
                          <a:cxnLst/>
                          <a:rect l="0" t="0" r="0" b="0"/>
                          <a:pathLst>
                            <a:path w="61380" h="52920">
                              <a:moveTo>
                                <a:pt x="26460" y="0"/>
                              </a:moveTo>
                              <a:lnTo>
                                <a:pt x="61380" y="0"/>
                              </a:lnTo>
                              <a:lnTo>
                                <a:pt x="61380" y="52920"/>
                              </a:lnTo>
                              <a:lnTo>
                                <a:pt x="0" y="52920"/>
                              </a:lnTo>
                              <a:lnTo>
                                <a:pt x="0" y="35280"/>
                              </a:lnTo>
                              <a:lnTo>
                                <a:pt x="8820" y="35280"/>
                              </a:lnTo>
                              <a:lnTo>
                                <a:pt x="882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32" name="Shape 53832"/>
                      <wps:cNvSpPr/>
                      <wps:spPr>
                        <a:xfrm>
                          <a:off x="517860" y="421200"/>
                          <a:ext cx="44100" cy="105480"/>
                        </a:xfrm>
                        <a:custGeom>
                          <a:avLst/>
                          <a:gdLst/>
                          <a:ahLst/>
                          <a:cxnLst/>
                          <a:rect l="0" t="0" r="0" b="0"/>
                          <a:pathLst>
                            <a:path w="44100" h="105480">
                              <a:moveTo>
                                <a:pt x="26460" y="0"/>
                              </a:moveTo>
                              <a:lnTo>
                                <a:pt x="44100" y="0"/>
                              </a:lnTo>
                              <a:lnTo>
                                <a:pt x="44100" y="35280"/>
                              </a:lnTo>
                              <a:lnTo>
                                <a:pt x="26460" y="35280"/>
                              </a:lnTo>
                              <a:lnTo>
                                <a:pt x="26460" y="52920"/>
                              </a:lnTo>
                              <a:lnTo>
                                <a:pt x="44100" y="52920"/>
                              </a:lnTo>
                              <a:lnTo>
                                <a:pt x="44100" y="70200"/>
                              </a:lnTo>
                              <a:lnTo>
                                <a:pt x="8820" y="70200"/>
                              </a:lnTo>
                              <a:lnTo>
                                <a:pt x="8820" y="105480"/>
                              </a:lnTo>
                              <a:lnTo>
                                <a:pt x="0" y="105480"/>
                              </a:lnTo>
                              <a:lnTo>
                                <a:pt x="0" y="52920"/>
                              </a:lnTo>
                              <a:lnTo>
                                <a:pt x="8820" y="52920"/>
                              </a:lnTo>
                              <a:lnTo>
                                <a:pt x="8820" y="17640"/>
                              </a:lnTo>
                              <a:lnTo>
                                <a:pt x="26460" y="17640"/>
                              </a:lnTo>
                              <a:lnTo>
                                <a:pt x="264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89" name="Shape 55789"/>
                      <wps:cNvSpPr/>
                      <wps:spPr>
                        <a:xfrm>
                          <a:off x="526680" y="403920"/>
                          <a:ext cx="17640" cy="17280"/>
                        </a:xfrm>
                        <a:custGeom>
                          <a:avLst/>
                          <a:gdLst/>
                          <a:ahLst/>
                          <a:cxnLst/>
                          <a:rect l="0" t="0" r="0" b="0"/>
                          <a:pathLst>
                            <a:path w="17640" h="17280">
                              <a:moveTo>
                                <a:pt x="0" y="0"/>
                              </a:moveTo>
                              <a:lnTo>
                                <a:pt x="17640" y="0"/>
                              </a:lnTo>
                              <a:lnTo>
                                <a:pt x="17640" y="17280"/>
                              </a:lnTo>
                              <a:lnTo>
                                <a:pt x="0" y="1728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34" name="Shape 53834"/>
                      <wps:cNvSpPr/>
                      <wps:spPr>
                        <a:xfrm>
                          <a:off x="544320" y="368640"/>
                          <a:ext cx="34920" cy="35280"/>
                        </a:xfrm>
                        <a:custGeom>
                          <a:avLst/>
                          <a:gdLst/>
                          <a:ahLst/>
                          <a:cxnLst/>
                          <a:rect l="0" t="0" r="0" b="0"/>
                          <a:pathLst>
                            <a:path w="34920" h="35280">
                              <a:moveTo>
                                <a:pt x="0" y="0"/>
                              </a:moveTo>
                              <a:lnTo>
                                <a:pt x="17640" y="0"/>
                              </a:lnTo>
                              <a:lnTo>
                                <a:pt x="17640" y="17640"/>
                              </a:lnTo>
                              <a:lnTo>
                                <a:pt x="34920" y="17640"/>
                              </a:lnTo>
                              <a:lnTo>
                                <a:pt x="34920" y="35280"/>
                              </a:lnTo>
                              <a:lnTo>
                                <a:pt x="0" y="35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90" name="Shape 55790"/>
                      <wps:cNvSpPr/>
                      <wps:spPr>
                        <a:xfrm>
                          <a:off x="517860" y="36864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91" name="Shape 55791"/>
                      <wps:cNvSpPr/>
                      <wps:spPr>
                        <a:xfrm>
                          <a:off x="517860" y="280800"/>
                          <a:ext cx="9144" cy="17640"/>
                        </a:xfrm>
                        <a:custGeom>
                          <a:avLst/>
                          <a:gdLst/>
                          <a:ahLst/>
                          <a:cxnLst/>
                          <a:rect l="0" t="0" r="0" b="0"/>
                          <a:pathLst>
                            <a:path w="9144" h="17640">
                              <a:moveTo>
                                <a:pt x="0" y="0"/>
                              </a:moveTo>
                              <a:lnTo>
                                <a:pt x="9144" y="0"/>
                              </a:lnTo>
                              <a:lnTo>
                                <a:pt x="9144"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37" name="Shape 53837"/>
                      <wps:cNvSpPr/>
                      <wps:spPr>
                        <a:xfrm>
                          <a:off x="526680" y="263160"/>
                          <a:ext cx="52560" cy="87840"/>
                        </a:xfrm>
                        <a:custGeom>
                          <a:avLst/>
                          <a:gdLst/>
                          <a:ahLst/>
                          <a:cxnLst/>
                          <a:rect l="0" t="0" r="0" b="0"/>
                          <a:pathLst>
                            <a:path w="52560" h="87840">
                              <a:moveTo>
                                <a:pt x="35280" y="0"/>
                              </a:moveTo>
                              <a:lnTo>
                                <a:pt x="52560" y="0"/>
                              </a:lnTo>
                              <a:lnTo>
                                <a:pt x="52560" y="87840"/>
                              </a:lnTo>
                              <a:lnTo>
                                <a:pt x="0" y="87840"/>
                              </a:lnTo>
                              <a:lnTo>
                                <a:pt x="0" y="70200"/>
                              </a:lnTo>
                              <a:lnTo>
                                <a:pt x="35280" y="70200"/>
                              </a:lnTo>
                              <a:lnTo>
                                <a:pt x="35280" y="52920"/>
                              </a:lnTo>
                              <a:lnTo>
                                <a:pt x="17640" y="52920"/>
                              </a:lnTo>
                              <a:lnTo>
                                <a:pt x="17640" y="17640"/>
                              </a:lnTo>
                              <a:lnTo>
                                <a:pt x="35280" y="17640"/>
                              </a:lnTo>
                              <a:lnTo>
                                <a:pt x="352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92" name="Shape 55792"/>
                      <wps:cNvSpPr/>
                      <wps:spPr>
                        <a:xfrm>
                          <a:off x="526680" y="263160"/>
                          <a:ext cx="17640" cy="17640"/>
                        </a:xfrm>
                        <a:custGeom>
                          <a:avLst/>
                          <a:gdLst/>
                          <a:ahLst/>
                          <a:cxnLst/>
                          <a:rect l="0" t="0" r="0" b="0"/>
                          <a:pathLst>
                            <a:path w="17640" h="17640">
                              <a:moveTo>
                                <a:pt x="0" y="0"/>
                              </a:moveTo>
                              <a:lnTo>
                                <a:pt x="17640" y="0"/>
                              </a:lnTo>
                              <a:lnTo>
                                <a:pt x="1764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93" name="Shape 55793"/>
                      <wps:cNvSpPr/>
                      <wps:spPr>
                        <a:xfrm>
                          <a:off x="544320" y="210600"/>
                          <a:ext cx="34920" cy="17640"/>
                        </a:xfrm>
                        <a:custGeom>
                          <a:avLst/>
                          <a:gdLst/>
                          <a:ahLst/>
                          <a:cxnLst/>
                          <a:rect l="0" t="0" r="0" b="0"/>
                          <a:pathLst>
                            <a:path w="34920" h="17640">
                              <a:moveTo>
                                <a:pt x="0" y="0"/>
                              </a:moveTo>
                              <a:lnTo>
                                <a:pt x="34920" y="0"/>
                              </a:lnTo>
                              <a:lnTo>
                                <a:pt x="3492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94" name="Shape 55794"/>
                      <wps:cNvSpPr/>
                      <wps:spPr>
                        <a:xfrm>
                          <a:off x="517860" y="192960"/>
                          <a:ext cx="26460" cy="17640"/>
                        </a:xfrm>
                        <a:custGeom>
                          <a:avLst/>
                          <a:gdLst/>
                          <a:ahLst/>
                          <a:cxnLst/>
                          <a:rect l="0" t="0" r="0" b="0"/>
                          <a:pathLst>
                            <a:path w="26460" h="17640">
                              <a:moveTo>
                                <a:pt x="0" y="0"/>
                              </a:moveTo>
                              <a:lnTo>
                                <a:pt x="26460" y="0"/>
                              </a:lnTo>
                              <a:lnTo>
                                <a:pt x="2646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41" name="Shape 53841"/>
                      <wps:cNvSpPr/>
                      <wps:spPr>
                        <a:xfrm>
                          <a:off x="526680" y="158040"/>
                          <a:ext cx="52560" cy="34920"/>
                        </a:xfrm>
                        <a:custGeom>
                          <a:avLst/>
                          <a:gdLst/>
                          <a:ahLst/>
                          <a:cxnLst/>
                          <a:rect l="0" t="0" r="0" b="0"/>
                          <a:pathLst>
                            <a:path w="52560" h="34920">
                              <a:moveTo>
                                <a:pt x="0" y="0"/>
                              </a:moveTo>
                              <a:lnTo>
                                <a:pt x="35280" y="0"/>
                              </a:lnTo>
                              <a:lnTo>
                                <a:pt x="35280" y="17280"/>
                              </a:lnTo>
                              <a:lnTo>
                                <a:pt x="52560" y="17280"/>
                              </a:lnTo>
                              <a:lnTo>
                                <a:pt x="52560" y="34920"/>
                              </a:lnTo>
                              <a:lnTo>
                                <a:pt x="17640" y="34920"/>
                              </a:lnTo>
                              <a:lnTo>
                                <a:pt x="1764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95" name="Shape 55795"/>
                      <wps:cNvSpPr/>
                      <wps:spPr>
                        <a:xfrm>
                          <a:off x="561960" y="140400"/>
                          <a:ext cx="17280" cy="17640"/>
                        </a:xfrm>
                        <a:custGeom>
                          <a:avLst/>
                          <a:gdLst/>
                          <a:ahLst/>
                          <a:cxnLst/>
                          <a:rect l="0" t="0" r="0" b="0"/>
                          <a:pathLst>
                            <a:path w="17280" h="17640">
                              <a:moveTo>
                                <a:pt x="0" y="0"/>
                              </a:moveTo>
                              <a:lnTo>
                                <a:pt x="17280" y="0"/>
                              </a:lnTo>
                              <a:lnTo>
                                <a:pt x="17280" y="17640"/>
                              </a:lnTo>
                              <a:lnTo>
                                <a:pt x="0" y="17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796" name="Shape 55796"/>
                      <wps:cNvSpPr/>
                      <wps:spPr>
                        <a:xfrm>
                          <a:off x="517860" y="34920"/>
                          <a:ext cx="26460" cy="52920"/>
                        </a:xfrm>
                        <a:custGeom>
                          <a:avLst/>
                          <a:gdLst/>
                          <a:ahLst/>
                          <a:cxnLst/>
                          <a:rect l="0" t="0" r="0" b="0"/>
                          <a:pathLst>
                            <a:path w="26460" h="52920">
                              <a:moveTo>
                                <a:pt x="0" y="0"/>
                              </a:moveTo>
                              <a:lnTo>
                                <a:pt x="26460" y="0"/>
                              </a:lnTo>
                              <a:lnTo>
                                <a:pt x="26460" y="52920"/>
                              </a:lnTo>
                              <a:lnTo>
                                <a:pt x="0" y="529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844" name="Shape 53844"/>
                      <wps:cNvSpPr/>
                      <wps:spPr>
                        <a:xfrm>
                          <a:off x="517860" y="0"/>
                          <a:ext cx="61380" cy="122760"/>
                        </a:xfrm>
                        <a:custGeom>
                          <a:avLst/>
                          <a:gdLst/>
                          <a:ahLst/>
                          <a:cxnLst/>
                          <a:rect l="0" t="0" r="0" b="0"/>
                          <a:pathLst>
                            <a:path w="61380" h="122760">
                              <a:moveTo>
                                <a:pt x="0" y="0"/>
                              </a:moveTo>
                              <a:lnTo>
                                <a:pt x="61380" y="0"/>
                              </a:lnTo>
                              <a:lnTo>
                                <a:pt x="61380" y="122760"/>
                              </a:lnTo>
                              <a:lnTo>
                                <a:pt x="0" y="122760"/>
                              </a:lnTo>
                              <a:lnTo>
                                <a:pt x="0" y="105120"/>
                              </a:lnTo>
                              <a:lnTo>
                                <a:pt x="44100" y="105120"/>
                              </a:lnTo>
                              <a:lnTo>
                                <a:pt x="44100" y="17280"/>
                              </a:lnTo>
                              <a:lnTo>
                                <a:pt x="0" y="172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53735" style="width:45.6095pt;height:45.6094pt;position:absolute;mso-position-horizontal-relative:page;mso-position-horizontal:absolute;margin-left:79.0583pt;mso-position-vertical-relative:page;margin-top:768.157pt;" coordsize="5792,5792">
              <v:shape id="Shape 55797" style="position:absolute;width:264;height:529;left:349;top:4913;" coordsize="26460,52920" path="m0,0l26460,0l26460,52920l0,52920l0,0">
                <v:stroke weight="0pt" endcap="flat" joinstyle="miter" miterlimit="10" on="false" color="#000000" opacity="0"/>
                <v:fill on="true" color="#17365d"/>
              </v:shape>
              <v:shape id="Shape 53737" style="position:absolute;width:613;height:1227;left:0;top:4564;" coordsize="61380,122760" path="m0,0l61380,0l61380,17640l17280,17640l17280,105480l61380,105480l61380,122760l0,122760l0,0x">
                <v:stroke weight="0pt" endcap="flat" joinstyle="miter" miterlimit="10" on="false" color="#000000" opacity="0"/>
                <v:fill on="true" color="#17365d"/>
              </v:shape>
              <v:shape id="Shape 53738" style="position:absolute;width:613;height:878;left:0;top:3510;" coordsize="61380,87840" path="m17280,0l61380,0l61380,17640l34920,17640l34920,35280l17280,35280l17280,70200l34920,70200l34920,87840l0,87840l0,17640l17280,17640l17280,0x">
                <v:stroke weight="0pt" endcap="flat" joinstyle="miter" miterlimit="10" on="false" color="#000000" opacity="0"/>
                <v:fill on="true" color="#17365d"/>
              </v:shape>
              <v:shape id="Shape 53739" style="position:absolute;width:613;height:1227;left:0;top:2106;" coordsize="61380,122760" path="m0,0l34920,0l34920,17640l61380,17640l61380,52560l52560,52560l52560,87840l61380,87840l61380,122760l17280,122760l17280,105480l34920,105480l34920,87840l0,87840l0,70200l17280,70200l17280,52560l34920,52560l34920,35280l17280,35280l17280,17640l0,17640l0,0x">
                <v:stroke weight="0pt" endcap="flat" joinstyle="miter" miterlimit="10" on="false" color="#000000" opacity="0"/>
                <v:fill on="true" color="#17365d"/>
              </v:shape>
              <v:shape id="Shape 53740" style="position:absolute;width:264;height:352;left:349;top:1753;" coordsize="26460,35280" path="m0,0l17640,0l17640,17640l26460,17640l26460,35280l0,35280l0,0x">
                <v:stroke weight="0pt" endcap="flat" joinstyle="miter" miterlimit="10" on="false" color="#000000" opacity="0"/>
                <v:fill on="true" color="#17365d"/>
              </v:shape>
              <v:shape id="Shape 55798" style="position:absolute;width:172;height:176;left:0;top:1753;" coordsize="17280,17640" path="m0,0l17280,0l17280,17640l0,17640l0,0">
                <v:stroke weight="0pt" endcap="flat" joinstyle="miter" miterlimit="10" on="false" color="#000000" opacity="0"/>
                <v:fill on="true" color="#17365d"/>
              </v:shape>
              <v:shape id="Shape 55799" style="position:absolute;width:91;height:349;left:525;top:1404;" coordsize="9144,34920" path="m0,0l9144,0l9144,34920l0,34920l0,0">
                <v:stroke weight="0pt" endcap="flat" joinstyle="miter" miterlimit="10" on="false" color="#000000" opacity="0"/>
                <v:fill on="true" color="#17365d"/>
              </v:shape>
              <v:shape id="Shape 53743" style="position:absolute;width:349;height:349;left:0;top:1404;" coordsize="34920,34920" path="m0,0l34920,0l34920,34920l17280,34920l17280,17640l0,17640l0,0x">
                <v:stroke weight="0pt" endcap="flat" joinstyle="miter" miterlimit="10" on="false" color="#000000" opacity="0"/>
                <v:fill on="true" color="#17365d"/>
              </v:shape>
              <v:shape id="Shape 55800" style="position:absolute;width:264;height:529;left:349;top:349;" coordsize="26460,52920" path="m0,0l26460,0l26460,52920l0,52920l0,0">
                <v:stroke weight="0pt" endcap="flat" joinstyle="miter" miterlimit="10" on="false" color="#000000" opacity="0"/>
                <v:fill on="true" color="#17365d"/>
              </v:shape>
              <v:shape id="Shape 53745" style="position:absolute;width:613;height:1227;left:0;top:0;" coordsize="61380,122760" path="m0,0l61380,0l61380,17280l17280,17280l17280,105120l61380,105120l61380,122760l0,122760l0,0x">
                <v:stroke weight="0pt" endcap="flat" joinstyle="miter" miterlimit="10" on="false" color="#000000" opacity="0"/>
                <v:fill on="true" color="#17365d"/>
              </v:shape>
              <v:shape id="Shape 55801" style="position:absolute;width:176;height:172;left:4212;top:5619;" coordsize="17640,17280" path="m0,0l17640,0l17640,17280l0,17280l0,0">
                <v:stroke weight="0pt" endcap="flat" joinstyle="miter" miterlimit="10" on="false" color="#000000" opacity="0"/>
                <v:fill on="true" color="#17365d"/>
              </v:shape>
              <v:shape id="Shape 55802" style="position:absolute;width:176;height:172;left:3333;top:5619;" coordsize="17640,17280" path="m0,0l17640,0l17640,17280l0,17280l0,0">
                <v:stroke weight="0pt" endcap="flat" joinstyle="miter" miterlimit="10" on="false" color="#000000" opacity="0"/>
                <v:fill on="true" color="#17365d"/>
              </v:shape>
              <v:shape id="Shape 55803" style="position:absolute;width:91;height:176;left:4564;top:5443;" coordsize="9144,17640" path="m0,0l9144,0l9144,17640l0,17640l0,0">
                <v:stroke weight="0pt" endcap="flat" joinstyle="miter" miterlimit="10" on="false" color="#000000" opacity="0"/>
                <v:fill on="true" color="#17365d"/>
              </v:shape>
              <v:shape id="Shape 55804" style="position:absolute;width:176;height:176;left:3862;top:5443;" coordsize="17640,17640" path="m0,0l17640,0l17640,17640l0,17640l0,0">
                <v:stroke weight="0pt" endcap="flat" joinstyle="miter" miterlimit="10" on="false" color="#000000" opacity="0"/>
                <v:fill on="true" color="#17365d"/>
              </v:shape>
              <v:shape id="Shape 55805" style="position:absolute;width:176;height:176;left:3510;top:5443;" coordsize="17640,17640" path="m0,0l17640,0l17640,17640l0,17640l0,0">
                <v:stroke weight="0pt" endcap="flat" joinstyle="miter" miterlimit="10" on="false" color="#000000" opacity="0"/>
                <v:fill on="true" color="#17365d"/>
              </v:shape>
              <v:shape id="Shape 53751" style="position:absolute;width:352;height:349;left:1753;top:5443;" coordsize="35280,34920" path="m17640,0l35280,0l35280,34920l0,34920l0,17640l17640,17640l17640,0x">
                <v:stroke weight="0pt" endcap="flat" joinstyle="miter" miterlimit="10" on="false" color="#000000" opacity="0"/>
                <v:fill on="true" color="#17365d"/>
              </v:shape>
              <v:shape id="Shape 53752" style="position:absolute;width:349;height:349;left:1404;top:5443;" coordsize="34920,34920" path="m0,0l34920,0l34920,17640l17640,17640l17640,34920l0,34920l0,0x">
                <v:stroke weight="0pt" endcap="flat" joinstyle="miter" miterlimit="10" on="false" color="#000000" opacity="0"/>
                <v:fill on="true" color="#17365d"/>
              </v:shape>
              <v:shape id="Shape 53753" style="position:absolute;width:1756;height:702;left:2106;top:5090;" coordsize="175680,70200" path="m122760,0l175680,0l175680,17640l140400,17640l140400,35280l87840,35280l87840,52920l70200,52920l70200,70200l52560,70200l52560,35280l35280,35280l35280,70200l17640,70200l17640,35280l0,35280l0,17640l122760,17640l122760,0x">
                <v:stroke weight="0pt" endcap="flat" joinstyle="miter" miterlimit="10" on="false" color="#000000" opacity="0"/>
                <v:fill on="true" color="#17365d"/>
              </v:shape>
              <v:shape id="Shape 55806" style="position:absolute;width:264;height:529;left:613;top:4913;" coordsize="26460,52920" path="m0,0l26460,0l26460,52920l0,52920l0,0">
                <v:stroke weight="0pt" endcap="flat" joinstyle="miter" miterlimit="10" on="false" color="#000000" opacity="0"/>
                <v:fill on="true" color="#17365d"/>
              </v:shape>
              <v:shape id="Shape 53755" style="position:absolute;width:352;height:349;left:2808;top:4741;" coordsize="35280,34920" path="m0,0l17640,0l17640,17280l35280,17280l35280,34920l0,34920l0,0x">
                <v:stroke weight="0pt" endcap="flat" joinstyle="miter" miterlimit="10" on="false" color="#000000" opacity="0"/>
                <v:fill on="true" color="#17365d"/>
              </v:shape>
              <v:shape id="Shape 53756" style="position:absolute;width:349;height:525;left:1404;top:4741;" coordsize="34920,52560" path="m17640,0l34920,0l34920,52560l0,52560l0,17280l17640,17280l17640,0x">
                <v:stroke weight="0pt" endcap="flat" joinstyle="miter" miterlimit="10" on="false" color="#000000" opacity="0"/>
                <v:fill on="true" color="#17365d"/>
              </v:shape>
              <v:shape id="Shape 55807" style="position:absolute;width:91;height:176;left:4564;top:4564;" coordsize="9144,17640" path="m0,0l9144,0l9144,17640l0,17640l0,0">
                <v:stroke weight="0pt" endcap="flat" joinstyle="miter" miterlimit="10" on="false" color="#000000" opacity="0"/>
                <v:fill on="true" color="#17365d"/>
              </v:shape>
              <v:shape id="Shape 53758" style="position:absolute;width:525;height:349;left:3160;top:4564;" coordsize="52560,34920" path="m17280,0l52560,0l52560,34920l0,34920l0,17640l17280,17640l17280,0x">
                <v:stroke weight="0pt" endcap="flat" joinstyle="miter" miterlimit="10" on="false" color="#000000" opacity="0"/>
                <v:fill on="true" color="#17365d"/>
              </v:shape>
              <v:shape id="Shape 55808" style="position:absolute;width:176;height:176;left:2984;top:4564;" coordsize="17640,17640" path="m0,0l17640,0l17640,17640l0,17640l0,0">
                <v:stroke weight="0pt" endcap="flat" joinstyle="miter" miterlimit="10" on="false" color="#000000" opacity="0"/>
                <v:fill on="true" color="#17365d"/>
              </v:shape>
              <v:shape id="Shape 53760" style="position:absolute;width:878;height:702;left:1929;top:4564;" coordsize="87840,70200" path="m52920,0l87840,0l87840,17640l70200,17640l70200,34920l35280,34920l35280,52560l17640,52560l17640,70200l0,70200l0,34920l17640,34920l17640,17640l52920,17640l52920,0x">
                <v:stroke weight="0pt" endcap="flat" joinstyle="miter" miterlimit="10" on="false" color="#000000" opacity="0"/>
                <v:fill on="true" color="#17365d"/>
              </v:shape>
              <v:shape id="Shape 55809" style="position:absolute;width:176;height:176;left:1753;top:4564;" coordsize="17640,17640" path="m0,0l17640,0l17640,17640l0,17640l0,0">
                <v:stroke weight="0pt" endcap="flat" joinstyle="miter" miterlimit="10" on="false" color="#000000" opacity="0"/>
                <v:fill on="true" color="#17365d"/>
              </v:shape>
              <v:shape id="Shape 53762" style="position:absolute;width:613;height:1227;left:613;top:4564;" coordsize="61380,122760" path="m0,0l61380,0l61380,122760l0,122760l0,105480l43740,105480l43740,17640l0,17640l0,0x">
                <v:stroke weight="0pt" endcap="flat" joinstyle="miter" miterlimit="10" on="false" color="#000000" opacity="0"/>
                <v:fill on="true" color="#17365d"/>
              </v:shape>
              <v:shape id="Shape 55810" style="position:absolute;width:176;height:176;left:3686;top:4388;" coordsize="17640,17640" path="m0,0l17640,0l17640,17640l0,17640l0,0">
                <v:stroke weight="0pt" endcap="flat" joinstyle="miter" miterlimit="10" on="false" color="#000000" opacity="0"/>
                <v:fill on="true" color="#17365d"/>
              </v:shape>
              <v:shape id="Shape 55811" style="position:absolute;width:172;height:176;left:3160;top:4388;" coordsize="17280,17640" path="m0,0l17280,0l17280,17640l0,17640l0,0">
                <v:stroke weight="0pt" endcap="flat" joinstyle="miter" miterlimit="10" on="false" color="#000000" opacity="0"/>
                <v:fill on="true" color="#17365d"/>
              </v:shape>
              <v:shape id="Shape 55812" style="position:absolute;width:176;height:176;left:2106;top:4388;" coordsize="17640,17640" path="m0,0l17640,0l17640,17640l0,17640l0,0">
                <v:stroke weight="0pt" endcap="flat" joinstyle="miter" miterlimit="10" on="false" color="#000000" opacity="0"/>
                <v:fill on="true" color="#17365d"/>
              </v:shape>
              <v:shape id="Shape 55813" style="position:absolute;width:176;height:176;left:1404;top:4388;" coordsize="17640,17640" path="m0,0l17640,0l17640,17640l0,17640l0,0">
                <v:stroke weight="0pt" endcap="flat" joinstyle="miter" miterlimit="10" on="false" color="#000000" opacity="0"/>
                <v:fill on="true" color="#17365d"/>
              </v:shape>
              <v:shape id="Shape 55814" style="position:absolute;width:172;height:176;left:1580;top:4212;" coordsize="17280,17640" path="m0,0l17280,0l17280,17640l0,17640l0,0">
                <v:stroke weight="0pt" endcap="flat" joinstyle="miter" miterlimit="10" on="false" color="#000000" opacity="0"/>
                <v:fill on="true" color="#17365d"/>
              </v:shape>
              <v:shape id="Shape 53768" style="position:absolute;width:352;height:349;left:1051;top:4039;" coordsize="35280,34920" path="m17640,0l35280,0l35280,34920l0,34920l0,17280l17640,17280l17640,0x">
                <v:stroke weight="0pt" endcap="flat" joinstyle="miter" miterlimit="10" on="false" color="#000000" opacity="0"/>
                <v:fill on="true" color="#17365d"/>
              </v:shape>
              <v:shape id="Shape 55815" style="position:absolute;width:176;height:176;left:2106;top:3862;" coordsize="17640,17640" path="m0,0l17640,0l17640,17640l0,17640l0,0">
                <v:stroke weight="0pt" endcap="flat" joinstyle="miter" miterlimit="10" on="false" color="#000000" opacity="0"/>
                <v:fill on="true" color="#17365d"/>
              </v:shape>
              <v:shape id="Shape 55816" style="position:absolute;width:176;height:176;left:1753;top:3862;" coordsize="17640,17640" path="m0,0l17640,0l17640,17640l0,17640l0,0">
                <v:stroke weight="0pt" endcap="flat" joinstyle="miter" miterlimit="10" on="false" color="#000000" opacity="0"/>
                <v:fill on="true" color="#17365d"/>
              </v:shape>
              <v:shape id="Shape 55817" style="position:absolute;width:172;height:176;left:1580;top:3686;" coordsize="17280,17640" path="m0,0l17280,0l17280,17640l0,17640l0,0">
                <v:stroke weight="0pt" endcap="flat" joinstyle="miter" miterlimit="10" on="false" color="#000000" opacity="0"/>
                <v:fill on="true" color="#17365d"/>
              </v:shape>
              <v:shape id="Shape 53772" style="position:absolute;width:790;height:2109;left:3862;top:3333;" coordsize="79020,210960" path="m34920,0l52560,0l52560,35280l34920,35280l34920,52920l79020,52920l79020,70560l34920,70560l34920,87840l79020,87840l79020,105480l52560,105480l52560,158040l79020,158040l79020,175680l70200,175680l70200,210960l52560,210960l52560,175680l34920,175680l34920,193320l17640,193320l17640,123120l34920,123120l34920,105480l0,105480l0,52920l17640,52920l17640,17640l34920,17640l34920,0x">
                <v:stroke weight="0pt" endcap="flat" joinstyle="miter" miterlimit="10" on="false" color="#000000" opacity="0"/>
                <v:fill on="true" color="#17365d"/>
              </v:shape>
              <v:shape id="Shape 53773" style="position:absolute;width:790;height:1054;left:613;top:3333;" coordsize="79020,105480" path="m26460,0l43740,0l43740,17640l79020,17640l79020,52920l61380,52920l61380,35280l26460,35280l26460,52920l61380,52920l61380,70560l26460,70560l26460,105480l8820,105480l8820,35280l0,35280l0,17640l26460,17640l26460,0x">
                <v:stroke weight="0pt" endcap="flat" joinstyle="miter" miterlimit="10" on="false" color="#000000" opacity="0"/>
                <v:fill on="true" color="#17365d"/>
              </v:shape>
              <v:shape id="Shape 53774" style="position:absolute;width:349;height:349;left:3862;top:3160;" coordsize="34920,34920" path="m0,0l34920,0l34920,17280l17640,17280l17640,34920l0,34920l0,0x">
                <v:stroke weight="0pt" endcap="flat" joinstyle="miter" miterlimit="10" on="false" color="#000000" opacity="0"/>
                <v:fill on="true" color="#17365d"/>
              </v:shape>
              <v:shape id="Shape 55818" style="position:absolute;width:176;height:349;left:3333;top:3160;" coordsize="17640,34920" path="m0,0l17640,0l17640,34920l0,34920l0,0">
                <v:stroke weight="0pt" endcap="flat" joinstyle="miter" miterlimit="10" on="false" color="#000000" opacity="0"/>
                <v:fill on="true" color="#17365d"/>
              </v:shape>
              <v:shape id="Shape 55819" style="position:absolute;width:176;height:172;left:1404;top:3160;" coordsize="17640,17280" path="m0,0l17640,0l17640,17280l0,17280l0,0">
                <v:stroke weight="0pt" endcap="flat" joinstyle="miter" miterlimit="10" on="false" color="#000000" opacity="0"/>
                <v:fill on="true" color="#17365d"/>
              </v:shape>
              <v:shape id="Shape 55820" style="position:absolute;width:176;height:172;left:1051;top:3160;" coordsize="17640,17280" path="m0,0l17640,0l17640,17280l0,17280l0,0">
                <v:stroke weight="0pt" endcap="flat" joinstyle="miter" miterlimit="10" on="false" color="#000000" opacity="0"/>
                <v:fill on="true" color="#17365d"/>
              </v:shape>
              <v:shape id="Shape 55821" style="position:absolute;width:172;height:176;left:1580;top:2984;" coordsize="17280,17640" path="m0,0l17280,0l17280,17640l0,17640l0,0">
                <v:stroke weight="0pt" endcap="flat" joinstyle="miter" miterlimit="10" on="false" color="#000000" opacity="0"/>
                <v:fill on="true" color="#17365d"/>
              </v:shape>
              <v:shape id="Shape 55822" style="position:absolute;width:176;height:176;left:1227;top:2984;" coordsize="17640,17640" path="m0,0l17640,0l17640,17640l0,17640l0,0">
                <v:stroke weight="0pt" endcap="flat" joinstyle="miter" miterlimit="10" on="false" color="#000000" opacity="0"/>
                <v:fill on="true" color="#17365d"/>
              </v:shape>
              <v:shape id="Shape 53780" style="position:absolute;width:1580;height:1756;left:2106;top:2808;" coordsize="158040,175680" path="m87840,0l105480,0l105480,52560l87840,52560l87840,87840l52560,87840l52560,105480l87840,105480l87840,123120l140400,123120l140400,105480l122760,105480l122760,87840l140400,87840l140400,70200l158040,70200l158040,140400l140400,140400l140400,158040l122760,158040l122760,140400l105480,140400l105480,158040l87840,158040l87840,175680l70200,175680l70200,158040l17640,158040l17640,140400l35280,140400l35280,87840l0,87840l0,52560l17640,52560l17640,70200l35280,70200l35280,52560l52560,52560l52560,70200l70200,70200l70200,52560l52560,52560l52560,35280l87840,35280l87840,0x">
                <v:stroke weight="0pt" endcap="flat" joinstyle="miter" miterlimit="10" on="false" color="#000000" opacity="0"/>
                <v:fill on="true" color="#17365d"/>
              </v:shape>
              <v:shape id="Shape 53781" style="position:absolute;width:1051;height:878;left:1580;top:2808;" coordsize="105120,87840" path="m87840,0l105120,0l105120,35280l52560,35280l52560,52560l34920,52560l34920,87840l17280,87840l17280,70200l0,70200l0,52560l17280,52560l17280,35280l34920,35280l34920,17640l87840,17640l87840,0x">
                <v:stroke weight="0pt" endcap="flat" joinstyle="miter" miterlimit="10" on="false" color="#000000" opacity="0"/>
                <v:fill on="true" color="#17365d"/>
              </v:shape>
              <v:shape id="Shape 55823" style="position:absolute;width:176;height:176;left:1753;top:2808;" coordsize="17640,17640" path="m0,0l17640,0l17640,17640l0,17640l0,0">
                <v:stroke weight="0pt" endcap="flat" joinstyle="miter" miterlimit="10" on="false" color="#000000" opacity="0"/>
                <v:fill on="true" color="#17365d"/>
              </v:shape>
              <v:shape id="Shape 53783" style="position:absolute;width:349;height:352;left:3862;top:2631;" coordsize="34920,35280" path="m17640,0l34920,0l34920,35280l0,35280l0,17640l17640,17640l17640,0x">
                <v:stroke weight="0pt" endcap="flat" joinstyle="miter" miterlimit="10" on="false" color="#000000" opacity="0"/>
                <v:fill on="true" color="#17365d"/>
              </v:shape>
              <v:shape id="Shape 53784" style="position:absolute;width:441;height:1051;left:4212;top:2458;" coordsize="44100,105120" path="m0,0l35280,0l35280,34920l44100,34920l44100,105120l35280,105120l35280,52560l17640,52560l17640,17280l0,17280l0,0x">
                <v:stroke weight="0pt" endcap="flat" joinstyle="miter" miterlimit="10" on="false" color="#000000" opacity="0"/>
                <v:fill on="true" color="#17365d"/>
              </v:shape>
              <v:shape id="Shape 55824" style="position:absolute;width:176;height:172;left:3862;top:2458;" coordsize="17640,17280" path="m0,0l17640,0l17640,17280l0,17280l0,0">
                <v:stroke weight="0pt" endcap="flat" joinstyle="miter" miterlimit="10" on="false" color="#000000" opacity="0"/>
                <v:fill on="true" color="#17365d"/>
              </v:shape>
              <v:shape id="Shape 53786" style="position:absolute;width:525;height:702;left:3160;top:2458;" coordsize="52560,70200" path="m17280,0l34920,0l34920,17280l52560,17280l52560,70200l34920,70200l34920,52560l17280,52560l17280,34920l0,34920l0,17280l17280,17280l17280,0x">
                <v:stroke weight="0pt" endcap="flat" joinstyle="miter" miterlimit="10" on="false" color="#000000" opacity="0"/>
                <v:fill on="true" color="#17365d"/>
              </v:shape>
              <v:shape id="Shape 53787" style="position:absolute;width:352;height:349;left:2631;top:2458;" coordsize="35280,34920" path="m0,0l17640,0l17640,17280l35280,17280l35280,34920l0,34920l0,0x">
                <v:stroke weight="0pt" endcap="flat" joinstyle="miter" miterlimit="10" on="false" color="#000000" opacity="0"/>
                <v:fill on="true" color="#17365d"/>
              </v:shape>
              <v:shape id="Shape 55825" style="position:absolute;width:176;height:176;left:3510;top:2282;" coordsize="17640,17640" path="m0,0l17640,0l17640,17640l0,17640l0,0">
                <v:stroke weight="0pt" endcap="flat" joinstyle="miter" miterlimit="10" on="false" color="#000000" opacity="0"/>
                <v:fill on="true" color="#17365d"/>
              </v:shape>
              <v:shape id="Shape 55826" style="position:absolute;width:91;height:352;left:4564;top:1929;" coordsize="9144,35280" path="m0,0l9144,0l9144,35280l0,35280l0,0">
                <v:stroke weight="0pt" endcap="flat" joinstyle="miter" miterlimit="10" on="false" color="#000000" opacity="0"/>
                <v:fill on="true" color="#17365d"/>
              </v:shape>
              <v:shape id="Shape 53790" style="position:absolute;width:702;height:529;left:2808;top:1929;" coordsize="70200,52920" path="m17640,0l70200,0l70200,35280l52560,35280l52560,17640l35280,17640l35280,35280l17640,35280l17640,52920l0,52920l0,17640l17640,17640l17640,0x">
                <v:stroke weight="0pt" endcap="flat" joinstyle="miter" miterlimit="10" on="false" color="#000000" opacity="0"/>
                <v:fill on="true" color="#17365d"/>
              </v:shape>
              <v:shape id="Shape 55827" style="position:absolute;width:176;height:176;left:4388;top:1753;" coordsize="17640,17640" path="m0,0l17640,0l17640,17640l0,17640l0,0">
                <v:stroke weight="0pt" endcap="flat" joinstyle="miter" miterlimit="10" on="false" color="#000000" opacity="0"/>
                <v:fill on="true" color="#17365d"/>
              </v:shape>
              <v:shape id="Shape 55828" style="position:absolute;width:176;height:176;left:3510;top:1753;" coordsize="17640,17640" path="m0,0l17640,0l17640,17640l0,17640l0,0">
                <v:stroke weight="0pt" endcap="flat" joinstyle="miter" miterlimit="10" on="false" color="#000000" opacity="0"/>
                <v:fill on="true" color="#17365d"/>
              </v:shape>
              <v:shape id="Shape 55829" style="position:absolute;width:352;height:176;left:2631;top:1753;" coordsize="35280,17640" path="m0,0l35280,0l35280,17640l0,17640l0,0">
                <v:stroke weight="0pt" endcap="flat" joinstyle="miter" miterlimit="10" on="false" color="#000000" opacity="0"/>
                <v:fill on="true" color="#17365d"/>
              </v:shape>
              <v:shape id="Shape 55830" style="position:absolute;width:172;height:172;left:3160;top:1580;" coordsize="17280,17280" path="m0,0l17280,0l17280,17280l0,17280l0,0">
                <v:stroke weight="0pt" endcap="flat" joinstyle="miter" miterlimit="10" on="false" color="#000000" opacity="0"/>
                <v:fill on="true" color="#17365d"/>
              </v:shape>
              <v:shape id="Shape 53795" style="position:absolute;width:352;height:349;left:1051;top:1580;" coordsize="35280,34920" path="m17640,0l35280,0l35280,34920l0,34920l0,17280l17640,17280l17640,0x">
                <v:stroke weight="0pt" endcap="flat" joinstyle="miter" miterlimit="10" on="false" color="#000000" opacity="0"/>
                <v:fill on="true" color="#17365d"/>
              </v:shape>
              <v:shape id="Shape 55831" style="position:absolute;width:91;height:176;left:4564;top:1404;" coordsize="9144,17640" path="m0,0l9144,0l9144,17640l0,17640l0,0">
                <v:stroke weight="0pt" endcap="flat" joinstyle="miter" miterlimit="10" on="false" color="#000000" opacity="0"/>
                <v:fill on="true" color="#17365d"/>
              </v:shape>
              <v:shape id="Shape 55832" style="position:absolute;width:176;height:176;left:1051;top:1404;" coordsize="17640,17640" path="m0,0l17640,0l17640,17640l0,17640l0,0">
                <v:stroke weight="0pt" endcap="flat" joinstyle="miter" miterlimit="10" on="false" color="#000000" opacity="0"/>
                <v:fill on="true" color="#17365d"/>
              </v:shape>
              <v:shape id="Shape 53798" style="position:absolute;width:264;height:349;left:613;top:1404;" coordsize="26460,34920" path="m0,0l26460,0l26460,17640l8820,17640l8820,34920l0,34920l0,0x">
                <v:stroke weight="0pt" endcap="flat" joinstyle="miter" miterlimit="10" on="false" color="#000000" opacity="0"/>
                <v:fill on="true" color="#17365d"/>
              </v:shape>
              <v:shape id="Shape 53799" style="position:absolute;width:2017;height:2106;left:613;top:1227;" coordsize="201780,210600" path="m166860,0l184500,0l184500,105480l201780,105480l201780,123120l184500,123120l184500,140400l149220,140400l149220,158040l131580,158040l131580,123120l166860,123120l166860,105480l131580,105480l131580,87840l113940,87840l113940,158040l79020,158040l79020,140400l96660,140400l96660,105480l79020,105480l79020,140400l43740,140400l43740,158040l61380,158040l61380,175680l26460,175680l26460,210600l0,210600l0,175680l8820,175680l8820,158040l26460,158040l26460,123120l8820,123120l8820,140400l0,140400l0,105480l8820,105480l8820,87840l0,87840l0,70200l43740,70200l43740,87840l26460,87840l26460,105480l43740,105480l43740,123120l61380,123120l61380,105480l43740,105480l43740,87840l96660,87840l96660,70200l113940,70200l113940,52560l149220,52560l149220,70200l166860,70200l166860,52560l149220,52560l149220,35280l166860,35280l166860,0x">
                <v:stroke weight="0pt" endcap="flat" joinstyle="miter" miterlimit="10" on="false" color="#000000" opacity="0"/>
                <v:fill on="true" color="#17365d"/>
              </v:shape>
              <v:shape id="Shape 55833" style="position:absolute;width:172;height:176;left:2458;top:1051;" coordsize="17280,17640" path="m0,0l17280,0l17280,17640l0,17640l0,0">
                <v:stroke weight="0pt" endcap="flat" joinstyle="miter" miterlimit="10" on="false" color="#000000" opacity="0"/>
                <v:fill on="true" color="#17365d"/>
              </v:shape>
              <v:shape id="Shape 55834" style="position:absolute;width:176;height:352;left:1404;top:1051;" coordsize="17640,35280" path="m0,0l17640,0l17640,35280l0,35280l0,0">
                <v:stroke weight="0pt" endcap="flat" joinstyle="miter" miterlimit="10" on="false" color="#000000" opacity="0"/>
                <v:fill on="true" color="#17365d"/>
              </v:shape>
              <v:shape id="Shape 55835" style="position:absolute;width:176;height:349;left:2106;top:878;" coordsize="17640,34920" path="m0,0l17640,0l17640,34920l0,34920l0,0">
                <v:stroke weight="0pt" endcap="flat" joinstyle="miter" miterlimit="10" on="false" color="#000000" opacity="0"/>
                <v:fill on="true" color="#17365d"/>
              </v:shape>
              <v:shape id="Shape 53803" style="position:absolute;width:525;height:874;left:1580;top:878;" coordsize="52560,87480" path="m17280,0l34920,0l34920,34920l52560,34920l52560,70200l17280,70200l17280,87480l0,87480l0,52560l17280,52560l17280,0x">
                <v:stroke weight="0pt" endcap="flat" joinstyle="miter" miterlimit="10" on="false" color="#000000" opacity="0"/>
                <v:fill on="true" color="#17365d"/>
              </v:shape>
              <v:shape id="Shape 53804" style="position:absolute;width:874;height:878;left:2458;top:702;" coordsize="87480,87840" path="m0,0l87480,0l87480,52560l70200,52560l70200,17640l52560,17640l52560,87840l17280,87840l17280,70200l34920,70200l34920,17640l0,17640l0,0x">
                <v:stroke weight="0pt" endcap="flat" joinstyle="miter" miterlimit="10" on="false" color="#000000" opacity="0"/>
                <v:fill on="true" color="#17365d"/>
              </v:shape>
              <v:shape id="Shape 55836" style="position:absolute;width:176;height:176;left:1929;top:702;" coordsize="17640,17640" path="m0,0l17640,0l17640,17640l0,17640l0,0">
                <v:stroke weight="0pt" endcap="flat" joinstyle="miter" miterlimit="10" on="false" color="#000000" opacity="0"/>
                <v:fill on="true" color="#17365d"/>
              </v:shape>
              <v:shape id="Shape 55837" style="position:absolute;width:172;height:176;left:1580;top:702;" coordsize="17280,17640" path="m0,0l17280,0l17280,17640l0,17640l0,0">
                <v:stroke weight="0pt" endcap="flat" joinstyle="miter" miterlimit="10" on="false" color="#000000" opacity="0"/>
                <v:fill on="true" color="#17365d"/>
              </v:shape>
              <v:shape id="Shape 53807" style="position:absolute;width:1054;height:2109;left:3333;top:349;" coordsize="105480,210960" path="m35280,0l52920,0l52920,35280l70560,35280l70560,52920l87840,52920l87840,35280l70560,35280l70560,0l87840,0l87840,17640l105480,17640l105480,87840l87840,87840l87840,70200l70560,70200l70560,105480l105480,105480l105480,123120l87840,123120l87840,158040l105480,158040l105480,193320l87840,193320l87840,210960l70560,210960l70560,158040l52920,158040l52920,140400l35280,140400l35280,123120l52920,123120l52920,70200l35280,70200l35280,105480l17640,105480l17640,123120l0,123120l0,87840l17640,87840l17640,52920l35280,52920l35280,35280l17640,35280l17640,17640l35280,17640l35280,0x">
                <v:stroke weight="0pt" endcap="flat" joinstyle="miter" miterlimit="10" on="false" color="#000000" opacity="0"/>
                <v:fill on="true" color="#17365d"/>
              </v:shape>
              <v:shape id="Shape 55838" style="position:absolute;width:176;height:176;left:2808;top:349;" coordsize="17640,17640" path="m0,0l17640,0l17640,17640l0,17640l0,0">
                <v:stroke weight="0pt" endcap="flat" joinstyle="miter" miterlimit="10" on="false" color="#000000" opacity="0"/>
                <v:fill on="true" color="#17365d"/>
              </v:shape>
              <v:shape id="Shape 55839" style="position:absolute;width:176;height:352;left:2106;top:349;" coordsize="17640,35280" path="m0,0l17640,0l17640,35280l0,35280l0,0">
                <v:stroke weight="0pt" endcap="flat" joinstyle="miter" miterlimit="10" on="false" color="#000000" opacity="0"/>
                <v:fill on="true" color="#17365d"/>
              </v:shape>
              <v:shape id="Shape 55840" style="position:absolute;width:264;height:529;left:613;top:349;" coordsize="26460,52920" path="m0,0l26460,0l26460,52920l0,52920l0,0">
                <v:stroke weight="0pt" endcap="flat" joinstyle="miter" miterlimit="10" on="false" color="#000000" opacity="0"/>
                <v:fill on="true" color="#17365d"/>
              </v:shape>
              <v:shape id="Shape 55841" style="position:absolute;width:176;height:176;left:4212;top:172;" coordsize="17640,17640" path="m0,0l17640,0l17640,17640l0,17640l0,0">
                <v:stroke weight="0pt" endcap="flat" joinstyle="miter" miterlimit="10" on="false" color="#000000" opacity="0"/>
                <v:fill on="true" color="#17365d"/>
              </v:shape>
              <v:shape id="Shape 53812" style="position:absolute;width:349;height:352;left:1580;top:172;" coordsize="34920,35280" path="m0,0l34920,0l34920,35280l17280,35280l17280,17640l0,17640l0,0x">
                <v:stroke weight="0pt" endcap="flat" joinstyle="miter" miterlimit="10" on="false" color="#000000" opacity="0"/>
                <v:fill on="true" color="#17365d"/>
              </v:shape>
              <v:shape id="Shape 55842" style="position:absolute;width:91;height:1227;left:4564;top:0;" coordsize="9144,122760" path="m0,0l9144,0l9144,122760l0,122760l0,0">
                <v:stroke weight="0pt" endcap="flat" joinstyle="miter" miterlimit="10" on="false" color="#000000" opacity="0"/>
                <v:fill on="true" color="#17365d"/>
              </v:shape>
              <v:shape id="Shape 53814" style="position:absolute;width:352;height:349;left:3686;top:0;" coordsize="35280,34920" path="m0,0l35280,0l35280,34920l17640,34920l17640,17280l0,17280l0,0x">
                <v:stroke weight="0pt" endcap="flat" joinstyle="miter" miterlimit="10" on="false" color="#000000" opacity="0"/>
                <v:fill on="true" color="#17365d"/>
              </v:shape>
              <v:shape id="Shape 53815" style="position:absolute;width:1051;height:525;left:2458;top:0;" coordsize="105120,52560" path="m0,0l105120,0l105120,52560l87480,52560l87480,34920l70200,34920l70200,17280l0,17280l0,0x">
                <v:stroke weight="0pt" endcap="flat" joinstyle="miter" miterlimit="10" on="false" color="#000000" opacity="0"/>
                <v:fill on="true" color="#17365d"/>
              </v:shape>
              <v:shape id="Shape 55843" style="position:absolute;width:352;height:172;left:1929;top:0;" coordsize="35280,17280" path="m0,0l35280,0l35280,17280l0,17280l0,0">
                <v:stroke weight="0pt" endcap="flat" joinstyle="miter" miterlimit="10" on="false" color="#000000" opacity="0"/>
                <v:fill on="true" color="#17365d"/>
              </v:shape>
              <v:shape id="Shape 55844" style="position:absolute;width:176;height:172;left:1404;top:0;" coordsize="17640,17280" path="m0,0l17640,0l17640,17280l0,17280l0,0">
                <v:stroke weight="0pt" endcap="flat" joinstyle="miter" miterlimit="10" on="false" color="#000000" opacity="0"/>
                <v:fill on="true" color="#17365d"/>
              </v:shape>
              <v:shape id="Shape 53818" style="position:absolute;width:613;height:1227;left:613;top:0;" coordsize="61380,122760" path="m0,0l61380,0l61380,122760l0,122760l0,105120l43740,105120l43740,17280l0,17280l0,0x">
                <v:stroke weight="0pt" endcap="flat" joinstyle="miter" miterlimit="10" on="false" color="#000000" opacity="0"/>
                <v:fill on="true" color="#17365d"/>
              </v:shape>
              <v:shape id="Shape 53819" style="position:absolute;width:525;height:525;left:4653;top:5266;" coordsize="52560,52560" path="m26100,0l43740,0l43740,17640l52560,17640l52560,35280l43740,35280l43740,52560l8820,52560l8820,35280l0,35280l0,17640l26100,17640l26100,0x">
                <v:stroke weight="0pt" endcap="flat" joinstyle="miter" miterlimit="10" on="false" color="#000000" opacity="0"/>
                <v:fill on="true" color="#17365d"/>
              </v:shape>
              <v:shape id="Shape 55845" style="position:absolute;width:91;height:176;left:4653;top:4564;" coordsize="9144,17640" path="m0,0l9144,0l9144,17640l0,17640l0,0">
                <v:stroke weight="0pt" endcap="flat" joinstyle="miter" miterlimit="10" on="false" color="#000000" opacity="0"/>
                <v:fill on="true" color="#17365d"/>
              </v:shape>
              <v:shape id="Shape 53821" style="position:absolute;width:525;height:1227;left:4653;top:4039;" coordsize="52560,122760" path="m26100,0l43740,0l43740,70200l52560,70200l52560,122760l43740,122760l43740,105120l0,105120l0,87480l26100,87480l26100,34920l0,34920l0,17280l26100,17280l26100,0x">
                <v:stroke weight="0pt" endcap="flat" joinstyle="miter" miterlimit="10" on="false" color="#000000" opacity="0"/>
                <v:fill on="true" color="#17365d"/>
              </v:shape>
              <v:shape id="Shape 55846" style="position:absolute;width:91;height:176;left:4653;top:3862;" coordsize="9144,17640" path="m0,0l9144,0l9144,17640l0,17640l0,0">
                <v:stroke weight="0pt" endcap="flat" joinstyle="miter" miterlimit="10" on="false" color="#000000" opacity="0"/>
                <v:fill on="true" color="#17365d"/>
              </v:shape>
              <v:shape id="Shape 53823" style="position:absolute;width:525;height:1054;left:4653;top:2808;" coordsize="52560,105480" path="m0,0l8820,0l8820,17640l26100,17640l26100,0l52560,0l52560,17640l43740,17640l43740,35280l26100,35280l26100,52560l43740,52560l43740,70200l26100,70200l26100,87840l52560,87840l52560,105480l8820,105480l8820,70200l0,70200l0,0x">
                <v:stroke weight="0pt" endcap="flat" joinstyle="miter" miterlimit="10" on="false" color="#000000" opacity="0"/>
                <v:fill on="true" color="#17365d"/>
              </v:shape>
              <v:shape id="Shape 55847" style="position:absolute;width:176;height:172;left:4914;top:2458;" coordsize="17640,17280" path="m0,0l17640,0l17640,17280l0,17280l0,0">
                <v:stroke weight="0pt" endcap="flat" joinstyle="miter" miterlimit="10" on="false" color="#000000" opacity="0"/>
                <v:fill on="true" color="#17365d"/>
              </v:shape>
              <v:shape id="Shape 55848" style="position:absolute;width:264;height:176;left:4914;top:1929;" coordsize="26460,17640" path="m0,0l26460,0l26460,17640l0,17640l0,0">
                <v:stroke weight="0pt" endcap="flat" joinstyle="miter" miterlimit="10" on="false" color="#000000" opacity="0"/>
                <v:fill on="true" color="#17365d"/>
              </v:shape>
              <v:shape id="Shape 53826" style="position:absolute;width:261;height:529;left:4653;top:1929;" coordsize="26100,52920" path="m0,0l8820,0l8820,17640l26100,17640l26100,52920l8820,52920l8820,35280l0,35280l0,0x">
                <v:stroke weight="0pt" endcap="flat" joinstyle="miter" miterlimit="10" on="false" color="#000000" opacity="0"/>
                <v:fill on="true" color="#17365d"/>
              </v:shape>
              <v:shape id="Shape 55849" style="position:absolute;width:176;height:172;left:4914;top:1580;" coordsize="17640,17280" path="m0,0l17640,0l17640,17280l0,17280l0,0">
                <v:stroke weight="0pt" endcap="flat" joinstyle="miter" miterlimit="10" on="false" color="#000000" opacity="0"/>
                <v:fill on="true" color="#17365d"/>
              </v:shape>
              <v:shape id="Shape 55850" style="position:absolute;width:91;height:176;left:4653;top:1404;" coordsize="9144,17640" path="m0,0l9144,0l9144,17640l0,17640l0,0">
                <v:stroke weight="0pt" endcap="flat" joinstyle="miter" miterlimit="10" on="false" color="#000000" opacity="0"/>
                <v:fill on="true" color="#17365d"/>
              </v:shape>
              <v:shape id="Shape 55851" style="position:absolute;width:264;height:529;left:4914;top:349;" coordsize="26460,52920" path="m0,0l26460,0l26460,52920l0,52920l0,0">
                <v:stroke weight="0pt" endcap="flat" joinstyle="miter" miterlimit="10" on="false" color="#000000" opacity="0"/>
                <v:fill on="true" color="#17365d"/>
              </v:shape>
              <v:shape id="Shape 53830" style="position:absolute;width:525;height:1227;left:4653;top:0;" coordsize="52560,122760" path="m0,0l52560,0l52560,17280l8820,17280l8820,105120l52560,105120l52560,122760l0,122760l0,0x">
                <v:stroke weight="0pt" endcap="flat" joinstyle="miter" miterlimit="10" on="false" color="#000000" opacity="0"/>
                <v:fill on="true" color="#17365d"/>
              </v:shape>
              <v:shape id="Shape 53831" style="position:absolute;width:613;height:529;left:5178;top:5090;" coordsize="61380,52920" path="m26460,0l61380,0l61380,52920l0,52920l0,35280l8820,35280l8820,17640l26460,17640l26460,0x">
                <v:stroke weight="0pt" endcap="flat" joinstyle="miter" miterlimit="10" on="false" color="#000000" opacity="0"/>
                <v:fill on="true" color="#17365d"/>
              </v:shape>
              <v:shape id="Shape 53832" style="position:absolute;width:441;height:1054;left:5178;top:4212;" coordsize="44100,105480" path="m26460,0l44100,0l44100,35280l26460,35280l26460,52920l44100,52920l44100,70200l8820,70200l8820,105480l0,105480l0,52920l8820,52920l8820,17640l26460,17640l26460,0x">
                <v:stroke weight="0pt" endcap="flat" joinstyle="miter" miterlimit="10" on="false" color="#000000" opacity="0"/>
                <v:fill on="true" color="#17365d"/>
              </v:shape>
              <v:shape id="Shape 55852" style="position:absolute;width:176;height:172;left:5266;top:4039;" coordsize="17640,17280" path="m0,0l17640,0l17640,17280l0,17280l0,0">
                <v:stroke weight="0pt" endcap="flat" joinstyle="miter" miterlimit="10" on="false" color="#000000" opacity="0"/>
                <v:fill on="true" color="#17365d"/>
              </v:shape>
              <v:shape id="Shape 53834" style="position:absolute;width:349;height:352;left:5443;top:3686;" coordsize="34920,35280" path="m0,0l17640,0l17640,17640l34920,17640l34920,35280l0,35280l0,0x">
                <v:stroke weight="0pt" endcap="flat" joinstyle="miter" miterlimit="10" on="false" color="#000000" opacity="0"/>
                <v:fill on="true" color="#17365d"/>
              </v:shape>
              <v:shape id="Shape 55853" style="position:absolute;width:91;height:176;left:5178;top:3686;" coordsize="9144,17640" path="m0,0l9144,0l9144,17640l0,17640l0,0">
                <v:stroke weight="0pt" endcap="flat" joinstyle="miter" miterlimit="10" on="false" color="#000000" opacity="0"/>
                <v:fill on="true" color="#17365d"/>
              </v:shape>
              <v:shape id="Shape 55854" style="position:absolute;width:91;height:176;left:5178;top:2808;" coordsize="9144,17640" path="m0,0l9144,0l9144,17640l0,17640l0,0">
                <v:stroke weight="0pt" endcap="flat" joinstyle="miter" miterlimit="10" on="false" color="#000000" opacity="0"/>
                <v:fill on="true" color="#17365d"/>
              </v:shape>
              <v:shape id="Shape 53837" style="position:absolute;width:525;height:878;left:5266;top:2631;" coordsize="52560,87840" path="m35280,0l52560,0l52560,87840l0,87840l0,70200l35280,70200l35280,52920l17640,52920l17640,17640l35280,17640l35280,0x">
                <v:stroke weight="0pt" endcap="flat" joinstyle="miter" miterlimit="10" on="false" color="#000000" opacity="0"/>
                <v:fill on="true" color="#17365d"/>
              </v:shape>
              <v:shape id="Shape 55855" style="position:absolute;width:176;height:176;left:5266;top:2631;" coordsize="17640,17640" path="m0,0l17640,0l17640,17640l0,17640l0,0">
                <v:stroke weight="0pt" endcap="flat" joinstyle="miter" miterlimit="10" on="false" color="#000000" opacity="0"/>
                <v:fill on="true" color="#17365d"/>
              </v:shape>
              <v:shape id="Shape 55856" style="position:absolute;width:349;height:176;left:5443;top:2106;" coordsize="34920,17640" path="m0,0l34920,0l34920,17640l0,17640l0,0">
                <v:stroke weight="0pt" endcap="flat" joinstyle="miter" miterlimit="10" on="false" color="#000000" opacity="0"/>
                <v:fill on="true" color="#17365d"/>
              </v:shape>
              <v:shape id="Shape 55857" style="position:absolute;width:264;height:176;left:5178;top:1929;" coordsize="26460,17640" path="m0,0l26460,0l26460,17640l0,17640l0,0">
                <v:stroke weight="0pt" endcap="flat" joinstyle="miter" miterlimit="10" on="false" color="#000000" opacity="0"/>
                <v:fill on="true" color="#17365d"/>
              </v:shape>
              <v:shape id="Shape 53841" style="position:absolute;width:525;height:349;left:5266;top:1580;" coordsize="52560,34920" path="m0,0l35280,0l35280,17280l52560,17280l52560,34920l17640,34920l17640,17280l0,17280l0,0x">
                <v:stroke weight="0pt" endcap="flat" joinstyle="miter" miterlimit="10" on="false" color="#000000" opacity="0"/>
                <v:fill on="true" color="#17365d"/>
              </v:shape>
              <v:shape id="Shape 55858" style="position:absolute;width:172;height:176;left:5619;top:1404;" coordsize="17280,17640" path="m0,0l17280,0l17280,17640l0,17640l0,0">
                <v:stroke weight="0pt" endcap="flat" joinstyle="miter" miterlimit="10" on="false" color="#000000" opacity="0"/>
                <v:fill on="true" color="#17365d"/>
              </v:shape>
              <v:shape id="Shape 55859" style="position:absolute;width:264;height:529;left:5178;top:349;" coordsize="26460,52920" path="m0,0l26460,0l26460,52920l0,52920l0,0">
                <v:stroke weight="0pt" endcap="flat" joinstyle="miter" miterlimit="10" on="false" color="#000000" opacity="0"/>
                <v:fill on="true" color="#17365d"/>
              </v:shape>
              <v:shape id="Shape 53844" style="position:absolute;width:613;height:1227;left:5178;top:0;" coordsize="61380,122760" path="m0,0l61380,0l61380,122760l0,122760l0,105120l44100,105120l44100,17280l0,17280l0,0x">
                <v:stroke weight="0pt" endcap="flat" joinstyle="miter" miterlimit="10" on="false" color="#000000" opacity="0"/>
                <v:fill on="true" color="#17365d"/>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2664EAC5" wp14:editId="088F46F6">
              <wp:simplePos x="0" y="0"/>
              <wp:positionH relativeFrom="page">
                <wp:posOffset>931685</wp:posOffset>
              </wp:positionH>
              <wp:positionV relativeFrom="page">
                <wp:posOffset>9679051</wp:posOffset>
              </wp:positionV>
              <wp:extent cx="6340311" cy="12700"/>
              <wp:effectExtent l="0" t="0" r="0" b="0"/>
              <wp:wrapSquare wrapText="bothSides"/>
              <wp:docPr id="53845" name="Group 53845"/>
              <wp:cNvGraphicFramePr/>
              <a:graphic xmlns:a="http://schemas.openxmlformats.org/drawingml/2006/main">
                <a:graphicData uri="http://schemas.microsoft.com/office/word/2010/wordprocessingGroup">
                  <wpg:wgp>
                    <wpg:cNvGrpSpPr/>
                    <wpg:grpSpPr>
                      <a:xfrm>
                        <a:off x="0" y="0"/>
                        <a:ext cx="6340311" cy="12700"/>
                        <a:chOff x="0" y="0"/>
                        <a:chExt cx="6340311" cy="12700"/>
                      </a:xfrm>
                    </wpg:grpSpPr>
                    <wps:wsp>
                      <wps:cNvPr id="55860" name="Shape 55860"/>
                      <wps:cNvSpPr/>
                      <wps:spPr>
                        <a:xfrm>
                          <a:off x="0" y="0"/>
                          <a:ext cx="6340311" cy="12700"/>
                        </a:xfrm>
                        <a:custGeom>
                          <a:avLst/>
                          <a:gdLst/>
                          <a:ahLst/>
                          <a:cxnLst/>
                          <a:rect l="0" t="0" r="0" b="0"/>
                          <a:pathLst>
                            <a:path w="6340311" h="12700">
                              <a:moveTo>
                                <a:pt x="0" y="0"/>
                              </a:moveTo>
                              <a:lnTo>
                                <a:pt x="6340311" y="0"/>
                              </a:lnTo>
                              <a:lnTo>
                                <a:pt x="6340311" y="12700"/>
                              </a:lnTo>
                              <a:lnTo>
                                <a:pt x="0" y="127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53845" style="width:499.237pt;height:1pt;position:absolute;mso-position-horizontal-relative:page;mso-position-horizontal:absolute;margin-left:73.361pt;mso-position-vertical-relative:page;margin-top:762.13pt;" coordsize="63403,127">
              <v:shape id="Shape 55861" style="position:absolute;width:63403;height:127;left:0;top:0;" coordsize="6340311,12700" path="m0,0l6340311,0l6340311,12700l0,12700l0,0">
                <v:stroke weight="0pt" endcap="flat" joinstyle="miter" miterlimit="10" on="false" color="#000000" opacity="0"/>
                <v:fill on="true" color="#17365d"/>
              </v:shape>
              <w10:wrap type="square"/>
            </v:group>
          </w:pict>
        </mc:Fallback>
      </mc:AlternateContent>
    </w:r>
    <w:r>
      <w:rPr>
        <w:rFonts w:ascii="Calibri" w:eastAsia="Calibri" w:hAnsi="Calibri" w:cs="Calibri"/>
        <w:sz w:val="22"/>
      </w:rPr>
      <w:tab/>
    </w:r>
    <w:r>
      <w:rPr>
        <w:color w:val="17365D"/>
        <w:sz w:val="14"/>
      </w:rPr>
      <w:t>AYUNTAMIENTO DE PICANYA</w:t>
    </w:r>
    <w:r>
      <w:rPr>
        <w:color w:val="17365D"/>
        <w:sz w:val="14"/>
      </w:rPr>
      <w:tab/>
    </w:r>
    <w:r>
      <w:rPr>
        <w:b/>
        <w:color w:val="17365D"/>
        <w:sz w:val="14"/>
      </w:rPr>
      <w:t xml:space="preserve">Código Seguro de </w:t>
    </w:r>
    <w:proofErr w:type="gramStart"/>
    <w:r>
      <w:rPr>
        <w:b/>
        <w:color w:val="17365D"/>
        <w:sz w:val="14"/>
      </w:rPr>
      <w:t>Verificación :</w:t>
    </w:r>
    <w:proofErr w:type="gramEnd"/>
    <w:r>
      <w:rPr>
        <w:b/>
        <w:color w:val="17365D"/>
        <w:sz w:val="14"/>
      </w:rPr>
      <w:t xml:space="preserve"> J2AA ACFT UVFY VYCD KMDR</w:t>
    </w:r>
  </w:p>
  <w:p w14:paraId="799B4395" w14:textId="77777777" w:rsidR="00E37476" w:rsidRDefault="00000000">
    <w:pPr>
      <w:spacing w:after="197" w:line="259" w:lineRule="auto"/>
      <w:ind w:left="977" w:firstLine="0"/>
      <w:jc w:val="left"/>
    </w:pPr>
    <w:r>
      <w:rPr>
        <w:rFonts w:ascii="Tahoma" w:eastAsia="Tahoma" w:hAnsi="Tahoma" w:cs="Tahoma"/>
        <w:b/>
        <w:color w:val="17365D"/>
        <w:sz w:val="16"/>
      </w:rPr>
      <w:t>3.1 Certificado bases prestaciones económicas - SEFYCU 4957862</w:t>
    </w:r>
  </w:p>
  <w:p w14:paraId="547CB73E" w14:textId="77777777" w:rsidR="00E37476" w:rsidRDefault="00000000">
    <w:pPr>
      <w:tabs>
        <w:tab w:val="center" w:pos="5271"/>
        <w:tab w:val="right" w:pos="10842"/>
      </w:tabs>
      <w:spacing w:after="0" w:line="259" w:lineRule="auto"/>
      <w:ind w:left="0" w:right="-286" w:firstLine="0"/>
      <w:jc w:val="left"/>
    </w:pPr>
    <w:r>
      <w:rPr>
        <w:rFonts w:ascii="Calibri" w:eastAsia="Calibri" w:hAnsi="Calibri" w:cs="Calibri"/>
        <w:sz w:val="22"/>
      </w:rPr>
      <w:tab/>
    </w:r>
    <w:r>
      <w:rPr>
        <w:color w:val="17365D"/>
        <w:sz w:val="12"/>
      </w:rPr>
      <w:t xml:space="preserve">La </w:t>
    </w:r>
    <w:proofErr w:type="gramStart"/>
    <w:r>
      <w:rPr>
        <w:color w:val="17365D"/>
        <w:sz w:val="12"/>
      </w:rPr>
      <w:t>comprobación  de</w:t>
    </w:r>
    <w:proofErr w:type="gramEnd"/>
    <w:r>
      <w:rPr>
        <w:color w:val="17365D"/>
        <w:sz w:val="12"/>
      </w:rPr>
      <w:t xml:space="preserve"> la autenticidad de este documento y el resto de información está disponible en https://picanya.sede.dival.es/</w:t>
    </w:r>
    <w:r>
      <w:rPr>
        <w:color w:val="17365D"/>
        <w:sz w:val="12"/>
      </w:rPr>
      <w:tab/>
    </w:r>
    <w:r>
      <w:rPr>
        <w:rFonts w:ascii="Tahoma" w:eastAsia="Tahoma" w:hAnsi="Tahoma" w:cs="Tahoma"/>
        <w:color w:val="17365D"/>
        <w:sz w:val="12"/>
      </w:rPr>
      <w:t xml:space="preserve">Pàg. </w:t>
    </w:r>
    <w:r>
      <w:fldChar w:fldCharType="begin"/>
    </w:r>
    <w:r>
      <w:instrText xml:space="preserve"> PAGE   \* MERGEFORMAT </w:instrText>
    </w:r>
    <w:r>
      <w:fldChar w:fldCharType="separate"/>
    </w:r>
    <w:r>
      <w:rPr>
        <w:rFonts w:ascii="Tahoma" w:eastAsia="Tahoma" w:hAnsi="Tahoma" w:cs="Tahoma"/>
        <w:color w:val="17365D"/>
        <w:sz w:val="12"/>
      </w:rPr>
      <w:t>1</w:t>
    </w:r>
    <w:r>
      <w:rPr>
        <w:rFonts w:ascii="Tahoma" w:eastAsia="Tahoma" w:hAnsi="Tahoma" w:cs="Tahoma"/>
        <w:color w:val="17365D"/>
        <w:sz w:val="12"/>
      </w:rPr>
      <w:fldChar w:fldCharType="end"/>
    </w:r>
    <w:r>
      <w:rPr>
        <w:rFonts w:ascii="Tahoma" w:eastAsia="Tahoma" w:hAnsi="Tahoma" w:cs="Tahoma"/>
        <w:color w:val="17365D"/>
        <w:sz w:val="12"/>
      </w:rPr>
      <w:t xml:space="preserve"> de 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830977" w14:textId="77777777" w:rsidR="00EF304B" w:rsidRDefault="00EF304B">
      <w:pPr>
        <w:spacing w:after="0" w:line="240" w:lineRule="auto"/>
      </w:pPr>
      <w:r>
        <w:separator/>
      </w:r>
    </w:p>
  </w:footnote>
  <w:footnote w:type="continuationSeparator" w:id="0">
    <w:p w14:paraId="3F541597" w14:textId="77777777" w:rsidR="00EF304B" w:rsidRDefault="00EF30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A2FF3" w14:textId="77777777" w:rsidR="00E37476" w:rsidRDefault="00000000">
    <w:pPr>
      <w:tabs>
        <w:tab w:val="center" w:pos="3988"/>
        <w:tab w:val="right" w:pos="10556"/>
      </w:tabs>
      <w:spacing w:after="282" w:line="259" w:lineRule="auto"/>
      <w:ind w:left="0" w:firstLine="0"/>
      <w:jc w:val="left"/>
    </w:pPr>
    <w:r>
      <w:rPr>
        <w:noProof/>
      </w:rPr>
      <w:drawing>
        <wp:anchor distT="0" distB="0" distL="114300" distR="114300" simplePos="0" relativeHeight="251658240" behindDoc="0" locked="0" layoutInCell="1" allowOverlap="0" wp14:anchorId="7E78A047" wp14:editId="74A9C62A">
          <wp:simplePos x="0" y="0"/>
          <wp:positionH relativeFrom="page">
            <wp:posOffset>354584</wp:posOffset>
          </wp:positionH>
          <wp:positionV relativeFrom="page">
            <wp:posOffset>335280</wp:posOffset>
          </wp:positionV>
          <wp:extent cx="478536" cy="1770888"/>
          <wp:effectExtent l="0" t="0" r="0" b="0"/>
          <wp:wrapSquare wrapText="bothSides"/>
          <wp:docPr id="1995400381" name="Picture 48326"/>
          <wp:cNvGraphicFramePr/>
          <a:graphic xmlns:a="http://schemas.openxmlformats.org/drawingml/2006/main">
            <a:graphicData uri="http://schemas.openxmlformats.org/drawingml/2006/picture">
              <pic:pic xmlns:pic="http://schemas.openxmlformats.org/drawingml/2006/picture">
                <pic:nvPicPr>
                  <pic:cNvPr id="48326" name="Picture 48326"/>
                  <pic:cNvPicPr/>
                </pic:nvPicPr>
                <pic:blipFill>
                  <a:blip r:embed="rId1"/>
                  <a:stretch>
                    <a:fillRect/>
                  </a:stretch>
                </pic:blipFill>
                <pic:spPr>
                  <a:xfrm>
                    <a:off x="0" y="0"/>
                    <a:ext cx="478536" cy="1770888"/>
                  </a:xfrm>
                  <a:prstGeom prst="rect">
                    <a:avLst/>
                  </a:prstGeom>
                </pic:spPr>
              </pic:pic>
            </a:graphicData>
          </a:graphic>
        </wp:anchor>
      </w:drawing>
    </w:r>
    <w:r>
      <w:rPr>
        <w:noProof/>
      </w:rPr>
      <w:drawing>
        <wp:anchor distT="0" distB="0" distL="114300" distR="114300" simplePos="0" relativeHeight="251659264" behindDoc="0" locked="0" layoutInCell="1" allowOverlap="0" wp14:anchorId="30243B8F" wp14:editId="790DB1FD">
          <wp:simplePos x="0" y="0"/>
          <wp:positionH relativeFrom="page">
            <wp:posOffset>1403414</wp:posOffset>
          </wp:positionH>
          <wp:positionV relativeFrom="page">
            <wp:posOffset>423624</wp:posOffset>
          </wp:positionV>
          <wp:extent cx="1512504" cy="499962"/>
          <wp:effectExtent l="0" t="0" r="0" b="0"/>
          <wp:wrapSquare wrapText="bothSides"/>
          <wp:docPr id="531597894"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2"/>
                  <a:stretch>
                    <a:fillRect/>
                  </a:stretch>
                </pic:blipFill>
                <pic:spPr>
                  <a:xfrm>
                    <a:off x="0" y="0"/>
                    <a:ext cx="1512504" cy="499962"/>
                  </a:xfrm>
                  <a:prstGeom prst="rect">
                    <a:avLst/>
                  </a:prstGeom>
                </pic:spPr>
              </pic:pic>
            </a:graphicData>
          </a:graphic>
        </wp:anchor>
      </w:drawing>
    </w:r>
    <w:r>
      <w:rPr>
        <w:rFonts w:ascii="Calibri" w:eastAsia="Calibri" w:hAnsi="Calibri" w:cs="Calibri"/>
        <w:sz w:val="22"/>
      </w:rPr>
      <w:tab/>
    </w:r>
    <w:r>
      <w:rPr>
        <w:b/>
        <w:sz w:val="22"/>
      </w:rPr>
      <w:tab/>
      <w:t>Alcaldía</w:t>
    </w:r>
  </w:p>
  <w:p w14:paraId="6BCE650D" w14:textId="77777777" w:rsidR="00E37476" w:rsidRDefault="00000000">
    <w:pPr>
      <w:tabs>
        <w:tab w:val="center" w:pos="2795"/>
        <w:tab w:val="right" w:pos="10556"/>
      </w:tabs>
      <w:spacing w:after="0" w:line="259" w:lineRule="auto"/>
      <w:ind w:left="0" w:firstLine="0"/>
      <w:jc w:val="left"/>
    </w:pPr>
    <w:r>
      <w:rPr>
        <w:rFonts w:ascii="Calibri" w:eastAsia="Calibri" w:hAnsi="Calibri" w:cs="Calibri"/>
        <w:sz w:val="22"/>
      </w:rPr>
      <w:tab/>
    </w:r>
    <w:r>
      <w:rPr>
        <w:sz w:val="11"/>
      </w:rPr>
      <w:t>NIF: P4619500D</w:t>
    </w:r>
    <w:r>
      <w:rPr>
        <w:sz w:val="11"/>
      </w:rPr>
      <w:tab/>
    </w:r>
    <w:r>
      <w:rPr>
        <w:sz w:val="18"/>
      </w:rPr>
      <w:t>Expediente 1792490W</w:t>
    </w:r>
  </w:p>
  <w:p w14:paraId="68079397" w14:textId="77777777" w:rsidR="00E37476" w:rsidRDefault="00000000">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1D723D55" wp14:editId="42A7BA9F">
              <wp:simplePos x="0" y="0"/>
              <wp:positionH relativeFrom="page">
                <wp:posOffset>357120</wp:posOffset>
              </wp:positionH>
              <wp:positionV relativeFrom="page">
                <wp:posOffset>289395</wp:posOffset>
              </wp:positionV>
              <wp:extent cx="580915" cy="10116007"/>
              <wp:effectExtent l="0" t="0" r="0" b="0"/>
              <wp:wrapNone/>
              <wp:docPr id="54178" name="Group 54178"/>
              <wp:cNvGraphicFramePr/>
              <a:graphic xmlns:a="http://schemas.openxmlformats.org/drawingml/2006/main">
                <a:graphicData uri="http://schemas.microsoft.com/office/word/2010/wordprocessingGroup">
                  <wpg:wgp>
                    <wpg:cNvGrpSpPr/>
                    <wpg:grpSpPr>
                      <a:xfrm>
                        <a:off x="0" y="0"/>
                        <a:ext cx="580915" cy="10116007"/>
                        <a:chOff x="0" y="0"/>
                        <a:chExt cx="580915" cy="10116007"/>
                      </a:xfrm>
                    </wpg:grpSpPr>
                    <wps:wsp>
                      <wps:cNvPr id="55556" name="Shape 55556"/>
                      <wps:cNvSpPr/>
                      <wps:spPr>
                        <a:xfrm>
                          <a:off x="2556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98" name="Shape 54298"/>
                      <wps:cNvSpPr/>
                      <wps:spPr>
                        <a:xfrm>
                          <a:off x="0" y="2954882"/>
                          <a:ext cx="44820" cy="89640"/>
                        </a:xfrm>
                        <a:custGeom>
                          <a:avLst/>
                          <a:gdLst/>
                          <a:ahLst/>
                          <a:cxnLst/>
                          <a:rect l="0" t="0" r="0" b="0"/>
                          <a:pathLst>
                            <a:path w="44820" h="89640">
                              <a:moveTo>
                                <a:pt x="0" y="0"/>
                              </a:moveTo>
                              <a:lnTo>
                                <a:pt x="44820" y="0"/>
                              </a:lnTo>
                              <a:lnTo>
                                <a:pt x="44820" y="12960"/>
                              </a:lnTo>
                              <a:lnTo>
                                <a:pt x="12600" y="12960"/>
                              </a:lnTo>
                              <a:lnTo>
                                <a:pt x="12600" y="77040"/>
                              </a:lnTo>
                              <a:lnTo>
                                <a:pt x="44820" y="7704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89" name="Shape 54289"/>
                      <wps:cNvSpPr/>
                      <wps:spPr>
                        <a:xfrm>
                          <a:off x="0" y="2916722"/>
                          <a:ext cx="25560" cy="25560"/>
                        </a:xfrm>
                        <a:custGeom>
                          <a:avLst/>
                          <a:gdLst/>
                          <a:ahLst/>
                          <a:cxnLst/>
                          <a:rect l="0" t="0" r="0" b="0"/>
                          <a:pathLst>
                            <a:path w="25560" h="25560">
                              <a:moveTo>
                                <a:pt x="12600" y="0"/>
                              </a:moveTo>
                              <a:lnTo>
                                <a:pt x="25560" y="0"/>
                              </a:lnTo>
                              <a:lnTo>
                                <a:pt x="2556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57" name="Shape 55557"/>
                      <wps:cNvSpPr/>
                      <wps:spPr>
                        <a:xfrm>
                          <a:off x="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78" name="Shape 54278"/>
                      <wps:cNvSpPr/>
                      <wps:spPr>
                        <a:xfrm>
                          <a:off x="25560" y="2891162"/>
                          <a:ext cx="19260" cy="38160"/>
                        </a:xfrm>
                        <a:custGeom>
                          <a:avLst/>
                          <a:gdLst/>
                          <a:ahLst/>
                          <a:cxnLst/>
                          <a:rect l="0" t="0" r="0" b="0"/>
                          <a:pathLst>
                            <a:path w="19260" h="38160">
                              <a:moveTo>
                                <a:pt x="0" y="0"/>
                              </a:moveTo>
                              <a:lnTo>
                                <a:pt x="19260" y="0"/>
                              </a:lnTo>
                              <a:lnTo>
                                <a:pt x="19260" y="38160"/>
                              </a:lnTo>
                              <a:lnTo>
                                <a:pt x="12600" y="38160"/>
                              </a:lnTo>
                              <a:lnTo>
                                <a:pt x="1260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58" name="Shape 55558"/>
                      <wps:cNvSpPr/>
                      <wps:spPr>
                        <a:xfrm>
                          <a:off x="0" y="28782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59" name="Shape 55559"/>
                      <wps:cNvSpPr/>
                      <wps:spPr>
                        <a:xfrm>
                          <a:off x="38160" y="28656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47" name="Shape 54247"/>
                      <wps:cNvSpPr/>
                      <wps:spPr>
                        <a:xfrm>
                          <a:off x="0" y="2775962"/>
                          <a:ext cx="44820" cy="63720"/>
                        </a:xfrm>
                        <a:custGeom>
                          <a:avLst/>
                          <a:gdLst/>
                          <a:ahLst/>
                          <a:cxnLst/>
                          <a:rect l="0" t="0" r="0" b="0"/>
                          <a:pathLst>
                            <a:path w="44820" h="63720">
                              <a:moveTo>
                                <a:pt x="0" y="0"/>
                              </a:moveTo>
                              <a:lnTo>
                                <a:pt x="12600" y="0"/>
                              </a:lnTo>
                              <a:lnTo>
                                <a:pt x="12600" y="12600"/>
                              </a:lnTo>
                              <a:lnTo>
                                <a:pt x="44820" y="12600"/>
                              </a:lnTo>
                              <a:lnTo>
                                <a:pt x="44820" y="25560"/>
                              </a:lnTo>
                              <a:lnTo>
                                <a:pt x="38160" y="25560"/>
                              </a:lnTo>
                              <a:lnTo>
                                <a:pt x="38160" y="51120"/>
                              </a:lnTo>
                              <a:lnTo>
                                <a:pt x="44820" y="51120"/>
                              </a:lnTo>
                              <a:lnTo>
                                <a:pt x="44820" y="63720"/>
                              </a:lnTo>
                              <a:lnTo>
                                <a:pt x="25560" y="63720"/>
                              </a:lnTo>
                              <a:lnTo>
                                <a:pt x="2556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0" name="Shape 55560"/>
                      <wps:cNvSpPr/>
                      <wps:spPr>
                        <a:xfrm>
                          <a:off x="3816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14" name="Shape 54214"/>
                      <wps:cNvSpPr/>
                      <wps:spPr>
                        <a:xfrm>
                          <a:off x="0" y="2673362"/>
                          <a:ext cx="44820" cy="89640"/>
                        </a:xfrm>
                        <a:custGeom>
                          <a:avLst/>
                          <a:gdLst/>
                          <a:ahLst/>
                          <a:cxnLst/>
                          <a:rect l="0" t="0" r="0" b="0"/>
                          <a:pathLst>
                            <a:path w="44820" h="89640">
                              <a:moveTo>
                                <a:pt x="0" y="0"/>
                              </a:moveTo>
                              <a:lnTo>
                                <a:pt x="25560" y="0"/>
                              </a:lnTo>
                              <a:lnTo>
                                <a:pt x="25560" y="12960"/>
                              </a:lnTo>
                              <a:lnTo>
                                <a:pt x="12600" y="12960"/>
                              </a:lnTo>
                              <a:lnTo>
                                <a:pt x="12600" y="25560"/>
                              </a:lnTo>
                              <a:lnTo>
                                <a:pt x="44820" y="25560"/>
                              </a:lnTo>
                              <a:lnTo>
                                <a:pt x="44820" y="38520"/>
                              </a:lnTo>
                              <a:lnTo>
                                <a:pt x="38160" y="38520"/>
                              </a:lnTo>
                              <a:lnTo>
                                <a:pt x="38160" y="51120"/>
                              </a:lnTo>
                              <a:lnTo>
                                <a:pt x="25560" y="51120"/>
                              </a:lnTo>
                              <a:lnTo>
                                <a:pt x="25560" y="64080"/>
                              </a:lnTo>
                              <a:lnTo>
                                <a:pt x="38160" y="64080"/>
                              </a:lnTo>
                              <a:lnTo>
                                <a:pt x="38160" y="77040"/>
                              </a:lnTo>
                              <a:lnTo>
                                <a:pt x="25560" y="77040"/>
                              </a:lnTo>
                              <a:lnTo>
                                <a:pt x="25560" y="89640"/>
                              </a:lnTo>
                              <a:lnTo>
                                <a:pt x="0" y="89640"/>
                              </a:lnTo>
                              <a:lnTo>
                                <a:pt x="0" y="77040"/>
                              </a:lnTo>
                              <a:lnTo>
                                <a:pt x="12600" y="7704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1" name="Shape 55561"/>
                      <wps:cNvSpPr/>
                      <wps:spPr>
                        <a:xfrm>
                          <a:off x="2556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80" name="Shape 54180"/>
                      <wps:cNvSpPr/>
                      <wps:spPr>
                        <a:xfrm>
                          <a:off x="0" y="2571122"/>
                          <a:ext cx="44820" cy="89640"/>
                        </a:xfrm>
                        <a:custGeom>
                          <a:avLst/>
                          <a:gdLst/>
                          <a:ahLst/>
                          <a:cxnLst/>
                          <a:rect l="0" t="0" r="0" b="0"/>
                          <a:pathLst>
                            <a:path w="44820" h="89640">
                              <a:moveTo>
                                <a:pt x="0" y="0"/>
                              </a:moveTo>
                              <a:lnTo>
                                <a:pt x="44820" y="0"/>
                              </a:lnTo>
                              <a:lnTo>
                                <a:pt x="44820" y="12600"/>
                              </a:lnTo>
                              <a:lnTo>
                                <a:pt x="12600" y="12600"/>
                              </a:lnTo>
                              <a:lnTo>
                                <a:pt x="12600" y="76680"/>
                              </a:lnTo>
                              <a:lnTo>
                                <a:pt x="44820" y="7668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2" name="Shape 55562"/>
                      <wps:cNvSpPr/>
                      <wps:spPr>
                        <a:xfrm>
                          <a:off x="153360" y="30319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3" name="Shape 55563"/>
                      <wps:cNvSpPr/>
                      <wps:spPr>
                        <a:xfrm>
                          <a:off x="29448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4" name="Shape 55564"/>
                      <wps:cNvSpPr/>
                      <wps:spPr>
                        <a:xfrm>
                          <a:off x="268560" y="301896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20" name="Shape 54320"/>
                      <wps:cNvSpPr/>
                      <wps:spPr>
                        <a:xfrm>
                          <a:off x="204840" y="3018962"/>
                          <a:ext cx="25560" cy="25560"/>
                        </a:xfrm>
                        <a:custGeom>
                          <a:avLst/>
                          <a:gdLst/>
                          <a:ahLst/>
                          <a:cxnLst/>
                          <a:rect l="0" t="0" r="0" b="0"/>
                          <a:pathLst>
                            <a:path w="25560" h="25560">
                              <a:moveTo>
                                <a:pt x="0" y="0"/>
                              </a:moveTo>
                              <a:lnTo>
                                <a:pt x="12600" y="0"/>
                              </a:lnTo>
                              <a:lnTo>
                                <a:pt x="12600" y="12960"/>
                              </a:lnTo>
                              <a:lnTo>
                                <a:pt x="25560" y="1296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5" name="Shape 55565"/>
                      <wps:cNvSpPr/>
                      <wps:spPr>
                        <a:xfrm>
                          <a:off x="17928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6" name="Shape 55566"/>
                      <wps:cNvSpPr/>
                      <wps:spPr>
                        <a:xfrm>
                          <a:off x="243000" y="300636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7" name="Shape 55567"/>
                      <wps:cNvSpPr/>
                      <wps:spPr>
                        <a:xfrm>
                          <a:off x="179280" y="29934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8" name="Shape 55568"/>
                      <wps:cNvSpPr/>
                      <wps:spPr>
                        <a:xfrm>
                          <a:off x="140760" y="29934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11" name="Shape 54311"/>
                      <wps:cNvSpPr/>
                      <wps:spPr>
                        <a:xfrm>
                          <a:off x="102240" y="2993402"/>
                          <a:ext cx="38520" cy="51120"/>
                        </a:xfrm>
                        <a:custGeom>
                          <a:avLst/>
                          <a:gdLst/>
                          <a:ahLst/>
                          <a:cxnLst/>
                          <a:rect l="0" t="0" r="0" b="0"/>
                          <a:pathLst>
                            <a:path w="38520" h="51120">
                              <a:moveTo>
                                <a:pt x="0" y="0"/>
                              </a:moveTo>
                              <a:lnTo>
                                <a:pt x="25560" y="0"/>
                              </a:lnTo>
                              <a:lnTo>
                                <a:pt x="25560" y="12960"/>
                              </a:lnTo>
                              <a:lnTo>
                                <a:pt x="38520" y="12960"/>
                              </a:lnTo>
                              <a:lnTo>
                                <a:pt x="38520" y="25560"/>
                              </a:lnTo>
                              <a:lnTo>
                                <a:pt x="25560" y="25560"/>
                              </a:lnTo>
                              <a:lnTo>
                                <a:pt x="25560" y="38520"/>
                              </a:lnTo>
                              <a:lnTo>
                                <a:pt x="38520" y="38520"/>
                              </a:lnTo>
                              <a:lnTo>
                                <a:pt x="38520" y="51120"/>
                              </a:lnTo>
                              <a:lnTo>
                                <a:pt x="0" y="51120"/>
                              </a:lnTo>
                              <a:lnTo>
                                <a:pt x="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69" name="Shape 55569"/>
                      <wps:cNvSpPr/>
                      <wps:spPr>
                        <a:xfrm>
                          <a:off x="332640" y="29808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0" name="Shape 55570"/>
                      <wps:cNvSpPr/>
                      <wps:spPr>
                        <a:xfrm>
                          <a:off x="127800" y="29808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1" name="Shape 55571"/>
                      <wps:cNvSpPr/>
                      <wps:spPr>
                        <a:xfrm>
                          <a:off x="4482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2" name="Shape 55572"/>
                      <wps:cNvSpPr/>
                      <wps:spPr>
                        <a:xfrm>
                          <a:off x="294480" y="296784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01" name="Shape 54301"/>
                      <wps:cNvSpPr/>
                      <wps:spPr>
                        <a:xfrm>
                          <a:off x="255960" y="2954882"/>
                          <a:ext cx="115020" cy="89640"/>
                        </a:xfrm>
                        <a:custGeom>
                          <a:avLst/>
                          <a:gdLst/>
                          <a:ahLst/>
                          <a:cxnLst/>
                          <a:rect l="0" t="0" r="0" b="0"/>
                          <a:pathLst>
                            <a:path w="115020" h="89640">
                              <a:moveTo>
                                <a:pt x="12600" y="0"/>
                              </a:moveTo>
                              <a:lnTo>
                                <a:pt x="38520" y="0"/>
                              </a:lnTo>
                              <a:lnTo>
                                <a:pt x="38520" y="12960"/>
                              </a:lnTo>
                              <a:lnTo>
                                <a:pt x="25560" y="12960"/>
                              </a:lnTo>
                              <a:lnTo>
                                <a:pt x="25560" y="38520"/>
                              </a:lnTo>
                              <a:lnTo>
                                <a:pt x="64080" y="38520"/>
                              </a:lnTo>
                              <a:lnTo>
                                <a:pt x="64080" y="51480"/>
                              </a:lnTo>
                              <a:lnTo>
                                <a:pt x="115020" y="51480"/>
                              </a:lnTo>
                              <a:lnTo>
                                <a:pt x="115020" y="64080"/>
                              </a:lnTo>
                              <a:lnTo>
                                <a:pt x="102240" y="64080"/>
                              </a:lnTo>
                              <a:lnTo>
                                <a:pt x="102240" y="77040"/>
                              </a:lnTo>
                              <a:lnTo>
                                <a:pt x="115020" y="77040"/>
                              </a:lnTo>
                              <a:lnTo>
                                <a:pt x="115020" y="89640"/>
                              </a:lnTo>
                              <a:lnTo>
                                <a:pt x="89640" y="89640"/>
                              </a:lnTo>
                              <a:lnTo>
                                <a:pt x="89640" y="64080"/>
                              </a:lnTo>
                              <a:lnTo>
                                <a:pt x="76680" y="64080"/>
                              </a:lnTo>
                              <a:lnTo>
                                <a:pt x="76680" y="77040"/>
                              </a:lnTo>
                              <a:lnTo>
                                <a:pt x="64080" y="77040"/>
                              </a:lnTo>
                              <a:lnTo>
                                <a:pt x="64080" y="64080"/>
                              </a:lnTo>
                              <a:lnTo>
                                <a:pt x="51120" y="64080"/>
                              </a:lnTo>
                              <a:lnTo>
                                <a:pt x="51120" y="51480"/>
                              </a:lnTo>
                              <a:lnTo>
                                <a:pt x="0" y="51480"/>
                              </a:lnTo>
                              <a:lnTo>
                                <a:pt x="0" y="38520"/>
                              </a:lnTo>
                              <a:lnTo>
                                <a:pt x="12600" y="3852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00" name="Shape 54300"/>
                      <wps:cNvSpPr/>
                      <wps:spPr>
                        <a:xfrm>
                          <a:off x="191880" y="2954882"/>
                          <a:ext cx="64080" cy="64080"/>
                        </a:xfrm>
                        <a:custGeom>
                          <a:avLst/>
                          <a:gdLst/>
                          <a:ahLst/>
                          <a:cxnLst/>
                          <a:rect l="0" t="0" r="0" b="0"/>
                          <a:pathLst>
                            <a:path w="64080" h="64080">
                              <a:moveTo>
                                <a:pt x="25560" y="0"/>
                              </a:moveTo>
                              <a:lnTo>
                                <a:pt x="38520" y="0"/>
                              </a:lnTo>
                              <a:lnTo>
                                <a:pt x="38520" y="12960"/>
                              </a:lnTo>
                              <a:lnTo>
                                <a:pt x="64080" y="12960"/>
                              </a:lnTo>
                              <a:lnTo>
                                <a:pt x="64080" y="25920"/>
                              </a:lnTo>
                              <a:lnTo>
                                <a:pt x="25560" y="25920"/>
                              </a:lnTo>
                              <a:lnTo>
                                <a:pt x="25560" y="38520"/>
                              </a:lnTo>
                              <a:lnTo>
                                <a:pt x="38520" y="38520"/>
                              </a:lnTo>
                              <a:lnTo>
                                <a:pt x="38520" y="64080"/>
                              </a:lnTo>
                              <a:lnTo>
                                <a:pt x="25560" y="64080"/>
                              </a:lnTo>
                              <a:lnTo>
                                <a:pt x="25560" y="51480"/>
                              </a:lnTo>
                              <a:lnTo>
                                <a:pt x="12960" y="51480"/>
                              </a:lnTo>
                              <a:lnTo>
                                <a:pt x="12960" y="38520"/>
                              </a:lnTo>
                              <a:lnTo>
                                <a:pt x="0" y="38520"/>
                              </a:lnTo>
                              <a:lnTo>
                                <a:pt x="0" y="25920"/>
                              </a:lnTo>
                              <a:lnTo>
                                <a:pt x="12960" y="25920"/>
                              </a:lnTo>
                              <a:lnTo>
                                <a:pt x="1296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99" name="Shape 54299"/>
                      <wps:cNvSpPr/>
                      <wps:spPr>
                        <a:xfrm>
                          <a:off x="44820" y="2954882"/>
                          <a:ext cx="44820" cy="89640"/>
                        </a:xfrm>
                        <a:custGeom>
                          <a:avLst/>
                          <a:gdLst/>
                          <a:ahLst/>
                          <a:cxnLst/>
                          <a:rect l="0" t="0" r="0" b="0"/>
                          <a:pathLst>
                            <a:path w="44820" h="89640">
                              <a:moveTo>
                                <a:pt x="0" y="0"/>
                              </a:moveTo>
                              <a:lnTo>
                                <a:pt x="44820" y="0"/>
                              </a:lnTo>
                              <a:lnTo>
                                <a:pt x="44820" y="89640"/>
                              </a:lnTo>
                              <a:lnTo>
                                <a:pt x="0" y="89640"/>
                              </a:lnTo>
                              <a:lnTo>
                                <a:pt x="0" y="77040"/>
                              </a:lnTo>
                              <a:lnTo>
                                <a:pt x="31860" y="77040"/>
                              </a:lnTo>
                              <a:lnTo>
                                <a:pt x="318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97" name="Shape 54297"/>
                      <wps:cNvSpPr/>
                      <wps:spPr>
                        <a:xfrm>
                          <a:off x="307080" y="2942282"/>
                          <a:ext cx="25560" cy="25560"/>
                        </a:xfrm>
                        <a:custGeom>
                          <a:avLst/>
                          <a:gdLst/>
                          <a:ahLst/>
                          <a:cxnLst/>
                          <a:rect l="0" t="0" r="0" b="0"/>
                          <a:pathLst>
                            <a:path w="25560" h="25560">
                              <a:moveTo>
                                <a:pt x="0" y="0"/>
                              </a:moveTo>
                              <a:lnTo>
                                <a:pt x="25560" y="0"/>
                              </a:lnTo>
                              <a:lnTo>
                                <a:pt x="25560" y="25560"/>
                              </a:lnTo>
                              <a:lnTo>
                                <a:pt x="12960" y="25560"/>
                              </a:lnTo>
                              <a:lnTo>
                                <a:pt x="129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95" name="Shape 54295"/>
                      <wps:cNvSpPr/>
                      <wps:spPr>
                        <a:xfrm>
                          <a:off x="345600" y="2929322"/>
                          <a:ext cx="25380" cy="64080"/>
                        </a:xfrm>
                        <a:custGeom>
                          <a:avLst/>
                          <a:gdLst/>
                          <a:ahLst/>
                          <a:cxnLst/>
                          <a:rect l="0" t="0" r="0" b="0"/>
                          <a:pathLst>
                            <a:path w="25380" h="64080">
                              <a:moveTo>
                                <a:pt x="12600" y="0"/>
                              </a:moveTo>
                              <a:lnTo>
                                <a:pt x="25380" y="0"/>
                              </a:lnTo>
                              <a:lnTo>
                                <a:pt x="25380" y="64080"/>
                              </a:lnTo>
                              <a:lnTo>
                                <a:pt x="12600" y="64080"/>
                              </a:lnTo>
                              <a:lnTo>
                                <a:pt x="12600" y="51480"/>
                              </a:lnTo>
                              <a:lnTo>
                                <a:pt x="0" y="51480"/>
                              </a:lnTo>
                              <a:lnTo>
                                <a:pt x="0" y="25560"/>
                              </a:lnTo>
                              <a:lnTo>
                                <a:pt x="12600" y="255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3" name="Shape 55573"/>
                      <wps:cNvSpPr/>
                      <wps:spPr>
                        <a:xfrm>
                          <a:off x="33264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4" name="Shape 55574"/>
                      <wps:cNvSpPr/>
                      <wps:spPr>
                        <a:xfrm>
                          <a:off x="12780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5" name="Shape 55575"/>
                      <wps:cNvSpPr/>
                      <wps:spPr>
                        <a:xfrm>
                          <a:off x="7668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6" name="Shape 55576"/>
                      <wps:cNvSpPr/>
                      <wps:spPr>
                        <a:xfrm>
                          <a:off x="358200" y="2903762"/>
                          <a:ext cx="12780" cy="12960"/>
                        </a:xfrm>
                        <a:custGeom>
                          <a:avLst/>
                          <a:gdLst/>
                          <a:ahLst/>
                          <a:cxnLst/>
                          <a:rect l="0" t="0" r="0" b="0"/>
                          <a:pathLst>
                            <a:path w="12780" h="12960">
                              <a:moveTo>
                                <a:pt x="0" y="0"/>
                              </a:moveTo>
                              <a:lnTo>
                                <a:pt x="12780" y="0"/>
                              </a:lnTo>
                              <a:lnTo>
                                <a:pt x="127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7" name="Shape 55577"/>
                      <wps:cNvSpPr/>
                      <wps:spPr>
                        <a:xfrm>
                          <a:off x="76680" y="29037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80" name="Shape 54280"/>
                      <wps:cNvSpPr/>
                      <wps:spPr>
                        <a:xfrm>
                          <a:off x="204840" y="2891162"/>
                          <a:ext cx="25560" cy="38160"/>
                        </a:xfrm>
                        <a:custGeom>
                          <a:avLst/>
                          <a:gdLst/>
                          <a:ahLst/>
                          <a:cxnLst/>
                          <a:rect l="0" t="0" r="0" b="0"/>
                          <a:pathLst>
                            <a:path w="25560" h="38160">
                              <a:moveTo>
                                <a:pt x="12600" y="0"/>
                              </a:moveTo>
                              <a:lnTo>
                                <a:pt x="25560" y="0"/>
                              </a:lnTo>
                              <a:lnTo>
                                <a:pt x="25560" y="38160"/>
                              </a:lnTo>
                              <a:lnTo>
                                <a:pt x="12600" y="38160"/>
                              </a:lnTo>
                              <a:lnTo>
                                <a:pt x="1260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79" name="Shape 54279"/>
                      <wps:cNvSpPr/>
                      <wps:spPr>
                        <a:xfrm>
                          <a:off x="44820" y="2891162"/>
                          <a:ext cx="19260" cy="38160"/>
                        </a:xfrm>
                        <a:custGeom>
                          <a:avLst/>
                          <a:gdLst/>
                          <a:ahLst/>
                          <a:cxnLst/>
                          <a:rect l="0" t="0" r="0" b="0"/>
                          <a:pathLst>
                            <a:path w="19260" h="38160">
                              <a:moveTo>
                                <a:pt x="0" y="0"/>
                              </a:moveTo>
                              <a:lnTo>
                                <a:pt x="6300" y="0"/>
                              </a:lnTo>
                              <a:lnTo>
                                <a:pt x="6300" y="12600"/>
                              </a:lnTo>
                              <a:lnTo>
                                <a:pt x="19260" y="12600"/>
                              </a:lnTo>
                              <a:lnTo>
                                <a:pt x="19260" y="38160"/>
                              </a:lnTo>
                              <a:lnTo>
                                <a:pt x="0" y="381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8" name="Shape 55578"/>
                      <wps:cNvSpPr/>
                      <wps:spPr>
                        <a:xfrm>
                          <a:off x="345600" y="28656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71" name="Shape 54271"/>
                      <wps:cNvSpPr/>
                      <wps:spPr>
                        <a:xfrm>
                          <a:off x="166320" y="2865602"/>
                          <a:ext cx="51120" cy="51120"/>
                        </a:xfrm>
                        <a:custGeom>
                          <a:avLst/>
                          <a:gdLst/>
                          <a:ahLst/>
                          <a:cxnLst/>
                          <a:rect l="0" t="0" r="0" b="0"/>
                          <a:pathLst>
                            <a:path w="51120" h="51120">
                              <a:moveTo>
                                <a:pt x="25560" y="0"/>
                              </a:moveTo>
                              <a:lnTo>
                                <a:pt x="51120" y="0"/>
                              </a:lnTo>
                              <a:lnTo>
                                <a:pt x="51120" y="25560"/>
                              </a:lnTo>
                              <a:lnTo>
                                <a:pt x="25560" y="25560"/>
                              </a:lnTo>
                              <a:lnTo>
                                <a:pt x="25560" y="51120"/>
                              </a:lnTo>
                              <a:lnTo>
                                <a:pt x="0" y="51120"/>
                              </a:lnTo>
                              <a:lnTo>
                                <a:pt x="0" y="25560"/>
                              </a:lnTo>
                              <a:lnTo>
                                <a:pt x="12960" y="25560"/>
                              </a:lnTo>
                              <a:lnTo>
                                <a:pt x="1296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79" name="Shape 55579"/>
                      <wps:cNvSpPr/>
                      <wps:spPr>
                        <a:xfrm>
                          <a:off x="44820" y="28656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68" name="Shape 54268"/>
                      <wps:cNvSpPr/>
                      <wps:spPr>
                        <a:xfrm>
                          <a:off x="243000" y="2852642"/>
                          <a:ext cx="51480" cy="89640"/>
                        </a:xfrm>
                        <a:custGeom>
                          <a:avLst/>
                          <a:gdLst/>
                          <a:ahLst/>
                          <a:cxnLst/>
                          <a:rect l="0" t="0" r="0" b="0"/>
                          <a:pathLst>
                            <a:path w="51480" h="89640">
                              <a:moveTo>
                                <a:pt x="38520" y="0"/>
                              </a:moveTo>
                              <a:lnTo>
                                <a:pt x="51480" y="0"/>
                              </a:lnTo>
                              <a:lnTo>
                                <a:pt x="51480" y="25560"/>
                              </a:lnTo>
                              <a:lnTo>
                                <a:pt x="38520" y="25560"/>
                              </a:lnTo>
                              <a:lnTo>
                                <a:pt x="38520" y="51120"/>
                              </a:lnTo>
                              <a:lnTo>
                                <a:pt x="25560" y="51120"/>
                              </a:lnTo>
                              <a:lnTo>
                                <a:pt x="25560" y="64080"/>
                              </a:lnTo>
                              <a:lnTo>
                                <a:pt x="38520" y="64080"/>
                              </a:lnTo>
                              <a:lnTo>
                                <a:pt x="38520" y="89640"/>
                              </a:lnTo>
                              <a:lnTo>
                                <a:pt x="25560" y="89640"/>
                              </a:lnTo>
                              <a:lnTo>
                                <a:pt x="25560" y="76680"/>
                              </a:lnTo>
                              <a:lnTo>
                                <a:pt x="12960" y="76680"/>
                              </a:lnTo>
                              <a:lnTo>
                                <a:pt x="12960" y="89640"/>
                              </a:lnTo>
                              <a:lnTo>
                                <a:pt x="0" y="89640"/>
                              </a:lnTo>
                              <a:lnTo>
                                <a:pt x="0" y="64080"/>
                              </a:lnTo>
                              <a:lnTo>
                                <a:pt x="12960" y="64080"/>
                              </a:lnTo>
                              <a:lnTo>
                                <a:pt x="12960" y="38520"/>
                              </a:lnTo>
                              <a:lnTo>
                                <a:pt x="0" y="38520"/>
                              </a:lnTo>
                              <a:lnTo>
                                <a:pt x="0" y="25560"/>
                              </a:lnTo>
                              <a:lnTo>
                                <a:pt x="25560" y="25560"/>
                              </a:lnTo>
                              <a:lnTo>
                                <a:pt x="25560" y="12960"/>
                              </a:lnTo>
                              <a:lnTo>
                                <a:pt x="38520" y="12960"/>
                              </a:lnTo>
                              <a:lnTo>
                                <a:pt x="385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66" name="Shape 54266"/>
                      <wps:cNvSpPr/>
                      <wps:spPr>
                        <a:xfrm>
                          <a:off x="217440" y="2839682"/>
                          <a:ext cx="51120" cy="25920"/>
                        </a:xfrm>
                        <a:custGeom>
                          <a:avLst/>
                          <a:gdLst/>
                          <a:ahLst/>
                          <a:cxnLst/>
                          <a:rect l="0" t="0" r="0" b="0"/>
                          <a:pathLst>
                            <a:path w="51120" h="25920">
                              <a:moveTo>
                                <a:pt x="12960" y="0"/>
                              </a:moveTo>
                              <a:lnTo>
                                <a:pt x="25560" y="0"/>
                              </a:lnTo>
                              <a:lnTo>
                                <a:pt x="25560" y="12960"/>
                              </a:lnTo>
                              <a:lnTo>
                                <a:pt x="38520" y="12960"/>
                              </a:lnTo>
                              <a:lnTo>
                                <a:pt x="38520" y="0"/>
                              </a:lnTo>
                              <a:lnTo>
                                <a:pt x="51120" y="0"/>
                              </a:lnTo>
                              <a:lnTo>
                                <a:pt x="51120" y="25920"/>
                              </a:lnTo>
                              <a:lnTo>
                                <a:pt x="0" y="2592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0" name="Shape 55580"/>
                      <wps:cNvSpPr/>
                      <wps:spPr>
                        <a:xfrm>
                          <a:off x="191880" y="283968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64" name="Shape 54264"/>
                      <wps:cNvSpPr/>
                      <wps:spPr>
                        <a:xfrm>
                          <a:off x="51120" y="2839682"/>
                          <a:ext cx="76680" cy="64080"/>
                        </a:xfrm>
                        <a:custGeom>
                          <a:avLst/>
                          <a:gdLst/>
                          <a:ahLst/>
                          <a:cxnLst/>
                          <a:rect l="0" t="0" r="0" b="0"/>
                          <a:pathLst>
                            <a:path w="76680" h="64080">
                              <a:moveTo>
                                <a:pt x="0" y="0"/>
                              </a:moveTo>
                              <a:lnTo>
                                <a:pt x="12960" y="0"/>
                              </a:lnTo>
                              <a:lnTo>
                                <a:pt x="12960" y="12960"/>
                              </a:lnTo>
                              <a:lnTo>
                                <a:pt x="76680" y="12960"/>
                              </a:lnTo>
                              <a:lnTo>
                                <a:pt x="76680" y="25920"/>
                              </a:lnTo>
                              <a:lnTo>
                                <a:pt x="64080" y="25920"/>
                              </a:lnTo>
                              <a:lnTo>
                                <a:pt x="64080" y="51480"/>
                              </a:lnTo>
                              <a:lnTo>
                                <a:pt x="25560" y="51480"/>
                              </a:lnTo>
                              <a:lnTo>
                                <a:pt x="25560" y="64080"/>
                              </a:lnTo>
                              <a:lnTo>
                                <a:pt x="12960" y="64080"/>
                              </a:lnTo>
                              <a:lnTo>
                                <a:pt x="12960" y="38520"/>
                              </a:lnTo>
                              <a:lnTo>
                                <a:pt x="38520" y="38520"/>
                              </a:lnTo>
                              <a:lnTo>
                                <a:pt x="38520" y="25920"/>
                              </a:lnTo>
                              <a:lnTo>
                                <a:pt x="0" y="25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1" name="Shape 55581"/>
                      <wps:cNvSpPr/>
                      <wps:spPr>
                        <a:xfrm>
                          <a:off x="24300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2" name="Shape 55582"/>
                      <wps:cNvSpPr/>
                      <wps:spPr>
                        <a:xfrm>
                          <a:off x="179280" y="282708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3" name="Shape 55583"/>
                      <wps:cNvSpPr/>
                      <wps:spPr>
                        <a:xfrm>
                          <a:off x="7668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4" name="Shape 55584"/>
                      <wps:cNvSpPr/>
                      <wps:spPr>
                        <a:xfrm>
                          <a:off x="44820" y="282708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56" name="Shape 54256"/>
                      <wps:cNvSpPr/>
                      <wps:spPr>
                        <a:xfrm>
                          <a:off x="294480" y="2814122"/>
                          <a:ext cx="76500" cy="115200"/>
                        </a:xfrm>
                        <a:custGeom>
                          <a:avLst/>
                          <a:gdLst/>
                          <a:ahLst/>
                          <a:cxnLst/>
                          <a:rect l="0" t="0" r="0" b="0"/>
                          <a:pathLst>
                            <a:path w="76500" h="115200">
                              <a:moveTo>
                                <a:pt x="12600" y="0"/>
                              </a:moveTo>
                              <a:lnTo>
                                <a:pt x="25560" y="0"/>
                              </a:lnTo>
                              <a:lnTo>
                                <a:pt x="25560" y="12960"/>
                              </a:lnTo>
                              <a:lnTo>
                                <a:pt x="51120" y="12960"/>
                              </a:lnTo>
                              <a:lnTo>
                                <a:pt x="51120" y="0"/>
                              </a:lnTo>
                              <a:lnTo>
                                <a:pt x="76500" y="0"/>
                              </a:lnTo>
                              <a:lnTo>
                                <a:pt x="76500" y="12960"/>
                              </a:lnTo>
                              <a:lnTo>
                                <a:pt x="63720" y="12960"/>
                              </a:lnTo>
                              <a:lnTo>
                                <a:pt x="63720" y="25560"/>
                              </a:lnTo>
                              <a:lnTo>
                                <a:pt x="76500" y="25560"/>
                              </a:lnTo>
                              <a:lnTo>
                                <a:pt x="76500" y="38520"/>
                              </a:lnTo>
                              <a:lnTo>
                                <a:pt x="38160" y="38520"/>
                              </a:lnTo>
                              <a:lnTo>
                                <a:pt x="38160" y="64080"/>
                              </a:lnTo>
                              <a:lnTo>
                                <a:pt x="25560" y="64080"/>
                              </a:lnTo>
                              <a:lnTo>
                                <a:pt x="25560" y="89640"/>
                              </a:lnTo>
                              <a:lnTo>
                                <a:pt x="38160" y="89640"/>
                              </a:lnTo>
                              <a:lnTo>
                                <a:pt x="38160" y="115200"/>
                              </a:lnTo>
                              <a:lnTo>
                                <a:pt x="12600" y="115200"/>
                              </a:lnTo>
                              <a:lnTo>
                                <a:pt x="12600" y="102600"/>
                              </a:lnTo>
                              <a:lnTo>
                                <a:pt x="0" y="102600"/>
                              </a:lnTo>
                              <a:lnTo>
                                <a:pt x="0" y="77040"/>
                              </a:lnTo>
                              <a:lnTo>
                                <a:pt x="12600" y="77040"/>
                              </a:lnTo>
                              <a:lnTo>
                                <a:pt x="12600" y="38520"/>
                              </a:lnTo>
                              <a:lnTo>
                                <a:pt x="0" y="3852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54" name="Shape 54254"/>
                      <wps:cNvSpPr/>
                      <wps:spPr>
                        <a:xfrm>
                          <a:off x="255960" y="2801522"/>
                          <a:ext cx="25560" cy="38160"/>
                        </a:xfrm>
                        <a:custGeom>
                          <a:avLst/>
                          <a:gdLst/>
                          <a:ahLst/>
                          <a:cxnLst/>
                          <a:rect l="0" t="0" r="0" b="0"/>
                          <a:pathLst>
                            <a:path w="25560" h="38160">
                              <a:moveTo>
                                <a:pt x="0" y="0"/>
                              </a:moveTo>
                              <a:lnTo>
                                <a:pt x="12600" y="0"/>
                              </a:lnTo>
                              <a:lnTo>
                                <a:pt x="12600" y="12600"/>
                              </a:lnTo>
                              <a:lnTo>
                                <a:pt x="25560" y="12600"/>
                              </a:lnTo>
                              <a:lnTo>
                                <a:pt x="2556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5" name="Shape 55585"/>
                      <wps:cNvSpPr/>
                      <wps:spPr>
                        <a:xfrm>
                          <a:off x="166320" y="280152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6" name="Shape 55586"/>
                      <wps:cNvSpPr/>
                      <wps:spPr>
                        <a:xfrm>
                          <a:off x="332640" y="27885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7" name="Shape 55587"/>
                      <wps:cNvSpPr/>
                      <wps:spPr>
                        <a:xfrm>
                          <a:off x="44820" y="2788562"/>
                          <a:ext cx="31860" cy="12960"/>
                        </a:xfrm>
                        <a:custGeom>
                          <a:avLst/>
                          <a:gdLst/>
                          <a:ahLst/>
                          <a:cxnLst/>
                          <a:rect l="0" t="0" r="0" b="0"/>
                          <a:pathLst>
                            <a:path w="31860" h="12960">
                              <a:moveTo>
                                <a:pt x="0" y="0"/>
                              </a:moveTo>
                              <a:lnTo>
                                <a:pt x="31860" y="0"/>
                              </a:lnTo>
                              <a:lnTo>
                                <a:pt x="318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48" name="Shape 54248"/>
                      <wps:cNvSpPr/>
                      <wps:spPr>
                        <a:xfrm>
                          <a:off x="345600" y="2775962"/>
                          <a:ext cx="25380" cy="25560"/>
                        </a:xfrm>
                        <a:custGeom>
                          <a:avLst/>
                          <a:gdLst/>
                          <a:ahLst/>
                          <a:cxnLst/>
                          <a:rect l="0" t="0" r="0" b="0"/>
                          <a:pathLst>
                            <a:path w="25380" h="25560">
                              <a:moveTo>
                                <a:pt x="0" y="0"/>
                              </a:moveTo>
                              <a:lnTo>
                                <a:pt x="25380" y="0"/>
                              </a:lnTo>
                              <a:lnTo>
                                <a:pt x="25380" y="25560"/>
                              </a:lnTo>
                              <a:lnTo>
                                <a:pt x="12600" y="25560"/>
                              </a:lnTo>
                              <a:lnTo>
                                <a:pt x="1260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8" name="Shape 55588"/>
                      <wps:cNvSpPr/>
                      <wps:spPr>
                        <a:xfrm>
                          <a:off x="358200" y="2750402"/>
                          <a:ext cx="12780" cy="12600"/>
                        </a:xfrm>
                        <a:custGeom>
                          <a:avLst/>
                          <a:gdLst/>
                          <a:ahLst/>
                          <a:cxnLst/>
                          <a:rect l="0" t="0" r="0" b="0"/>
                          <a:pathLst>
                            <a:path w="12780" h="12600">
                              <a:moveTo>
                                <a:pt x="0" y="0"/>
                              </a:moveTo>
                              <a:lnTo>
                                <a:pt x="12780" y="0"/>
                              </a:lnTo>
                              <a:lnTo>
                                <a:pt x="1278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44" name="Shape 54244"/>
                      <wps:cNvSpPr/>
                      <wps:spPr>
                        <a:xfrm>
                          <a:off x="320040" y="2750402"/>
                          <a:ext cx="25560" cy="25560"/>
                        </a:xfrm>
                        <a:custGeom>
                          <a:avLst/>
                          <a:gdLst/>
                          <a:ahLst/>
                          <a:cxnLst/>
                          <a:rect l="0" t="0" r="0" b="0"/>
                          <a:pathLst>
                            <a:path w="25560" h="25560">
                              <a:moveTo>
                                <a:pt x="12600" y="0"/>
                              </a:moveTo>
                              <a:lnTo>
                                <a:pt x="25560" y="0"/>
                              </a:lnTo>
                              <a:lnTo>
                                <a:pt x="2556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89" name="Shape 55589"/>
                      <wps:cNvSpPr/>
                      <wps:spPr>
                        <a:xfrm>
                          <a:off x="281520" y="273744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40" name="Shape 54240"/>
                      <wps:cNvSpPr/>
                      <wps:spPr>
                        <a:xfrm>
                          <a:off x="191880" y="2737442"/>
                          <a:ext cx="128160" cy="89640"/>
                        </a:xfrm>
                        <a:custGeom>
                          <a:avLst/>
                          <a:gdLst/>
                          <a:ahLst/>
                          <a:cxnLst/>
                          <a:rect l="0" t="0" r="0" b="0"/>
                          <a:pathLst>
                            <a:path w="128160" h="89640">
                              <a:moveTo>
                                <a:pt x="51120" y="0"/>
                              </a:moveTo>
                              <a:lnTo>
                                <a:pt x="76680" y="0"/>
                              </a:lnTo>
                              <a:lnTo>
                                <a:pt x="76680" y="25560"/>
                              </a:lnTo>
                              <a:lnTo>
                                <a:pt x="102600" y="25560"/>
                              </a:lnTo>
                              <a:lnTo>
                                <a:pt x="102600" y="12960"/>
                              </a:lnTo>
                              <a:lnTo>
                                <a:pt x="128160" y="12960"/>
                              </a:lnTo>
                              <a:lnTo>
                                <a:pt x="128160" y="25560"/>
                              </a:lnTo>
                              <a:lnTo>
                                <a:pt x="115200" y="25560"/>
                              </a:lnTo>
                              <a:lnTo>
                                <a:pt x="115200" y="38520"/>
                              </a:lnTo>
                              <a:lnTo>
                                <a:pt x="102600" y="38520"/>
                              </a:lnTo>
                              <a:lnTo>
                                <a:pt x="102600" y="51120"/>
                              </a:lnTo>
                              <a:lnTo>
                                <a:pt x="128160" y="51120"/>
                              </a:lnTo>
                              <a:lnTo>
                                <a:pt x="128160" y="64080"/>
                              </a:lnTo>
                              <a:lnTo>
                                <a:pt x="102600" y="64080"/>
                              </a:lnTo>
                              <a:lnTo>
                                <a:pt x="102600" y="76680"/>
                              </a:lnTo>
                              <a:lnTo>
                                <a:pt x="89640" y="76680"/>
                              </a:lnTo>
                              <a:lnTo>
                                <a:pt x="89640" y="64080"/>
                              </a:lnTo>
                              <a:lnTo>
                                <a:pt x="76680" y="64080"/>
                              </a:lnTo>
                              <a:lnTo>
                                <a:pt x="76680" y="51120"/>
                              </a:lnTo>
                              <a:lnTo>
                                <a:pt x="89640" y="51120"/>
                              </a:lnTo>
                              <a:lnTo>
                                <a:pt x="89640" y="38520"/>
                              </a:lnTo>
                              <a:lnTo>
                                <a:pt x="76680" y="38520"/>
                              </a:lnTo>
                              <a:lnTo>
                                <a:pt x="76680" y="51120"/>
                              </a:lnTo>
                              <a:lnTo>
                                <a:pt x="64080" y="51120"/>
                              </a:lnTo>
                              <a:lnTo>
                                <a:pt x="64080" y="64080"/>
                              </a:lnTo>
                              <a:lnTo>
                                <a:pt x="51120" y="64080"/>
                              </a:lnTo>
                              <a:lnTo>
                                <a:pt x="51120" y="89640"/>
                              </a:lnTo>
                              <a:lnTo>
                                <a:pt x="0" y="89640"/>
                              </a:lnTo>
                              <a:lnTo>
                                <a:pt x="0" y="76680"/>
                              </a:lnTo>
                              <a:lnTo>
                                <a:pt x="38520" y="76680"/>
                              </a:lnTo>
                              <a:lnTo>
                                <a:pt x="38520" y="64080"/>
                              </a:lnTo>
                              <a:lnTo>
                                <a:pt x="12960" y="64080"/>
                              </a:lnTo>
                              <a:lnTo>
                                <a:pt x="12960" y="12960"/>
                              </a:lnTo>
                              <a:lnTo>
                                <a:pt x="51120" y="12960"/>
                              </a:lnTo>
                              <a:lnTo>
                                <a:pt x="51120" y="25560"/>
                              </a:lnTo>
                              <a:lnTo>
                                <a:pt x="38520" y="25560"/>
                              </a:lnTo>
                              <a:lnTo>
                                <a:pt x="38520" y="51120"/>
                              </a:lnTo>
                              <a:lnTo>
                                <a:pt x="51120" y="51120"/>
                              </a:lnTo>
                              <a:lnTo>
                                <a:pt x="51120" y="25560"/>
                              </a:lnTo>
                              <a:lnTo>
                                <a:pt x="64080" y="25560"/>
                              </a:lnTo>
                              <a:lnTo>
                                <a:pt x="64080" y="12960"/>
                              </a:lnTo>
                              <a:lnTo>
                                <a:pt x="51120" y="1296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39" name="Shape 54239"/>
                      <wps:cNvSpPr/>
                      <wps:spPr>
                        <a:xfrm>
                          <a:off x="51120" y="2737442"/>
                          <a:ext cx="166320" cy="243360"/>
                        </a:xfrm>
                        <a:custGeom>
                          <a:avLst/>
                          <a:gdLst/>
                          <a:ahLst/>
                          <a:cxnLst/>
                          <a:rect l="0" t="0" r="0" b="0"/>
                          <a:pathLst>
                            <a:path w="166320" h="243360">
                              <a:moveTo>
                                <a:pt x="0" y="0"/>
                              </a:moveTo>
                              <a:lnTo>
                                <a:pt x="12960" y="0"/>
                              </a:lnTo>
                              <a:lnTo>
                                <a:pt x="12960" y="12960"/>
                              </a:lnTo>
                              <a:lnTo>
                                <a:pt x="51120" y="12960"/>
                              </a:lnTo>
                              <a:lnTo>
                                <a:pt x="51120" y="25560"/>
                              </a:lnTo>
                              <a:lnTo>
                                <a:pt x="76680" y="25560"/>
                              </a:lnTo>
                              <a:lnTo>
                                <a:pt x="76680" y="38520"/>
                              </a:lnTo>
                              <a:lnTo>
                                <a:pt x="102240" y="38520"/>
                              </a:lnTo>
                              <a:lnTo>
                                <a:pt x="102240" y="51120"/>
                              </a:lnTo>
                              <a:lnTo>
                                <a:pt x="89640" y="51120"/>
                              </a:lnTo>
                              <a:lnTo>
                                <a:pt x="89640" y="76680"/>
                              </a:lnTo>
                              <a:lnTo>
                                <a:pt x="102240" y="76680"/>
                              </a:lnTo>
                              <a:lnTo>
                                <a:pt x="102240" y="89640"/>
                              </a:lnTo>
                              <a:lnTo>
                                <a:pt x="115200" y="89640"/>
                              </a:lnTo>
                              <a:lnTo>
                                <a:pt x="115200" y="102240"/>
                              </a:lnTo>
                              <a:lnTo>
                                <a:pt x="128160" y="102240"/>
                              </a:lnTo>
                              <a:lnTo>
                                <a:pt x="128160" y="115200"/>
                              </a:lnTo>
                              <a:lnTo>
                                <a:pt x="140760" y="115200"/>
                              </a:lnTo>
                              <a:lnTo>
                                <a:pt x="140760" y="128160"/>
                              </a:lnTo>
                              <a:lnTo>
                                <a:pt x="128160" y="128160"/>
                              </a:lnTo>
                              <a:lnTo>
                                <a:pt x="128160" y="140760"/>
                              </a:lnTo>
                              <a:lnTo>
                                <a:pt x="102240" y="140760"/>
                              </a:lnTo>
                              <a:lnTo>
                                <a:pt x="102240" y="191880"/>
                              </a:lnTo>
                              <a:lnTo>
                                <a:pt x="89640" y="191880"/>
                              </a:lnTo>
                              <a:lnTo>
                                <a:pt x="89640" y="179280"/>
                              </a:lnTo>
                              <a:lnTo>
                                <a:pt x="76680" y="179280"/>
                              </a:lnTo>
                              <a:lnTo>
                                <a:pt x="76680" y="191880"/>
                              </a:lnTo>
                              <a:lnTo>
                                <a:pt x="64080" y="191880"/>
                              </a:lnTo>
                              <a:lnTo>
                                <a:pt x="64080" y="204840"/>
                              </a:lnTo>
                              <a:lnTo>
                                <a:pt x="76680" y="204840"/>
                              </a:lnTo>
                              <a:lnTo>
                                <a:pt x="76680" y="217440"/>
                              </a:lnTo>
                              <a:lnTo>
                                <a:pt x="102240" y="217440"/>
                              </a:lnTo>
                              <a:lnTo>
                                <a:pt x="102240" y="191880"/>
                              </a:lnTo>
                              <a:lnTo>
                                <a:pt x="128160" y="191880"/>
                              </a:lnTo>
                              <a:lnTo>
                                <a:pt x="128160" y="204840"/>
                              </a:lnTo>
                              <a:lnTo>
                                <a:pt x="153720" y="204840"/>
                              </a:lnTo>
                              <a:lnTo>
                                <a:pt x="153720" y="191880"/>
                              </a:lnTo>
                              <a:lnTo>
                                <a:pt x="166320" y="191880"/>
                              </a:lnTo>
                              <a:lnTo>
                                <a:pt x="166320" y="217440"/>
                              </a:lnTo>
                              <a:lnTo>
                                <a:pt x="140760" y="217440"/>
                              </a:lnTo>
                              <a:lnTo>
                                <a:pt x="140760" y="243360"/>
                              </a:lnTo>
                              <a:lnTo>
                                <a:pt x="128160" y="243360"/>
                              </a:lnTo>
                              <a:lnTo>
                                <a:pt x="128160" y="217440"/>
                              </a:lnTo>
                              <a:lnTo>
                                <a:pt x="115200" y="217440"/>
                              </a:lnTo>
                              <a:lnTo>
                                <a:pt x="115200" y="243360"/>
                              </a:lnTo>
                              <a:lnTo>
                                <a:pt x="102240" y="243360"/>
                              </a:lnTo>
                              <a:lnTo>
                                <a:pt x="102240" y="230400"/>
                              </a:lnTo>
                              <a:lnTo>
                                <a:pt x="76680" y="230400"/>
                              </a:lnTo>
                              <a:lnTo>
                                <a:pt x="76680" y="243360"/>
                              </a:lnTo>
                              <a:lnTo>
                                <a:pt x="64080" y="243360"/>
                              </a:lnTo>
                              <a:lnTo>
                                <a:pt x="64080" y="230400"/>
                              </a:lnTo>
                              <a:lnTo>
                                <a:pt x="51120" y="230400"/>
                              </a:lnTo>
                              <a:lnTo>
                                <a:pt x="51120" y="191880"/>
                              </a:lnTo>
                              <a:lnTo>
                                <a:pt x="38520" y="191880"/>
                              </a:lnTo>
                              <a:lnTo>
                                <a:pt x="38520" y="179280"/>
                              </a:lnTo>
                              <a:lnTo>
                                <a:pt x="64080" y="179280"/>
                              </a:lnTo>
                              <a:lnTo>
                                <a:pt x="64080" y="166320"/>
                              </a:lnTo>
                              <a:lnTo>
                                <a:pt x="76680" y="166320"/>
                              </a:lnTo>
                              <a:lnTo>
                                <a:pt x="76680" y="128160"/>
                              </a:lnTo>
                              <a:lnTo>
                                <a:pt x="89640" y="128160"/>
                              </a:lnTo>
                              <a:lnTo>
                                <a:pt x="89640" y="115200"/>
                              </a:lnTo>
                              <a:lnTo>
                                <a:pt x="76680" y="115200"/>
                              </a:lnTo>
                              <a:lnTo>
                                <a:pt x="76680" y="102240"/>
                              </a:lnTo>
                              <a:lnTo>
                                <a:pt x="89640" y="102240"/>
                              </a:lnTo>
                              <a:lnTo>
                                <a:pt x="89640" y="89640"/>
                              </a:lnTo>
                              <a:lnTo>
                                <a:pt x="64080" y="89640"/>
                              </a:lnTo>
                              <a:lnTo>
                                <a:pt x="64080" y="64080"/>
                              </a:lnTo>
                              <a:lnTo>
                                <a:pt x="76680" y="64080"/>
                              </a:lnTo>
                              <a:lnTo>
                                <a:pt x="76680" y="51120"/>
                              </a:lnTo>
                              <a:lnTo>
                                <a:pt x="51120" y="51120"/>
                              </a:lnTo>
                              <a:lnTo>
                                <a:pt x="51120" y="76680"/>
                              </a:lnTo>
                              <a:lnTo>
                                <a:pt x="25560" y="76680"/>
                              </a:lnTo>
                              <a:lnTo>
                                <a:pt x="25560" y="64080"/>
                              </a:lnTo>
                              <a:lnTo>
                                <a:pt x="38520" y="64080"/>
                              </a:lnTo>
                              <a:lnTo>
                                <a:pt x="38520" y="51120"/>
                              </a:lnTo>
                              <a:lnTo>
                                <a:pt x="25560" y="51120"/>
                              </a:lnTo>
                              <a:lnTo>
                                <a:pt x="25560" y="38520"/>
                              </a:lnTo>
                              <a:lnTo>
                                <a:pt x="38520" y="38520"/>
                              </a:lnTo>
                              <a:lnTo>
                                <a:pt x="38520" y="25560"/>
                              </a:lnTo>
                              <a:lnTo>
                                <a:pt x="25560" y="25560"/>
                              </a:lnTo>
                              <a:lnTo>
                                <a:pt x="2556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0" name="Shape 55590"/>
                      <wps:cNvSpPr/>
                      <wps:spPr>
                        <a:xfrm>
                          <a:off x="204840" y="272448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36" name="Shape 54236"/>
                      <wps:cNvSpPr/>
                      <wps:spPr>
                        <a:xfrm>
                          <a:off x="127800" y="2724482"/>
                          <a:ext cx="64080" cy="64080"/>
                        </a:xfrm>
                        <a:custGeom>
                          <a:avLst/>
                          <a:gdLst/>
                          <a:ahLst/>
                          <a:cxnLst/>
                          <a:rect l="0" t="0" r="0" b="0"/>
                          <a:pathLst>
                            <a:path w="64080" h="64080">
                              <a:moveTo>
                                <a:pt x="25560" y="0"/>
                              </a:moveTo>
                              <a:lnTo>
                                <a:pt x="38520" y="0"/>
                              </a:lnTo>
                              <a:lnTo>
                                <a:pt x="38520" y="38520"/>
                              </a:lnTo>
                              <a:lnTo>
                                <a:pt x="64080" y="38520"/>
                              </a:lnTo>
                              <a:lnTo>
                                <a:pt x="64080" y="64080"/>
                              </a:lnTo>
                              <a:lnTo>
                                <a:pt x="38520" y="64080"/>
                              </a:lnTo>
                              <a:lnTo>
                                <a:pt x="38520" y="51480"/>
                              </a:lnTo>
                              <a:lnTo>
                                <a:pt x="25560" y="51480"/>
                              </a:lnTo>
                              <a:lnTo>
                                <a:pt x="25560" y="25920"/>
                              </a:lnTo>
                              <a:lnTo>
                                <a:pt x="12960" y="25920"/>
                              </a:lnTo>
                              <a:lnTo>
                                <a:pt x="12960" y="38520"/>
                              </a:lnTo>
                              <a:lnTo>
                                <a:pt x="0" y="38520"/>
                              </a:lnTo>
                              <a:lnTo>
                                <a:pt x="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1" name="Shape 55591"/>
                      <wps:cNvSpPr/>
                      <wps:spPr>
                        <a:xfrm>
                          <a:off x="115200" y="272448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2" name="Shape 55592"/>
                      <wps:cNvSpPr/>
                      <wps:spPr>
                        <a:xfrm>
                          <a:off x="179280" y="271188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32" name="Shape 54232"/>
                      <wps:cNvSpPr/>
                      <wps:spPr>
                        <a:xfrm>
                          <a:off x="51120" y="2711882"/>
                          <a:ext cx="38520" cy="25560"/>
                        </a:xfrm>
                        <a:custGeom>
                          <a:avLst/>
                          <a:gdLst/>
                          <a:ahLst/>
                          <a:cxnLst/>
                          <a:rect l="0" t="0" r="0" b="0"/>
                          <a:pathLst>
                            <a:path w="38520" h="25560">
                              <a:moveTo>
                                <a:pt x="0" y="0"/>
                              </a:moveTo>
                              <a:lnTo>
                                <a:pt x="25560" y="0"/>
                              </a:lnTo>
                              <a:lnTo>
                                <a:pt x="25560" y="12600"/>
                              </a:lnTo>
                              <a:lnTo>
                                <a:pt x="38520" y="12600"/>
                              </a:lnTo>
                              <a:lnTo>
                                <a:pt x="38520" y="25560"/>
                              </a:lnTo>
                              <a:lnTo>
                                <a:pt x="12960" y="25560"/>
                              </a:lnTo>
                              <a:lnTo>
                                <a:pt x="129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3" name="Shape 55593"/>
                      <wps:cNvSpPr/>
                      <wps:spPr>
                        <a:xfrm>
                          <a:off x="268560" y="2698922"/>
                          <a:ext cx="25920" cy="25560"/>
                        </a:xfrm>
                        <a:custGeom>
                          <a:avLst/>
                          <a:gdLst/>
                          <a:ahLst/>
                          <a:cxnLst/>
                          <a:rect l="0" t="0" r="0" b="0"/>
                          <a:pathLst>
                            <a:path w="25920" h="25560">
                              <a:moveTo>
                                <a:pt x="0" y="0"/>
                              </a:moveTo>
                              <a:lnTo>
                                <a:pt x="25920" y="0"/>
                              </a:lnTo>
                              <a:lnTo>
                                <a:pt x="2592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4" name="Shape 55594"/>
                      <wps:cNvSpPr/>
                      <wps:spPr>
                        <a:xfrm>
                          <a:off x="76680" y="26989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5" name="Shape 55595"/>
                      <wps:cNvSpPr/>
                      <wps:spPr>
                        <a:xfrm>
                          <a:off x="44820" y="269892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6" name="Shape 55596"/>
                      <wps:cNvSpPr/>
                      <wps:spPr>
                        <a:xfrm>
                          <a:off x="294480" y="268632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7" name="Shape 55597"/>
                      <wps:cNvSpPr/>
                      <wps:spPr>
                        <a:xfrm>
                          <a:off x="51120" y="26863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19" name="Shape 54219"/>
                      <wps:cNvSpPr/>
                      <wps:spPr>
                        <a:xfrm>
                          <a:off x="307080" y="2673362"/>
                          <a:ext cx="63900" cy="77040"/>
                        </a:xfrm>
                        <a:custGeom>
                          <a:avLst/>
                          <a:gdLst/>
                          <a:ahLst/>
                          <a:cxnLst/>
                          <a:rect l="0" t="0" r="0" b="0"/>
                          <a:pathLst>
                            <a:path w="63900" h="77040">
                              <a:moveTo>
                                <a:pt x="51120" y="0"/>
                              </a:moveTo>
                              <a:lnTo>
                                <a:pt x="63900" y="0"/>
                              </a:lnTo>
                              <a:lnTo>
                                <a:pt x="63900" y="64080"/>
                              </a:lnTo>
                              <a:lnTo>
                                <a:pt x="38520" y="64080"/>
                              </a:lnTo>
                              <a:lnTo>
                                <a:pt x="38520" y="51120"/>
                              </a:lnTo>
                              <a:lnTo>
                                <a:pt x="51120" y="51120"/>
                              </a:lnTo>
                              <a:lnTo>
                                <a:pt x="51120" y="25560"/>
                              </a:lnTo>
                              <a:lnTo>
                                <a:pt x="38520" y="25560"/>
                              </a:lnTo>
                              <a:lnTo>
                                <a:pt x="38520" y="38520"/>
                              </a:lnTo>
                              <a:lnTo>
                                <a:pt x="25560" y="38520"/>
                              </a:lnTo>
                              <a:lnTo>
                                <a:pt x="25560" y="77040"/>
                              </a:lnTo>
                              <a:lnTo>
                                <a:pt x="12960" y="77040"/>
                              </a:lnTo>
                              <a:lnTo>
                                <a:pt x="12960" y="51120"/>
                              </a:lnTo>
                              <a:lnTo>
                                <a:pt x="0" y="51120"/>
                              </a:lnTo>
                              <a:lnTo>
                                <a:pt x="0" y="38520"/>
                              </a:lnTo>
                              <a:lnTo>
                                <a:pt x="12960" y="38520"/>
                              </a:lnTo>
                              <a:lnTo>
                                <a:pt x="12960" y="25560"/>
                              </a:lnTo>
                              <a:lnTo>
                                <a:pt x="25560" y="25560"/>
                              </a:lnTo>
                              <a:lnTo>
                                <a:pt x="25560" y="12960"/>
                              </a:lnTo>
                              <a:lnTo>
                                <a:pt x="51120" y="1296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8" name="Shape 55598"/>
                      <wps:cNvSpPr/>
                      <wps:spPr>
                        <a:xfrm>
                          <a:off x="320040" y="26733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18" name="Shape 54218"/>
                      <wps:cNvSpPr/>
                      <wps:spPr>
                        <a:xfrm>
                          <a:off x="102240" y="2673362"/>
                          <a:ext cx="51120" cy="51120"/>
                        </a:xfrm>
                        <a:custGeom>
                          <a:avLst/>
                          <a:gdLst/>
                          <a:ahLst/>
                          <a:cxnLst/>
                          <a:rect l="0" t="0" r="0" b="0"/>
                          <a:pathLst>
                            <a:path w="51120" h="51120">
                              <a:moveTo>
                                <a:pt x="25560" y="0"/>
                              </a:moveTo>
                              <a:lnTo>
                                <a:pt x="38520" y="0"/>
                              </a:lnTo>
                              <a:lnTo>
                                <a:pt x="38520" y="12960"/>
                              </a:lnTo>
                              <a:lnTo>
                                <a:pt x="51120" y="12960"/>
                              </a:lnTo>
                              <a:lnTo>
                                <a:pt x="51120" y="25560"/>
                              </a:lnTo>
                              <a:lnTo>
                                <a:pt x="25560" y="25560"/>
                              </a:lnTo>
                              <a:lnTo>
                                <a:pt x="25560" y="38520"/>
                              </a:lnTo>
                              <a:lnTo>
                                <a:pt x="12960" y="38520"/>
                              </a:lnTo>
                              <a:lnTo>
                                <a:pt x="12960" y="51120"/>
                              </a:lnTo>
                              <a:lnTo>
                                <a:pt x="0" y="51120"/>
                              </a:lnTo>
                              <a:lnTo>
                                <a:pt x="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599" name="Shape 55599"/>
                      <wps:cNvSpPr/>
                      <wps:spPr>
                        <a:xfrm>
                          <a:off x="76680" y="267336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0" name="Shape 55600"/>
                      <wps:cNvSpPr/>
                      <wps:spPr>
                        <a:xfrm>
                          <a:off x="4482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1" name="Shape 55601"/>
                      <wps:cNvSpPr/>
                      <wps:spPr>
                        <a:xfrm>
                          <a:off x="358200" y="2647802"/>
                          <a:ext cx="12780" cy="12960"/>
                        </a:xfrm>
                        <a:custGeom>
                          <a:avLst/>
                          <a:gdLst/>
                          <a:ahLst/>
                          <a:cxnLst/>
                          <a:rect l="0" t="0" r="0" b="0"/>
                          <a:pathLst>
                            <a:path w="12780" h="12960">
                              <a:moveTo>
                                <a:pt x="0" y="0"/>
                              </a:moveTo>
                              <a:lnTo>
                                <a:pt x="12780" y="0"/>
                              </a:lnTo>
                              <a:lnTo>
                                <a:pt x="127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2" name="Shape 55602"/>
                      <wps:cNvSpPr/>
                      <wps:spPr>
                        <a:xfrm>
                          <a:off x="33264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3" name="Shape 55603"/>
                      <wps:cNvSpPr/>
                      <wps:spPr>
                        <a:xfrm>
                          <a:off x="30708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4" name="Shape 55604"/>
                      <wps:cNvSpPr/>
                      <wps:spPr>
                        <a:xfrm>
                          <a:off x="255960" y="26478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5" name="Shape 55605"/>
                      <wps:cNvSpPr/>
                      <wps:spPr>
                        <a:xfrm>
                          <a:off x="179280" y="26478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6" name="Shape 55606"/>
                      <wps:cNvSpPr/>
                      <wps:spPr>
                        <a:xfrm>
                          <a:off x="153360" y="264780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7" name="Shape 55607"/>
                      <wps:cNvSpPr/>
                      <wps:spPr>
                        <a:xfrm>
                          <a:off x="12780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8" name="Shape 55608"/>
                      <wps:cNvSpPr/>
                      <wps:spPr>
                        <a:xfrm>
                          <a:off x="166320" y="26352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09" name="Shape 55609"/>
                      <wps:cNvSpPr/>
                      <wps:spPr>
                        <a:xfrm>
                          <a:off x="140760" y="26352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02" name="Shape 54202"/>
                      <wps:cNvSpPr/>
                      <wps:spPr>
                        <a:xfrm>
                          <a:off x="191880" y="2622242"/>
                          <a:ext cx="102600" cy="102240"/>
                        </a:xfrm>
                        <a:custGeom>
                          <a:avLst/>
                          <a:gdLst/>
                          <a:ahLst/>
                          <a:cxnLst/>
                          <a:rect l="0" t="0" r="0" b="0"/>
                          <a:pathLst>
                            <a:path w="102600" h="102240">
                              <a:moveTo>
                                <a:pt x="76680" y="0"/>
                              </a:moveTo>
                              <a:lnTo>
                                <a:pt x="89640" y="0"/>
                              </a:lnTo>
                              <a:lnTo>
                                <a:pt x="89640" y="12960"/>
                              </a:lnTo>
                              <a:lnTo>
                                <a:pt x="102600" y="12960"/>
                              </a:lnTo>
                              <a:lnTo>
                                <a:pt x="102600" y="64080"/>
                              </a:lnTo>
                              <a:lnTo>
                                <a:pt x="76680" y="64080"/>
                              </a:lnTo>
                              <a:lnTo>
                                <a:pt x="76680" y="76680"/>
                              </a:lnTo>
                              <a:lnTo>
                                <a:pt x="64080" y="76680"/>
                              </a:lnTo>
                              <a:lnTo>
                                <a:pt x="64080" y="102240"/>
                              </a:lnTo>
                              <a:lnTo>
                                <a:pt x="38520" y="102240"/>
                              </a:lnTo>
                              <a:lnTo>
                                <a:pt x="38520" y="76680"/>
                              </a:lnTo>
                              <a:lnTo>
                                <a:pt x="25560" y="76680"/>
                              </a:lnTo>
                              <a:lnTo>
                                <a:pt x="25560" y="89640"/>
                              </a:lnTo>
                              <a:lnTo>
                                <a:pt x="12960" y="89640"/>
                              </a:lnTo>
                              <a:lnTo>
                                <a:pt x="12960" y="76680"/>
                              </a:lnTo>
                              <a:lnTo>
                                <a:pt x="0" y="76680"/>
                              </a:lnTo>
                              <a:lnTo>
                                <a:pt x="0" y="64080"/>
                              </a:lnTo>
                              <a:lnTo>
                                <a:pt x="25560" y="64080"/>
                              </a:lnTo>
                              <a:lnTo>
                                <a:pt x="25560" y="38520"/>
                              </a:lnTo>
                              <a:lnTo>
                                <a:pt x="38520" y="38520"/>
                              </a:lnTo>
                              <a:lnTo>
                                <a:pt x="38520" y="25560"/>
                              </a:lnTo>
                              <a:lnTo>
                                <a:pt x="51120" y="25560"/>
                              </a:lnTo>
                              <a:lnTo>
                                <a:pt x="51120" y="51120"/>
                              </a:lnTo>
                              <a:lnTo>
                                <a:pt x="38520" y="51120"/>
                              </a:lnTo>
                              <a:lnTo>
                                <a:pt x="38520" y="64080"/>
                              </a:lnTo>
                              <a:lnTo>
                                <a:pt x="64080" y="64080"/>
                              </a:lnTo>
                              <a:lnTo>
                                <a:pt x="64080" y="51120"/>
                              </a:lnTo>
                              <a:lnTo>
                                <a:pt x="76680" y="51120"/>
                              </a:lnTo>
                              <a:lnTo>
                                <a:pt x="76680" y="38520"/>
                              </a:lnTo>
                              <a:lnTo>
                                <a:pt x="89640" y="38520"/>
                              </a:lnTo>
                              <a:lnTo>
                                <a:pt x="89640" y="25560"/>
                              </a:lnTo>
                              <a:lnTo>
                                <a:pt x="76680" y="25560"/>
                              </a:lnTo>
                              <a:lnTo>
                                <a:pt x="766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01" name="Shape 54201"/>
                      <wps:cNvSpPr/>
                      <wps:spPr>
                        <a:xfrm>
                          <a:off x="102240" y="2622242"/>
                          <a:ext cx="25560" cy="51120"/>
                        </a:xfrm>
                        <a:custGeom>
                          <a:avLst/>
                          <a:gdLst/>
                          <a:ahLst/>
                          <a:cxnLst/>
                          <a:rect l="0" t="0" r="0" b="0"/>
                          <a:pathLst>
                            <a:path w="25560" h="51120">
                              <a:moveTo>
                                <a:pt x="0" y="0"/>
                              </a:moveTo>
                              <a:lnTo>
                                <a:pt x="12960" y="0"/>
                              </a:lnTo>
                              <a:lnTo>
                                <a:pt x="12960" y="12960"/>
                              </a:lnTo>
                              <a:lnTo>
                                <a:pt x="25560" y="12960"/>
                              </a:lnTo>
                              <a:lnTo>
                                <a:pt x="25560" y="25560"/>
                              </a:lnTo>
                              <a:lnTo>
                                <a:pt x="12960" y="25560"/>
                              </a:lnTo>
                              <a:lnTo>
                                <a:pt x="12960" y="38520"/>
                              </a:lnTo>
                              <a:lnTo>
                                <a:pt x="25560" y="38520"/>
                              </a:lnTo>
                              <a:lnTo>
                                <a:pt x="25560" y="51120"/>
                              </a:lnTo>
                              <a:lnTo>
                                <a:pt x="0" y="511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00" name="Shape 54200"/>
                      <wps:cNvSpPr/>
                      <wps:spPr>
                        <a:xfrm>
                          <a:off x="320040" y="2609282"/>
                          <a:ext cx="50940" cy="38520"/>
                        </a:xfrm>
                        <a:custGeom>
                          <a:avLst/>
                          <a:gdLst/>
                          <a:ahLst/>
                          <a:cxnLst/>
                          <a:rect l="0" t="0" r="0" b="0"/>
                          <a:pathLst>
                            <a:path w="50940" h="38520">
                              <a:moveTo>
                                <a:pt x="0" y="0"/>
                              </a:moveTo>
                              <a:lnTo>
                                <a:pt x="38160" y="0"/>
                              </a:lnTo>
                              <a:lnTo>
                                <a:pt x="38160" y="12960"/>
                              </a:lnTo>
                              <a:lnTo>
                                <a:pt x="50940" y="12960"/>
                              </a:lnTo>
                              <a:lnTo>
                                <a:pt x="50940" y="25920"/>
                              </a:lnTo>
                              <a:lnTo>
                                <a:pt x="38160" y="25920"/>
                              </a:lnTo>
                              <a:lnTo>
                                <a:pt x="38160" y="38520"/>
                              </a:lnTo>
                              <a:lnTo>
                                <a:pt x="25560" y="38520"/>
                              </a:lnTo>
                              <a:lnTo>
                                <a:pt x="25560" y="25920"/>
                              </a:lnTo>
                              <a:lnTo>
                                <a:pt x="12600" y="25920"/>
                              </a:lnTo>
                              <a:lnTo>
                                <a:pt x="1260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99" name="Shape 54199"/>
                      <wps:cNvSpPr/>
                      <wps:spPr>
                        <a:xfrm>
                          <a:off x="243000" y="2609282"/>
                          <a:ext cx="25560" cy="38520"/>
                        </a:xfrm>
                        <a:custGeom>
                          <a:avLst/>
                          <a:gdLst/>
                          <a:ahLst/>
                          <a:cxnLst/>
                          <a:rect l="0" t="0" r="0" b="0"/>
                          <a:pathLst>
                            <a:path w="25560" h="38520">
                              <a:moveTo>
                                <a:pt x="0" y="0"/>
                              </a:moveTo>
                              <a:lnTo>
                                <a:pt x="25560" y="0"/>
                              </a:lnTo>
                              <a:lnTo>
                                <a:pt x="25560" y="12960"/>
                              </a:lnTo>
                              <a:lnTo>
                                <a:pt x="12960" y="12960"/>
                              </a:lnTo>
                              <a:lnTo>
                                <a:pt x="1296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0" name="Shape 55610"/>
                      <wps:cNvSpPr/>
                      <wps:spPr>
                        <a:xfrm>
                          <a:off x="358200" y="2596682"/>
                          <a:ext cx="12780" cy="12600"/>
                        </a:xfrm>
                        <a:custGeom>
                          <a:avLst/>
                          <a:gdLst/>
                          <a:ahLst/>
                          <a:cxnLst/>
                          <a:rect l="0" t="0" r="0" b="0"/>
                          <a:pathLst>
                            <a:path w="12780" h="12600">
                              <a:moveTo>
                                <a:pt x="0" y="0"/>
                              </a:moveTo>
                              <a:lnTo>
                                <a:pt x="12780" y="0"/>
                              </a:lnTo>
                              <a:lnTo>
                                <a:pt x="1278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1" name="Shape 55611"/>
                      <wps:cNvSpPr/>
                      <wps:spPr>
                        <a:xfrm>
                          <a:off x="4482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92" name="Shape 54192"/>
                      <wps:cNvSpPr/>
                      <wps:spPr>
                        <a:xfrm>
                          <a:off x="281520" y="2583722"/>
                          <a:ext cx="38520" cy="38520"/>
                        </a:xfrm>
                        <a:custGeom>
                          <a:avLst/>
                          <a:gdLst/>
                          <a:ahLst/>
                          <a:cxnLst/>
                          <a:rect l="0" t="0" r="0" b="0"/>
                          <a:pathLst>
                            <a:path w="38520" h="38520">
                              <a:moveTo>
                                <a:pt x="12960" y="0"/>
                              </a:moveTo>
                              <a:lnTo>
                                <a:pt x="38520" y="0"/>
                              </a:lnTo>
                              <a:lnTo>
                                <a:pt x="38520" y="12960"/>
                              </a:lnTo>
                              <a:lnTo>
                                <a:pt x="25560" y="12960"/>
                              </a:lnTo>
                              <a:lnTo>
                                <a:pt x="25560" y="25560"/>
                              </a:lnTo>
                              <a:lnTo>
                                <a:pt x="12960" y="25560"/>
                              </a:lnTo>
                              <a:lnTo>
                                <a:pt x="12960" y="38520"/>
                              </a:lnTo>
                              <a:lnTo>
                                <a:pt x="0" y="3852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91" name="Shape 54191"/>
                      <wps:cNvSpPr/>
                      <wps:spPr>
                        <a:xfrm>
                          <a:off x="191880" y="2583722"/>
                          <a:ext cx="51120" cy="77040"/>
                        </a:xfrm>
                        <a:custGeom>
                          <a:avLst/>
                          <a:gdLst/>
                          <a:ahLst/>
                          <a:cxnLst/>
                          <a:rect l="0" t="0" r="0" b="0"/>
                          <a:pathLst>
                            <a:path w="51120" h="77040">
                              <a:moveTo>
                                <a:pt x="25560" y="0"/>
                              </a:moveTo>
                              <a:lnTo>
                                <a:pt x="51120" y="0"/>
                              </a:lnTo>
                              <a:lnTo>
                                <a:pt x="51120" y="25560"/>
                              </a:lnTo>
                              <a:lnTo>
                                <a:pt x="25560" y="25560"/>
                              </a:lnTo>
                              <a:lnTo>
                                <a:pt x="25560" y="38520"/>
                              </a:lnTo>
                              <a:lnTo>
                                <a:pt x="38520" y="38520"/>
                              </a:lnTo>
                              <a:lnTo>
                                <a:pt x="38520" y="51480"/>
                              </a:lnTo>
                              <a:lnTo>
                                <a:pt x="25560" y="51480"/>
                              </a:lnTo>
                              <a:lnTo>
                                <a:pt x="25560" y="77040"/>
                              </a:lnTo>
                              <a:lnTo>
                                <a:pt x="12960" y="77040"/>
                              </a:lnTo>
                              <a:lnTo>
                                <a:pt x="12960" y="64080"/>
                              </a:lnTo>
                              <a:lnTo>
                                <a:pt x="0" y="64080"/>
                              </a:lnTo>
                              <a:lnTo>
                                <a:pt x="0" y="51480"/>
                              </a:lnTo>
                              <a:lnTo>
                                <a:pt x="12960" y="51480"/>
                              </a:lnTo>
                              <a:lnTo>
                                <a:pt x="12960" y="38520"/>
                              </a:lnTo>
                              <a:lnTo>
                                <a:pt x="0" y="38520"/>
                              </a:lnTo>
                              <a:lnTo>
                                <a:pt x="0" y="25560"/>
                              </a:lnTo>
                              <a:lnTo>
                                <a:pt x="12960" y="25560"/>
                              </a:lnTo>
                              <a:lnTo>
                                <a:pt x="1296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2" name="Shape 55612"/>
                      <wps:cNvSpPr/>
                      <wps:spPr>
                        <a:xfrm>
                          <a:off x="345600" y="257112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86" name="Shape 54186"/>
                      <wps:cNvSpPr/>
                      <wps:spPr>
                        <a:xfrm>
                          <a:off x="268560" y="2571122"/>
                          <a:ext cx="25920" cy="25560"/>
                        </a:xfrm>
                        <a:custGeom>
                          <a:avLst/>
                          <a:gdLst/>
                          <a:ahLst/>
                          <a:cxnLst/>
                          <a:rect l="0" t="0" r="0" b="0"/>
                          <a:pathLst>
                            <a:path w="25920" h="25560">
                              <a:moveTo>
                                <a:pt x="0" y="0"/>
                              </a:moveTo>
                              <a:lnTo>
                                <a:pt x="25920" y="0"/>
                              </a:lnTo>
                              <a:lnTo>
                                <a:pt x="25920" y="12600"/>
                              </a:lnTo>
                              <a:lnTo>
                                <a:pt x="12960" y="1260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3" name="Shape 55613"/>
                      <wps:cNvSpPr/>
                      <wps:spPr>
                        <a:xfrm>
                          <a:off x="243000" y="25711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84" name="Shape 54184"/>
                      <wps:cNvSpPr/>
                      <wps:spPr>
                        <a:xfrm>
                          <a:off x="179280" y="2571122"/>
                          <a:ext cx="38160" cy="38160"/>
                        </a:xfrm>
                        <a:custGeom>
                          <a:avLst/>
                          <a:gdLst/>
                          <a:ahLst/>
                          <a:cxnLst/>
                          <a:rect l="0" t="0" r="0" b="0"/>
                          <a:pathLst>
                            <a:path w="38160" h="38160">
                              <a:moveTo>
                                <a:pt x="12600" y="0"/>
                              </a:moveTo>
                              <a:lnTo>
                                <a:pt x="38160" y="0"/>
                              </a:lnTo>
                              <a:lnTo>
                                <a:pt x="38160" y="12600"/>
                              </a:lnTo>
                              <a:lnTo>
                                <a:pt x="25560" y="12600"/>
                              </a:lnTo>
                              <a:lnTo>
                                <a:pt x="25560" y="25560"/>
                              </a:lnTo>
                              <a:lnTo>
                                <a:pt x="12600" y="25560"/>
                              </a:lnTo>
                              <a:lnTo>
                                <a:pt x="12600" y="38160"/>
                              </a:lnTo>
                              <a:lnTo>
                                <a:pt x="0" y="381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82" name="Shape 54182"/>
                      <wps:cNvSpPr/>
                      <wps:spPr>
                        <a:xfrm>
                          <a:off x="102240" y="2571122"/>
                          <a:ext cx="77040" cy="51120"/>
                        </a:xfrm>
                        <a:custGeom>
                          <a:avLst/>
                          <a:gdLst/>
                          <a:ahLst/>
                          <a:cxnLst/>
                          <a:rect l="0" t="0" r="0" b="0"/>
                          <a:pathLst>
                            <a:path w="77040" h="51120">
                              <a:moveTo>
                                <a:pt x="51120" y="0"/>
                              </a:moveTo>
                              <a:lnTo>
                                <a:pt x="77040" y="0"/>
                              </a:lnTo>
                              <a:lnTo>
                                <a:pt x="77040" y="12600"/>
                              </a:lnTo>
                              <a:lnTo>
                                <a:pt x="64080" y="12600"/>
                              </a:lnTo>
                              <a:lnTo>
                                <a:pt x="64080" y="38160"/>
                              </a:lnTo>
                              <a:lnTo>
                                <a:pt x="51120" y="38160"/>
                              </a:lnTo>
                              <a:lnTo>
                                <a:pt x="51120" y="51120"/>
                              </a:lnTo>
                              <a:lnTo>
                                <a:pt x="12960" y="51120"/>
                              </a:lnTo>
                              <a:lnTo>
                                <a:pt x="12960" y="38160"/>
                              </a:lnTo>
                              <a:lnTo>
                                <a:pt x="0" y="38160"/>
                              </a:lnTo>
                              <a:lnTo>
                                <a:pt x="0" y="12600"/>
                              </a:lnTo>
                              <a:lnTo>
                                <a:pt x="12960" y="12600"/>
                              </a:lnTo>
                              <a:lnTo>
                                <a:pt x="12960" y="25560"/>
                              </a:lnTo>
                              <a:lnTo>
                                <a:pt x="38520" y="25560"/>
                              </a:lnTo>
                              <a:lnTo>
                                <a:pt x="38520" y="12600"/>
                              </a:lnTo>
                              <a:lnTo>
                                <a:pt x="51120" y="1260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4" name="Shape 55614"/>
                      <wps:cNvSpPr/>
                      <wps:spPr>
                        <a:xfrm>
                          <a:off x="115200" y="25711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81" name="Shape 54181"/>
                      <wps:cNvSpPr/>
                      <wps:spPr>
                        <a:xfrm>
                          <a:off x="44820" y="2571122"/>
                          <a:ext cx="44820" cy="89640"/>
                        </a:xfrm>
                        <a:custGeom>
                          <a:avLst/>
                          <a:gdLst/>
                          <a:ahLst/>
                          <a:cxnLst/>
                          <a:rect l="0" t="0" r="0" b="0"/>
                          <a:pathLst>
                            <a:path w="44820" h="89640">
                              <a:moveTo>
                                <a:pt x="0" y="0"/>
                              </a:moveTo>
                              <a:lnTo>
                                <a:pt x="44820" y="0"/>
                              </a:lnTo>
                              <a:lnTo>
                                <a:pt x="44820" y="89640"/>
                              </a:lnTo>
                              <a:lnTo>
                                <a:pt x="0" y="89640"/>
                              </a:lnTo>
                              <a:lnTo>
                                <a:pt x="0" y="76680"/>
                              </a:lnTo>
                              <a:lnTo>
                                <a:pt x="31860" y="76680"/>
                              </a:lnTo>
                              <a:lnTo>
                                <a:pt x="318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15" name="Shape 54315"/>
                      <wps:cNvSpPr/>
                      <wps:spPr>
                        <a:xfrm>
                          <a:off x="370980" y="3006362"/>
                          <a:ext cx="19260" cy="38160"/>
                        </a:xfrm>
                        <a:custGeom>
                          <a:avLst/>
                          <a:gdLst/>
                          <a:ahLst/>
                          <a:cxnLst/>
                          <a:rect l="0" t="0" r="0" b="0"/>
                          <a:pathLst>
                            <a:path w="19260" h="38160">
                              <a:moveTo>
                                <a:pt x="0" y="0"/>
                              </a:moveTo>
                              <a:lnTo>
                                <a:pt x="19260" y="0"/>
                              </a:lnTo>
                              <a:lnTo>
                                <a:pt x="19260" y="38160"/>
                              </a:lnTo>
                              <a:lnTo>
                                <a:pt x="0" y="38160"/>
                              </a:lnTo>
                              <a:lnTo>
                                <a:pt x="0" y="25560"/>
                              </a:lnTo>
                              <a:lnTo>
                                <a:pt x="12780" y="25560"/>
                              </a:lnTo>
                              <a:lnTo>
                                <a:pt x="1278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5" name="Shape 55615"/>
                      <wps:cNvSpPr/>
                      <wps:spPr>
                        <a:xfrm>
                          <a:off x="38376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90" name="Shape 54290"/>
                      <wps:cNvSpPr/>
                      <wps:spPr>
                        <a:xfrm>
                          <a:off x="370980" y="2916722"/>
                          <a:ext cx="19260" cy="76680"/>
                        </a:xfrm>
                        <a:custGeom>
                          <a:avLst/>
                          <a:gdLst/>
                          <a:ahLst/>
                          <a:cxnLst/>
                          <a:rect l="0" t="0" r="0" b="0"/>
                          <a:pathLst>
                            <a:path w="19260" h="76680">
                              <a:moveTo>
                                <a:pt x="180" y="0"/>
                              </a:moveTo>
                              <a:lnTo>
                                <a:pt x="12780" y="0"/>
                              </a:lnTo>
                              <a:lnTo>
                                <a:pt x="12780" y="12600"/>
                              </a:lnTo>
                              <a:lnTo>
                                <a:pt x="19260" y="12600"/>
                              </a:lnTo>
                              <a:lnTo>
                                <a:pt x="19260" y="25560"/>
                              </a:lnTo>
                              <a:lnTo>
                                <a:pt x="180" y="25560"/>
                              </a:lnTo>
                              <a:lnTo>
                                <a:pt x="180" y="64080"/>
                              </a:lnTo>
                              <a:lnTo>
                                <a:pt x="19260" y="64080"/>
                              </a:lnTo>
                              <a:lnTo>
                                <a:pt x="19260" y="76680"/>
                              </a:lnTo>
                              <a:lnTo>
                                <a:pt x="0" y="76680"/>
                              </a:lnTo>
                              <a:lnTo>
                                <a:pt x="0" y="12600"/>
                              </a:lnTo>
                              <a:lnTo>
                                <a:pt x="180" y="12600"/>
                              </a:lnTo>
                              <a:lnTo>
                                <a:pt x="1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6" name="Shape 55616"/>
                      <wps:cNvSpPr/>
                      <wps:spPr>
                        <a:xfrm>
                          <a:off x="37098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73" name="Shape 54273"/>
                      <wps:cNvSpPr/>
                      <wps:spPr>
                        <a:xfrm>
                          <a:off x="371160" y="2865602"/>
                          <a:ext cx="19080" cy="51120"/>
                        </a:xfrm>
                        <a:custGeom>
                          <a:avLst/>
                          <a:gdLst/>
                          <a:ahLst/>
                          <a:cxnLst/>
                          <a:rect l="0" t="0" r="0" b="0"/>
                          <a:pathLst>
                            <a:path w="19080" h="51120">
                              <a:moveTo>
                                <a:pt x="0" y="0"/>
                              </a:moveTo>
                              <a:lnTo>
                                <a:pt x="12600" y="0"/>
                              </a:lnTo>
                              <a:lnTo>
                                <a:pt x="12600" y="12600"/>
                              </a:lnTo>
                              <a:lnTo>
                                <a:pt x="19080" y="12600"/>
                              </a:lnTo>
                              <a:lnTo>
                                <a:pt x="19080" y="51120"/>
                              </a:lnTo>
                              <a:lnTo>
                                <a:pt x="12600" y="5112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57" name="Shape 54257"/>
                      <wps:cNvSpPr/>
                      <wps:spPr>
                        <a:xfrm>
                          <a:off x="370980" y="2814122"/>
                          <a:ext cx="19260" cy="51480"/>
                        </a:xfrm>
                        <a:custGeom>
                          <a:avLst/>
                          <a:gdLst/>
                          <a:ahLst/>
                          <a:cxnLst/>
                          <a:rect l="0" t="0" r="0" b="0"/>
                          <a:pathLst>
                            <a:path w="19260" h="51480">
                              <a:moveTo>
                                <a:pt x="12780" y="0"/>
                              </a:moveTo>
                              <a:lnTo>
                                <a:pt x="19260" y="0"/>
                              </a:lnTo>
                              <a:lnTo>
                                <a:pt x="19260" y="51480"/>
                              </a:lnTo>
                              <a:lnTo>
                                <a:pt x="12780" y="51480"/>
                              </a:lnTo>
                              <a:lnTo>
                                <a:pt x="12780" y="38520"/>
                              </a:lnTo>
                              <a:lnTo>
                                <a:pt x="0" y="38520"/>
                              </a:lnTo>
                              <a:lnTo>
                                <a:pt x="0" y="25560"/>
                              </a:lnTo>
                              <a:lnTo>
                                <a:pt x="12780" y="25560"/>
                              </a:lnTo>
                              <a:lnTo>
                                <a:pt x="127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7" name="Shape 55617"/>
                      <wps:cNvSpPr/>
                      <wps:spPr>
                        <a:xfrm>
                          <a:off x="370980" y="281412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8" name="Shape 55618"/>
                      <wps:cNvSpPr/>
                      <wps:spPr>
                        <a:xfrm>
                          <a:off x="371160" y="28015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19" name="Shape 55619"/>
                      <wps:cNvSpPr/>
                      <wps:spPr>
                        <a:xfrm>
                          <a:off x="383760" y="2673362"/>
                          <a:ext cx="9144" cy="38520"/>
                        </a:xfrm>
                        <a:custGeom>
                          <a:avLst/>
                          <a:gdLst/>
                          <a:ahLst/>
                          <a:cxnLst/>
                          <a:rect l="0" t="0" r="0" b="0"/>
                          <a:pathLst>
                            <a:path w="9144" h="38520">
                              <a:moveTo>
                                <a:pt x="0" y="0"/>
                              </a:moveTo>
                              <a:lnTo>
                                <a:pt x="9144" y="0"/>
                              </a:lnTo>
                              <a:lnTo>
                                <a:pt x="9144"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21" name="Shape 54221"/>
                      <wps:cNvSpPr/>
                      <wps:spPr>
                        <a:xfrm>
                          <a:off x="370980" y="2673362"/>
                          <a:ext cx="19260" cy="128160"/>
                        </a:xfrm>
                        <a:custGeom>
                          <a:avLst/>
                          <a:gdLst/>
                          <a:ahLst/>
                          <a:cxnLst/>
                          <a:rect l="0" t="0" r="0" b="0"/>
                          <a:pathLst>
                            <a:path w="19260" h="128160">
                              <a:moveTo>
                                <a:pt x="0" y="0"/>
                              </a:moveTo>
                              <a:lnTo>
                                <a:pt x="180" y="0"/>
                              </a:lnTo>
                              <a:lnTo>
                                <a:pt x="180" y="38520"/>
                              </a:lnTo>
                              <a:lnTo>
                                <a:pt x="12780" y="38520"/>
                              </a:lnTo>
                              <a:lnTo>
                                <a:pt x="12780" y="51120"/>
                              </a:lnTo>
                              <a:lnTo>
                                <a:pt x="19260" y="51120"/>
                              </a:lnTo>
                              <a:lnTo>
                                <a:pt x="19260" y="128160"/>
                              </a:lnTo>
                              <a:lnTo>
                                <a:pt x="12780" y="128160"/>
                              </a:lnTo>
                              <a:lnTo>
                                <a:pt x="12780" y="115200"/>
                              </a:lnTo>
                              <a:lnTo>
                                <a:pt x="180" y="115200"/>
                              </a:lnTo>
                              <a:lnTo>
                                <a:pt x="180" y="128160"/>
                              </a:lnTo>
                              <a:lnTo>
                                <a:pt x="0" y="128160"/>
                              </a:lnTo>
                              <a:lnTo>
                                <a:pt x="0" y="102600"/>
                              </a:lnTo>
                              <a:lnTo>
                                <a:pt x="180" y="102600"/>
                              </a:lnTo>
                              <a:lnTo>
                                <a:pt x="180" y="89640"/>
                              </a:lnTo>
                              <a:lnTo>
                                <a:pt x="0" y="89640"/>
                              </a:lnTo>
                              <a:lnTo>
                                <a:pt x="0" y="77040"/>
                              </a:lnTo>
                              <a:lnTo>
                                <a:pt x="12780" y="77040"/>
                              </a:lnTo>
                              <a:lnTo>
                                <a:pt x="12780" y="64080"/>
                              </a:lnTo>
                              <a:lnTo>
                                <a:pt x="0" y="640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0" name="Shape 55620"/>
                      <wps:cNvSpPr/>
                      <wps:spPr>
                        <a:xfrm>
                          <a:off x="370980" y="264780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1" name="Shape 55621"/>
                      <wps:cNvSpPr/>
                      <wps:spPr>
                        <a:xfrm>
                          <a:off x="370980" y="262224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2" name="Shape 55622"/>
                      <wps:cNvSpPr/>
                      <wps:spPr>
                        <a:xfrm>
                          <a:off x="370980" y="259668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3" name="Shape 55623"/>
                      <wps:cNvSpPr/>
                      <wps:spPr>
                        <a:xfrm>
                          <a:off x="383760" y="2571122"/>
                          <a:ext cx="9144" cy="89640"/>
                        </a:xfrm>
                        <a:custGeom>
                          <a:avLst/>
                          <a:gdLst/>
                          <a:ahLst/>
                          <a:cxnLst/>
                          <a:rect l="0" t="0" r="0" b="0"/>
                          <a:pathLst>
                            <a:path w="9144" h="89640">
                              <a:moveTo>
                                <a:pt x="0" y="0"/>
                              </a:moveTo>
                              <a:lnTo>
                                <a:pt x="9144" y="0"/>
                              </a:lnTo>
                              <a:lnTo>
                                <a:pt x="9144" y="89640"/>
                              </a:lnTo>
                              <a:lnTo>
                                <a:pt x="0" y="89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4" name="Shape 55624"/>
                      <wps:cNvSpPr/>
                      <wps:spPr>
                        <a:xfrm>
                          <a:off x="409680" y="300636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5" name="Shape 55625"/>
                      <wps:cNvSpPr/>
                      <wps:spPr>
                        <a:xfrm>
                          <a:off x="390240" y="3006362"/>
                          <a:ext cx="9144" cy="38160"/>
                        </a:xfrm>
                        <a:custGeom>
                          <a:avLst/>
                          <a:gdLst/>
                          <a:ahLst/>
                          <a:cxnLst/>
                          <a:rect l="0" t="0" r="0" b="0"/>
                          <a:pathLst>
                            <a:path w="9144" h="38160">
                              <a:moveTo>
                                <a:pt x="0" y="0"/>
                              </a:moveTo>
                              <a:lnTo>
                                <a:pt x="9144" y="0"/>
                              </a:lnTo>
                              <a:lnTo>
                                <a:pt x="9144"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6" name="Shape 55626"/>
                      <wps:cNvSpPr/>
                      <wps:spPr>
                        <a:xfrm>
                          <a:off x="39024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91" name="Shape 54291"/>
                      <wps:cNvSpPr/>
                      <wps:spPr>
                        <a:xfrm>
                          <a:off x="390240" y="2916722"/>
                          <a:ext cx="38520" cy="89640"/>
                        </a:xfrm>
                        <a:custGeom>
                          <a:avLst/>
                          <a:gdLst/>
                          <a:ahLst/>
                          <a:cxnLst/>
                          <a:rect l="0" t="0" r="0" b="0"/>
                          <a:pathLst>
                            <a:path w="38520" h="89640">
                              <a:moveTo>
                                <a:pt x="19440" y="0"/>
                              </a:moveTo>
                              <a:lnTo>
                                <a:pt x="32040" y="0"/>
                              </a:lnTo>
                              <a:lnTo>
                                <a:pt x="32040" y="12600"/>
                              </a:lnTo>
                              <a:lnTo>
                                <a:pt x="38520" y="12600"/>
                              </a:lnTo>
                              <a:lnTo>
                                <a:pt x="38520" y="38160"/>
                              </a:lnTo>
                              <a:lnTo>
                                <a:pt x="32040" y="38160"/>
                              </a:lnTo>
                              <a:lnTo>
                                <a:pt x="32040" y="64080"/>
                              </a:lnTo>
                              <a:lnTo>
                                <a:pt x="38520" y="64080"/>
                              </a:lnTo>
                              <a:lnTo>
                                <a:pt x="38520" y="76680"/>
                              </a:lnTo>
                              <a:lnTo>
                                <a:pt x="19440" y="76680"/>
                              </a:lnTo>
                              <a:lnTo>
                                <a:pt x="19440" y="89640"/>
                              </a:lnTo>
                              <a:lnTo>
                                <a:pt x="6480" y="89640"/>
                              </a:lnTo>
                              <a:lnTo>
                                <a:pt x="6480" y="76680"/>
                              </a:lnTo>
                              <a:lnTo>
                                <a:pt x="0" y="76680"/>
                              </a:lnTo>
                              <a:lnTo>
                                <a:pt x="0" y="64080"/>
                              </a:lnTo>
                              <a:lnTo>
                                <a:pt x="19440" y="64080"/>
                              </a:lnTo>
                              <a:lnTo>
                                <a:pt x="19440" y="25560"/>
                              </a:lnTo>
                              <a:lnTo>
                                <a:pt x="0" y="25560"/>
                              </a:lnTo>
                              <a:lnTo>
                                <a:pt x="0" y="12600"/>
                              </a:lnTo>
                              <a:lnTo>
                                <a:pt x="19440" y="12600"/>
                              </a:lnTo>
                              <a:lnTo>
                                <a:pt x="194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7" name="Shape 55627"/>
                      <wps:cNvSpPr/>
                      <wps:spPr>
                        <a:xfrm>
                          <a:off x="42228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77" name="Shape 54277"/>
                      <wps:cNvSpPr/>
                      <wps:spPr>
                        <a:xfrm>
                          <a:off x="390240" y="2878202"/>
                          <a:ext cx="19440" cy="38520"/>
                        </a:xfrm>
                        <a:custGeom>
                          <a:avLst/>
                          <a:gdLst/>
                          <a:ahLst/>
                          <a:cxnLst/>
                          <a:rect l="0" t="0" r="0" b="0"/>
                          <a:pathLst>
                            <a:path w="19440" h="38520">
                              <a:moveTo>
                                <a:pt x="0" y="0"/>
                              </a:moveTo>
                              <a:lnTo>
                                <a:pt x="6480" y="0"/>
                              </a:lnTo>
                              <a:lnTo>
                                <a:pt x="6480" y="12960"/>
                              </a:lnTo>
                              <a:lnTo>
                                <a:pt x="19440" y="12960"/>
                              </a:lnTo>
                              <a:lnTo>
                                <a:pt x="1944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8" name="Shape 55628"/>
                      <wps:cNvSpPr/>
                      <wps:spPr>
                        <a:xfrm>
                          <a:off x="422280" y="286560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29" name="Shape 55629"/>
                      <wps:cNvSpPr/>
                      <wps:spPr>
                        <a:xfrm>
                          <a:off x="422280" y="28396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59" name="Shape 54259"/>
                      <wps:cNvSpPr/>
                      <wps:spPr>
                        <a:xfrm>
                          <a:off x="390240" y="2814122"/>
                          <a:ext cx="19440" cy="51480"/>
                        </a:xfrm>
                        <a:custGeom>
                          <a:avLst/>
                          <a:gdLst/>
                          <a:ahLst/>
                          <a:cxnLst/>
                          <a:rect l="0" t="0" r="0" b="0"/>
                          <a:pathLst>
                            <a:path w="19440" h="51480">
                              <a:moveTo>
                                <a:pt x="0" y="0"/>
                              </a:moveTo>
                              <a:lnTo>
                                <a:pt x="6480" y="0"/>
                              </a:lnTo>
                              <a:lnTo>
                                <a:pt x="6480" y="12960"/>
                              </a:lnTo>
                              <a:lnTo>
                                <a:pt x="19440" y="12960"/>
                              </a:lnTo>
                              <a:lnTo>
                                <a:pt x="19440" y="25560"/>
                              </a:lnTo>
                              <a:lnTo>
                                <a:pt x="6480" y="25560"/>
                              </a:lnTo>
                              <a:lnTo>
                                <a:pt x="6480" y="51480"/>
                              </a:lnTo>
                              <a:lnTo>
                                <a:pt x="0" y="514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42" name="Shape 54242"/>
                      <wps:cNvSpPr/>
                      <wps:spPr>
                        <a:xfrm>
                          <a:off x="409680" y="2737442"/>
                          <a:ext cx="19080" cy="25560"/>
                        </a:xfrm>
                        <a:custGeom>
                          <a:avLst/>
                          <a:gdLst/>
                          <a:ahLst/>
                          <a:cxnLst/>
                          <a:rect l="0" t="0" r="0" b="0"/>
                          <a:pathLst>
                            <a:path w="19080" h="25560">
                              <a:moveTo>
                                <a:pt x="12600" y="0"/>
                              </a:moveTo>
                              <a:lnTo>
                                <a:pt x="19080" y="0"/>
                              </a:lnTo>
                              <a:lnTo>
                                <a:pt x="19080" y="25560"/>
                              </a:lnTo>
                              <a:lnTo>
                                <a:pt x="0" y="2556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38" name="Shape 54238"/>
                      <wps:cNvSpPr/>
                      <wps:spPr>
                        <a:xfrm>
                          <a:off x="390240" y="2724482"/>
                          <a:ext cx="38520" cy="89640"/>
                        </a:xfrm>
                        <a:custGeom>
                          <a:avLst/>
                          <a:gdLst/>
                          <a:ahLst/>
                          <a:cxnLst/>
                          <a:rect l="0" t="0" r="0" b="0"/>
                          <a:pathLst>
                            <a:path w="38520" h="89640">
                              <a:moveTo>
                                <a:pt x="0" y="0"/>
                              </a:moveTo>
                              <a:lnTo>
                                <a:pt x="6480" y="0"/>
                              </a:lnTo>
                              <a:lnTo>
                                <a:pt x="6480" y="12960"/>
                              </a:lnTo>
                              <a:lnTo>
                                <a:pt x="19440" y="12960"/>
                              </a:lnTo>
                              <a:lnTo>
                                <a:pt x="19440" y="25920"/>
                              </a:lnTo>
                              <a:lnTo>
                                <a:pt x="6480" y="25920"/>
                              </a:lnTo>
                              <a:lnTo>
                                <a:pt x="6480" y="51480"/>
                              </a:lnTo>
                              <a:lnTo>
                                <a:pt x="32040" y="51480"/>
                              </a:lnTo>
                              <a:lnTo>
                                <a:pt x="32040" y="64080"/>
                              </a:lnTo>
                              <a:lnTo>
                                <a:pt x="38520" y="64080"/>
                              </a:lnTo>
                              <a:lnTo>
                                <a:pt x="38520" y="89640"/>
                              </a:lnTo>
                              <a:lnTo>
                                <a:pt x="32040" y="89640"/>
                              </a:lnTo>
                              <a:lnTo>
                                <a:pt x="32040" y="77040"/>
                              </a:lnTo>
                              <a:lnTo>
                                <a:pt x="19440" y="77040"/>
                              </a:lnTo>
                              <a:lnTo>
                                <a:pt x="19440" y="64080"/>
                              </a:lnTo>
                              <a:lnTo>
                                <a:pt x="6480" y="64080"/>
                              </a:lnTo>
                              <a:lnTo>
                                <a:pt x="6480" y="77040"/>
                              </a:lnTo>
                              <a:lnTo>
                                <a:pt x="0" y="770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0" name="Shape 55630"/>
                      <wps:cNvSpPr/>
                      <wps:spPr>
                        <a:xfrm>
                          <a:off x="396720" y="27118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1" name="Shape 55631"/>
                      <wps:cNvSpPr/>
                      <wps:spPr>
                        <a:xfrm>
                          <a:off x="409680" y="269892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23" name="Shape 54223"/>
                      <wps:cNvSpPr/>
                      <wps:spPr>
                        <a:xfrm>
                          <a:off x="390240" y="2673362"/>
                          <a:ext cx="32040" cy="38520"/>
                        </a:xfrm>
                        <a:custGeom>
                          <a:avLst/>
                          <a:gdLst/>
                          <a:ahLst/>
                          <a:cxnLst/>
                          <a:rect l="0" t="0" r="0" b="0"/>
                          <a:pathLst>
                            <a:path w="32040" h="38520">
                              <a:moveTo>
                                <a:pt x="0" y="0"/>
                              </a:moveTo>
                              <a:lnTo>
                                <a:pt x="32040" y="0"/>
                              </a:lnTo>
                              <a:lnTo>
                                <a:pt x="32040" y="12960"/>
                              </a:lnTo>
                              <a:lnTo>
                                <a:pt x="6480" y="12960"/>
                              </a:lnTo>
                              <a:lnTo>
                                <a:pt x="648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2" name="Shape 55632"/>
                      <wps:cNvSpPr/>
                      <wps:spPr>
                        <a:xfrm>
                          <a:off x="40968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89" name="Shape 54189"/>
                      <wps:cNvSpPr/>
                      <wps:spPr>
                        <a:xfrm>
                          <a:off x="390240" y="2571122"/>
                          <a:ext cx="38520" cy="89640"/>
                        </a:xfrm>
                        <a:custGeom>
                          <a:avLst/>
                          <a:gdLst/>
                          <a:ahLst/>
                          <a:cxnLst/>
                          <a:rect l="0" t="0" r="0" b="0"/>
                          <a:pathLst>
                            <a:path w="38520" h="89640">
                              <a:moveTo>
                                <a:pt x="0" y="0"/>
                              </a:moveTo>
                              <a:lnTo>
                                <a:pt x="38520" y="0"/>
                              </a:lnTo>
                              <a:lnTo>
                                <a:pt x="38520" y="12600"/>
                              </a:lnTo>
                              <a:lnTo>
                                <a:pt x="6480" y="12600"/>
                              </a:lnTo>
                              <a:lnTo>
                                <a:pt x="6480" y="76680"/>
                              </a:lnTo>
                              <a:lnTo>
                                <a:pt x="38520" y="76680"/>
                              </a:lnTo>
                              <a:lnTo>
                                <a:pt x="385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3" name="Shape 55633"/>
                      <wps:cNvSpPr/>
                      <wps:spPr>
                        <a:xfrm>
                          <a:off x="435240" y="3031922"/>
                          <a:ext cx="38160" cy="12600"/>
                        </a:xfrm>
                        <a:custGeom>
                          <a:avLst/>
                          <a:gdLst/>
                          <a:ahLst/>
                          <a:cxnLst/>
                          <a:rect l="0" t="0" r="0" b="0"/>
                          <a:pathLst>
                            <a:path w="38160" h="12600">
                              <a:moveTo>
                                <a:pt x="0" y="0"/>
                              </a:moveTo>
                              <a:lnTo>
                                <a:pt x="38160" y="0"/>
                              </a:lnTo>
                              <a:lnTo>
                                <a:pt x="381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4" name="Shape 55634"/>
                      <wps:cNvSpPr/>
                      <wps:spPr>
                        <a:xfrm>
                          <a:off x="447840" y="300636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5" name="Shape 55635"/>
                      <wps:cNvSpPr/>
                      <wps:spPr>
                        <a:xfrm>
                          <a:off x="428760" y="29808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304" name="Shape 54304"/>
                      <wps:cNvSpPr/>
                      <wps:spPr>
                        <a:xfrm>
                          <a:off x="435240" y="2954882"/>
                          <a:ext cx="38160" cy="38520"/>
                        </a:xfrm>
                        <a:custGeom>
                          <a:avLst/>
                          <a:gdLst/>
                          <a:ahLst/>
                          <a:cxnLst/>
                          <a:rect l="0" t="0" r="0" b="0"/>
                          <a:pathLst>
                            <a:path w="38160" h="38520">
                              <a:moveTo>
                                <a:pt x="0" y="0"/>
                              </a:moveTo>
                              <a:lnTo>
                                <a:pt x="38160" y="0"/>
                              </a:lnTo>
                              <a:lnTo>
                                <a:pt x="38160" y="12960"/>
                              </a:lnTo>
                              <a:lnTo>
                                <a:pt x="25560" y="12960"/>
                              </a:lnTo>
                              <a:lnTo>
                                <a:pt x="25560" y="38520"/>
                              </a:lnTo>
                              <a:lnTo>
                                <a:pt x="12600" y="38520"/>
                              </a:lnTo>
                              <a:lnTo>
                                <a:pt x="12600" y="25920"/>
                              </a:lnTo>
                              <a:lnTo>
                                <a:pt x="0" y="25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96" name="Shape 54296"/>
                      <wps:cNvSpPr/>
                      <wps:spPr>
                        <a:xfrm>
                          <a:off x="428760" y="2929322"/>
                          <a:ext cx="19080" cy="25560"/>
                        </a:xfrm>
                        <a:custGeom>
                          <a:avLst/>
                          <a:gdLst/>
                          <a:ahLst/>
                          <a:cxnLst/>
                          <a:rect l="0" t="0" r="0" b="0"/>
                          <a:pathLst>
                            <a:path w="19080" h="25560">
                              <a:moveTo>
                                <a:pt x="0" y="0"/>
                              </a:moveTo>
                              <a:lnTo>
                                <a:pt x="19080" y="0"/>
                              </a:lnTo>
                              <a:lnTo>
                                <a:pt x="19080" y="12960"/>
                              </a:lnTo>
                              <a:lnTo>
                                <a:pt x="6480" y="12960"/>
                              </a:lnTo>
                              <a:lnTo>
                                <a:pt x="64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88" name="Shape 54288"/>
                      <wps:cNvSpPr/>
                      <wps:spPr>
                        <a:xfrm>
                          <a:off x="447840" y="2903762"/>
                          <a:ext cx="25560" cy="38520"/>
                        </a:xfrm>
                        <a:custGeom>
                          <a:avLst/>
                          <a:gdLst/>
                          <a:ahLst/>
                          <a:cxnLst/>
                          <a:rect l="0" t="0" r="0" b="0"/>
                          <a:pathLst>
                            <a:path w="25560" h="38520">
                              <a:moveTo>
                                <a:pt x="12960" y="0"/>
                              </a:moveTo>
                              <a:lnTo>
                                <a:pt x="25560" y="0"/>
                              </a:lnTo>
                              <a:lnTo>
                                <a:pt x="25560" y="38520"/>
                              </a:lnTo>
                              <a:lnTo>
                                <a:pt x="12960" y="38520"/>
                              </a:lnTo>
                              <a:lnTo>
                                <a:pt x="12960" y="25560"/>
                              </a:lnTo>
                              <a:lnTo>
                                <a:pt x="0" y="2556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6" name="Shape 55636"/>
                      <wps:cNvSpPr/>
                      <wps:spPr>
                        <a:xfrm>
                          <a:off x="42876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7" name="Shape 55637"/>
                      <wps:cNvSpPr/>
                      <wps:spPr>
                        <a:xfrm>
                          <a:off x="435240" y="289116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8" name="Shape 55638"/>
                      <wps:cNvSpPr/>
                      <wps:spPr>
                        <a:xfrm>
                          <a:off x="428760" y="286560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39" name="Shape 55639"/>
                      <wps:cNvSpPr/>
                      <wps:spPr>
                        <a:xfrm>
                          <a:off x="428760" y="278856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49" name="Shape 54249"/>
                      <wps:cNvSpPr/>
                      <wps:spPr>
                        <a:xfrm>
                          <a:off x="428760" y="2775962"/>
                          <a:ext cx="44640" cy="102240"/>
                        </a:xfrm>
                        <a:custGeom>
                          <a:avLst/>
                          <a:gdLst/>
                          <a:ahLst/>
                          <a:cxnLst/>
                          <a:rect l="0" t="0" r="0" b="0"/>
                          <a:pathLst>
                            <a:path w="44640" h="102240">
                              <a:moveTo>
                                <a:pt x="6480" y="0"/>
                              </a:moveTo>
                              <a:lnTo>
                                <a:pt x="44640" y="0"/>
                              </a:lnTo>
                              <a:lnTo>
                                <a:pt x="44640" y="51120"/>
                              </a:lnTo>
                              <a:lnTo>
                                <a:pt x="19080" y="51120"/>
                              </a:lnTo>
                              <a:lnTo>
                                <a:pt x="19080" y="63720"/>
                              </a:lnTo>
                              <a:lnTo>
                                <a:pt x="32040" y="63720"/>
                              </a:lnTo>
                              <a:lnTo>
                                <a:pt x="32040" y="76680"/>
                              </a:lnTo>
                              <a:lnTo>
                                <a:pt x="44640" y="76680"/>
                              </a:lnTo>
                              <a:lnTo>
                                <a:pt x="44640" y="89640"/>
                              </a:lnTo>
                              <a:lnTo>
                                <a:pt x="32040" y="89640"/>
                              </a:lnTo>
                              <a:lnTo>
                                <a:pt x="32040" y="102240"/>
                              </a:lnTo>
                              <a:lnTo>
                                <a:pt x="19080" y="102240"/>
                              </a:lnTo>
                              <a:lnTo>
                                <a:pt x="19080" y="76680"/>
                              </a:lnTo>
                              <a:lnTo>
                                <a:pt x="0" y="76680"/>
                              </a:lnTo>
                              <a:lnTo>
                                <a:pt x="0" y="63720"/>
                              </a:lnTo>
                              <a:lnTo>
                                <a:pt x="6480" y="63720"/>
                              </a:lnTo>
                              <a:lnTo>
                                <a:pt x="6480" y="38160"/>
                              </a:lnTo>
                              <a:lnTo>
                                <a:pt x="19080" y="38160"/>
                              </a:lnTo>
                              <a:lnTo>
                                <a:pt x="19080" y="25560"/>
                              </a:lnTo>
                              <a:lnTo>
                                <a:pt x="32040" y="25560"/>
                              </a:lnTo>
                              <a:lnTo>
                                <a:pt x="32040" y="12600"/>
                              </a:lnTo>
                              <a:lnTo>
                                <a:pt x="6480" y="1260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40" name="Shape 55640"/>
                      <wps:cNvSpPr/>
                      <wps:spPr>
                        <a:xfrm>
                          <a:off x="460800" y="27504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41" name="Shape 55641"/>
                      <wps:cNvSpPr/>
                      <wps:spPr>
                        <a:xfrm>
                          <a:off x="428760" y="273744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231" name="Shape 54231"/>
                      <wps:cNvSpPr/>
                      <wps:spPr>
                        <a:xfrm>
                          <a:off x="447840" y="2698922"/>
                          <a:ext cx="25560" cy="38520"/>
                        </a:xfrm>
                        <a:custGeom>
                          <a:avLst/>
                          <a:gdLst/>
                          <a:ahLst/>
                          <a:cxnLst/>
                          <a:rect l="0" t="0" r="0" b="0"/>
                          <a:pathLst>
                            <a:path w="25560" h="38520">
                              <a:moveTo>
                                <a:pt x="0" y="0"/>
                              </a:moveTo>
                              <a:lnTo>
                                <a:pt x="25560" y="0"/>
                              </a:lnTo>
                              <a:lnTo>
                                <a:pt x="25560" y="38520"/>
                              </a:lnTo>
                              <a:lnTo>
                                <a:pt x="12960" y="3852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42" name="Shape 55642"/>
                      <wps:cNvSpPr/>
                      <wps:spPr>
                        <a:xfrm>
                          <a:off x="435240" y="267336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43" name="Shape 55643"/>
                      <wps:cNvSpPr/>
                      <wps:spPr>
                        <a:xfrm>
                          <a:off x="42876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4190" name="Shape 54190"/>
                      <wps:cNvSpPr/>
                      <wps:spPr>
                        <a:xfrm>
                          <a:off x="428760" y="2571122"/>
                          <a:ext cx="44640" cy="89640"/>
                        </a:xfrm>
                        <a:custGeom>
                          <a:avLst/>
                          <a:gdLst/>
                          <a:ahLst/>
                          <a:cxnLst/>
                          <a:rect l="0" t="0" r="0" b="0"/>
                          <a:pathLst>
                            <a:path w="44640" h="89640">
                              <a:moveTo>
                                <a:pt x="0" y="0"/>
                              </a:moveTo>
                              <a:lnTo>
                                <a:pt x="44640" y="0"/>
                              </a:lnTo>
                              <a:lnTo>
                                <a:pt x="44640" y="89640"/>
                              </a:lnTo>
                              <a:lnTo>
                                <a:pt x="0" y="89640"/>
                              </a:lnTo>
                              <a:lnTo>
                                <a:pt x="0" y="76680"/>
                              </a:lnTo>
                              <a:lnTo>
                                <a:pt x="32040" y="76680"/>
                              </a:lnTo>
                              <a:lnTo>
                                <a:pt x="3204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644" name="Shape 55644"/>
                      <wps:cNvSpPr/>
                      <wps:spPr>
                        <a:xfrm>
                          <a:off x="568215" y="0"/>
                          <a:ext cx="12700" cy="10116007"/>
                        </a:xfrm>
                        <a:custGeom>
                          <a:avLst/>
                          <a:gdLst/>
                          <a:ahLst/>
                          <a:cxnLst/>
                          <a:rect l="0" t="0" r="0" b="0"/>
                          <a:pathLst>
                            <a:path w="12700" h="10116007">
                              <a:moveTo>
                                <a:pt x="0" y="0"/>
                              </a:moveTo>
                              <a:lnTo>
                                <a:pt x="12700" y="0"/>
                              </a:lnTo>
                              <a:lnTo>
                                <a:pt x="12700" y="10116007"/>
                              </a:lnTo>
                              <a:lnTo>
                                <a:pt x="0" y="10116007"/>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54178" style="width:45.7413pt;height:796.536pt;position:absolute;z-index:-2147483648;mso-position-horizontal-relative:page;mso-position-horizontal:absolute;margin-left:28.1197pt;mso-position-vertical-relative:page;margin-top:22.787pt;" coordsize="5809,101160">
              <v:shape id="Shape 55645" style="position:absolute;width:192;height:381;left:255;top:29808;" coordsize="19260,38160" path="m0,0l19260,0l19260,38160l0,38160l0,0">
                <v:stroke weight="0pt" endcap="flat" joinstyle="miter" miterlimit="10" on="false" color="#000000" opacity="0"/>
                <v:fill on="true" color="#17365d"/>
              </v:shape>
              <v:shape id="Shape 54298" style="position:absolute;width:448;height:896;left:0;top:29548;" coordsize="44820,89640" path="m0,0l44820,0l44820,12960l12600,12960l12600,77040l44820,77040l44820,89640l0,89640l0,0x">
                <v:stroke weight="0pt" endcap="flat" joinstyle="miter" miterlimit="10" on="false" color="#000000" opacity="0"/>
                <v:fill on="true" color="#17365d"/>
              </v:shape>
              <v:shape id="Shape 54289" style="position:absolute;width:255;height:255;left:0;top:29167;" coordsize="25560,25560" path="m12600,0l25560,0l25560,25560l0,25560l0,12600l12600,12600l12600,0x">
                <v:stroke weight="0pt" endcap="flat" joinstyle="miter" miterlimit="10" on="false" color="#000000" opacity="0"/>
                <v:fill on="true" color="#17365d"/>
              </v:shape>
              <v:shape id="Shape 55646" style="position:absolute;width:126;height:129;left:0;top:29037;" coordsize="12600,12960" path="m0,0l12600,0l12600,12960l0,12960l0,0">
                <v:stroke weight="0pt" endcap="flat" joinstyle="miter" miterlimit="10" on="false" color="#000000" opacity="0"/>
                <v:fill on="true" color="#17365d"/>
              </v:shape>
              <v:shape id="Shape 54278" style="position:absolute;width:192;height:381;left:255;top:28911;" coordsize="19260,38160" path="m0,0l19260,0l19260,38160l12600,38160l12600,12600l0,12600l0,0x">
                <v:stroke weight="0pt" endcap="flat" joinstyle="miter" miterlimit="10" on="false" color="#000000" opacity="0"/>
                <v:fill on="true" color="#17365d"/>
              </v:shape>
              <v:shape id="Shape 55647" style="position:absolute;width:126;height:129;left:0;top:28782;" coordsize="12600,12960" path="m0,0l12600,0l12600,12960l0,12960l0,0">
                <v:stroke weight="0pt" endcap="flat" joinstyle="miter" miterlimit="10" on="false" color="#000000" opacity="0"/>
                <v:fill on="true" color="#17365d"/>
              </v:shape>
              <v:shape id="Shape 55648" style="position:absolute;width:91;height:126;left:381;top:28656;" coordsize="9144,12600" path="m0,0l9144,0l9144,12600l0,12600l0,0">
                <v:stroke weight="0pt" endcap="flat" joinstyle="miter" miterlimit="10" on="false" color="#000000" opacity="0"/>
                <v:fill on="true" color="#17365d"/>
              </v:shape>
              <v:shape id="Shape 54247" style="position:absolute;width:448;height:637;left:0;top:27759;" coordsize="44820,63720" path="m0,0l12600,0l12600,12600l44820,12600l44820,25560l38160,25560l38160,51120l44820,51120l44820,63720l25560,63720l25560,38160l12600,38160l12600,25560l0,25560l0,0x">
                <v:stroke weight="0pt" endcap="flat" joinstyle="miter" miterlimit="10" on="false" color="#000000" opacity="0"/>
                <v:fill on="true" color="#17365d"/>
              </v:shape>
              <v:shape id="Shape 55649" style="position:absolute;width:91;height:129;left:381;top:26733;" coordsize="9144,12960" path="m0,0l9144,0l9144,12960l0,12960l0,0">
                <v:stroke weight="0pt" endcap="flat" joinstyle="miter" miterlimit="10" on="false" color="#000000" opacity="0"/>
                <v:fill on="true" color="#17365d"/>
              </v:shape>
              <v:shape id="Shape 54214" style="position:absolute;width:448;height:896;left:0;top:26733;" coordsize="44820,89640" path="m0,0l25560,0l25560,12960l12600,12960l12600,25560l44820,25560l44820,38520l38160,38520l38160,51120l25560,51120l25560,64080l38160,64080l38160,77040l25560,77040l25560,89640l0,89640l0,77040l12600,77040l12600,38520l0,38520l0,0x">
                <v:stroke weight="0pt" endcap="flat" joinstyle="miter" miterlimit="10" on="false" color="#000000" opacity="0"/>
                <v:fill on="true" color="#17365d"/>
              </v:shape>
              <v:shape id="Shape 55650" style="position:absolute;width:192;height:385;left:255;top:25966;" coordsize="19260,38520" path="m0,0l19260,0l19260,38520l0,38520l0,0">
                <v:stroke weight="0pt" endcap="flat" joinstyle="miter" miterlimit="10" on="false" color="#000000" opacity="0"/>
                <v:fill on="true" color="#17365d"/>
              </v:shape>
              <v:shape id="Shape 54180" style="position:absolute;width:448;height:896;left:0;top:25711;" coordsize="44820,89640" path="m0,0l44820,0l44820,12600l12600,12600l12600,76680l44820,76680l44820,89640l0,89640l0,0x">
                <v:stroke weight="0pt" endcap="flat" joinstyle="miter" miterlimit="10" on="false" color="#000000" opacity="0"/>
                <v:fill on="true" color="#17365d"/>
              </v:shape>
              <v:shape id="Shape 55651" style="position:absolute;width:129;height:126;left:1533;top:30319;" coordsize="12960,12600" path="m0,0l12960,0l12960,12600l0,12600l0,0">
                <v:stroke weight="0pt" endcap="flat" joinstyle="miter" miterlimit="10" on="false" color="#000000" opacity="0"/>
                <v:fill on="true" color="#17365d"/>
              </v:shape>
              <v:shape id="Shape 55652" style="position:absolute;width:126;height:129;left:2944;top:30189;" coordsize="12600,12960" path="m0,0l12600,0l12600,12960l0,12960l0,0">
                <v:stroke weight="0pt" endcap="flat" joinstyle="miter" miterlimit="10" on="false" color="#000000" opacity="0"/>
                <v:fill on="true" color="#17365d"/>
              </v:shape>
              <v:shape id="Shape 55653" style="position:absolute;width:129;height:255;left:2685;top:30189;" coordsize="12960,25560" path="m0,0l12960,0l12960,25560l0,25560l0,0">
                <v:stroke weight="0pt" endcap="flat" joinstyle="miter" miterlimit="10" on="false" color="#000000" opacity="0"/>
                <v:fill on="true" color="#17365d"/>
              </v:shape>
              <v:shape id="Shape 54320" style="position:absolute;width:255;height:255;left:2048;top:30189;" coordsize="25560,25560" path="m0,0l12600,0l12600,12960l25560,12960l25560,25560l0,25560l0,0x">
                <v:stroke weight="0pt" endcap="flat" joinstyle="miter" miterlimit="10" on="false" color="#000000" opacity="0"/>
                <v:fill on="true" color="#17365d"/>
              </v:shape>
              <v:shape id="Shape 55654" style="position:absolute;width:126;height:129;left:1792;top:30189;" coordsize="12600,12960" path="m0,0l12600,0l12600,12960l0,12960l0,0">
                <v:stroke weight="0pt" endcap="flat" joinstyle="miter" miterlimit="10" on="false" color="#000000" opacity="0"/>
                <v:fill on="true" color="#17365d"/>
              </v:shape>
              <v:shape id="Shape 55655" style="position:absolute;width:129;height:126;left:2430;top:30063;" coordsize="12960,12600" path="m0,0l12960,0l12960,12600l0,12600l0,0">
                <v:stroke weight="0pt" endcap="flat" joinstyle="miter" miterlimit="10" on="false" color="#000000" opacity="0"/>
                <v:fill on="true" color="#17365d"/>
              </v:shape>
              <v:shape id="Shape 55656" style="position:absolute;width:126;height:129;left:1792;top:29934;" coordsize="12600,12960" path="m0,0l12600,0l12600,12960l0,12960l0,0">
                <v:stroke weight="0pt" endcap="flat" joinstyle="miter" miterlimit="10" on="false" color="#000000" opacity="0"/>
                <v:fill on="true" color="#17365d"/>
              </v:shape>
              <v:shape id="Shape 55657" style="position:absolute;width:126;height:129;left:1407;top:29934;" coordsize="12600,12960" path="m0,0l12600,0l12600,12960l0,12960l0,0">
                <v:stroke weight="0pt" endcap="flat" joinstyle="miter" miterlimit="10" on="false" color="#000000" opacity="0"/>
                <v:fill on="true" color="#17365d"/>
              </v:shape>
              <v:shape id="Shape 54311" style="position:absolute;width:385;height:511;left:1022;top:29934;" coordsize="38520,51120" path="m0,0l25560,0l25560,12960l38520,12960l38520,25560l25560,25560l25560,38520l38520,38520l38520,51120l0,51120l0,25560l12960,25560l12960,12960l0,12960l0,0x">
                <v:stroke weight="0pt" endcap="flat" joinstyle="miter" miterlimit="10" on="false" color="#000000" opacity="0"/>
                <v:fill on="true" color="#17365d"/>
              </v:shape>
              <v:shape id="Shape 55658" style="position:absolute;width:129;height:126;left:3326;top:29808;" coordsize="12960,12600" path="m0,0l12960,0l12960,12600l0,12600l0,0">
                <v:stroke weight="0pt" endcap="flat" joinstyle="miter" miterlimit="10" on="false" color="#000000" opacity="0"/>
                <v:fill on="true" color="#17365d"/>
              </v:shape>
              <v:shape id="Shape 55659" style="position:absolute;width:129;height:126;left:1278;top:29808;" coordsize="12960,12600" path="m0,0l12960,0l12960,12600l0,12600l0,0">
                <v:stroke weight="0pt" endcap="flat" joinstyle="miter" miterlimit="10" on="false" color="#000000" opacity="0"/>
                <v:fill on="true" color="#17365d"/>
              </v:shape>
              <v:shape id="Shape 55660" style="position:absolute;width:192;height:381;left:448;top:29808;" coordsize="19260,38160" path="m0,0l19260,0l19260,38160l0,38160l0,0">
                <v:stroke weight="0pt" endcap="flat" joinstyle="miter" miterlimit="10" on="false" color="#000000" opacity="0"/>
                <v:fill on="true" color="#17365d"/>
              </v:shape>
              <v:shape id="Shape 55661" style="position:absolute;width:126;height:129;left:2944;top:29678;" coordsize="12600,12960" path="m0,0l12600,0l12600,12960l0,12960l0,0">
                <v:stroke weight="0pt" endcap="flat" joinstyle="miter" miterlimit="10" on="false" color="#000000" opacity="0"/>
                <v:fill on="true" color="#17365d"/>
              </v:shape>
              <v:shape id="Shape 54301" style="position:absolute;width:1150;height:896;left:2559;top:29548;" coordsize="115020,89640" path="m12600,0l38520,0l38520,12960l25560,12960l25560,38520l64080,38520l64080,51480l115020,51480l115020,64080l102240,64080l102240,77040l115020,77040l115020,89640l89640,89640l89640,64080l76680,64080l76680,77040l64080,77040l64080,64080l51120,64080l51120,51480l0,51480l0,38520l12600,38520l12600,0x">
                <v:stroke weight="0pt" endcap="flat" joinstyle="miter" miterlimit="10" on="false" color="#000000" opacity="0"/>
                <v:fill on="true" color="#17365d"/>
              </v:shape>
              <v:shape id="Shape 54300" style="position:absolute;width:640;height:640;left:1918;top:29548;" coordsize="64080,64080" path="m25560,0l38520,0l38520,12960l64080,12960l64080,25920l25560,25920l25560,38520l38520,38520l38520,64080l25560,64080l25560,51480l12960,51480l12960,38520l0,38520l0,25920l12960,25920l12960,12960l25560,12960l25560,0x">
                <v:stroke weight="0pt" endcap="flat" joinstyle="miter" miterlimit="10" on="false" color="#000000" opacity="0"/>
                <v:fill on="true" color="#17365d"/>
              </v:shape>
              <v:shape id="Shape 54299" style="position:absolute;width:448;height:896;left:448;top:29548;" coordsize="44820,89640" path="m0,0l44820,0l44820,89640l0,89640l0,77040l31860,77040l31860,12960l0,12960l0,0x">
                <v:stroke weight="0pt" endcap="flat" joinstyle="miter" miterlimit="10" on="false" color="#000000" opacity="0"/>
                <v:fill on="true" color="#17365d"/>
              </v:shape>
              <v:shape id="Shape 54297" style="position:absolute;width:255;height:255;left:3070;top:29422;" coordsize="25560,25560" path="m0,0l25560,0l25560,25560l12960,25560l12960,12600l0,12600l0,0x">
                <v:stroke weight="0pt" endcap="flat" joinstyle="miter" miterlimit="10" on="false" color="#000000" opacity="0"/>
                <v:fill on="true" color="#17365d"/>
              </v:shape>
              <v:shape id="Shape 54295" style="position:absolute;width:253;height:640;left:3456;top:29293;" coordsize="25380,64080" path="m12600,0l25380,0l25380,64080l12600,64080l12600,51480l0,51480l0,25560l12600,25560l12600,0x">
                <v:stroke weight="0pt" endcap="flat" joinstyle="miter" miterlimit="10" on="false" color="#000000" opacity="0"/>
                <v:fill on="true" color="#17365d"/>
              </v:shape>
              <v:shape id="Shape 55662" style="position:absolute;width:129;height:129;left:3326;top:29293;" coordsize="12960,12960" path="m0,0l12960,0l12960,12960l0,12960l0,0">
                <v:stroke weight="0pt" endcap="flat" joinstyle="miter" miterlimit="10" on="false" color="#000000" opacity="0"/>
                <v:fill on="true" color="#17365d"/>
              </v:shape>
              <v:shape id="Shape 55663" style="position:absolute;width:129;height:129;left:1278;top:29293;" coordsize="12960,12960" path="m0,0l12960,0l12960,12960l0,12960l0,0">
                <v:stroke weight="0pt" endcap="flat" joinstyle="miter" miterlimit="10" on="false" color="#000000" opacity="0"/>
                <v:fill on="true" color="#17365d"/>
              </v:shape>
              <v:shape id="Shape 55664" style="position:absolute;width:129;height:129;left:766;top:29293;" coordsize="12960,12960" path="m0,0l12960,0l12960,12960l0,12960l0,0">
                <v:stroke weight="0pt" endcap="flat" joinstyle="miter" miterlimit="10" on="false" color="#000000" opacity="0"/>
                <v:fill on="true" color="#17365d"/>
              </v:shape>
              <v:shape id="Shape 55665" style="position:absolute;width:127;height:129;left:3582;top:29037;" coordsize="12780,12960" path="m0,0l12780,0l12780,12960l0,12960l0,0">
                <v:stroke weight="0pt" endcap="flat" joinstyle="miter" miterlimit="10" on="false" color="#000000" opacity="0"/>
                <v:fill on="true" color="#17365d"/>
              </v:shape>
              <v:shape id="Shape 55666" style="position:absolute;width:129;height:129;left:766;top:29037;" coordsize="12960,12960" path="m0,0l12960,0l12960,12960l0,12960l0,0">
                <v:stroke weight="0pt" endcap="flat" joinstyle="miter" miterlimit="10" on="false" color="#000000" opacity="0"/>
                <v:fill on="true" color="#17365d"/>
              </v:shape>
              <v:shape id="Shape 54280" style="position:absolute;width:255;height:381;left:2048;top:28911;" coordsize="25560,38160" path="m12600,0l25560,0l25560,38160l12600,38160l12600,25560l0,25560l0,12600l12600,12600l12600,0x">
                <v:stroke weight="0pt" endcap="flat" joinstyle="miter" miterlimit="10" on="false" color="#000000" opacity="0"/>
                <v:fill on="true" color="#17365d"/>
              </v:shape>
              <v:shape id="Shape 54279" style="position:absolute;width:192;height:381;left:448;top:28911;" coordsize="19260,38160" path="m0,0l6300,0l6300,12600l19260,12600l19260,38160l0,38160l0,0x">
                <v:stroke weight="0pt" endcap="flat" joinstyle="miter" miterlimit="10" on="false" color="#000000" opacity="0"/>
                <v:fill on="true" color="#17365d"/>
              </v:shape>
              <v:shape id="Shape 55667" style="position:absolute;width:126;height:255;left:3456;top:28656;" coordsize="12600,25560" path="m0,0l12600,0l12600,25560l0,25560l0,0">
                <v:stroke weight="0pt" endcap="flat" joinstyle="miter" miterlimit="10" on="false" color="#000000" opacity="0"/>
                <v:fill on="true" color="#17365d"/>
              </v:shape>
              <v:shape id="Shape 54271" style="position:absolute;width:511;height:511;left:1663;top:28656;" coordsize="51120,51120" path="m25560,0l51120,0l51120,25560l25560,25560l25560,51120l0,51120l0,25560l12960,25560l12960,12600l25560,12600l25560,0x">
                <v:stroke weight="0pt" endcap="flat" joinstyle="miter" miterlimit="10" on="false" color="#000000" opacity="0"/>
                <v:fill on="true" color="#17365d"/>
              </v:shape>
              <v:shape id="Shape 55668" style="position:absolute;width:91;height:126;left:448;top:28656;" coordsize="9144,12600" path="m0,0l9144,0l9144,12600l0,12600l0,0">
                <v:stroke weight="0pt" endcap="flat" joinstyle="miter" miterlimit="10" on="false" color="#000000" opacity="0"/>
                <v:fill on="true" color="#17365d"/>
              </v:shape>
              <v:shape id="Shape 54268" style="position:absolute;width:514;height:896;left:2430;top:28526;" coordsize="51480,89640" path="m38520,0l51480,0l51480,25560l38520,25560l38520,51120l25560,51120l25560,64080l38520,64080l38520,89640l25560,89640l25560,76680l12960,76680l12960,89640l0,89640l0,64080l12960,64080l12960,38520l0,38520l0,25560l25560,25560l25560,12960l38520,12960l38520,0x">
                <v:stroke weight="0pt" endcap="flat" joinstyle="miter" miterlimit="10" on="false" color="#000000" opacity="0"/>
                <v:fill on="true" color="#17365d"/>
              </v:shape>
              <v:shape id="Shape 54266" style="position:absolute;width:511;height:259;left:2174;top:28396;" coordsize="51120,25920" path="m12960,0l25560,0l25560,12960l38520,12960l38520,0l51120,0l51120,25920l0,25920l0,12960l12960,12960l12960,0x">
                <v:stroke weight="0pt" endcap="flat" joinstyle="miter" miterlimit="10" on="false" color="#000000" opacity="0"/>
                <v:fill on="true" color="#17365d"/>
              </v:shape>
              <v:shape id="Shape 55669" style="position:absolute;width:255;height:129;left:1918;top:28396;" coordsize="25560,12960" path="m0,0l25560,0l25560,12960l0,12960l0,0">
                <v:stroke weight="0pt" endcap="flat" joinstyle="miter" miterlimit="10" on="false" color="#000000" opacity="0"/>
                <v:fill on="true" color="#17365d"/>
              </v:shape>
              <v:shape id="Shape 54264" style="position:absolute;width:766;height:640;left:511;top:28396;" coordsize="76680,64080" path="m0,0l12960,0l12960,12960l76680,12960l76680,25920l64080,25920l64080,51480l25560,51480l25560,64080l12960,64080l12960,38520l38520,38520l38520,25920l0,25920l0,0x">
                <v:stroke weight="0pt" endcap="flat" joinstyle="miter" miterlimit="10" on="false" color="#000000" opacity="0"/>
                <v:fill on="true" color="#17365d"/>
              </v:shape>
              <v:shape id="Shape 55670" style="position:absolute;width:129;height:126;left:2430;top:28270;" coordsize="12960,12600" path="m0,0l12960,0l12960,12600l0,12600l0,0">
                <v:stroke weight="0pt" endcap="flat" joinstyle="miter" miterlimit="10" on="false" color="#000000" opacity="0"/>
                <v:fill on="true" color="#17365d"/>
              </v:shape>
              <v:shape id="Shape 55671" style="position:absolute;width:126;height:126;left:1792;top:28270;" coordsize="12600,12600" path="m0,0l12600,0l12600,12600l0,12600l0,0">
                <v:stroke weight="0pt" endcap="flat" joinstyle="miter" miterlimit="10" on="false" color="#000000" opacity="0"/>
                <v:fill on="true" color="#17365d"/>
              </v:shape>
              <v:shape id="Shape 55672" style="position:absolute;width:129;height:126;left:766;top:28270;" coordsize="12960,12600" path="m0,0l12960,0l12960,12600l0,12600l0,0">
                <v:stroke weight="0pt" endcap="flat" joinstyle="miter" miterlimit="10" on="false" color="#000000" opacity="0"/>
                <v:fill on="true" color="#17365d"/>
              </v:shape>
              <v:shape id="Shape 55673" style="position:absolute;width:91;height:126;left:448;top:28270;" coordsize="9144,12600" path="m0,0l9144,0l9144,12600l0,12600l0,0">
                <v:stroke weight="0pt" endcap="flat" joinstyle="miter" miterlimit="10" on="false" color="#000000" opacity="0"/>
                <v:fill on="true" color="#17365d"/>
              </v:shape>
              <v:shape id="Shape 54256" style="position:absolute;width:765;height:1152;left:2944;top:28141;" coordsize="76500,115200" path="m12600,0l25560,0l25560,12960l51120,12960l51120,0l76500,0l76500,12960l63720,12960l63720,25560l76500,25560l76500,38520l38160,38520l38160,64080l25560,64080l25560,89640l38160,89640l38160,115200l12600,115200l12600,102600l0,102600l0,77040l12600,77040l12600,38520l0,38520l0,12960l12600,12960l12600,0x">
                <v:stroke weight="0pt" endcap="flat" joinstyle="miter" miterlimit="10" on="false" color="#000000" opacity="0"/>
                <v:fill on="true" color="#17365d"/>
              </v:shape>
              <v:shape id="Shape 54254" style="position:absolute;width:255;height:381;left:2559;top:28015;" coordsize="25560,38160" path="m0,0l12600,0l12600,12600l25560,12600l25560,38160l12600,38160l12600,25560l0,25560l0,0x">
                <v:stroke weight="0pt" endcap="flat" joinstyle="miter" miterlimit="10" on="false" color="#000000" opacity="0"/>
                <v:fill on="true" color="#17365d"/>
              </v:shape>
              <v:shape id="Shape 55674" style="position:absolute;width:129;height:255;left:1663;top:28015;" coordsize="12960,25560" path="m0,0l12960,0l12960,25560l0,25560l0,0">
                <v:stroke weight="0pt" endcap="flat" joinstyle="miter" miterlimit="10" on="false" color="#000000" opacity="0"/>
                <v:fill on="true" color="#17365d"/>
              </v:shape>
              <v:shape id="Shape 55675" style="position:absolute;width:129;height:129;left:3326;top:27885;" coordsize="12960,12960" path="m0,0l12960,0l12960,12960l0,12960l0,0">
                <v:stroke weight="0pt" endcap="flat" joinstyle="miter" miterlimit="10" on="false" color="#000000" opacity="0"/>
                <v:fill on="true" color="#17365d"/>
              </v:shape>
              <v:shape id="Shape 55676" style="position:absolute;width:318;height:129;left:448;top:27885;" coordsize="31860,12960" path="m0,0l31860,0l31860,12960l0,12960l0,0">
                <v:stroke weight="0pt" endcap="flat" joinstyle="miter" miterlimit="10" on="false" color="#000000" opacity="0"/>
                <v:fill on="true" color="#17365d"/>
              </v:shape>
              <v:shape id="Shape 54248" style="position:absolute;width:253;height:255;left:3456;top:27759;" coordsize="25380,25560" path="m0,0l25380,0l25380,25560l12600,25560l12600,12600l0,12600l0,0x">
                <v:stroke weight="0pt" endcap="flat" joinstyle="miter" miterlimit="10" on="false" color="#000000" opacity="0"/>
                <v:fill on="true" color="#17365d"/>
              </v:shape>
              <v:shape id="Shape 55677" style="position:absolute;width:127;height:126;left:3582;top:27504;" coordsize="12780,12600" path="m0,0l12780,0l12780,12600l0,12600l0,0">
                <v:stroke weight="0pt" endcap="flat" joinstyle="miter" miterlimit="10" on="false" color="#000000" opacity="0"/>
                <v:fill on="true" color="#17365d"/>
              </v:shape>
              <v:shape id="Shape 54244" style="position:absolute;width:255;height:255;left:3200;top:27504;" coordsize="25560,25560" path="m12600,0l25560,0l25560,25560l0,25560l0,12600l12600,12600l12600,0x">
                <v:stroke weight="0pt" endcap="flat" joinstyle="miter" miterlimit="10" on="false" color="#000000" opacity="0"/>
                <v:fill on="true" color="#17365d"/>
              </v:shape>
              <v:shape id="Shape 55678" style="position:absolute;width:129;height:129;left:2815;top:27374;" coordsize="12960,12960" path="m0,0l12960,0l12960,12960l0,12960l0,0">
                <v:stroke weight="0pt" endcap="flat" joinstyle="miter" miterlimit="10" on="false" color="#000000" opacity="0"/>
                <v:fill on="true" color="#17365d"/>
              </v:shape>
              <v:shape id="Shape 54240" style="position:absolute;width:1281;height:896;left:1918;top:27374;" coordsize="128160,89640" path="m51120,0l76680,0l76680,25560l102600,25560l102600,12960l128160,12960l128160,25560l115200,25560l115200,38520l102600,38520l102600,51120l128160,51120l128160,64080l102600,64080l102600,76680l89640,76680l89640,64080l76680,64080l76680,51120l89640,51120l89640,38520l76680,38520l76680,51120l64080,51120l64080,64080l51120,64080l51120,89640l0,89640l0,76680l38520,76680l38520,64080l12960,64080l12960,12960l51120,12960l51120,25560l38520,25560l38520,51120l51120,51120l51120,25560l64080,25560l64080,12960l51120,12960l51120,0x">
                <v:stroke weight="0pt" endcap="flat" joinstyle="miter" miterlimit="10" on="false" color="#000000" opacity="0"/>
                <v:fill on="true" color="#17365d"/>
              </v:shape>
              <v:shape id="Shape 54239" style="position:absolute;width:1663;height:2433;left:511;top:27374;" coordsize="166320,243360" path="m0,0l12960,0l12960,12960l51120,12960l51120,25560l76680,25560l76680,38520l102240,38520l102240,51120l89640,51120l89640,76680l102240,76680l102240,89640l115200,89640l115200,102240l128160,102240l128160,115200l140760,115200l140760,128160l128160,128160l128160,140760l102240,140760l102240,191880l89640,191880l89640,179280l76680,179280l76680,191880l64080,191880l64080,204840l76680,204840l76680,217440l102240,217440l102240,191880l128160,191880l128160,204840l153720,204840l153720,191880l166320,191880l166320,217440l140760,217440l140760,243360l128160,243360l128160,217440l115200,217440l115200,243360l102240,243360l102240,230400l76680,230400l76680,243360l64080,243360l64080,230400l51120,230400l51120,191880l38520,191880l38520,179280l64080,179280l64080,166320l76680,166320l76680,128160l89640,128160l89640,115200l76680,115200l76680,102240l89640,102240l89640,89640l64080,89640l64080,64080l76680,64080l76680,51120l51120,51120l51120,76680l25560,76680l25560,64080l38520,64080l38520,51120l25560,51120l25560,38520l38520,38520l38520,25560l25560,25560l25560,38520l12960,38520l12960,25560l0,25560l0,0x">
                <v:stroke weight="0pt" endcap="flat" joinstyle="miter" miterlimit="10" on="false" color="#000000" opacity="0"/>
                <v:fill on="true" color="#17365d"/>
              </v:shape>
              <v:shape id="Shape 55679" style="position:absolute;width:255;height:129;left:2048;top:27244;" coordsize="25560,12960" path="m0,0l25560,0l25560,12960l0,12960l0,0">
                <v:stroke weight="0pt" endcap="flat" joinstyle="miter" miterlimit="10" on="false" color="#000000" opacity="0"/>
                <v:fill on="true" color="#17365d"/>
              </v:shape>
              <v:shape id="Shape 54236" style="position:absolute;width:640;height:640;left:1278;top:27244;" coordsize="64080,64080" path="m25560,0l38520,0l38520,38520l64080,38520l64080,64080l38520,64080l38520,51480l25560,51480l25560,25920l12960,25920l12960,38520l0,38520l0,12960l25560,12960l25560,0x">
                <v:stroke weight="0pt" endcap="flat" joinstyle="miter" miterlimit="10" on="false" color="#000000" opacity="0"/>
                <v:fill on="true" color="#17365d"/>
              </v:shape>
              <v:shape id="Shape 55680" style="position:absolute;width:126;height:129;left:1152;top:27244;" coordsize="12600,12960" path="m0,0l12600,0l12600,12960l0,12960l0,0">
                <v:stroke weight="0pt" endcap="flat" joinstyle="miter" miterlimit="10" on="false" color="#000000" opacity="0"/>
                <v:fill on="true" color="#17365d"/>
              </v:shape>
              <v:shape id="Shape 55681" style="position:absolute;width:255;height:126;left:1792;top:27118;" coordsize="25560,12600" path="m0,0l25560,0l25560,12600l0,12600l0,0">
                <v:stroke weight="0pt" endcap="flat" joinstyle="miter" miterlimit="10" on="false" color="#000000" opacity="0"/>
                <v:fill on="true" color="#17365d"/>
              </v:shape>
              <v:shape id="Shape 54232" style="position:absolute;width:385;height:255;left:511;top:27118;" coordsize="38520,25560" path="m0,0l25560,0l25560,12600l38520,12600l38520,25560l12960,25560l12960,12600l0,12600l0,0x">
                <v:stroke weight="0pt" endcap="flat" joinstyle="miter" miterlimit="10" on="false" color="#000000" opacity="0"/>
                <v:fill on="true" color="#17365d"/>
              </v:shape>
              <v:shape id="Shape 55682" style="position:absolute;width:259;height:255;left:2685;top:26989;" coordsize="25920,25560" path="m0,0l25920,0l25920,25560l0,25560l0,0">
                <v:stroke weight="0pt" endcap="flat" joinstyle="miter" miterlimit="10" on="false" color="#000000" opacity="0"/>
                <v:fill on="true" color="#17365d"/>
              </v:shape>
              <v:shape id="Shape 55683" style="position:absolute;width:129;height:129;left:766;top:26989;" coordsize="12960,12960" path="m0,0l12960,0l12960,12960l0,12960l0,0">
                <v:stroke weight="0pt" endcap="flat" joinstyle="miter" miterlimit="10" on="false" color="#000000" opacity="0"/>
                <v:fill on="true" color="#17365d"/>
              </v:shape>
              <v:shape id="Shape 55684" style="position:absolute;width:91;height:129;left:448;top:26989;" coordsize="9144,12960" path="m0,0l9144,0l9144,12960l0,12960l0,0">
                <v:stroke weight="0pt" endcap="flat" joinstyle="miter" miterlimit="10" on="false" color="#000000" opacity="0"/>
                <v:fill on="true" color="#17365d"/>
              </v:shape>
              <v:shape id="Shape 55685" style="position:absolute;width:255;height:126;left:2944;top:26863;" coordsize="25560,12600" path="m0,0l25560,0l25560,12600l0,12600l0,0">
                <v:stroke weight="0pt" endcap="flat" joinstyle="miter" miterlimit="10" on="false" color="#000000" opacity="0"/>
                <v:fill on="true" color="#17365d"/>
              </v:shape>
              <v:shape id="Shape 55686" style="position:absolute;width:129;height:126;left:511;top:26863;" coordsize="12960,12600" path="m0,0l12960,0l12960,12600l0,12600l0,0">
                <v:stroke weight="0pt" endcap="flat" joinstyle="miter" miterlimit="10" on="false" color="#000000" opacity="0"/>
                <v:fill on="true" color="#17365d"/>
              </v:shape>
              <v:shape id="Shape 54219" style="position:absolute;width:639;height:770;left:3070;top:26733;" coordsize="63900,77040" path="m51120,0l63900,0l63900,64080l38520,64080l38520,51120l51120,51120l51120,25560l38520,25560l38520,38520l25560,38520l25560,77040l12960,77040l12960,51120l0,51120l0,38520l12960,38520l12960,25560l25560,25560l25560,12960l51120,12960l51120,0x">
                <v:stroke weight="0pt" endcap="flat" joinstyle="miter" miterlimit="10" on="false" color="#000000" opacity="0"/>
                <v:fill on="true" color="#17365d"/>
              </v:shape>
              <v:shape id="Shape 55687" style="position:absolute;width:126;height:129;left:3200;top:26733;" coordsize="12600,12960" path="m0,0l12600,0l12600,12960l0,12960l0,0">
                <v:stroke weight="0pt" endcap="flat" joinstyle="miter" miterlimit="10" on="false" color="#000000" opacity="0"/>
                <v:fill on="true" color="#17365d"/>
              </v:shape>
              <v:shape id="Shape 54218" style="position:absolute;width:511;height:511;left:1022;top:26733;" coordsize="51120,51120" path="m25560,0l38520,0l38520,12960l51120,12960l51120,25560l25560,25560l25560,38520l12960,38520l12960,51120l0,51120l0,12960l25560,12960l25560,0x">
                <v:stroke weight="0pt" endcap="flat" joinstyle="miter" miterlimit="10" on="false" color="#000000" opacity="0"/>
                <v:fill on="true" color="#17365d"/>
              </v:shape>
              <v:shape id="Shape 55688" style="position:absolute;width:255;height:129;left:766;top:26733;" coordsize="25560,12960" path="m0,0l25560,0l25560,12960l0,12960l0,0">
                <v:stroke weight="0pt" endcap="flat" joinstyle="miter" miterlimit="10" on="false" color="#000000" opacity="0"/>
                <v:fill on="true" color="#17365d"/>
              </v:shape>
              <v:shape id="Shape 55689" style="position:absolute;width:91;height:129;left:448;top:26733;" coordsize="9144,12960" path="m0,0l9144,0l9144,12960l0,12960l0,0">
                <v:stroke weight="0pt" endcap="flat" joinstyle="miter" miterlimit="10" on="false" color="#000000" opacity="0"/>
                <v:fill on="true" color="#17365d"/>
              </v:shape>
              <v:shape id="Shape 55690" style="position:absolute;width:127;height:129;left:3582;top:26478;" coordsize="12780,12960" path="m0,0l12780,0l12780,12960l0,12960l0,0">
                <v:stroke weight="0pt" endcap="flat" joinstyle="miter" miterlimit="10" on="false" color="#000000" opacity="0"/>
                <v:fill on="true" color="#17365d"/>
              </v:shape>
              <v:shape id="Shape 55691" style="position:absolute;width:129;height:129;left:3326;top:26478;" coordsize="12960,12960" path="m0,0l12960,0l12960,12960l0,12960l0,0">
                <v:stroke weight="0pt" endcap="flat" joinstyle="miter" miterlimit="10" on="false" color="#000000" opacity="0"/>
                <v:fill on="true" color="#17365d"/>
              </v:shape>
              <v:shape id="Shape 55692" style="position:absolute;width:129;height:129;left:3070;top:26478;" coordsize="12960,12960" path="m0,0l12960,0l12960,12960l0,12960l0,0">
                <v:stroke weight="0pt" endcap="flat" joinstyle="miter" miterlimit="10" on="false" color="#000000" opacity="0"/>
                <v:fill on="true" color="#17365d"/>
              </v:shape>
              <v:shape id="Shape 55693" style="position:absolute;width:126;height:129;left:2559;top:26478;" coordsize="12600,12960" path="m0,0l12600,0l12600,12960l0,12960l0,0">
                <v:stroke weight="0pt" endcap="flat" joinstyle="miter" miterlimit="10" on="false" color="#000000" opacity="0"/>
                <v:fill on="true" color="#17365d"/>
              </v:shape>
              <v:shape id="Shape 55694" style="position:absolute;width:126;height:255;left:1792;top:26478;" coordsize="12600,25560" path="m0,0l12600,0l12600,25560l0,25560l0,0">
                <v:stroke weight="0pt" endcap="flat" joinstyle="miter" miterlimit="10" on="false" color="#000000" opacity="0"/>
                <v:fill on="true" color="#17365d"/>
              </v:shape>
              <v:shape id="Shape 55695" style="position:absolute;width:129;height:255;left:1533;top:26478;" coordsize="12960,25560" path="m0,0l12960,0l12960,25560l0,25560l0,0">
                <v:stroke weight="0pt" endcap="flat" joinstyle="miter" miterlimit="10" on="false" color="#000000" opacity="0"/>
                <v:fill on="true" color="#17365d"/>
              </v:shape>
              <v:shape id="Shape 55696" style="position:absolute;width:129;height:129;left:1278;top:26478;" coordsize="12960,12960" path="m0,0l12960,0l12960,12960l0,12960l0,0">
                <v:stroke weight="0pt" endcap="flat" joinstyle="miter" miterlimit="10" on="false" color="#000000" opacity="0"/>
                <v:fill on="true" color="#17365d"/>
              </v:shape>
              <v:shape id="Shape 55697" style="position:absolute;width:129;height:126;left:1663;top:26352;" coordsize="12960,12600" path="m0,0l12960,0l12960,12600l0,12600l0,0">
                <v:stroke weight="0pt" endcap="flat" joinstyle="miter" miterlimit="10" on="false" color="#000000" opacity="0"/>
                <v:fill on="true" color="#17365d"/>
              </v:shape>
              <v:shape id="Shape 55698" style="position:absolute;width:126;height:126;left:1407;top:26352;" coordsize="12600,12600" path="m0,0l12600,0l12600,12600l0,12600l0,0">
                <v:stroke weight="0pt" endcap="flat" joinstyle="miter" miterlimit="10" on="false" color="#000000" opacity="0"/>
                <v:fill on="true" color="#17365d"/>
              </v:shape>
              <v:shape id="Shape 54202" style="position:absolute;width:1026;height:1022;left:1918;top:26222;" coordsize="102600,102240" path="m76680,0l89640,0l89640,12960l102600,12960l102600,64080l76680,64080l76680,76680l64080,76680l64080,102240l38520,102240l38520,76680l25560,76680l25560,89640l12960,89640l12960,76680l0,76680l0,64080l25560,64080l25560,38520l38520,38520l38520,25560l51120,25560l51120,51120l38520,51120l38520,64080l64080,64080l64080,51120l76680,51120l76680,38520l89640,38520l89640,25560l76680,25560l76680,0x">
                <v:stroke weight="0pt" endcap="flat" joinstyle="miter" miterlimit="10" on="false" color="#000000" opacity="0"/>
                <v:fill on="true" color="#17365d"/>
              </v:shape>
              <v:shape id="Shape 54201" style="position:absolute;width:255;height:511;left:1022;top:26222;" coordsize="25560,51120" path="m0,0l12960,0l12960,12960l25560,12960l25560,25560l12960,25560l12960,38520l25560,38520l25560,51120l0,51120l0,0x">
                <v:stroke weight="0pt" endcap="flat" joinstyle="miter" miterlimit="10" on="false" color="#000000" opacity="0"/>
                <v:fill on="true" color="#17365d"/>
              </v:shape>
              <v:shape id="Shape 54200" style="position:absolute;width:509;height:385;left:3200;top:26092;" coordsize="50940,38520" path="m0,0l38160,0l38160,12960l50940,12960l50940,25920l38160,25920l38160,38520l25560,38520l25560,25920l12600,25920l12600,12960l0,12960l0,0x">
                <v:stroke weight="0pt" endcap="flat" joinstyle="miter" miterlimit="10" on="false" color="#000000" opacity="0"/>
                <v:fill on="true" color="#17365d"/>
              </v:shape>
              <v:shape id="Shape 54199" style="position:absolute;width:255;height:385;left:2430;top:26092;" coordsize="25560,38520" path="m0,0l25560,0l25560,12960l12960,12960l12960,38520l0,38520l0,0x">
                <v:stroke weight="0pt" endcap="flat" joinstyle="miter" miterlimit="10" on="false" color="#000000" opacity="0"/>
                <v:fill on="true" color="#17365d"/>
              </v:shape>
              <v:shape id="Shape 55699" style="position:absolute;width:127;height:126;left:3582;top:25966;" coordsize="12780,12600" path="m0,0l12780,0l12780,12600l0,12600l0,0">
                <v:stroke weight="0pt" endcap="flat" joinstyle="miter" miterlimit="10" on="false" color="#000000" opacity="0"/>
                <v:fill on="true" color="#17365d"/>
              </v:shape>
              <v:shape id="Shape 55700" style="position:absolute;width:192;height:385;left:448;top:25966;" coordsize="19260,38520" path="m0,0l19260,0l19260,38520l0,38520l0,0">
                <v:stroke weight="0pt" endcap="flat" joinstyle="miter" miterlimit="10" on="false" color="#000000" opacity="0"/>
                <v:fill on="true" color="#17365d"/>
              </v:shape>
              <v:shape id="Shape 54192" style="position:absolute;width:385;height:385;left:2815;top:25837;" coordsize="38520,38520" path="m12960,0l38520,0l38520,12960l25560,12960l25560,25560l12960,25560l12960,38520l0,38520l0,12960l12960,12960l12960,0x">
                <v:stroke weight="0pt" endcap="flat" joinstyle="miter" miterlimit="10" on="false" color="#000000" opacity="0"/>
                <v:fill on="true" color="#17365d"/>
              </v:shape>
              <v:shape id="Shape 54191" style="position:absolute;width:511;height:770;left:1918;top:25837;" coordsize="51120,77040" path="m25560,0l51120,0l51120,25560l25560,25560l25560,38520l38520,38520l38520,51480l25560,51480l25560,77040l12960,77040l12960,64080l0,64080l0,51480l12960,51480l12960,38520l0,38520l0,25560l12960,25560l12960,12960l25560,12960l25560,0x">
                <v:stroke weight="0pt" endcap="flat" joinstyle="miter" miterlimit="10" on="false" color="#000000" opacity="0"/>
                <v:fill on="true" color="#17365d"/>
              </v:shape>
              <v:shape id="Shape 55701" style="position:absolute;width:126;height:255;left:3456;top:25711;" coordsize="12600,25560" path="m0,0l12600,0l12600,25560l0,25560l0,0">
                <v:stroke weight="0pt" endcap="flat" joinstyle="miter" miterlimit="10" on="false" color="#000000" opacity="0"/>
                <v:fill on="true" color="#17365d"/>
              </v:shape>
              <v:shape id="Shape 54186" style="position:absolute;width:259;height:255;left:2685;top:25711;" coordsize="25920,25560" path="m0,0l25920,0l25920,12600l12960,12600l12960,25560l0,25560l0,0x">
                <v:stroke weight="0pt" endcap="flat" joinstyle="miter" miterlimit="10" on="false" color="#000000" opacity="0"/>
                <v:fill on="true" color="#17365d"/>
              </v:shape>
              <v:shape id="Shape 55702" style="position:absolute;width:129;height:126;left:2430;top:25711;" coordsize="12960,12600" path="m0,0l12960,0l12960,12600l0,12600l0,0">
                <v:stroke weight="0pt" endcap="flat" joinstyle="miter" miterlimit="10" on="false" color="#000000" opacity="0"/>
                <v:fill on="true" color="#17365d"/>
              </v:shape>
              <v:shape id="Shape 54184" style="position:absolute;width:381;height:381;left:1792;top:25711;" coordsize="38160,38160" path="m12600,0l38160,0l38160,12600l25560,12600l25560,25560l12600,25560l12600,38160l0,38160l0,12600l12600,12600l12600,0x">
                <v:stroke weight="0pt" endcap="flat" joinstyle="miter" miterlimit="10" on="false" color="#000000" opacity="0"/>
                <v:fill on="true" color="#17365d"/>
              </v:shape>
              <v:shape id="Shape 54182" style="position:absolute;width:770;height:511;left:1022;top:25711;" coordsize="77040,51120" path="m51120,0l77040,0l77040,12600l64080,12600l64080,38160l51120,38160l51120,51120l12960,51120l12960,38160l0,38160l0,12600l12960,12600l12960,25560l38520,25560l38520,12600l51120,12600l51120,0x">
                <v:stroke weight="0pt" endcap="flat" joinstyle="miter" miterlimit="10" on="false" color="#000000" opacity="0"/>
                <v:fill on="true" color="#17365d"/>
              </v:shape>
              <v:shape id="Shape 55703" style="position:absolute;width:126;height:126;left:1152;top:25711;" coordsize="12600,12600" path="m0,0l12600,0l12600,12600l0,12600l0,0">
                <v:stroke weight="0pt" endcap="flat" joinstyle="miter" miterlimit="10" on="false" color="#000000" opacity="0"/>
                <v:fill on="true" color="#17365d"/>
              </v:shape>
              <v:shape id="Shape 54181" style="position:absolute;width:448;height:896;left:448;top:25711;" coordsize="44820,89640" path="m0,0l44820,0l44820,89640l0,89640l0,76680l31860,76680l31860,12600l0,12600l0,0x">
                <v:stroke weight="0pt" endcap="flat" joinstyle="miter" miterlimit="10" on="false" color="#000000" opacity="0"/>
                <v:fill on="true" color="#17365d"/>
              </v:shape>
              <v:shape id="Shape 54315" style="position:absolute;width:192;height:381;left:3709;top:30063;" coordsize="19260,38160" path="m0,0l19260,0l19260,38160l0,38160l0,25560l12780,25560l12780,12600l0,12600l0,0x">
                <v:stroke weight="0pt" endcap="flat" joinstyle="miter" miterlimit="10" on="false" color="#000000" opacity="0"/>
                <v:fill on="true" color="#17365d"/>
              </v:shape>
              <v:shape id="Shape 55704" style="position:absolute;width:91;height:129;left:3837;top:29548;" coordsize="9144,12960" path="m0,0l9144,0l9144,12960l0,12960l0,0">
                <v:stroke weight="0pt" endcap="flat" joinstyle="miter" miterlimit="10" on="false" color="#000000" opacity="0"/>
                <v:fill on="true" color="#17365d"/>
              </v:shape>
              <v:shape id="Shape 54290" style="position:absolute;width:192;height:766;left:3709;top:29167;" coordsize="19260,76680" path="m180,0l12780,0l12780,12600l19260,12600l19260,25560l180,25560l180,64080l19260,64080l19260,76680l0,76680l0,12600l180,12600l180,0x">
                <v:stroke weight="0pt" endcap="flat" joinstyle="miter" miterlimit="10" on="false" color="#000000" opacity="0"/>
                <v:fill on="true" color="#17365d"/>
              </v:shape>
              <v:shape id="Shape 55705" style="position:absolute;width:91;height:129;left:3709;top:29037;" coordsize="9144,12960" path="m0,0l9144,0l9144,12960l0,12960l0,0">
                <v:stroke weight="0pt" endcap="flat" joinstyle="miter" miterlimit="10" on="false" color="#000000" opacity="0"/>
                <v:fill on="true" color="#17365d"/>
              </v:shape>
              <v:shape id="Shape 54273" style="position:absolute;width:190;height:511;left:3711;top:28656;" coordsize="19080,51120" path="m0,0l12600,0l12600,12600l19080,12600l19080,51120l12600,51120l12600,25560l0,25560l0,0x">
                <v:stroke weight="0pt" endcap="flat" joinstyle="miter" miterlimit="10" on="false" color="#000000" opacity="0"/>
                <v:fill on="true" color="#17365d"/>
              </v:shape>
              <v:shape id="Shape 54257" style="position:absolute;width:192;height:514;left:3709;top:28141;" coordsize="19260,51480" path="m12780,0l19260,0l19260,51480l12780,51480l12780,38520l0,38520l0,25560l12780,25560l12780,0x">
                <v:stroke weight="0pt" endcap="flat" joinstyle="miter" miterlimit="10" on="false" color="#000000" opacity="0"/>
                <v:fill on="true" color="#17365d"/>
              </v:shape>
              <v:shape id="Shape 55706" style="position:absolute;width:91;height:129;left:3709;top:28141;" coordsize="9144,12960" path="m0,0l9144,0l9144,12960l0,12960l0,0">
                <v:stroke weight="0pt" endcap="flat" joinstyle="miter" miterlimit="10" on="false" color="#000000" opacity="0"/>
                <v:fill on="true" color="#17365d"/>
              </v:shape>
              <v:shape id="Shape 55707" style="position:absolute;width:126;height:126;left:3711;top:28015;" coordsize="12600,12600" path="m0,0l12600,0l12600,12600l0,12600l0,0">
                <v:stroke weight="0pt" endcap="flat" joinstyle="miter" miterlimit="10" on="false" color="#000000" opacity="0"/>
                <v:fill on="true" color="#17365d"/>
              </v:shape>
              <v:shape id="Shape 55708" style="position:absolute;width:91;height:385;left:3837;top:26733;" coordsize="9144,38520" path="m0,0l9144,0l9144,38520l0,38520l0,0">
                <v:stroke weight="0pt" endcap="flat" joinstyle="miter" miterlimit="10" on="false" color="#000000" opacity="0"/>
                <v:fill on="true" color="#17365d"/>
              </v:shape>
              <v:shape id="Shape 54221" style="position:absolute;width:192;height:1281;left:3709;top:26733;" coordsize="19260,128160" path="m0,0l180,0l180,38520l12780,38520l12780,51120l19260,51120l19260,128160l12780,128160l12780,115200l180,115200l180,128160l0,128160l0,102600l180,102600l180,89640l0,89640l0,77040l12780,77040l12780,64080l0,64080l0,0x">
                <v:stroke weight="0pt" endcap="flat" joinstyle="miter" miterlimit="10" on="false" color="#000000" opacity="0"/>
                <v:fill on="true" color="#17365d"/>
              </v:shape>
              <v:shape id="Shape 55709" style="position:absolute;width:91;height:129;left:3709;top:26478;" coordsize="9144,12960" path="m0,0l9144,0l9144,12960l0,12960l0,0">
                <v:stroke weight="0pt" endcap="flat" joinstyle="miter" miterlimit="10" on="false" color="#000000" opacity="0"/>
                <v:fill on="true" color="#17365d"/>
              </v:shape>
              <v:shape id="Shape 55710" style="position:absolute;width:91;height:129;left:3709;top:26222;" coordsize="9144,12960" path="m0,0l9144,0l9144,12960l0,12960l0,0">
                <v:stroke weight="0pt" endcap="flat" joinstyle="miter" miterlimit="10" on="false" color="#000000" opacity="0"/>
                <v:fill on="true" color="#17365d"/>
              </v:shape>
              <v:shape id="Shape 55711" style="position:absolute;width:91;height:126;left:3709;top:25966;" coordsize="9144,12600" path="m0,0l9144,0l9144,12600l0,12600l0,0">
                <v:stroke weight="0pt" endcap="flat" joinstyle="miter" miterlimit="10" on="false" color="#000000" opacity="0"/>
                <v:fill on="true" color="#17365d"/>
              </v:shape>
              <v:shape id="Shape 55712" style="position:absolute;width:91;height:896;left:3837;top:25711;" coordsize="9144,89640" path="m0,0l9144,0l9144,89640l0,89640l0,0">
                <v:stroke weight="0pt" endcap="flat" joinstyle="miter" miterlimit="10" on="false" color="#000000" opacity="0"/>
                <v:fill on="true" color="#17365d"/>
              </v:shape>
              <v:shape id="Shape 55713" style="position:absolute;width:126;height:126;left:4096;top:30063;" coordsize="12600,12600" path="m0,0l12600,0l12600,12600l0,12600l0,0">
                <v:stroke weight="0pt" endcap="flat" joinstyle="miter" miterlimit="10" on="false" color="#000000" opacity="0"/>
                <v:fill on="true" color="#17365d"/>
              </v:shape>
              <v:shape id="Shape 55714" style="position:absolute;width:91;height:381;left:3902;top:30063;" coordsize="9144,38160" path="m0,0l9144,0l9144,38160l0,38160l0,0">
                <v:stroke weight="0pt" endcap="flat" joinstyle="miter" miterlimit="10" on="false" color="#000000" opacity="0"/>
                <v:fill on="true" color="#17365d"/>
              </v:shape>
              <v:shape id="Shape 55715" style="position:absolute;width:91;height:129;left:3902;top:29548;" coordsize="9144,12960" path="m0,0l9144,0l9144,12960l0,12960l0,0">
                <v:stroke weight="0pt" endcap="flat" joinstyle="miter" miterlimit="10" on="false" color="#000000" opacity="0"/>
                <v:fill on="true" color="#17365d"/>
              </v:shape>
              <v:shape id="Shape 54291" style="position:absolute;width:385;height:896;left:3902;top:29167;" coordsize="38520,89640" path="m19440,0l32040,0l32040,12600l38520,12600l38520,38160l32040,38160l32040,64080l38520,64080l38520,76680l19440,76680l19440,89640l6480,89640l6480,76680l0,76680l0,64080l19440,64080l19440,25560l0,25560l0,12600l19440,12600l19440,0x">
                <v:stroke weight="0pt" endcap="flat" joinstyle="miter" miterlimit="10" on="false" color="#000000" opacity="0"/>
                <v:fill on="true" color="#17365d"/>
              </v:shape>
              <v:shape id="Shape 55716" style="position:absolute;width:91;height:129;left:4222;top:29037;" coordsize="9144,12960" path="m0,0l9144,0l9144,12960l0,12960l0,0">
                <v:stroke weight="0pt" endcap="flat" joinstyle="miter" miterlimit="10" on="false" color="#000000" opacity="0"/>
                <v:fill on="true" color="#17365d"/>
              </v:shape>
              <v:shape id="Shape 54277" style="position:absolute;width:194;height:385;left:3902;top:28782;" coordsize="19440,38520" path="m0,0l6480,0l6480,12960l19440,12960l19440,38520l0,38520l0,0x">
                <v:stroke weight="0pt" endcap="flat" joinstyle="miter" miterlimit="10" on="false" color="#000000" opacity="0"/>
                <v:fill on="true" color="#17365d"/>
              </v:shape>
              <v:shape id="Shape 55717" style="position:absolute;width:91;height:255;left:4222;top:28656;" coordsize="9144,25560" path="m0,0l9144,0l9144,25560l0,25560l0,0">
                <v:stroke weight="0pt" endcap="flat" joinstyle="miter" miterlimit="10" on="false" color="#000000" opacity="0"/>
                <v:fill on="true" color="#17365d"/>
              </v:shape>
              <v:shape id="Shape 55718" style="position:absolute;width:91;height:129;left:4222;top:28396;" coordsize="9144,12960" path="m0,0l9144,0l9144,12960l0,12960l0,0">
                <v:stroke weight="0pt" endcap="flat" joinstyle="miter" miterlimit="10" on="false" color="#000000" opacity="0"/>
                <v:fill on="true" color="#17365d"/>
              </v:shape>
              <v:shape id="Shape 54259" style="position:absolute;width:194;height:514;left:3902;top:28141;" coordsize="19440,51480" path="m0,0l6480,0l6480,12960l19440,12960l19440,25560l6480,25560l6480,51480l0,51480l0,0x">
                <v:stroke weight="0pt" endcap="flat" joinstyle="miter" miterlimit="10" on="false" color="#000000" opacity="0"/>
                <v:fill on="true" color="#17365d"/>
              </v:shape>
              <v:shape id="Shape 54242" style="position:absolute;width:190;height:255;left:4096;top:27374;" coordsize="19080,25560" path="m12600,0l19080,0l19080,25560l0,25560l0,12960l12600,12960l12600,0x">
                <v:stroke weight="0pt" endcap="flat" joinstyle="miter" miterlimit="10" on="false" color="#000000" opacity="0"/>
                <v:fill on="true" color="#17365d"/>
              </v:shape>
              <v:shape id="Shape 54238" style="position:absolute;width:385;height:896;left:3902;top:27244;" coordsize="38520,89640" path="m0,0l6480,0l6480,12960l19440,12960l19440,25920l6480,25920l6480,51480l32040,51480l32040,64080l38520,64080l38520,89640l32040,89640l32040,77040l19440,77040l19440,64080l6480,64080l6480,77040l0,77040l0,0x">
                <v:stroke weight="0pt" endcap="flat" joinstyle="miter" miterlimit="10" on="false" color="#000000" opacity="0"/>
                <v:fill on="true" color="#17365d"/>
              </v:shape>
              <v:shape id="Shape 55719" style="position:absolute;width:129;height:126;left:3967;top:27118;" coordsize="12960,12600" path="m0,0l12960,0l12960,12600l0,12600l0,0">
                <v:stroke weight="0pt" endcap="flat" joinstyle="miter" miterlimit="10" on="false" color="#000000" opacity="0"/>
                <v:fill on="true" color="#17365d"/>
              </v:shape>
              <v:shape id="Shape 55720" style="position:absolute;width:126;height:129;left:4096;top:26989;" coordsize="12600,12960" path="m0,0l12600,0l12600,12960l0,12960l0,0">
                <v:stroke weight="0pt" endcap="flat" joinstyle="miter" miterlimit="10" on="false" color="#000000" opacity="0"/>
                <v:fill on="true" color="#17365d"/>
              </v:shape>
              <v:shape id="Shape 54223" style="position:absolute;width:320;height:385;left:3902;top:26733;" coordsize="32040,38520" path="m0,0l32040,0l32040,12960l6480,12960l6480,38520l0,38520l0,0x">
                <v:stroke weight="0pt" endcap="flat" joinstyle="miter" miterlimit="10" on="false" color="#000000" opacity="0"/>
                <v:fill on="true" color="#17365d"/>
              </v:shape>
              <v:shape id="Shape 55721" style="position:absolute;width:190;height:385;left:4096;top:25966;" coordsize="19080,38520" path="m0,0l19080,0l19080,38520l0,38520l0,0">
                <v:stroke weight="0pt" endcap="flat" joinstyle="miter" miterlimit="10" on="false" color="#000000" opacity="0"/>
                <v:fill on="true" color="#17365d"/>
              </v:shape>
              <v:shape id="Shape 54189" style="position:absolute;width:385;height:896;left:3902;top:25711;" coordsize="38520,89640" path="m0,0l38520,0l38520,12600l6480,12600l6480,76680l38520,76680l38520,89640l0,89640l0,0x">
                <v:stroke weight="0pt" endcap="flat" joinstyle="miter" miterlimit="10" on="false" color="#000000" opacity="0"/>
                <v:fill on="true" color="#17365d"/>
              </v:shape>
              <v:shape id="Shape 55722" style="position:absolute;width:381;height:126;left:4352;top:30319;" coordsize="38160,12600" path="m0,0l38160,0l38160,12600l0,12600l0,0">
                <v:stroke weight="0pt" endcap="flat" joinstyle="miter" miterlimit="10" on="false" color="#000000" opacity="0"/>
                <v:fill on="true" color="#17365d"/>
              </v:shape>
              <v:shape id="Shape 55723" style="position:absolute;width:255;height:126;left:4478;top:30063;" coordsize="25560,12600" path="m0,0l25560,0l25560,12600l0,12600l0,0">
                <v:stroke weight="0pt" endcap="flat" joinstyle="miter" miterlimit="10" on="false" color="#000000" opacity="0"/>
                <v:fill on="true" color="#17365d"/>
              </v:shape>
              <v:shape id="Shape 55724" style="position:absolute;width:91;height:126;left:4287;top:29808;" coordsize="9144,12600" path="m0,0l9144,0l9144,12600l0,12600l0,0">
                <v:stroke weight="0pt" endcap="flat" joinstyle="miter" miterlimit="10" on="false" color="#000000" opacity="0"/>
                <v:fill on="true" color="#17365d"/>
              </v:shape>
              <v:shape id="Shape 54304" style="position:absolute;width:381;height:385;left:4352;top:29548;" coordsize="38160,38520" path="m0,0l38160,0l38160,12960l25560,12960l25560,38520l12600,38520l12600,25920l0,25920l0,0x">
                <v:stroke weight="0pt" endcap="flat" joinstyle="miter" miterlimit="10" on="false" color="#000000" opacity="0"/>
                <v:fill on="true" color="#17365d"/>
              </v:shape>
              <v:shape id="Shape 54296" style="position:absolute;width:190;height:255;left:4287;top:29293;" coordsize="19080,25560" path="m0,0l19080,0l19080,12960l6480,12960l6480,25560l0,25560l0,0x">
                <v:stroke weight="0pt" endcap="flat" joinstyle="miter" miterlimit="10" on="false" color="#000000" opacity="0"/>
                <v:fill on="true" color="#17365d"/>
              </v:shape>
              <v:shape id="Shape 54288" style="position:absolute;width:255;height:385;left:4478;top:29037;" coordsize="25560,38520" path="m12960,0l25560,0l25560,38520l12960,38520l12960,25560l0,25560l0,12960l12960,12960l12960,0x">
                <v:stroke weight="0pt" endcap="flat" joinstyle="miter" miterlimit="10" on="false" color="#000000" opacity="0"/>
                <v:fill on="true" color="#17365d"/>
              </v:shape>
              <v:shape id="Shape 55725" style="position:absolute;width:91;height:129;left:4287;top:29037;" coordsize="9144,12960" path="m0,0l9144,0l9144,12960l0,12960l0,0">
                <v:stroke weight="0pt" endcap="flat" joinstyle="miter" miterlimit="10" on="false" color="#000000" opacity="0"/>
                <v:fill on="true" color="#17365d"/>
              </v:shape>
              <v:shape id="Shape 55726" style="position:absolute;width:126;height:126;left:4352;top:28911;" coordsize="12600,12600" path="m0,0l12600,0l12600,12600l0,12600l0,0">
                <v:stroke weight="0pt" endcap="flat" joinstyle="miter" miterlimit="10" on="false" color="#000000" opacity="0"/>
                <v:fill on="true" color="#17365d"/>
              </v:shape>
              <v:shape id="Shape 55727" style="position:absolute;width:91;height:255;left:4287;top:28656;" coordsize="9144,25560" path="m0,0l9144,0l9144,25560l0,25560l0,0">
                <v:stroke weight="0pt" endcap="flat" joinstyle="miter" miterlimit="10" on="false" color="#000000" opacity="0"/>
                <v:fill on="true" color="#17365d"/>
              </v:shape>
              <v:shape id="Shape 55728" style="position:absolute;width:91;height:255;left:4287;top:27885;" coordsize="9144,25560" path="m0,0l9144,0l9144,25560l0,25560l0,0">
                <v:stroke weight="0pt" endcap="flat" joinstyle="miter" miterlimit="10" on="false" color="#000000" opacity="0"/>
                <v:fill on="true" color="#17365d"/>
              </v:shape>
              <v:shape id="Shape 54249" style="position:absolute;width:446;height:1022;left:4287;top:27759;" coordsize="44640,102240" path="m6480,0l44640,0l44640,51120l19080,51120l19080,63720l32040,63720l32040,76680l44640,76680l44640,89640l32040,89640l32040,102240l19080,102240l19080,76680l0,76680l0,63720l6480,63720l6480,38160l19080,38160l19080,25560l32040,25560l32040,12600l6480,12600l6480,0x">
                <v:stroke weight="0pt" endcap="flat" joinstyle="miter" miterlimit="10" on="false" color="#000000" opacity="0"/>
                <v:fill on="true" color="#17365d"/>
              </v:shape>
              <v:shape id="Shape 55729" style="position:absolute;width:126;height:126;left:4608;top:27504;" coordsize="12600,12600" path="m0,0l12600,0l12600,12600l0,12600l0,0">
                <v:stroke weight="0pt" endcap="flat" joinstyle="miter" miterlimit="10" on="false" color="#000000" opacity="0"/>
                <v:fill on="true" color="#17365d"/>
              </v:shape>
              <v:shape id="Shape 55730" style="position:absolute;width:91;height:255;left:4287;top:27374;" coordsize="9144,25560" path="m0,0l9144,0l9144,25560l0,25560l0,0">
                <v:stroke weight="0pt" endcap="flat" joinstyle="miter" miterlimit="10" on="false" color="#000000" opacity="0"/>
                <v:fill on="true" color="#17365d"/>
              </v:shape>
              <v:shape id="Shape 54231" style="position:absolute;width:255;height:385;left:4478;top:26989;" coordsize="25560,38520" path="m0,0l25560,0l25560,38520l12960,38520l12960,12960l0,12960l0,0x">
                <v:stroke weight="0pt" endcap="flat" joinstyle="miter" miterlimit="10" on="false" color="#000000" opacity="0"/>
                <v:fill on="true" color="#17365d"/>
              </v:shape>
              <v:shape id="Shape 55731" style="position:absolute;width:255;height:129;left:4352;top:26733;" coordsize="25560,12960" path="m0,0l25560,0l25560,12960l0,12960l0,0">
                <v:stroke weight="0pt" endcap="flat" joinstyle="miter" miterlimit="10" on="false" color="#000000" opacity="0"/>
                <v:fill on="true" color="#17365d"/>
              </v:shape>
              <v:shape id="Shape 55732" style="position:absolute;width:190;height:385;left:4287;top:25966;" coordsize="19080,38520" path="m0,0l19080,0l19080,38520l0,38520l0,0">
                <v:stroke weight="0pt" endcap="flat" joinstyle="miter" miterlimit="10" on="false" color="#000000" opacity="0"/>
                <v:fill on="true" color="#17365d"/>
              </v:shape>
              <v:shape id="Shape 54190" style="position:absolute;width:446;height:896;left:4287;top:25711;" coordsize="44640,89640" path="m0,0l44640,0l44640,89640l0,89640l0,76680l32040,76680l32040,12600l0,12600l0,0x">
                <v:stroke weight="0pt" endcap="flat" joinstyle="miter" miterlimit="10" on="false" color="#000000" opacity="0"/>
                <v:fill on="true" color="#17365d"/>
              </v:shape>
              <v:shape id="Shape 55733" style="position:absolute;width:127;height:101160;left:5682;top:0;" coordsize="12700,10116007" path="m0,0l12700,0l12700,10116007l0,10116007l0,0">
                <v:stroke weight="0pt" endcap="flat" joinstyle="miter" miterlimit="10" on="false" color="#000000" opacity="0"/>
                <v:fill on="true" color="#17365d"/>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A67F3" w14:textId="410D11E8" w:rsidR="00E37476" w:rsidRDefault="00E3747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F15E6" w14:textId="77777777" w:rsidR="00E37476" w:rsidRDefault="00000000">
    <w:pPr>
      <w:tabs>
        <w:tab w:val="center" w:pos="3988"/>
        <w:tab w:val="right" w:pos="10556"/>
      </w:tabs>
      <w:spacing w:after="282" w:line="259" w:lineRule="auto"/>
      <w:ind w:left="0" w:firstLine="0"/>
      <w:jc w:val="left"/>
    </w:pPr>
    <w:r>
      <w:rPr>
        <w:noProof/>
      </w:rPr>
      <w:drawing>
        <wp:anchor distT="0" distB="0" distL="114300" distR="114300" simplePos="0" relativeHeight="251664384" behindDoc="0" locked="0" layoutInCell="1" allowOverlap="0" wp14:anchorId="436AF273" wp14:editId="78E40B9A">
          <wp:simplePos x="0" y="0"/>
          <wp:positionH relativeFrom="page">
            <wp:posOffset>354584</wp:posOffset>
          </wp:positionH>
          <wp:positionV relativeFrom="page">
            <wp:posOffset>335280</wp:posOffset>
          </wp:positionV>
          <wp:extent cx="478536" cy="1770888"/>
          <wp:effectExtent l="0" t="0" r="0" b="0"/>
          <wp:wrapSquare wrapText="bothSides"/>
          <wp:docPr id="156200163" name="Picture 48326"/>
          <wp:cNvGraphicFramePr/>
          <a:graphic xmlns:a="http://schemas.openxmlformats.org/drawingml/2006/main">
            <a:graphicData uri="http://schemas.openxmlformats.org/drawingml/2006/picture">
              <pic:pic xmlns:pic="http://schemas.openxmlformats.org/drawingml/2006/picture">
                <pic:nvPicPr>
                  <pic:cNvPr id="48326" name="Picture 48326"/>
                  <pic:cNvPicPr/>
                </pic:nvPicPr>
                <pic:blipFill>
                  <a:blip r:embed="rId1"/>
                  <a:stretch>
                    <a:fillRect/>
                  </a:stretch>
                </pic:blipFill>
                <pic:spPr>
                  <a:xfrm>
                    <a:off x="0" y="0"/>
                    <a:ext cx="478536" cy="1770888"/>
                  </a:xfrm>
                  <a:prstGeom prst="rect">
                    <a:avLst/>
                  </a:prstGeom>
                </pic:spPr>
              </pic:pic>
            </a:graphicData>
          </a:graphic>
        </wp:anchor>
      </w:drawing>
    </w:r>
    <w:r>
      <w:rPr>
        <w:noProof/>
      </w:rPr>
      <w:drawing>
        <wp:anchor distT="0" distB="0" distL="114300" distR="114300" simplePos="0" relativeHeight="251665408" behindDoc="0" locked="0" layoutInCell="1" allowOverlap="0" wp14:anchorId="5F9E0D60" wp14:editId="4D741495">
          <wp:simplePos x="0" y="0"/>
          <wp:positionH relativeFrom="page">
            <wp:posOffset>1403414</wp:posOffset>
          </wp:positionH>
          <wp:positionV relativeFrom="page">
            <wp:posOffset>423624</wp:posOffset>
          </wp:positionV>
          <wp:extent cx="1512504" cy="499962"/>
          <wp:effectExtent l="0" t="0" r="0" b="0"/>
          <wp:wrapSquare wrapText="bothSides"/>
          <wp:docPr id="21274672"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2"/>
                  <a:stretch>
                    <a:fillRect/>
                  </a:stretch>
                </pic:blipFill>
                <pic:spPr>
                  <a:xfrm>
                    <a:off x="0" y="0"/>
                    <a:ext cx="1512504" cy="499962"/>
                  </a:xfrm>
                  <a:prstGeom prst="rect">
                    <a:avLst/>
                  </a:prstGeom>
                </pic:spPr>
              </pic:pic>
            </a:graphicData>
          </a:graphic>
        </wp:anchor>
      </w:drawing>
    </w:r>
    <w:r>
      <w:rPr>
        <w:rFonts w:ascii="Calibri" w:eastAsia="Calibri" w:hAnsi="Calibri" w:cs="Calibri"/>
        <w:sz w:val="22"/>
      </w:rPr>
      <w:tab/>
    </w:r>
    <w:r>
      <w:rPr>
        <w:b/>
        <w:sz w:val="22"/>
      </w:rPr>
      <w:tab/>
      <w:t>Alcaldía</w:t>
    </w:r>
  </w:p>
  <w:p w14:paraId="1867ED00" w14:textId="77777777" w:rsidR="00E37476" w:rsidRDefault="00000000">
    <w:pPr>
      <w:tabs>
        <w:tab w:val="center" w:pos="2795"/>
        <w:tab w:val="right" w:pos="10556"/>
      </w:tabs>
      <w:spacing w:after="0" w:line="259" w:lineRule="auto"/>
      <w:ind w:left="0" w:firstLine="0"/>
      <w:jc w:val="left"/>
    </w:pPr>
    <w:r>
      <w:rPr>
        <w:rFonts w:ascii="Calibri" w:eastAsia="Calibri" w:hAnsi="Calibri" w:cs="Calibri"/>
        <w:sz w:val="22"/>
      </w:rPr>
      <w:tab/>
    </w:r>
    <w:r>
      <w:rPr>
        <w:sz w:val="11"/>
      </w:rPr>
      <w:t>NIF: P4619500D</w:t>
    </w:r>
    <w:r>
      <w:rPr>
        <w:sz w:val="11"/>
      </w:rPr>
      <w:tab/>
    </w:r>
    <w:r>
      <w:rPr>
        <w:sz w:val="18"/>
      </w:rPr>
      <w:t>Expediente 1792490W</w:t>
    </w:r>
  </w:p>
  <w:p w14:paraId="65FBE7AC" w14:textId="77777777" w:rsidR="00E37476" w:rsidRDefault="00000000">
    <w:r>
      <w:rPr>
        <w:rFonts w:ascii="Calibri" w:eastAsia="Calibri" w:hAnsi="Calibri" w:cs="Calibri"/>
        <w:noProof/>
        <w:sz w:val="22"/>
      </w:rPr>
      <mc:AlternateContent>
        <mc:Choice Requires="wpg">
          <w:drawing>
            <wp:anchor distT="0" distB="0" distL="114300" distR="114300" simplePos="0" relativeHeight="251666432" behindDoc="1" locked="0" layoutInCell="1" allowOverlap="1" wp14:anchorId="794689DE" wp14:editId="2223FF83">
              <wp:simplePos x="0" y="0"/>
              <wp:positionH relativeFrom="page">
                <wp:posOffset>357120</wp:posOffset>
              </wp:positionH>
              <wp:positionV relativeFrom="page">
                <wp:posOffset>289395</wp:posOffset>
              </wp:positionV>
              <wp:extent cx="580915" cy="10116007"/>
              <wp:effectExtent l="0" t="0" r="0" b="0"/>
              <wp:wrapNone/>
              <wp:docPr id="53578" name="Group 53578"/>
              <wp:cNvGraphicFramePr/>
              <a:graphic xmlns:a="http://schemas.openxmlformats.org/drawingml/2006/main">
                <a:graphicData uri="http://schemas.microsoft.com/office/word/2010/wordprocessingGroup">
                  <wpg:wgp>
                    <wpg:cNvGrpSpPr/>
                    <wpg:grpSpPr>
                      <a:xfrm>
                        <a:off x="0" y="0"/>
                        <a:ext cx="580915" cy="10116007"/>
                        <a:chOff x="0" y="0"/>
                        <a:chExt cx="580915" cy="10116007"/>
                      </a:xfrm>
                    </wpg:grpSpPr>
                    <wps:wsp>
                      <wps:cNvPr id="55200" name="Shape 55200"/>
                      <wps:cNvSpPr/>
                      <wps:spPr>
                        <a:xfrm>
                          <a:off x="2556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98" name="Shape 53698"/>
                      <wps:cNvSpPr/>
                      <wps:spPr>
                        <a:xfrm>
                          <a:off x="0" y="2954882"/>
                          <a:ext cx="44820" cy="89640"/>
                        </a:xfrm>
                        <a:custGeom>
                          <a:avLst/>
                          <a:gdLst/>
                          <a:ahLst/>
                          <a:cxnLst/>
                          <a:rect l="0" t="0" r="0" b="0"/>
                          <a:pathLst>
                            <a:path w="44820" h="89640">
                              <a:moveTo>
                                <a:pt x="0" y="0"/>
                              </a:moveTo>
                              <a:lnTo>
                                <a:pt x="44820" y="0"/>
                              </a:lnTo>
                              <a:lnTo>
                                <a:pt x="44820" y="12960"/>
                              </a:lnTo>
                              <a:lnTo>
                                <a:pt x="12600" y="12960"/>
                              </a:lnTo>
                              <a:lnTo>
                                <a:pt x="12600" y="77040"/>
                              </a:lnTo>
                              <a:lnTo>
                                <a:pt x="44820" y="7704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89" name="Shape 53689"/>
                      <wps:cNvSpPr/>
                      <wps:spPr>
                        <a:xfrm>
                          <a:off x="0" y="2916722"/>
                          <a:ext cx="25560" cy="25560"/>
                        </a:xfrm>
                        <a:custGeom>
                          <a:avLst/>
                          <a:gdLst/>
                          <a:ahLst/>
                          <a:cxnLst/>
                          <a:rect l="0" t="0" r="0" b="0"/>
                          <a:pathLst>
                            <a:path w="25560" h="25560">
                              <a:moveTo>
                                <a:pt x="12600" y="0"/>
                              </a:moveTo>
                              <a:lnTo>
                                <a:pt x="25560" y="0"/>
                              </a:lnTo>
                              <a:lnTo>
                                <a:pt x="2556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1" name="Shape 55201"/>
                      <wps:cNvSpPr/>
                      <wps:spPr>
                        <a:xfrm>
                          <a:off x="0" y="29037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78" name="Shape 53678"/>
                      <wps:cNvSpPr/>
                      <wps:spPr>
                        <a:xfrm>
                          <a:off x="25560" y="2891162"/>
                          <a:ext cx="19260" cy="38160"/>
                        </a:xfrm>
                        <a:custGeom>
                          <a:avLst/>
                          <a:gdLst/>
                          <a:ahLst/>
                          <a:cxnLst/>
                          <a:rect l="0" t="0" r="0" b="0"/>
                          <a:pathLst>
                            <a:path w="19260" h="38160">
                              <a:moveTo>
                                <a:pt x="0" y="0"/>
                              </a:moveTo>
                              <a:lnTo>
                                <a:pt x="19260" y="0"/>
                              </a:lnTo>
                              <a:lnTo>
                                <a:pt x="19260" y="38160"/>
                              </a:lnTo>
                              <a:lnTo>
                                <a:pt x="12600" y="38160"/>
                              </a:lnTo>
                              <a:lnTo>
                                <a:pt x="1260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2" name="Shape 55202"/>
                      <wps:cNvSpPr/>
                      <wps:spPr>
                        <a:xfrm>
                          <a:off x="0" y="28782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3" name="Shape 55203"/>
                      <wps:cNvSpPr/>
                      <wps:spPr>
                        <a:xfrm>
                          <a:off x="38160" y="28656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47" name="Shape 53647"/>
                      <wps:cNvSpPr/>
                      <wps:spPr>
                        <a:xfrm>
                          <a:off x="0" y="2775962"/>
                          <a:ext cx="44820" cy="63720"/>
                        </a:xfrm>
                        <a:custGeom>
                          <a:avLst/>
                          <a:gdLst/>
                          <a:ahLst/>
                          <a:cxnLst/>
                          <a:rect l="0" t="0" r="0" b="0"/>
                          <a:pathLst>
                            <a:path w="44820" h="63720">
                              <a:moveTo>
                                <a:pt x="0" y="0"/>
                              </a:moveTo>
                              <a:lnTo>
                                <a:pt x="12600" y="0"/>
                              </a:lnTo>
                              <a:lnTo>
                                <a:pt x="12600" y="12600"/>
                              </a:lnTo>
                              <a:lnTo>
                                <a:pt x="44820" y="12600"/>
                              </a:lnTo>
                              <a:lnTo>
                                <a:pt x="44820" y="25560"/>
                              </a:lnTo>
                              <a:lnTo>
                                <a:pt x="38160" y="25560"/>
                              </a:lnTo>
                              <a:lnTo>
                                <a:pt x="38160" y="51120"/>
                              </a:lnTo>
                              <a:lnTo>
                                <a:pt x="44820" y="51120"/>
                              </a:lnTo>
                              <a:lnTo>
                                <a:pt x="44820" y="63720"/>
                              </a:lnTo>
                              <a:lnTo>
                                <a:pt x="25560" y="63720"/>
                              </a:lnTo>
                              <a:lnTo>
                                <a:pt x="2556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4" name="Shape 55204"/>
                      <wps:cNvSpPr/>
                      <wps:spPr>
                        <a:xfrm>
                          <a:off x="3816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14" name="Shape 53614"/>
                      <wps:cNvSpPr/>
                      <wps:spPr>
                        <a:xfrm>
                          <a:off x="0" y="2673362"/>
                          <a:ext cx="44820" cy="89640"/>
                        </a:xfrm>
                        <a:custGeom>
                          <a:avLst/>
                          <a:gdLst/>
                          <a:ahLst/>
                          <a:cxnLst/>
                          <a:rect l="0" t="0" r="0" b="0"/>
                          <a:pathLst>
                            <a:path w="44820" h="89640">
                              <a:moveTo>
                                <a:pt x="0" y="0"/>
                              </a:moveTo>
                              <a:lnTo>
                                <a:pt x="25560" y="0"/>
                              </a:lnTo>
                              <a:lnTo>
                                <a:pt x="25560" y="12960"/>
                              </a:lnTo>
                              <a:lnTo>
                                <a:pt x="12600" y="12960"/>
                              </a:lnTo>
                              <a:lnTo>
                                <a:pt x="12600" y="25560"/>
                              </a:lnTo>
                              <a:lnTo>
                                <a:pt x="44820" y="25560"/>
                              </a:lnTo>
                              <a:lnTo>
                                <a:pt x="44820" y="38520"/>
                              </a:lnTo>
                              <a:lnTo>
                                <a:pt x="38160" y="38520"/>
                              </a:lnTo>
                              <a:lnTo>
                                <a:pt x="38160" y="51120"/>
                              </a:lnTo>
                              <a:lnTo>
                                <a:pt x="25560" y="51120"/>
                              </a:lnTo>
                              <a:lnTo>
                                <a:pt x="25560" y="64080"/>
                              </a:lnTo>
                              <a:lnTo>
                                <a:pt x="38160" y="64080"/>
                              </a:lnTo>
                              <a:lnTo>
                                <a:pt x="38160" y="77040"/>
                              </a:lnTo>
                              <a:lnTo>
                                <a:pt x="25560" y="77040"/>
                              </a:lnTo>
                              <a:lnTo>
                                <a:pt x="25560" y="89640"/>
                              </a:lnTo>
                              <a:lnTo>
                                <a:pt x="0" y="89640"/>
                              </a:lnTo>
                              <a:lnTo>
                                <a:pt x="0" y="77040"/>
                              </a:lnTo>
                              <a:lnTo>
                                <a:pt x="12600" y="77040"/>
                              </a:lnTo>
                              <a:lnTo>
                                <a:pt x="1260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5" name="Shape 55205"/>
                      <wps:cNvSpPr/>
                      <wps:spPr>
                        <a:xfrm>
                          <a:off x="2556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80" name="Shape 53580"/>
                      <wps:cNvSpPr/>
                      <wps:spPr>
                        <a:xfrm>
                          <a:off x="0" y="2571122"/>
                          <a:ext cx="44820" cy="89640"/>
                        </a:xfrm>
                        <a:custGeom>
                          <a:avLst/>
                          <a:gdLst/>
                          <a:ahLst/>
                          <a:cxnLst/>
                          <a:rect l="0" t="0" r="0" b="0"/>
                          <a:pathLst>
                            <a:path w="44820" h="89640">
                              <a:moveTo>
                                <a:pt x="0" y="0"/>
                              </a:moveTo>
                              <a:lnTo>
                                <a:pt x="44820" y="0"/>
                              </a:lnTo>
                              <a:lnTo>
                                <a:pt x="44820" y="12600"/>
                              </a:lnTo>
                              <a:lnTo>
                                <a:pt x="12600" y="12600"/>
                              </a:lnTo>
                              <a:lnTo>
                                <a:pt x="12600" y="76680"/>
                              </a:lnTo>
                              <a:lnTo>
                                <a:pt x="44820" y="76680"/>
                              </a:lnTo>
                              <a:lnTo>
                                <a:pt x="448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6" name="Shape 55206"/>
                      <wps:cNvSpPr/>
                      <wps:spPr>
                        <a:xfrm>
                          <a:off x="153360" y="30319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7" name="Shape 55207"/>
                      <wps:cNvSpPr/>
                      <wps:spPr>
                        <a:xfrm>
                          <a:off x="29448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8" name="Shape 55208"/>
                      <wps:cNvSpPr/>
                      <wps:spPr>
                        <a:xfrm>
                          <a:off x="268560" y="301896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20" name="Shape 53720"/>
                      <wps:cNvSpPr/>
                      <wps:spPr>
                        <a:xfrm>
                          <a:off x="204840" y="3018962"/>
                          <a:ext cx="25560" cy="25560"/>
                        </a:xfrm>
                        <a:custGeom>
                          <a:avLst/>
                          <a:gdLst/>
                          <a:ahLst/>
                          <a:cxnLst/>
                          <a:rect l="0" t="0" r="0" b="0"/>
                          <a:pathLst>
                            <a:path w="25560" h="25560">
                              <a:moveTo>
                                <a:pt x="0" y="0"/>
                              </a:moveTo>
                              <a:lnTo>
                                <a:pt x="12600" y="0"/>
                              </a:lnTo>
                              <a:lnTo>
                                <a:pt x="12600" y="12960"/>
                              </a:lnTo>
                              <a:lnTo>
                                <a:pt x="25560" y="12960"/>
                              </a:lnTo>
                              <a:lnTo>
                                <a:pt x="255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09" name="Shape 55209"/>
                      <wps:cNvSpPr/>
                      <wps:spPr>
                        <a:xfrm>
                          <a:off x="179280" y="30189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0" name="Shape 55210"/>
                      <wps:cNvSpPr/>
                      <wps:spPr>
                        <a:xfrm>
                          <a:off x="243000" y="300636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1" name="Shape 55211"/>
                      <wps:cNvSpPr/>
                      <wps:spPr>
                        <a:xfrm>
                          <a:off x="179280" y="29934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2" name="Shape 55212"/>
                      <wps:cNvSpPr/>
                      <wps:spPr>
                        <a:xfrm>
                          <a:off x="140760" y="29934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11" name="Shape 53711"/>
                      <wps:cNvSpPr/>
                      <wps:spPr>
                        <a:xfrm>
                          <a:off x="102240" y="2993402"/>
                          <a:ext cx="38520" cy="51120"/>
                        </a:xfrm>
                        <a:custGeom>
                          <a:avLst/>
                          <a:gdLst/>
                          <a:ahLst/>
                          <a:cxnLst/>
                          <a:rect l="0" t="0" r="0" b="0"/>
                          <a:pathLst>
                            <a:path w="38520" h="51120">
                              <a:moveTo>
                                <a:pt x="0" y="0"/>
                              </a:moveTo>
                              <a:lnTo>
                                <a:pt x="25560" y="0"/>
                              </a:lnTo>
                              <a:lnTo>
                                <a:pt x="25560" y="12960"/>
                              </a:lnTo>
                              <a:lnTo>
                                <a:pt x="38520" y="12960"/>
                              </a:lnTo>
                              <a:lnTo>
                                <a:pt x="38520" y="25560"/>
                              </a:lnTo>
                              <a:lnTo>
                                <a:pt x="25560" y="25560"/>
                              </a:lnTo>
                              <a:lnTo>
                                <a:pt x="25560" y="38520"/>
                              </a:lnTo>
                              <a:lnTo>
                                <a:pt x="38520" y="38520"/>
                              </a:lnTo>
                              <a:lnTo>
                                <a:pt x="38520" y="51120"/>
                              </a:lnTo>
                              <a:lnTo>
                                <a:pt x="0" y="51120"/>
                              </a:lnTo>
                              <a:lnTo>
                                <a:pt x="0" y="25560"/>
                              </a:lnTo>
                              <a:lnTo>
                                <a:pt x="12960" y="2556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3" name="Shape 55213"/>
                      <wps:cNvSpPr/>
                      <wps:spPr>
                        <a:xfrm>
                          <a:off x="332640" y="29808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4" name="Shape 55214"/>
                      <wps:cNvSpPr/>
                      <wps:spPr>
                        <a:xfrm>
                          <a:off x="127800" y="29808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5" name="Shape 55215"/>
                      <wps:cNvSpPr/>
                      <wps:spPr>
                        <a:xfrm>
                          <a:off x="44820" y="2980802"/>
                          <a:ext cx="19260" cy="38160"/>
                        </a:xfrm>
                        <a:custGeom>
                          <a:avLst/>
                          <a:gdLst/>
                          <a:ahLst/>
                          <a:cxnLst/>
                          <a:rect l="0" t="0" r="0" b="0"/>
                          <a:pathLst>
                            <a:path w="19260" h="38160">
                              <a:moveTo>
                                <a:pt x="0" y="0"/>
                              </a:moveTo>
                              <a:lnTo>
                                <a:pt x="19260" y="0"/>
                              </a:lnTo>
                              <a:lnTo>
                                <a:pt x="19260"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6" name="Shape 55216"/>
                      <wps:cNvSpPr/>
                      <wps:spPr>
                        <a:xfrm>
                          <a:off x="294480" y="296784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01" name="Shape 53701"/>
                      <wps:cNvSpPr/>
                      <wps:spPr>
                        <a:xfrm>
                          <a:off x="255960" y="2954882"/>
                          <a:ext cx="115020" cy="89640"/>
                        </a:xfrm>
                        <a:custGeom>
                          <a:avLst/>
                          <a:gdLst/>
                          <a:ahLst/>
                          <a:cxnLst/>
                          <a:rect l="0" t="0" r="0" b="0"/>
                          <a:pathLst>
                            <a:path w="115020" h="89640">
                              <a:moveTo>
                                <a:pt x="12600" y="0"/>
                              </a:moveTo>
                              <a:lnTo>
                                <a:pt x="38520" y="0"/>
                              </a:lnTo>
                              <a:lnTo>
                                <a:pt x="38520" y="12960"/>
                              </a:lnTo>
                              <a:lnTo>
                                <a:pt x="25560" y="12960"/>
                              </a:lnTo>
                              <a:lnTo>
                                <a:pt x="25560" y="38520"/>
                              </a:lnTo>
                              <a:lnTo>
                                <a:pt x="64080" y="38520"/>
                              </a:lnTo>
                              <a:lnTo>
                                <a:pt x="64080" y="51480"/>
                              </a:lnTo>
                              <a:lnTo>
                                <a:pt x="115020" y="51480"/>
                              </a:lnTo>
                              <a:lnTo>
                                <a:pt x="115020" y="64080"/>
                              </a:lnTo>
                              <a:lnTo>
                                <a:pt x="102240" y="64080"/>
                              </a:lnTo>
                              <a:lnTo>
                                <a:pt x="102240" y="77040"/>
                              </a:lnTo>
                              <a:lnTo>
                                <a:pt x="115020" y="77040"/>
                              </a:lnTo>
                              <a:lnTo>
                                <a:pt x="115020" y="89640"/>
                              </a:lnTo>
                              <a:lnTo>
                                <a:pt x="89640" y="89640"/>
                              </a:lnTo>
                              <a:lnTo>
                                <a:pt x="89640" y="64080"/>
                              </a:lnTo>
                              <a:lnTo>
                                <a:pt x="76680" y="64080"/>
                              </a:lnTo>
                              <a:lnTo>
                                <a:pt x="76680" y="77040"/>
                              </a:lnTo>
                              <a:lnTo>
                                <a:pt x="64080" y="77040"/>
                              </a:lnTo>
                              <a:lnTo>
                                <a:pt x="64080" y="64080"/>
                              </a:lnTo>
                              <a:lnTo>
                                <a:pt x="51120" y="64080"/>
                              </a:lnTo>
                              <a:lnTo>
                                <a:pt x="51120" y="51480"/>
                              </a:lnTo>
                              <a:lnTo>
                                <a:pt x="0" y="51480"/>
                              </a:lnTo>
                              <a:lnTo>
                                <a:pt x="0" y="38520"/>
                              </a:lnTo>
                              <a:lnTo>
                                <a:pt x="12600" y="3852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00" name="Shape 53700"/>
                      <wps:cNvSpPr/>
                      <wps:spPr>
                        <a:xfrm>
                          <a:off x="191880" y="2954882"/>
                          <a:ext cx="64080" cy="64080"/>
                        </a:xfrm>
                        <a:custGeom>
                          <a:avLst/>
                          <a:gdLst/>
                          <a:ahLst/>
                          <a:cxnLst/>
                          <a:rect l="0" t="0" r="0" b="0"/>
                          <a:pathLst>
                            <a:path w="64080" h="64080">
                              <a:moveTo>
                                <a:pt x="25560" y="0"/>
                              </a:moveTo>
                              <a:lnTo>
                                <a:pt x="38520" y="0"/>
                              </a:lnTo>
                              <a:lnTo>
                                <a:pt x="38520" y="12960"/>
                              </a:lnTo>
                              <a:lnTo>
                                <a:pt x="64080" y="12960"/>
                              </a:lnTo>
                              <a:lnTo>
                                <a:pt x="64080" y="25920"/>
                              </a:lnTo>
                              <a:lnTo>
                                <a:pt x="25560" y="25920"/>
                              </a:lnTo>
                              <a:lnTo>
                                <a:pt x="25560" y="38520"/>
                              </a:lnTo>
                              <a:lnTo>
                                <a:pt x="38520" y="38520"/>
                              </a:lnTo>
                              <a:lnTo>
                                <a:pt x="38520" y="64080"/>
                              </a:lnTo>
                              <a:lnTo>
                                <a:pt x="25560" y="64080"/>
                              </a:lnTo>
                              <a:lnTo>
                                <a:pt x="25560" y="51480"/>
                              </a:lnTo>
                              <a:lnTo>
                                <a:pt x="12960" y="51480"/>
                              </a:lnTo>
                              <a:lnTo>
                                <a:pt x="12960" y="38520"/>
                              </a:lnTo>
                              <a:lnTo>
                                <a:pt x="0" y="38520"/>
                              </a:lnTo>
                              <a:lnTo>
                                <a:pt x="0" y="25920"/>
                              </a:lnTo>
                              <a:lnTo>
                                <a:pt x="12960" y="25920"/>
                              </a:lnTo>
                              <a:lnTo>
                                <a:pt x="1296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99" name="Shape 53699"/>
                      <wps:cNvSpPr/>
                      <wps:spPr>
                        <a:xfrm>
                          <a:off x="44820" y="2954882"/>
                          <a:ext cx="44820" cy="89640"/>
                        </a:xfrm>
                        <a:custGeom>
                          <a:avLst/>
                          <a:gdLst/>
                          <a:ahLst/>
                          <a:cxnLst/>
                          <a:rect l="0" t="0" r="0" b="0"/>
                          <a:pathLst>
                            <a:path w="44820" h="89640">
                              <a:moveTo>
                                <a:pt x="0" y="0"/>
                              </a:moveTo>
                              <a:lnTo>
                                <a:pt x="44820" y="0"/>
                              </a:lnTo>
                              <a:lnTo>
                                <a:pt x="44820" y="89640"/>
                              </a:lnTo>
                              <a:lnTo>
                                <a:pt x="0" y="89640"/>
                              </a:lnTo>
                              <a:lnTo>
                                <a:pt x="0" y="77040"/>
                              </a:lnTo>
                              <a:lnTo>
                                <a:pt x="31860" y="77040"/>
                              </a:lnTo>
                              <a:lnTo>
                                <a:pt x="318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97" name="Shape 53697"/>
                      <wps:cNvSpPr/>
                      <wps:spPr>
                        <a:xfrm>
                          <a:off x="307080" y="2942282"/>
                          <a:ext cx="25560" cy="25560"/>
                        </a:xfrm>
                        <a:custGeom>
                          <a:avLst/>
                          <a:gdLst/>
                          <a:ahLst/>
                          <a:cxnLst/>
                          <a:rect l="0" t="0" r="0" b="0"/>
                          <a:pathLst>
                            <a:path w="25560" h="25560">
                              <a:moveTo>
                                <a:pt x="0" y="0"/>
                              </a:moveTo>
                              <a:lnTo>
                                <a:pt x="25560" y="0"/>
                              </a:lnTo>
                              <a:lnTo>
                                <a:pt x="25560" y="25560"/>
                              </a:lnTo>
                              <a:lnTo>
                                <a:pt x="12960" y="25560"/>
                              </a:lnTo>
                              <a:lnTo>
                                <a:pt x="129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95" name="Shape 53695"/>
                      <wps:cNvSpPr/>
                      <wps:spPr>
                        <a:xfrm>
                          <a:off x="345600" y="2929322"/>
                          <a:ext cx="25380" cy="64080"/>
                        </a:xfrm>
                        <a:custGeom>
                          <a:avLst/>
                          <a:gdLst/>
                          <a:ahLst/>
                          <a:cxnLst/>
                          <a:rect l="0" t="0" r="0" b="0"/>
                          <a:pathLst>
                            <a:path w="25380" h="64080">
                              <a:moveTo>
                                <a:pt x="12600" y="0"/>
                              </a:moveTo>
                              <a:lnTo>
                                <a:pt x="25380" y="0"/>
                              </a:lnTo>
                              <a:lnTo>
                                <a:pt x="25380" y="64080"/>
                              </a:lnTo>
                              <a:lnTo>
                                <a:pt x="12600" y="64080"/>
                              </a:lnTo>
                              <a:lnTo>
                                <a:pt x="12600" y="51480"/>
                              </a:lnTo>
                              <a:lnTo>
                                <a:pt x="0" y="51480"/>
                              </a:lnTo>
                              <a:lnTo>
                                <a:pt x="0" y="25560"/>
                              </a:lnTo>
                              <a:lnTo>
                                <a:pt x="12600" y="255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7" name="Shape 55217"/>
                      <wps:cNvSpPr/>
                      <wps:spPr>
                        <a:xfrm>
                          <a:off x="33264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8" name="Shape 55218"/>
                      <wps:cNvSpPr/>
                      <wps:spPr>
                        <a:xfrm>
                          <a:off x="12780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19" name="Shape 55219"/>
                      <wps:cNvSpPr/>
                      <wps:spPr>
                        <a:xfrm>
                          <a:off x="76680" y="29293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0" name="Shape 55220"/>
                      <wps:cNvSpPr/>
                      <wps:spPr>
                        <a:xfrm>
                          <a:off x="358200" y="2903762"/>
                          <a:ext cx="12780" cy="12960"/>
                        </a:xfrm>
                        <a:custGeom>
                          <a:avLst/>
                          <a:gdLst/>
                          <a:ahLst/>
                          <a:cxnLst/>
                          <a:rect l="0" t="0" r="0" b="0"/>
                          <a:pathLst>
                            <a:path w="12780" h="12960">
                              <a:moveTo>
                                <a:pt x="0" y="0"/>
                              </a:moveTo>
                              <a:lnTo>
                                <a:pt x="12780" y="0"/>
                              </a:lnTo>
                              <a:lnTo>
                                <a:pt x="127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1" name="Shape 55221"/>
                      <wps:cNvSpPr/>
                      <wps:spPr>
                        <a:xfrm>
                          <a:off x="76680" y="29037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80" name="Shape 53680"/>
                      <wps:cNvSpPr/>
                      <wps:spPr>
                        <a:xfrm>
                          <a:off x="204840" y="2891162"/>
                          <a:ext cx="25560" cy="38160"/>
                        </a:xfrm>
                        <a:custGeom>
                          <a:avLst/>
                          <a:gdLst/>
                          <a:ahLst/>
                          <a:cxnLst/>
                          <a:rect l="0" t="0" r="0" b="0"/>
                          <a:pathLst>
                            <a:path w="25560" h="38160">
                              <a:moveTo>
                                <a:pt x="12600" y="0"/>
                              </a:moveTo>
                              <a:lnTo>
                                <a:pt x="25560" y="0"/>
                              </a:lnTo>
                              <a:lnTo>
                                <a:pt x="25560" y="38160"/>
                              </a:lnTo>
                              <a:lnTo>
                                <a:pt x="12600" y="38160"/>
                              </a:lnTo>
                              <a:lnTo>
                                <a:pt x="1260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79" name="Shape 53679"/>
                      <wps:cNvSpPr/>
                      <wps:spPr>
                        <a:xfrm>
                          <a:off x="44820" y="2891162"/>
                          <a:ext cx="19260" cy="38160"/>
                        </a:xfrm>
                        <a:custGeom>
                          <a:avLst/>
                          <a:gdLst/>
                          <a:ahLst/>
                          <a:cxnLst/>
                          <a:rect l="0" t="0" r="0" b="0"/>
                          <a:pathLst>
                            <a:path w="19260" h="38160">
                              <a:moveTo>
                                <a:pt x="0" y="0"/>
                              </a:moveTo>
                              <a:lnTo>
                                <a:pt x="6300" y="0"/>
                              </a:lnTo>
                              <a:lnTo>
                                <a:pt x="6300" y="12600"/>
                              </a:lnTo>
                              <a:lnTo>
                                <a:pt x="19260" y="12600"/>
                              </a:lnTo>
                              <a:lnTo>
                                <a:pt x="19260" y="38160"/>
                              </a:lnTo>
                              <a:lnTo>
                                <a:pt x="0" y="381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2" name="Shape 55222"/>
                      <wps:cNvSpPr/>
                      <wps:spPr>
                        <a:xfrm>
                          <a:off x="345600" y="28656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71" name="Shape 53671"/>
                      <wps:cNvSpPr/>
                      <wps:spPr>
                        <a:xfrm>
                          <a:off x="166320" y="2865602"/>
                          <a:ext cx="51120" cy="51120"/>
                        </a:xfrm>
                        <a:custGeom>
                          <a:avLst/>
                          <a:gdLst/>
                          <a:ahLst/>
                          <a:cxnLst/>
                          <a:rect l="0" t="0" r="0" b="0"/>
                          <a:pathLst>
                            <a:path w="51120" h="51120">
                              <a:moveTo>
                                <a:pt x="25560" y="0"/>
                              </a:moveTo>
                              <a:lnTo>
                                <a:pt x="51120" y="0"/>
                              </a:lnTo>
                              <a:lnTo>
                                <a:pt x="51120" y="25560"/>
                              </a:lnTo>
                              <a:lnTo>
                                <a:pt x="25560" y="25560"/>
                              </a:lnTo>
                              <a:lnTo>
                                <a:pt x="25560" y="51120"/>
                              </a:lnTo>
                              <a:lnTo>
                                <a:pt x="0" y="51120"/>
                              </a:lnTo>
                              <a:lnTo>
                                <a:pt x="0" y="25560"/>
                              </a:lnTo>
                              <a:lnTo>
                                <a:pt x="12960" y="25560"/>
                              </a:lnTo>
                              <a:lnTo>
                                <a:pt x="12960" y="12600"/>
                              </a:lnTo>
                              <a:lnTo>
                                <a:pt x="25560" y="1260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3" name="Shape 55223"/>
                      <wps:cNvSpPr/>
                      <wps:spPr>
                        <a:xfrm>
                          <a:off x="44820" y="28656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68" name="Shape 53668"/>
                      <wps:cNvSpPr/>
                      <wps:spPr>
                        <a:xfrm>
                          <a:off x="243000" y="2852642"/>
                          <a:ext cx="51480" cy="89640"/>
                        </a:xfrm>
                        <a:custGeom>
                          <a:avLst/>
                          <a:gdLst/>
                          <a:ahLst/>
                          <a:cxnLst/>
                          <a:rect l="0" t="0" r="0" b="0"/>
                          <a:pathLst>
                            <a:path w="51480" h="89640">
                              <a:moveTo>
                                <a:pt x="38520" y="0"/>
                              </a:moveTo>
                              <a:lnTo>
                                <a:pt x="51480" y="0"/>
                              </a:lnTo>
                              <a:lnTo>
                                <a:pt x="51480" y="25560"/>
                              </a:lnTo>
                              <a:lnTo>
                                <a:pt x="38520" y="25560"/>
                              </a:lnTo>
                              <a:lnTo>
                                <a:pt x="38520" y="51120"/>
                              </a:lnTo>
                              <a:lnTo>
                                <a:pt x="25560" y="51120"/>
                              </a:lnTo>
                              <a:lnTo>
                                <a:pt x="25560" y="64080"/>
                              </a:lnTo>
                              <a:lnTo>
                                <a:pt x="38520" y="64080"/>
                              </a:lnTo>
                              <a:lnTo>
                                <a:pt x="38520" y="89640"/>
                              </a:lnTo>
                              <a:lnTo>
                                <a:pt x="25560" y="89640"/>
                              </a:lnTo>
                              <a:lnTo>
                                <a:pt x="25560" y="76680"/>
                              </a:lnTo>
                              <a:lnTo>
                                <a:pt x="12960" y="76680"/>
                              </a:lnTo>
                              <a:lnTo>
                                <a:pt x="12960" y="89640"/>
                              </a:lnTo>
                              <a:lnTo>
                                <a:pt x="0" y="89640"/>
                              </a:lnTo>
                              <a:lnTo>
                                <a:pt x="0" y="64080"/>
                              </a:lnTo>
                              <a:lnTo>
                                <a:pt x="12960" y="64080"/>
                              </a:lnTo>
                              <a:lnTo>
                                <a:pt x="12960" y="38520"/>
                              </a:lnTo>
                              <a:lnTo>
                                <a:pt x="0" y="38520"/>
                              </a:lnTo>
                              <a:lnTo>
                                <a:pt x="0" y="25560"/>
                              </a:lnTo>
                              <a:lnTo>
                                <a:pt x="25560" y="25560"/>
                              </a:lnTo>
                              <a:lnTo>
                                <a:pt x="25560" y="12960"/>
                              </a:lnTo>
                              <a:lnTo>
                                <a:pt x="38520" y="12960"/>
                              </a:lnTo>
                              <a:lnTo>
                                <a:pt x="385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66" name="Shape 53666"/>
                      <wps:cNvSpPr/>
                      <wps:spPr>
                        <a:xfrm>
                          <a:off x="217440" y="2839682"/>
                          <a:ext cx="51120" cy="25920"/>
                        </a:xfrm>
                        <a:custGeom>
                          <a:avLst/>
                          <a:gdLst/>
                          <a:ahLst/>
                          <a:cxnLst/>
                          <a:rect l="0" t="0" r="0" b="0"/>
                          <a:pathLst>
                            <a:path w="51120" h="25920">
                              <a:moveTo>
                                <a:pt x="12960" y="0"/>
                              </a:moveTo>
                              <a:lnTo>
                                <a:pt x="25560" y="0"/>
                              </a:lnTo>
                              <a:lnTo>
                                <a:pt x="25560" y="12960"/>
                              </a:lnTo>
                              <a:lnTo>
                                <a:pt x="38520" y="12960"/>
                              </a:lnTo>
                              <a:lnTo>
                                <a:pt x="38520" y="0"/>
                              </a:lnTo>
                              <a:lnTo>
                                <a:pt x="51120" y="0"/>
                              </a:lnTo>
                              <a:lnTo>
                                <a:pt x="51120" y="25920"/>
                              </a:lnTo>
                              <a:lnTo>
                                <a:pt x="0" y="2592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4" name="Shape 55224"/>
                      <wps:cNvSpPr/>
                      <wps:spPr>
                        <a:xfrm>
                          <a:off x="191880" y="283968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64" name="Shape 53664"/>
                      <wps:cNvSpPr/>
                      <wps:spPr>
                        <a:xfrm>
                          <a:off x="51120" y="2839682"/>
                          <a:ext cx="76680" cy="64080"/>
                        </a:xfrm>
                        <a:custGeom>
                          <a:avLst/>
                          <a:gdLst/>
                          <a:ahLst/>
                          <a:cxnLst/>
                          <a:rect l="0" t="0" r="0" b="0"/>
                          <a:pathLst>
                            <a:path w="76680" h="64080">
                              <a:moveTo>
                                <a:pt x="0" y="0"/>
                              </a:moveTo>
                              <a:lnTo>
                                <a:pt x="12960" y="0"/>
                              </a:lnTo>
                              <a:lnTo>
                                <a:pt x="12960" y="12960"/>
                              </a:lnTo>
                              <a:lnTo>
                                <a:pt x="76680" y="12960"/>
                              </a:lnTo>
                              <a:lnTo>
                                <a:pt x="76680" y="25920"/>
                              </a:lnTo>
                              <a:lnTo>
                                <a:pt x="64080" y="25920"/>
                              </a:lnTo>
                              <a:lnTo>
                                <a:pt x="64080" y="51480"/>
                              </a:lnTo>
                              <a:lnTo>
                                <a:pt x="25560" y="51480"/>
                              </a:lnTo>
                              <a:lnTo>
                                <a:pt x="25560" y="64080"/>
                              </a:lnTo>
                              <a:lnTo>
                                <a:pt x="12960" y="64080"/>
                              </a:lnTo>
                              <a:lnTo>
                                <a:pt x="12960" y="38520"/>
                              </a:lnTo>
                              <a:lnTo>
                                <a:pt x="38520" y="38520"/>
                              </a:lnTo>
                              <a:lnTo>
                                <a:pt x="38520" y="25920"/>
                              </a:lnTo>
                              <a:lnTo>
                                <a:pt x="0" y="25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5" name="Shape 55225"/>
                      <wps:cNvSpPr/>
                      <wps:spPr>
                        <a:xfrm>
                          <a:off x="24300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6" name="Shape 55226"/>
                      <wps:cNvSpPr/>
                      <wps:spPr>
                        <a:xfrm>
                          <a:off x="179280" y="282708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7" name="Shape 55227"/>
                      <wps:cNvSpPr/>
                      <wps:spPr>
                        <a:xfrm>
                          <a:off x="76680" y="28270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8" name="Shape 55228"/>
                      <wps:cNvSpPr/>
                      <wps:spPr>
                        <a:xfrm>
                          <a:off x="44820" y="282708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56" name="Shape 53656"/>
                      <wps:cNvSpPr/>
                      <wps:spPr>
                        <a:xfrm>
                          <a:off x="294480" y="2814122"/>
                          <a:ext cx="76500" cy="115200"/>
                        </a:xfrm>
                        <a:custGeom>
                          <a:avLst/>
                          <a:gdLst/>
                          <a:ahLst/>
                          <a:cxnLst/>
                          <a:rect l="0" t="0" r="0" b="0"/>
                          <a:pathLst>
                            <a:path w="76500" h="115200">
                              <a:moveTo>
                                <a:pt x="12600" y="0"/>
                              </a:moveTo>
                              <a:lnTo>
                                <a:pt x="25560" y="0"/>
                              </a:lnTo>
                              <a:lnTo>
                                <a:pt x="25560" y="12960"/>
                              </a:lnTo>
                              <a:lnTo>
                                <a:pt x="51120" y="12960"/>
                              </a:lnTo>
                              <a:lnTo>
                                <a:pt x="51120" y="0"/>
                              </a:lnTo>
                              <a:lnTo>
                                <a:pt x="76500" y="0"/>
                              </a:lnTo>
                              <a:lnTo>
                                <a:pt x="76500" y="12960"/>
                              </a:lnTo>
                              <a:lnTo>
                                <a:pt x="63720" y="12960"/>
                              </a:lnTo>
                              <a:lnTo>
                                <a:pt x="63720" y="25560"/>
                              </a:lnTo>
                              <a:lnTo>
                                <a:pt x="76500" y="25560"/>
                              </a:lnTo>
                              <a:lnTo>
                                <a:pt x="76500" y="38520"/>
                              </a:lnTo>
                              <a:lnTo>
                                <a:pt x="38160" y="38520"/>
                              </a:lnTo>
                              <a:lnTo>
                                <a:pt x="38160" y="64080"/>
                              </a:lnTo>
                              <a:lnTo>
                                <a:pt x="25560" y="64080"/>
                              </a:lnTo>
                              <a:lnTo>
                                <a:pt x="25560" y="89640"/>
                              </a:lnTo>
                              <a:lnTo>
                                <a:pt x="38160" y="89640"/>
                              </a:lnTo>
                              <a:lnTo>
                                <a:pt x="38160" y="115200"/>
                              </a:lnTo>
                              <a:lnTo>
                                <a:pt x="12600" y="115200"/>
                              </a:lnTo>
                              <a:lnTo>
                                <a:pt x="12600" y="102600"/>
                              </a:lnTo>
                              <a:lnTo>
                                <a:pt x="0" y="102600"/>
                              </a:lnTo>
                              <a:lnTo>
                                <a:pt x="0" y="77040"/>
                              </a:lnTo>
                              <a:lnTo>
                                <a:pt x="12600" y="77040"/>
                              </a:lnTo>
                              <a:lnTo>
                                <a:pt x="12600" y="38520"/>
                              </a:lnTo>
                              <a:lnTo>
                                <a:pt x="0" y="3852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54" name="Shape 53654"/>
                      <wps:cNvSpPr/>
                      <wps:spPr>
                        <a:xfrm>
                          <a:off x="255960" y="2801522"/>
                          <a:ext cx="25560" cy="38160"/>
                        </a:xfrm>
                        <a:custGeom>
                          <a:avLst/>
                          <a:gdLst/>
                          <a:ahLst/>
                          <a:cxnLst/>
                          <a:rect l="0" t="0" r="0" b="0"/>
                          <a:pathLst>
                            <a:path w="25560" h="38160">
                              <a:moveTo>
                                <a:pt x="0" y="0"/>
                              </a:moveTo>
                              <a:lnTo>
                                <a:pt x="12600" y="0"/>
                              </a:lnTo>
                              <a:lnTo>
                                <a:pt x="12600" y="12600"/>
                              </a:lnTo>
                              <a:lnTo>
                                <a:pt x="25560" y="12600"/>
                              </a:lnTo>
                              <a:lnTo>
                                <a:pt x="25560" y="38160"/>
                              </a:lnTo>
                              <a:lnTo>
                                <a:pt x="12600" y="3816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29" name="Shape 55229"/>
                      <wps:cNvSpPr/>
                      <wps:spPr>
                        <a:xfrm>
                          <a:off x="166320" y="280152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0" name="Shape 55230"/>
                      <wps:cNvSpPr/>
                      <wps:spPr>
                        <a:xfrm>
                          <a:off x="332640" y="278856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1" name="Shape 55231"/>
                      <wps:cNvSpPr/>
                      <wps:spPr>
                        <a:xfrm>
                          <a:off x="44820" y="2788562"/>
                          <a:ext cx="31860" cy="12960"/>
                        </a:xfrm>
                        <a:custGeom>
                          <a:avLst/>
                          <a:gdLst/>
                          <a:ahLst/>
                          <a:cxnLst/>
                          <a:rect l="0" t="0" r="0" b="0"/>
                          <a:pathLst>
                            <a:path w="31860" h="12960">
                              <a:moveTo>
                                <a:pt x="0" y="0"/>
                              </a:moveTo>
                              <a:lnTo>
                                <a:pt x="31860" y="0"/>
                              </a:lnTo>
                              <a:lnTo>
                                <a:pt x="318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48" name="Shape 53648"/>
                      <wps:cNvSpPr/>
                      <wps:spPr>
                        <a:xfrm>
                          <a:off x="345600" y="2775962"/>
                          <a:ext cx="25380" cy="25560"/>
                        </a:xfrm>
                        <a:custGeom>
                          <a:avLst/>
                          <a:gdLst/>
                          <a:ahLst/>
                          <a:cxnLst/>
                          <a:rect l="0" t="0" r="0" b="0"/>
                          <a:pathLst>
                            <a:path w="25380" h="25560">
                              <a:moveTo>
                                <a:pt x="0" y="0"/>
                              </a:moveTo>
                              <a:lnTo>
                                <a:pt x="25380" y="0"/>
                              </a:lnTo>
                              <a:lnTo>
                                <a:pt x="25380" y="25560"/>
                              </a:lnTo>
                              <a:lnTo>
                                <a:pt x="12600" y="25560"/>
                              </a:lnTo>
                              <a:lnTo>
                                <a:pt x="1260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2" name="Shape 55232"/>
                      <wps:cNvSpPr/>
                      <wps:spPr>
                        <a:xfrm>
                          <a:off x="358200" y="2750402"/>
                          <a:ext cx="12780" cy="12600"/>
                        </a:xfrm>
                        <a:custGeom>
                          <a:avLst/>
                          <a:gdLst/>
                          <a:ahLst/>
                          <a:cxnLst/>
                          <a:rect l="0" t="0" r="0" b="0"/>
                          <a:pathLst>
                            <a:path w="12780" h="12600">
                              <a:moveTo>
                                <a:pt x="0" y="0"/>
                              </a:moveTo>
                              <a:lnTo>
                                <a:pt x="12780" y="0"/>
                              </a:lnTo>
                              <a:lnTo>
                                <a:pt x="1278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44" name="Shape 53644"/>
                      <wps:cNvSpPr/>
                      <wps:spPr>
                        <a:xfrm>
                          <a:off x="320040" y="2750402"/>
                          <a:ext cx="25560" cy="25560"/>
                        </a:xfrm>
                        <a:custGeom>
                          <a:avLst/>
                          <a:gdLst/>
                          <a:ahLst/>
                          <a:cxnLst/>
                          <a:rect l="0" t="0" r="0" b="0"/>
                          <a:pathLst>
                            <a:path w="25560" h="25560">
                              <a:moveTo>
                                <a:pt x="12600" y="0"/>
                              </a:moveTo>
                              <a:lnTo>
                                <a:pt x="25560" y="0"/>
                              </a:lnTo>
                              <a:lnTo>
                                <a:pt x="25560" y="25560"/>
                              </a:lnTo>
                              <a:lnTo>
                                <a:pt x="0" y="255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3" name="Shape 55233"/>
                      <wps:cNvSpPr/>
                      <wps:spPr>
                        <a:xfrm>
                          <a:off x="281520" y="273744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40" name="Shape 53640"/>
                      <wps:cNvSpPr/>
                      <wps:spPr>
                        <a:xfrm>
                          <a:off x="191880" y="2737442"/>
                          <a:ext cx="128160" cy="89640"/>
                        </a:xfrm>
                        <a:custGeom>
                          <a:avLst/>
                          <a:gdLst/>
                          <a:ahLst/>
                          <a:cxnLst/>
                          <a:rect l="0" t="0" r="0" b="0"/>
                          <a:pathLst>
                            <a:path w="128160" h="89640">
                              <a:moveTo>
                                <a:pt x="51120" y="0"/>
                              </a:moveTo>
                              <a:lnTo>
                                <a:pt x="76680" y="0"/>
                              </a:lnTo>
                              <a:lnTo>
                                <a:pt x="76680" y="25560"/>
                              </a:lnTo>
                              <a:lnTo>
                                <a:pt x="102600" y="25560"/>
                              </a:lnTo>
                              <a:lnTo>
                                <a:pt x="102600" y="12960"/>
                              </a:lnTo>
                              <a:lnTo>
                                <a:pt x="128160" y="12960"/>
                              </a:lnTo>
                              <a:lnTo>
                                <a:pt x="128160" y="25560"/>
                              </a:lnTo>
                              <a:lnTo>
                                <a:pt x="115200" y="25560"/>
                              </a:lnTo>
                              <a:lnTo>
                                <a:pt x="115200" y="38520"/>
                              </a:lnTo>
                              <a:lnTo>
                                <a:pt x="102600" y="38520"/>
                              </a:lnTo>
                              <a:lnTo>
                                <a:pt x="102600" y="51120"/>
                              </a:lnTo>
                              <a:lnTo>
                                <a:pt x="128160" y="51120"/>
                              </a:lnTo>
                              <a:lnTo>
                                <a:pt x="128160" y="64080"/>
                              </a:lnTo>
                              <a:lnTo>
                                <a:pt x="102600" y="64080"/>
                              </a:lnTo>
                              <a:lnTo>
                                <a:pt x="102600" y="76680"/>
                              </a:lnTo>
                              <a:lnTo>
                                <a:pt x="89640" y="76680"/>
                              </a:lnTo>
                              <a:lnTo>
                                <a:pt x="89640" y="64080"/>
                              </a:lnTo>
                              <a:lnTo>
                                <a:pt x="76680" y="64080"/>
                              </a:lnTo>
                              <a:lnTo>
                                <a:pt x="76680" y="51120"/>
                              </a:lnTo>
                              <a:lnTo>
                                <a:pt x="89640" y="51120"/>
                              </a:lnTo>
                              <a:lnTo>
                                <a:pt x="89640" y="38520"/>
                              </a:lnTo>
                              <a:lnTo>
                                <a:pt x="76680" y="38520"/>
                              </a:lnTo>
                              <a:lnTo>
                                <a:pt x="76680" y="51120"/>
                              </a:lnTo>
                              <a:lnTo>
                                <a:pt x="64080" y="51120"/>
                              </a:lnTo>
                              <a:lnTo>
                                <a:pt x="64080" y="64080"/>
                              </a:lnTo>
                              <a:lnTo>
                                <a:pt x="51120" y="64080"/>
                              </a:lnTo>
                              <a:lnTo>
                                <a:pt x="51120" y="89640"/>
                              </a:lnTo>
                              <a:lnTo>
                                <a:pt x="0" y="89640"/>
                              </a:lnTo>
                              <a:lnTo>
                                <a:pt x="0" y="76680"/>
                              </a:lnTo>
                              <a:lnTo>
                                <a:pt x="38520" y="76680"/>
                              </a:lnTo>
                              <a:lnTo>
                                <a:pt x="38520" y="64080"/>
                              </a:lnTo>
                              <a:lnTo>
                                <a:pt x="12960" y="64080"/>
                              </a:lnTo>
                              <a:lnTo>
                                <a:pt x="12960" y="12960"/>
                              </a:lnTo>
                              <a:lnTo>
                                <a:pt x="51120" y="12960"/>
                              </a:lnTo>
                              <a:lnTo>
                                <a:pt x="51120" y="25560"/>
                              </a:lnTo>
                              <a:lnTo>
                                <a:pt x="38520" y="25560"/>
                              </a:lnTo>
                              <a:lnTo>
                                <a:pt x="38520" y="51120"/>
                              </a:lnTo>
                              <a:lnTo>
                                <a:pt x="51120" y="51120"/>
                              </a:lnTo>
                              <a:lnTo>
                                <a:pt x="51120" y="25560"/>
                              </a:lnTo>
                              <a:lnTo>
                                <a:pt x="64080" y="25560"/>
                              </a:lnTo>
                              <a:lnTo>
                                <a:pt x="64080" y="12960"/>
                              </a:lnTo>
                              <a:lnTo>
                                <a:pt x="51120" y="1296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39" name="Shape 53639"/>
                      <wps:cNvSpPr/>
                      <wps:spPr>
                        <a:xfrm>
                          <a:off x="51120" y="2737442"/>
                          <a:ext cx="166320" cy="243360"/>
                        </a:xfrm>
                        <a:custGeom>
                          <a:avLst/>
                          <a:gdLst/>
                          <a:ahLst/>
                          <a:cxnLst/>
                          <a:rect l="0" t="0" r="0" b="0"/>
                          <a:pathLst>
                            <a:path w="166320" h="243360">
                              <a:moveTo>
                                <a:pt x="0" y="0"/>
                              </a:moveTo>
                              <a:lnTo>
                                <a:pt x="12960" y="0"/>
                              </a:lnTo>
                              <a:lnTo>
                                <a:pt x="12960" y="12960"/>
                              </a:lnTo>
                              <a:lnTo>
                                <a:pt x="51120" y="12960"/>
                              </a:lnTo>
                              <a:lnTo>
                                <a:pt x="51120" y="25560"/>
                              </a:lnTo>
                              <a:lnTo>
                                <a:pt x="76680" y="25560"/>
                              </a:lnTo>
                              <a:lnTo>
                                <a:pt x="76680" y="38520"/>
                              </a:lnTo>
                              <a:lnTo>
                                <a:pt x="102240" y="38520"/>
                              </a:lnTo>
                              <a:lnTo>
                                <a:pt x="102240" y="51120"/>
                              </a:lnTo>
                              <a:lnTo>
                                <a:pt x="89640" y="51120"/>
                              </a:lnTo>
                              <a:lnTo>
                                <a:pt x="89640" y="76680"/>
                              </a:lnTo>
                              <a:lnTo>
                                <a:pt x="102240" y="76680"/>
                              </a:lnTo>
                              <a:lnTo>
                                <a:pt x="102240" y="89640"/>
                              </a:lnTo>
                              <a:lnTo>
                                <a:pt x="115200" y="89640"/>
                              </a:lnTo>
                              <a:lnTo>
                                <a:pt x="115200" y="102240"/>
                              </a:lnTo>
                              <a:lnTo>
                                <a:pt x="128160" y="102240"/>
                              </a:lnTo>
                              <a:lnTo>
                                <a:pt x="128160" y="115200"/>
                              </a:lnTo>
                              <a:lnTo>
                                <a:pt x="140760" y="115200"/>
                              </a:lnTo>
                              <a:lnTo>
                                <a:pt x="140760" y="128160"/>
                              </a:lnTo>
                              <a:lnTo>
                                <a:pt x="128160" y="128160"/>
                              </a:lnTo>
                              <a:lnTo>
                                <a:pt x="128160" y="140760"/>
                              </a:lnTo>
                              <a:lnTo>
                                <a:pt x="102240" y="140760"/>
                              </a:lnTo>
                              <a:lnTo>
                                <a:pt x="102240" y="191880"/>
                              </a:lnTo>
                              <a:lnTo>
                                <a:pt x="89640" y="191880"/>
                              </a:lnTo>
                              <a:lnTo>
                                <a:pt x="89640" y="179280"/>
                              </a:lnTo>
                              <a:lnTo>
                                <a:pt x="76680" y="179280"/>
                              </a:lnTo>
                              <a:lnTo>
                                <a:pt x="76680" y="191880"/>
                              </a:lnTo>
                              <a:lnTo>
                                <a:pt x="64080" y="191880"/>
                              </a:lnTo>
                              <a:lnTo>
                                <a:pt x="64080" y="204840"/>
                              </a:lnTo>
                              <a:lnTo>
                                <a:pt x="76680" y="204840"/>
                              </a:lnTo>
                              <a:lnTo>
                                <a:pt x="76680" y="217440"/>
                              </a:lnTo>
                              <a:lnTo>
                                <a:pt x="102240" y="217440"/>
                              </a:lnTo>
                              <a:lnTo>
                                <a:pt x="102240" y="191880"/>
                              </a:lnTo>
                              <a:lnTo>
                                <a:pt x="128160" y="191880"/>
                              </a:lnTo>
                              <a:lnTo>
                                <a:pt x="128160" y="204840"/>
                              </a:lnTo>
                              <a:lnTo>
                                <a:pt x="153720" y="204840"/>
                              </a:lnTo>
                              <a:lnTo>
                                <a:pt x="153720" y="191880"/>
                              </a:lnTo>
                              <a:lnTo>
                                <a:pt x="166320" y="191880"/>
                              </a:lnTo>
                              <a:lnTo>
                                <a:pt x="166320" y="217440"/>
                              </a:lnTo>
                              <a:lnTo>
                                <a:pt x="140760" y="217440"/>
                              </a:lnTo>
                              <a:lnTo>
                                <a:pt x="140760" y="243360"/>
                              </a:lnTo>
                              <a:lnTo>
                                <a:pt x="128160" y="243360"/>
                              </a:lnTo>
                              <a:lnTo>
                                <a:pt x="128160" y="217440"/>
                              </a:lnTo>
                              <a:lnTo>
                                <a:pt x="115200" y="217440"/>
                              </a:lnTo>
                              <a:lnTo>
                                <a:pt x="115200" y="243360"/>
                              </a:lnTo>
                              <a:lnTo>
                                <a:pt x="102240" y="243360"/>
                              </a:lnTo>
                              <a:lnTo>
                                <a:pt x="102240" y="230400"/>
                              </a:lnTo>
                              <a:lnTo>
                                <a:pt x="76680" y="230400"/>
                              </a:lnTo>
                              <a:lnTo>
                                <a:pt x="76680" y="243360"/>
                              </a:lnTo>
                              <a:lnTo>
                                <a:pt x="64080" y="243360"/>
                              </a:lnTo>
                              <a:lnTo>
                                <a:pt x="64080" y="230400"/>
                              </a:lnTo>
                              <a:lnTo>
                                <a:pt x="51120" y="230400"/>
                              </a:lnTo>
                              <a:lnTo>
                                <a:pt x="51120" y="191880"/>
                              </a:lnTo>
                              <a:lnTo>
                                <a:pt x="38520" y="191880"/>
                              </a:lnTo>
                              <a:lnTo>
                                <a:pt x="38520" y="179280"/>
                              </a:lnTo>
                              <a:lnTo>
                                <a:pt x="64080" y="179280"/>
                              </a:lnTo>
                              <a:lnTo>
                                <a:pt x="64080" y="166320"/>
                              </a:lnTo>
                              <a:lnTo>
                                <a:pt x="76680" y="166320"/>
                              </a:lnTo>
                              <a:lnTo>
                                <a:pt x="76680" y="128160"/>
                              </a:lnTo>
                              <a:lnTo>
                                <a:pt x="89640" y="128160"/>
                              </a:lnTo>
                              <a:lnTo>
                                <a:pt x="89640" y="115200"/>
                              </a:lnTo>
                              <a:lnTo>
                                <a:pt x="76680" y="115200"/>
                              </a:lnTo>
                              <a:lnTo>
                                <a:pt x="76680" y="102240"/>
                              </a:lnTo>
                              <a:lnTo>
                                <a:pt x="89640" y="102240"/>
                              </a:lnTo>
                              <a:lnTo>
                                <a:pt x="89640" y="89640"/>
                              </a:lnTo>
                              <a:lnTo>
                                <a:pt x="64080" y="89640"/>
                              </a:lnTo>
                              <a:lnTo>
                                <a:pt x="64080" y="64080"/>
                              </a:lnTo>
                              <a:lnTo>
                                <a:pt x="76680" y="64080"/>
                              </a:lnTo>
                              <a:lnTo>
                                <a:pt x="76680" y="51120"/>
                              </a:lnTo>
                              <a:lnTo>
                                <a:pt x="51120" y="51120"/>
                              </a:lnTo>
                              <a:lnTo>
                                <a:pt x="51120" y="76680"/>
                              </a:lnTo>
                              <a:lnTo>
                                <a:pt x="25560" y="76680"/>
                              </a:lnTo>
                              <a:lnTo>
                                <a:pt x="25560" y="64080"/>
                              </a:lnTo>
                              <a:lnTo>
                                <a:pt x="38520" y="64080"/>
                              </a:lnTo>
                              <a:lnTo>
                                <a:pt x="38520" y="51120"/>
                              </a:lnTo>
                              <a:lnTo>
                                <a:pt x="25560" y="51120"/>
                              </a:lnTo>
                              <a:lnTo>
                                <a:pt x="25560" y="38520"/>
                              </a:lnTo>
                              <a:lnTo>
                                <a:pt x="38520" y="38520"/>
                              </a:lnTo>
                              <a:lnTo>
                                <a:pt x="38520" y="25560"/>
                              </a:lnTo>
                              <a:lnTo>
                                <a:pt x="25560" y="25560"/>
                              </a:lnTo>
                              <a:lnTo>
                                <a:pt x="25560" y="38520"/>
                              </a:lnTo>
                              <a:lnTo>
                                <a:pt x="12960" y="3852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4" name="Shape 55234"/>
                      <wps:cNvSpPr/>
                      <wps:spPr>
                        <a:xfrm>
                          <a:off x="204840" y="272448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36" name="Shape 53636"/>
                      <wps:cNvSpPr/>
                      <wps:spPr>
                        <a:xfrm>
                          <a:off x="127800" y="2724482"/>
                          <a:ext cx="64080" cy="64080"/>
                        </a:xfrm>
                        <a:custGeom>
                          <a:avLst/>
                          <a:gdLst/>
                          <a:ahLst/>
                          <a:cxnLst/>
                          <a:rect l="0" t="0" r="0" b="0"/>
                          <a:pathLst>
                            <a:path w="64080" h="64080">
                              <a:moveTo>
                                <a:pt x="25560" y="0"/>
                              </a:moveTo>
                              <a:lnTo>
                                <a:pt x="38520" y="0"/>
                              </a:lnTo>
                              <a:lnTo>
                                <a:pt x="38520" y="38520"/>
                              </a:lnTo>
                              <a:lnTo>
                                <a:pt x="64080" y="38520"/>
                              </a:lnTo>
                              <a:lnTo>
                                <a:pt x="64080" y="64080"/>
                              </a:lnTo>
                              <a:lnTo>
                                <a:pt x="38520" y="64080"/>
                              </a:lnTo>
                              <a:lnTo>
                                <a:pt x="38520" y="51480"/>
                              </a:lnTo>
                              <a:lnTo>
                                <a:pt x="25560" y="51480"/>
                              </a:lnTo>
                              <a:lnTo>
                                <a:pt x="25560" y="25920"/>
                              </a:lnTo>
                              <a:lnTo>
                                <a:pt x="12960" y="25920"/>
                              </a:lnTo>
                              <a:lnTo>
                                <a:pt x="12960" y="38520"/>
                              </a:lnTo>
                              <a:lnTo>
                                <a:pt x="0" y="38520"/>
                              </a:lnTo>
                              <a:lnTo>
                                <a:pt x="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5" name="Shape 55235"/>
                      <wps:cNvSpPr/>
                      <wps:spPr>
                        <a:xfrm>
                          <a:off x="115200" y="272448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6" name="Shape 55236"/>
                      <wps:cNvSpPr/>
                      <wps:spPr>
                        <a:xfrm>
                          <a:off x="179280" y="271188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32" name="Shape 53632"/>
                      <wps:cNvSpPr/>
                      <wps:spPr>
                        <a:xfrm>
                          <a:off x="51120" y="2711882"/>
                          <a:ext cx="38520" cy="25560"/>
                        </a:xfrm>
                        <a:custGeom>
                          <a:avLst/>
                          <a:gdLst/>
                          <a:ahLst/>
                          <a:cxnLst/>
                          <a:rect l="0" t="0" r="0" b="0"/>
                          <a:pathLst>
                            <a:path w="38520" h="25560">
                              <a:moveTo>
                                <a:pt x="0" y="0"/>
                              </a:moveTo>
                              <a:lnTo>
                                <a:pt x="25560" y="0"/>
                              </a:lnTo>
                              <a:lnTo>
                                <a:pt x="25560" y="12600"/>
                              </a:lnTo>
                              <a:lnTo>
                                <a:pt x="38520" y="12600"/>
                              </a:lnTo>
                              <a:lnTo>
                                <a:pt x="38520" y="25560"/>
                              </a:lnTo>
                              <a:lnTo>
                                <a:pt x="12960" y="25560"/>
                              </a:lnTo>
                              <a:lnTo>
                                <a:pt x="129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7" name="Shape 55237"/>
                      <wps:cNvSpPr/>
                      <wps:spPr>
                        <a:xfrm>
                          <a:off x="268560" y="2698922"/>
                          <a:ext cx="25920" cy="25560"/>
                        </a:xfrm>
                        <a:custGeom>
                          <a:avLst/>
                          <a:gdLst/>
                          <a:ahLst/>
                          <a:cxnLst/>
                          <a:rect l="0" t="0" r="0" b="0"/>
                          <a:pathLst>
                            <a:path w="25920" h="25560">
                              <a:moveTo>
                                <a:pt x="0" y="0"/>
                              </a:moveTo>
                              <a:lnTo>
                                <a:pt x="25920" y="0"/>
                              </a:lnTo>
                              <a:lnTo>
                                <a:pt x="2592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8" name="Shape 55238"/>
                      <wps:cNvSpPr/>
                      <wps:spPr>
                        <a:xfrm>
                          <a:off x="76680" y="269892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39" name="Shape 55239"/>
                      <wps:cNvSpPr/>
                      <wps:spPr>
                        <a:xfrm>
                          <a:off x="44820" y="269892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0" name="Shape 55240"/>
                      <wps:cNvSpPr/>
                      <wps:spPr>
                        <a:xfrm>
                          <a:off x="294480" y="268632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1" name="Shape 55241"/>
                      <wps:cNvSpPr/>
                      <wps:spPr>
                        <a:xfrm>
                          <a:off x="51120" y="26863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19" name="Shape 53619"/>
                      <wps:cNvSpPr/>
                      <wps:spPr>
                        <a:xfrm>
                          <a:off x="307080" y="2673362"/>
                          <a:ext cx="63900" cy="77040"/>
                        </a:xfrm>
                        <a:custGeom>
                          <a:avLst/>
                          <a:gdLst/>
                          <a:ahLst/>
                          <a:cxnLst/>
                          <a:rect l="0" t="0" r="0" b="0"/>
                          <a:pathLst>
                            <a:path w="63900" h="77040">
                              <a:moveTo>
                                <a:pt x="51120" y="0"/>
                              </a:moveTo>
                              <a:lnTo>
                                <a:pt x="63900" y="0"/>
                              </a:lnTo>
                              <a:lnTo>
                                <a:pt x="63900" y="64080"/>
                              </a:lnTo>
                              <a:lnTo>
                                <a:pt x="38520" y="64080"/>
                              </a:lnTo>
                              <a:lnTo>
                                <a:pt x="38520" y="51120"/>
                              </a:lnTo>
                              <a:lnTo>
                                <a:pt x="51120" y="51120"/>
                              </a:lnTo>
                              <a:lnTo>
                                <a:pt x="51120" y="25560"/>
                              </a:lnTo>
                              <a:lnTo>
                                <a:pt x="38520" y="25560"/>
                              </a:lnTo>
                              <a:lnTo>
                                <a:pt x="38520" y="38520"/>
                              </a:lnTo>
                              <a:lnTo>
                                <a:pt x="25560" y="38520"/>
                              </a:lnTo>
                              <a:lnTo>
                                <a:pt x="25560" y="77040"/>
                              </a:lnTo>
                              <a:lnTo>
                                <a:pt x="12960" y="77040"/>
                              </a:lnTo>
                              <a:lnTo>
                                <a:pt x="12960" y="51120"/>
                              </a:lnTo>
                              <a:lnTo>
                                <a:pt x="0" y="51120"/>
                              </a:lnTo>
                              <a:lnTo>
                                <a:pt x="0" y="38520"/>
                              </a:lnTo>
                              <a:lnTo>
                                <a:pt x="12960" y="38520"/>
                              </a:lnTo>
                              <a:lnTo>
                                <a:pt x="12960" y="25560"/>
                              </a:lnTo>
                              <a:lnTo>
                                <a:pt x="25560" y="25560"/>
                              </a:lnTo>
                              <a:lnTo>
                                <a:pt x="25560" y="12960"/>
                              </a:lnTo>
                              <a:lnTo>
                                <a:pt x="51120" y="1296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2" name="Shape 55242"/>
                      <wps:cNvSpPr/>
                      <wps:spPr>
                        <a:xfrm>
                          <a:off x="320040" y="267336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18" name="Shape 53618"/>
                      <wps:cNvSpPr/>
                      <wps:spPr>
                        <a:xfrm>
                          <a:off x="102240" y="2673362"/>
                          <a:ext cx="51120" cy="51120"/>
                        </a:xfrm>
                        <a:custGeom>
                          <a:avLst/>
                          <a:gdLst/>
                          <a:ahLst/>
                          <a:cxnLst/>
                          <a:rect l="0" t="0" r="0" b="0"/>
                          <a:pathLst>
                            <a:path w="51120" h="51120">
                              <a:moveTo>
                                <a:pt x="25560" y="0"/>
                              </a:moveTo>
                              <a:lnTo>
                                <a:pt x="38520" y="0"/>
                              </a:lnTo>
                              <a:lnTo>
                                <a:pt x="38520" y="12960"/>
                              </a:lnTo>
                              <a:lnTo>
                                <a:pt x="51120" y="12960"/>
                              </a:lnTo>
                              <a:lnTo>
                                <a:pt x="51120" y="25560"/>
                              </a:lnTo>
                              <a:lnTo>
                                <a:pt x="25560" y="25560"/>
                              </a:lnTo>
                              <a:lnTo>
                                <a:pt x="25560" y="38520"/>
                              </a:lnTo>
                              <a:lnTo>
                                <a:pt x="12960" y="38520"/>
                              </a:lnTo>
                              <a:lnTo>
                                <a:pt x="12960" y="51120"/>
                              </a:lnTo>
                              <a:lnTo>
                                <a:pt x="0" y="51120"/>
                              </a:lnTo>
                              <a:lnTo>
                                <a:pt x="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3" name="Shape 55243"/>
                      <wps:cNvSpPr/>
                      <wps:spPr>
                        <a:xfrm>
                          <a:off x="76680" y="267336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4" name="Shape 55244"/>
                      <wps:cNvSpPr/>
                      <wps:spPr>
                        <a:xfrm>
                          <a:off x="44820" y="26733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5" name="Shape 55245"/>
                      <wps:cNvSpPr/>
                      <wps:spPr>
                        <a:xfrm>
                          <a:off x="358200" y="2647802"/>
                          <a:ext cx="12780" cy="12960"/>
                        </a:xfrm>
                        <a:custGeom>
                          <a:avLst/>
                          <a:gdLst/>
                          <a:ahLst/>
                          <a:cxnLst/>
                          <a:rect l="0" t="0" r="0" b="0"/>
                          <a:pathLst>
                            <a:path w="12780" h="12960">
                              <a:moveTo>
                                <a:pt x="0" y="0"/>
                              </a:moveTo>
                              <a:lnTo>
                                <a:pt x="12780" y="0"/>
                              </a:lnTo>
                              <a:lnTo>
                                <a:pt x="1278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6" name="Shape 55246"/>
                      <wps:cNvSpPr/>
                      <wps:spPr>
                        <a:xfrm>
                          <a:off x="33264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7" name="Shape 55247"/>
                      <wps:cNvSpPr/>
                      <wps:spPr>
                        <a:xfrm>
                          <a:off x="30708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8" name="Shape 55248"/>
                      <wps:cNvSpPr/>
                      <wps:spPr>
                        <a:xfrm>
                          <a:off x="255960" y="264780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49" name="Shape 55249"/>
                      <wps:cNvSpPr/>
                      <wps:spPr>
                        <a:xfrm>
                          <a:off x="179280" y="264780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0" name="Shape 55250"/>
                      <wps:cNvSpPr/>
                      <wps:spPr>
                        <a:xfrm>
                          <a:off x="153360" y="2647802"/>
                          <a:ext cx="12960" cy="25560"/>
                        </a:xfrm>
                        <a:custGeom>
                          <a:avLst/>
                          <a:gdLst/>
                          <a:ahLst/>
                          <a:cxnLst/>
                          <a:rect l="0" t="0" r="0" b="0"/>
                          <a:pathLst>
                            <a:path w="12960" h="25560">
                              <a:moveTo>
                                <a:pt x="0" y="0"/>
                              </a:moveTo>
                              <a:lnTo>
                                <a:pt x="12960" y="0"/>
                              </a:lnTo>
                              <a:lnTo>
                                <a:pt x="1296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1" name="Shape 55251"/>
                      <wps:cNvSpPr/>
                      <wps:spPr>
                        <a:xfrm>
                          <a:off x="127800" y="2647802"/>
                          <a:ext cx="12960" cy="12960"/>
                        </a:xfrm>
                        <a:custGeom>
                          <a:avLst/>
                          <a:gdLst/>
                          <a:ahLst/>
                          <a:cxnLst/>
                          <a:rect l="0" t="0" r="0" b="0"/>
                          <a:pathLst>
                            <a:path w="12960" h="12960">
                              <a:moveTo>
                                <a:pt x="0" y="0"/>
                              </a:moveTo>
                              <a:lnTo>
                                <a:pt x="12960" y="0"/>
                              </a:lnTo>
                              <a:lnTo>
                                <a:pt x="129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2" name="Shape 55252"/>
                      <wps:cNvSpPr/>
                      <wps:spPr>
                        <a:xfrm>
                          <a:off x="166320" y="263520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3" name="Shape 55253"/>
                      <wps:cNvSpPr/>
                      <wps:spPr>
                        <a:xfrm>
                          <a:off x="140760" y="26352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02" name="Shape 53602"/>
                      <wps:cNvSpPr/>
                      <wps:spPr>
                        <a:xfrm>
                          <a:off x="191880" y="2622242"/>
                          <a:ext cx="102600" cy="102240"/>
                        </a:xfrm>
                        <a:custGeom>
                          <a:avLst/>
                          <a:gdLst/>
                          <a:ahLst/>
                          <a:cxnLst/>
                          <a:rect l="0" t="0" r="0" b="0"/>
                          <a:pathLst>
                            <a:path w="102600" h="102240">
                              <a:moveTo>
                                <a:pt x="76680" y="0"/>
                              </a:moveTo>
                              <a:lnTo>
                                <a:pt x="89640" y="0"/>
                              </a:lnTo>
                              <a:lnTo>
                                <a:pt x="89640" y="12960"/>
                              </a:lnTo>
                              <a:lnTo>
                                <a:pt x="102600" y="12960"/>
                              </a:lnTo>
                              <a:lnTo>
                                <a:pt x="102600" y="64080"/>
                              </a:lnTo>
                              <a:lnTo>
                                <a:pt x="76680" y="64080"/>
                              </a:lnTo>
                              <a:lnTo>
                                <a:pt x="76680" y="76680"/>
                              </a:lnTo>
                              <a:lnTo>
                                <a:pt x="64080" y="76680"/>
                              </a:lnTo>
                              <a:lnTo>
                                <a:pt x="64080" y="102240"/>
                              </a:lnTo>
                              <a:lnTo>
                                <a:pt x="38520" y="102240"/>
                              </a:lnTo>
                              <a:lnTo>
                                <a:pt x="38520" y="76680"/>
                              </a:lnTo>
                              <a:lnTo>
                                <a:pt x="25560" y="76680"/>
                              </a:lnTo>
                              <a:lnTo>
                                <a:pt x="25560" y="89640"/>
                              </a:lnTo>
                              <a:lnTo>
                                <a:pt x="12960" y="89640"/>
                              </a:lnTo>
                              <a:lnTo>
                                <a:pt x="12960" y="76680"/>
                              </a:lnTo>
                              <a:lnTo>
                                <a:pt x="0" y="76680"/>
                              </a:lnTo>
                              <a:lnTo>
                                <a:pt x="0" y="64080"/>
                              </a:lnTo>
                              <a:lnTo>
                                <a:pt x="25560" y="64080"/>
                              </a:lnTo>
                              <a:lnTo>
                                <a:pt x="25560" y="38520"/>
                              </a:lnTo>
                              <a:lnTo>
                                <a:pt x="38520" y="38520"/>
                              </a:lnTo>
                              <a:lnTo>
                                <a:pt x="38520" y="25560"/>
                              </a:lnTo>
                              <a:lnTo>
                                <a:pt x="51120" y="25560"/>
                              </a:lnTo>
                              <a:lnTo>
                                <a:pt x="51120" y="51120"/>
                              </a:lnTo>
                              <a:lnTo>
                                <a:pt x="38520" y="51120"/>
                              </a:lnTo>
                              <a:lnTo>
                                <a:pt x="38520" y="64080"/>
                              </a:lnTo>
                              <a:lnTo>
                                <a:pt x="64080" y="64080"/>
                              </a:lnTo>
                              <a:lnTo>
                                <a:pt x="64080" y="51120"/>
                              </a:lnTo>
                              <a:lnTo>
                                <a:pt x="76680" y="51120"/>
                              </a:lnTo>
                              <a:lnTo>
                                <a:pt x="76680" y="38520"/>
                              </a:lnTo>
                              <a:lnTo>
                                <a:pt x="89640" y="38520"/>
                              </a:lnTo>
                              <a:lnTo>
                                <a:pt x="89640" y="25560"/>
                              </a:lnTo>
                              <a:lnTo>
                                <a:pt x="76680" y="25560"/>
                              </a:lnTo>
                              <a:lnTo>
                                <a:pt x="766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01" name="Shape 53601"/>
                      <wps:cNvSpPr/>
                      <wps:spPr>
                        <a:xfrm>
                          <a:off x="102240" y="2622242"/>
                          <a:ext cx="25560" cy="51120"/>
                        </a:xfrm>
                        <a:custGeom>
                          <a:avLst/>
                          <a:gdLst/>
                          <a:ahLst/>
                          <a:cxnLst/>
                          <a:rect l="0" t="0" r="0" b="0"/>
                          <a:pathLst>
                            <a:path w="25560" h="51120">
                              <a:moveTo>
                                <a:pt x="0" y="0"/>
                              </a:moveTo>
                              <a:lnTo>
                                <a:pt x="12960" y="0"/>
                              </a:lnTo>
                              <a:lnTo>
                                <a:pt x="12960" y="12960"/>
                              </a:lnTo>
                              <a:lnTo>
                                <a:pt x="25560" y="12960"/>
                              </a:lnTo>
                              <a:lnTo>
                                <a:pt x="25560" y="25560"/>
                              </a:lnTo>
                              <a:lnTo>
                                <a:pt x="12960" y="25560"/>
                              </a:lnTo>
                              <a:lnTo>
                                <a:pt x="12960" y="38520"/>
                              </a:lnTo>
                              <a:lnTo>
                                <a:pt x="25560" y="38520"/>
                              </a:lnTo>
                              <a:lnTo>
                                <a:pt x="25560" y="51120"/>
                              </a:lnTo>
                              <a:lnTo>
                                <a:pt x="0" y="511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00" name="Shape 53600"/>
                      <wps:cNvSpPr/>
                      <wps:spPr>
                        <a:xfrm>
                          <a:off x="320040" y="2609282"/>
                          <a:ext cx="50940" cy="38520"/>
                        </a:xfrm>
                        <a:custGeom>
                          <a:avLst/>
                          <a:gdLst/>
                          <a:ahLst/>
                          <a:cxnLst/>
                          <a:rect l="0" t="0" r="0" b="0"/>
                          <a:pathLst>
                            <a:path w="50940" h="38520">
                              <a:moveTo>
                                <a:pt x="0" y="0"/>
                              </a:moveTo>
                              <a:lnTo>
                                <a:pt x="38160" y="0"/>
                              </a:lnTo>
                              <a:lnTo>
                                <a:pt x="38160" y="12960"/>
                              </a:lnTo>
                              <a:lnTo>
                                <a:pt x="50940" y="12960"/>
                              </a:lnTo>
                              <a:lnTo>
                                <a:pt x="50940" y="25920"/>
                              </a:lnTo>
                              <a:lnTo>
                                <a:pt x="38160" y="25920"/>
                              </a:lnTo>
                              <a:lnTo>
                                <a:pt x="38160" y="38520"/>
                              </a:lnTo>
                              <a:lnTo>
                                <a:pt x="25560" y="38520"/>
                              </a:lnTo>
                              <a:lnTo>
                                <a:pt x="25560" y="25920"/>
                              </a:lnTo>
                              <a:lnTo>
                                <a:pt x="12600" y="25920"/>
                              </a:lnTo>
                              <a:lnTo>
                                <a:pt x="1260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99" name="Shape 53599"/>
                      <wps:cNvSpPr/>
                      <wps:spPr>
                        <a:xfrm>
                          <a:off x="243000" y="2609282"/>
                          <a:ext cx="25560" cy="38520"/>
                        </a:xfrm>
                        <a:custGeom>
                          <a:avLst/>
                          <a:gdLst/>
                          <a:ahLst/>
                          <a:cxnLst/>
                          <a:rect l="0" t="0" r="0" b="0"/>
                          <a:pathLst>
                            <a:path w="25560" h="38520">
                              <a:moveTo>
                                <a:pt x="0" y="0"/>
                              </a:moveTo>
                              <a:lnTo>
                                <a:pt x="25560" y="0"/>
                              </a:lnTo>
                              <a:lnTo>
                                <a:pt x="25560" y="12960"/>
                              </a:lnTo>
                              <a:lnTo>
                                <a:pt x="12960" y="12960"/>
                              </a:lnTo>
                              <a:lnTo>
                                <a:pt x="1296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4" name="Shape 55254"/>
                      <wps:cNvSpPr/>
                      <wps:spPr>
                        <a:xfrm>
                          <a:off x="358200" y="2596682"/>
                          <a:ext cx="12780" cy="12600"/>
                        </a:xfrm>
                        <a:custGeom>
                          <a:avLst/>
                          <a:gdLst/>
                          <a:ahLst/>
                          <a:cxnLst/>
                          <a:rect l="0" t="0" r="0" b="0"/>
                          <a:pathLst>
                            <a:path w="12780" h="12600">
                              <a:moveTo>
                                <a:pt x="0" y="0"/>
                              </a:moveTo>
                              <a:lnTo>
                                <a:pt x="12780" y="0"/>
                              </a:lnTo>
                              <a:lnTo>
                                <a:pt x="1278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5" name="Shape 55255"/>
                      <wps:cNvSpPr/>
                      <wps:spPr>
                        <a:xfrm>
                          <a:off x="44820" y="2596682"/>
                          <a:ext cx="19260" cy="38520"/>
                        </a:xfrm>
                        <a:custGeom>
                          <a:avLst/>
                          <a:gdLst/>
                          <a:ahLst/>
                          <a:cxnLst/>
                          <a:rect l="0" t="0" r="0" b="0"/>
                          <a:pathLst>
                            <a:path w="19260" h="38520">
                              <a:moveTo>
                                <a:pt x="0" y="0"/>
                              </a:moveTo>
                              <a:lnTo>
                                <a:pt x="19260" y="0"/>
                              </a:lnTo>
                              <a:lnTo>
                                <a:pt x="1926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92" name="Shape 53592"/>
                      <wps:cNvSpPr/>
                      <wps:spPr>
                        <a:xfrm>
                          <a:off x="281520" y="2583722"/>
                          <a:ext cx="38520" cy="38520"/>
                        </a:xfrm>
                        <a:custGeom>
                          <a:avLst/>
                          <a:gdLst/>
                          <a:ahLst/>
                          <a:cxnLst/>
                          <a:rect l="0" t="0" r="0" b="0"/>
                          <a:pathLst>
                            <a:path w="38520" h="38520">
                              <a:moveTo>
                                <a:pt x="12960" y="0"/>
                              </a:moveTo>
                              <a:lnTo>
                                <a:pt x="38520" y="0"/>
                              </a:lnTo>
                              <a:lnTo>
                                <a:pt x="38520" y="12960"/>
                              </a:lnTo>
                              <a:lnTo>
                                <a:pt x="25560" y="12960"/>
                              </a:lnTo>
                              <a:lnTo>
                                <a:pt x="25560" y="25560"/>
                              </a:lnTo>
                              <a:lnTo>
                                <a:pt x="12960" y="25560"/>
                              </a:lnTo>
                              <a:lnTo>
                                <a:pt x="12960" y="38520"/>
                              </a:lnTo>
                              <a:lnTo>
                                <a:pt x="0" y="3852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91" name="Shape 53591"/>
                      <wps:cNvSpPr/>
                      <wps:spPr>
                        <a:xfrm>
                          <a:off x="191880" y="2583722"/>
                          <a:ext cx="51120" cy="77040"/>
                        </a:xfrm>
                        <a:custGeom>
                          <a:avLst/>
                          <a:gdLst/>
                          <a:ahLst/>
                          <a:cxnLst/>
                          <a:rect l="0" t="0" r="0" b="0"/>
                          <a:pathLst>
                            <a:path w="51120" h="77040">
                              <a:moveTo>
                                <a:pt x="25560" y="0"/>
                              </a:moveTo>
                              <a:lnTo>
                                <a:pt x="51120" y="0"/>
                              </a:lnTo>
                              <a:lnTo>
                                <a:pt x="51120" y="25560"/>
                              </a:lnTo>
                              <a:lnTo>
                                <a:pt x="25560" y="25560"/>
                              </a:lnTo>
                              <a:lnTo>
                                <a:pt x="25560" y="38520"/>
                              </a:lnTo>
                              <a:lnTo>
                                <a:pt x="38520" y="38520"/>
                              </a:lnTo>
                              <a:lnTo>
                                <a:pt x="38520" y="51480"/>
                              </a:lnTo>
                              <a:lnTo>
                                <a:pt x="25560" y="51480"/>
                              </a:lnTo>
                              <a:lnTo>
                                <a:pt x="25560" y="77040"/>
                              </a:lnTo>
                              <a:lnTo>
                                <a:pt x="12960" y="77040"/>
                              </a:lnTo>
                              <a:lnTo>
                                <a:pt x="12960" y="64080"/>
                              </a:lnTo>
                              <a:lnTo>
                                <a:pt x="0" y="64080"/>
                              </a:lnTo>
                              <a:lnTo>
                                <a:pt x="0" y="51480"/>
                              </a:lnTo>
                              <a:lnTo>
                                <a:pt x="12960" y="51480"/>
                              </a:lnTo>
                              <a:lnTo>
                                <a:pt x="12960" y="38520"/>
                              </a:lnTo>
                              <a:lnTo>
                                <a:pt x="0" y="38520"/>
                              </a:lnTo>
                              <a:lnTo>
                                <a:pt x="0" y="25560"/>
                              </a:lnTo>
                              <a:lnTo>
                                <a:pt x="12960" y="25560"/>
                              </a:lnTo>
                              <a:lnTo>
                                <a:pt x="12960" y="12960"/>
                              </a:lnTo>
                              <a:lnTo>
                                <a:pt x="25560" y="12960"/>
                              </a:lnTo>
                              <a:lnTo>
                                <a:pt x="255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6" name="Shape 55256"/>
                      <wps:cNvSpPr/>
                      <wps:spPr>
                        <a:xfrm>
                          <a:off x="345600" y="2571122"/>
                          <a:ext cx="12600" cy="25560"/>
                        </a:xfrm>
                        <a:custGeom>
                          <a:avLst/>
                          <a:gdLst/>
                          <a:ahLst/>
                          <a:cxnLst/>
                          <a:rect l="0" t="0" r="0" b="0"/>
                          <a:pathLst>
                            <a:path w="12600" h="25560">
                              <a:moveTo>
                                <a:pt x="0" y="0"/>
                              </a:moveTo>
                              <a:lnTo>
                                <a:pt x="12600" y="0"/>
                              </a:lnTo>
                              <a:lnTo>
                                <a:pt x="12600"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86" name="Shape 53586"/>
                      <wps:cNvSpPr/>
                      <wps:spPr>
                        <a:xfrm>
                          <a:off x="268560" y="2571122"/>
                          <a:ext cx="25920" cy="25560"/>
                        </a:xfrm>
                        <a:custGeom>
                          <a:avLst/>
                          <a:gdLst/>
                          <a:ahLst/>
                          <a:cxnLst/>
                          <a:rect l="0" t="0" r="0" b="0"/>
                          <a:pathLst>
                            <a:path w="25920" h="25560">
                              <a:moveTo>
                                <a:pt x="0" y="0"/>
                              </a:moveTo>
                              <a:lnTo>
                                <a:pt x="25920" y="0"/>
                              </a:lnTo>
                              <a:lnTo>
                                <a:pt x="25920" y="12600"/>
                              </a:lnTo>
                              <a:lnTo>
                                <a:pt x="12960" y="12600"/>
                              </a:lnTo>
                              <a:lnTo>
                                <a:pt x="1296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7" name="Shape 55257"/>
                      <wps:cNvSpPr/>
                      <wps:spPr>
                        <a:xfrm>
                          <a:off x="243000" y="257112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84" name="Shape 53584"/>
                      <wps:cNvSpPr/>
                      <wps:spPr>
                        <a:xfrm>
                          <a:off x="179280" y="2571122"/>
                          <a:ext cx="38160" cy="38160"/>
                        </a:xfrm>
                        <a:custGeom>
                          <a:avLst/>
                          <a:gdLst/>
                          <a:ahLst/>
                          <a:cxnLst/>
                          <a:rect l="0" t="0" r="0" b="0"/>
                          <a:pathLst>
                            <a:path w="38160" h="38160">
                              <a:moveTo>
                                <a:pt x="12600" y="0"/>
                              </a:moveTo>
                              <a:lnTo>
                                <a:pt x="38160" y="0"/>
                              </a:lnTo>
                              <a:lnTo>
                                <a:pt x="38160" y="12600"/>
                              </a:lnTo>
                              <a:lnTo>
                                <a:pt x="25560" y="12600"/>
                              </a:lnTo>
                              <a:lnTo>
                                <a:pt x="25560" y="25560"/>
                              </a:lnTo>
                              <a:lnTo>
                                <a:pt x="12600" y="25560"/>
                              </a:lnTo>
                              <a:lnTo>
                                <a:pt x="12600" y="38160"/>
                              </a:lnTo>
                              <a:lnTo>
                                <a:pt x="0" y="38160"/>
                              </a:lnTo>
                              <a:lnTo>
                                <a:pt x="0" y="12600"/>
                              </a:lnTo>
                              <a:lnTo>
                                <a:pt x="12600" y="1260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82" name="Shape 53582"/>
                      <wps:cNvSpPr/>
                      <wps:spPr>
                        <a:xfrm>
                          <a:off x="102240" y="2571122"/>
                          <a:ext cx="77040" cy="51120"/>
                        </a:xfrm>
                        <a:custGeom>
                          <a:avLst/>
                          <a:gdLst/>
                          <a:ahLst/>
                          <a:cxnLst/>
                          <a:rect l="0" t="0" r="0" b="0"/>
                          <a:pathLst>
                            <a:path w="77040" h="51120">
                              <a:moveTo>
                                <a:pt x="51120" y="0"/>
                              </a:moveTo>
                              <a:lnTo>
                                <a:pt x="77040" y="0"/>
                              </a:lnTo>
                              <a:lnTo>
                                <a:pt x="77040" y="12600"/>
                              </a:lnTo>
                              <a:lnTo>
                                <a:pt x="64080" y="12600"/>
                              </a:lnTo>
                              <a:lnTo>
                                <a:pt x="64080" y="38160"/>
                              </a:lnTo>
                              <a:lnTo>
                                <a:pt x="51120" y="38160"/>
                              </a:lnTo>
                              <a:lnTo>
                                <a:pt x="51120" y="51120"/>
                              </a:lnTo>
                              <a:lnTo>
                                <a:pt x="12960" y="51120"/>
                              </a:lnTo>
                              <a:lnTo>
                                <a:pt x="12960" y="38160"/>
                              </a:lnTo>
                              <a:lnTo>
                                <a:pt x="0" y="38160"/>
                              </a:lnTo>
                              <a:lnTo>
                                <a:pt x="0" y="12600"/>
                              </a:lnTo>
                              <a:lnTo>
                                <a:pt x="12960" y="12600"/>
                              </a:lnTo>
                              <a:lnTo>
                                <a:pt x="12960" y="25560"/>
                              </a:lnTo>
                              <a:lnTo>
                                <a:pt x="38520" y="25560"/>
                              </a:lnTo>
                              <a:lnTo>
                                <a:pt x="38520" y="12600"/>
                              </a:lnTo>
                              <a:lnTo>
                                <a:pt x="51120" y="12600"/>
                              </a:lnTo>
                              <a:lnTo>
                                <a:pt x="5112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8" name="Shape 55258"/>
                      <wps:cNvSpPr/>
                      <wps:spPr>
                        <a:xfrm>
                          <a:off x="115200" y="25711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81" name="Shape 53581"/>
                      <wps:cNvSpPr/>
                      <wps:spPr>
                        <a:xfrm>
                          <a:off x="44820" y="2571122"/>
                          <a:ext cx="44820" cy="89640"/>
                        </a:xfrm>
                        <a:custGeom>
                          <a:avLst/>
                          <a:gdLst/>
                          <a:ahLst/>
                          <a:cxnLst/>
                          <a:rect l="0" t="0" r="0" b="0"/>
                          <a:pathLst>
                            <a:path w="44820" h="89640">
                              <a:moveTo>
                                <a:pt x="0" y="0"/>
                              </a:moveTo>
                              <a:lnTo>
                                <a:pt x="44820" y="0"/>
                              </a:lnTo>
                              <a:lnTo>
                                <a:pt x="44820" y="89640"/>
                              </a:lnTo>
                              <a:lnTo>
                                <a:pt x="0" y="89640"/>
                              </a:lnTo>
                              <a:lnTo>
                                <a:pt x="0" y="76680"/>
                              </a:lnTo>
                              <a:lnTo>
                                <a:pt x="31860" y="76680"/>
                              </a:lnTo>
                              <a:lnTo>
                                <a:pt x="3186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15" name="Shape 53715"/>
                      <wps:cNvSpPr/>
                      <wps:spPr>
                        <a:xfrm>
                          <a:off x="370980" y="3006362"/>
                          <a:ext cx="19260" cy="38160"/>
                        </a:xfrm>
                        <a:custGeom>
                          <a:avLst/>
                          <a:gdLst/>
                          <a:ahLst/>
                          <a:cxnLst/>
                          <a:rect l="0" t="0" r="0" b="0"/>
                          <a:pathLst>
                            <a:path w="19260" h="38160">
                              <a:moveTo>
                                <a:pt x="0" y="0"/>
                              </a:moveTo>
                              <a:lnTo>
                                <a:pt x="19260" y="0"/>
                              </a:lnTo>
                              <a:lnTo>
                                <a:pt x="19260" y="38160"/>
                              </a:lnTo>
                              <a:lnTo>
                                <a:pt x="0" y="38160"/>
                              </a:lnTo>
                              <a:lnTo>
                                <a:pt x="0" y="25560"/>
                              </a:lnTo>
                              <a:lnTo>
                                <a:pt x="12780" y="25560"/>
                              </a:lnTo>
                              <a:lnTo>
                                <a:pt x="1278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59" name="Shape 55259"/>
                      <wps:cNvSpPr/>
                      <wps:spPr>
                        <a:xfrm>
                          <a:off x="38376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90" name="Shape 53690"/>
                      <wps:cNvSpPr/>
                      <wps:spPr>
                        <a:xfrm>
                          <a:off x="370980" y="2916722"/>
                          <a:ext cx="19260" cy="76680"/>
                        </a:xfrm>
                        <a:custGeom>
                          <a:avLst/>
                          <a:gdLst/>
                          <a:ahLst/>
                          <a:cxnLst/>
                          <a:rect l="0" t="0" r="0" b="0"/>
                          <a:pathLst>
                            <a:path w="19260" h="76680">
                              <a:moveTo>
                                <a:pt x="180" y="0"/>
                              </a:moveTo>
                              <a:lnTo>
                                <a:pt x="12780" y="0"/>
                              </a:lnTo>
                              <a:lnTo>
                                <a:pt x="12780" y="12600"/>
                              </a:lnTo>
                              <a:lnTo>
                                <a:pt x="19260" y="12600"/>
                              </a:lnTo>
                              <a:lnTo>
                                <a:pt x="19260" y="25560"/>
                              </a:lnTo>
                              <a:lnTo>
                                <a:pt x="180" y="25560"/>
                              </a:lnTo>
                              <a:lnTo>
                                <a:pt x="180" y="64080"/>
                              </a:lnTo>
                              <a:lnTo>
                                <a:pt x="19260" y="64080"/>
                              </a:lnTo>
                              <a:lnTo>
                                <a:pt x="19260" y="76680"/>
                              </a:lnTo>
                              <a:lnTo>
                                <a:pt x="0" y="76680"/>
                              </a:lnTo>
                              <a:lnTo>
                                <a:pt x="0" y="12600"/>
                              </a:lnTo>
                              <a:lnTo>
                                <a:pt x="180" y="12600"/>
                              </a:lnTo>
                              <a:lnTo>
                                <a:pt x="1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0" name="Shape 55260"/>
                      <wps:cNvSpPr/>
                      <wps:spPr>
                        <a:xfrm>
                          <a:off x="37098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73" name="Shape 53673"/>
                      <wps:cNvSpPr/>
                      <wps:spPr>
                        <a:xfrm>
                          <a:off x="371160" y="2865602"/>
                          <a:ext cx="19080" cy="51120"/>
                        </a:xfrm>
                        <a:custGeom>
                          <a:avLst/>
                          <a:gdLst/>
                          <a:ahLst/>
                          <a:cxnLst/>
                          <a:rect l="0" t="0" r="0" b="0"/>
                          <a:pathLst>
                            <a:path w="19080" h="51120">
                              <a:moveTo>
                                <a:pt x="0" y="0"/>
                              </a:moveTo>
                              <a:lnTo>
                                <a:pt x="12600" y="0"/>
                              </a:lnTo>
                              <a:lnTo>
                                <a:pt x="12600" y="12600"/>
                              </a:lnTo>
                              <a:lnTo>
                                <a:pt x="19080" y="12600"/>
                              </a:lnTo>
                              <a:lnTo>
                                <a:pt x="19080" y="51120"/>
                              </a:lnTo>
                              <a:lnTo>
                                <a:pt x="12600" y="51120"/>
                              </a:lnTo>
                              <a:lnTo>
                                <a:pt x="1260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57" name="Shape 53657"/>
                      <wps:cNvSpPr/>
                      <wps:spPr>
                        <a:xfrm>
                          <a:off x="370980" y="2814122"/>
                          <a:ext cx="19260" cy="51480"/>
                        </a:xfrm>
                        <a:custGeom>
                          <a:avLst/>
                          <a:gdLst/>
                          <a:ahLst/>
                          <a:cxnLst/>
                          <a:rect l="0" t="0" r="0" b="0"/>
                          <a:pathLst>
                            <a:path w="19260" h="51480">
                              <a:moveTo>
                                <a:pt x="12780" y="0"/>
                              </a:moveTo>
                              <a:lnTo>
                                <a:pt x="19260" y="0"/>
                              </a:lnTo>
                              <a:lnTo>
                                <a:pt x="19260" y="51480"/>
                              </a:lnTo>
                              <a:lnTo>
                                <a:pt x="12780" y="51480"/>
                              </a:lnTo>
                              <a:lnTo>
                                <a:pt x="12780" y="38520"/>
                              </a:lnTo>
                              <a:lnTo>
                                <a:pt x="0" y="38520"/>
                              </a:lnTo>
                              <a:lnTo>
                                <a:pt x="0" y="25560"/>
                              </a:lnTo>
                              <a:lnTo>
                                <a:pt x="12780" y="25560"/>
                              </a:lnTo>
                              <a:lnTo>
                                <a:pt x="127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1" name="Shape 55261"/>
                      <wps:cNvSpPr/>
                      <wps:spPr>
                        <a:xfrm>
                          <a:off x="370980" y="281412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2" name="Shape 55262"/>
                      <wps:cNvSpPr/>
                      <wps:spPr>
                        <a:xfrm>
                          <a:off x="371160" y="280152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3" name="Shape 55263"/>
                      <wps:cNvSpPr/>
                      <wps:spPr>
                        <a:xfrm>
                          <a:off x="383760" y="2673362"/>
                          <a:ext cx="9144" cy="38520"/>
                        </a:xfrm>
                        <a:custGeom>
                          <a:avLst/>
                          <a:gdLst/>
                          <a:ahLst/>
                          <a:cxnLst/>
                          <a:rect l="0" t="0" r="0" b="0"/>
                          <a:pathLst>
                            <a:path w="9144" h="38520">
                              <a:moveTo>
                                <a:pt x="0" y="0"/>
                              </a:moveTo>
                              <a:lnTo>
                                <a:pt x="9144" y="0"/>
                              </a:lnTo>
                              <a:lnTo>
                                <a:pt x="9144"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21" name="Shape 53621"/>
                      <wps:cNvSpPr/>
                      <wps:spPr>
                        <a:xfrm>
                          <a:off x="370980" y="2673362"/>
                          <a:ext cx="19260" cy="128160"/>
                        </a:xfrm>
                        <a:custGeom>
                          <a:avLst/>
                          <a:gdLst/>
                          <a:ahLst/>
                          <a:cxnLst/>
                          <a:rect l="0" t="0" r="0" b="0"/>
                          <a:pathLst>
                            <a:path w="19260" h="128160">
                              <a:moveTo>
                                <a:pt x="0" y="0"/>
                              </a:moveTo>
                              <a:lnTo>
                                <a:pt x="180" y="0"/>
                              </a:lnTo>
                              <a:lnTo>
                                <a:pt x="180" y="38520"/>
                              </a:lnTo>
                              <a:lnTo>
                                <a:pt x="12780" y="38520"/>
                              </a:lnTo>
                              <a:lnTo>
                                <a:pt x="12780" y="51120"/>
                              </a:lnTo>
                              <a:lnTo>
                                <a:pt x="19260" y="51120"/>
                              </a:lnTo>
                              <a:lnTo>
                                <a:pt x="19260" y="128160"/>
                              </a:lnTo>
                              <a:lnTo>
                                <a:pt x="12780" y="128160"/>
                              </a:lnTo>
                              <a:lnTo>
                                <a:pt x="12780" y="115200"/>
                              </a:lnTo>
                              <a:lnTo>
                                <a:pt x="180" y="115200"/>
                              </a:lnTo>
                              <a:lnTo>
                                <a:pt x="180" y="128160"/>
                              </a:lnTo>
                              <a:lnTo>
                                <a:pt x="0" y="128160"/>
                              </a:lnTo>
                              <a:lnTo>
                                <a:pt x="0" y="102600"/>
                              </a:lnTo>
                              <a:lnTo>
                                <a:pt x="180" y="102600"/>
                              </a:lnTo>
                              <a:lnTo>
                                <a:pt x="180" y="89640"/>
                              </a:lnTo>
                              <a:lnTo>
                                <a:pt x="0" y="89640"/>
                              </a:lnTo>
                              <a:lnTo>
                                <a:pt x="0" y="77040"/>
                              </a:lnTo>
                              <a:lnTo>
                                <a:pt x="12780" y="77040"/>
                              </a:lnTo>
                              <a:lnTo>
                                <a:pt x="12780" y="64080"/>
                              </a:lnTo>
                              <a:lnTo>
                                <a:pt x="0" y="640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4" name="Shape 55264"/>
                      <wps:cNvSpPr/>
                      <wps:spPr>
                        <a:xfrm>
                          <a:off x="370980" y="264780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5" name="Shape 55265"/>
                      <wps:cNvSpPr/>
                      <wps:spPr>
                        <a:xfrm>
                          <a:off x="370980" y="262224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6" name="Shape 55266"/>
                      <wps:cNvSpPr/>
                      <wps:spPr>
                        <a:xfrm>
                          <a:off x="370980" y="259668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7" name="Shape 55267"/>
                      <wps:cNvSpPr/>
                      <wps:spPr>
                        <a:xfrm>
                          <a:off x="383760" y="2571122"/>
                          <a:ext cx="9144" cy="89640"/>
                        </a:xfrm>
                        <a:custGeom>
                          <a:avLst/>
                          <a:gdLst/>
                          <a:ahLst/>
                          <a:cxnLst/>
                          <a:rect l="0" t="0" r="0" b="0"/>
                          <a:pathLst>
                            <a:path w="9144" h="89640">
                              <a:moveTo>
                                <a:pt x="0" y="0"/>
                              </a:moveTo>
                              <a:lnTo>
                                <a:pt x="9144" y="0"/>
                              </a:lnTo>
                              <a:lnTo>
                                <a:pt x="9144" y="89640"/>
                              </a:lnTo>
                              <a:lnTo>
                                <a:pt x="0" y="8964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8" name="Shape 55268"/>
                      <wps:cNvSpPr/>
                      <wps:spPr>
                        <a:xfrm>
                          <a:off x="409680" y="300636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69" name="Shape 55269"/>
                      <wps:cNvSpPr/>
                      <wps:spPr>
                        <a:xfrm>
                          <a:off x="390240" y="3006362"/>
                          <a:ext cx="9144" cy="38160"/>
                        </a:xfrm>
                        <a:custGeom>
                          <a:avLst/>
                          <a:gdLst/>
                          <a:ahLst/>
                          <a:cxnLst/>
                          <a:rect l="0" t="0" r="0" b="0"/>
                          <a:pathLst>
                            <a:path w="9144" h="38160">
                              <a:moveTo>
                                <a:pt x="0" y="0"/>
                              </a:moveTo>
                              <a:lnTo>
                                <a:pt x="9144" y="0"/>
                              </a:lnTo>
                              <a:lnTo>
                                <a:pt x="9144" y="38160"/>
                              </a:lnTo>
                              <a:lnTo>
                                <a:pt x="0" y="381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0" name="Shape 55270"/>
                      <wps:cNvSpPr/>
                      <wps:spPr>
                        <a:xfrm>
                          <a:off x="390240" y="29548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91" name="Shape 53691"/>
                      <wps:cNvSpPr/>
                      <wps:spPr>
                        <a:xfrm>
                          <a:off x="390240" y="2916722"/>
                          <a:ext cx="38520" cy="89640"/>
                        </a:xfrm>
                        <a:custGeom>
                          <a:avLst/>
                          <a:gdLst/>
                          <a:ahLst/>
                          <a:cxnLst/>
                          <a:rect l="0" t="0" r="0" b="0"/>
                          <a:pathLst>
                            <a:path w="38520" h="89640">
                              <a:moveTo>
                                <a:pt x="19440" y="0"/>
                              </a:moveTo>
                              <a:lnTo>
                                <a:pt x="32040" y="0"/>
                              </a:lnTo>
                              <a:lnTo>
                                <a:pt x="32040" y="12600"/>
                              </a:lnTo>
                              <a:lnTo>
                                <a:pt x="38520" y="12600"/>
                              </a:lnTo>
                              <a:lnTo>
                                <a:pt x="38520" y="38160"/>
                              </a:lnTo>
                              <a:lnTo>
                                <a:pt x="32040" y="38160"/>
                              </a:lnTo>
                              <a:lnTo>
                                <a:pt x="32040" y="64080"/>
                              </a:lnTo>
                              <a:lnTo>
                                <a:pt x="38520" y="64080"/>
                              </a:lnTo>
                              <a:lnTo>
                                <a:pt x="38520" y="76680"/>
                              </a:lnTo>
                              <a:lnTo>
                                <a:pt x="19440" y="76680"/>
                              </a:lnTo>
                              <a:lnTo>
                                <a:pt x="19440" y="89640"/>
                              </a:lnTo>
                              <a:lnTo>
                                <a:pt x="6480" y="89640"/>
                              </a:lnTo>
                              <a:lnTo>
                                <a:pt x="6480" y="76680"/>
                              </a:lnTo>
                              <a:lnTo>
                                <a:pt x="0" y="76680"/>
                              </a:lnTo>
                              <a:lnTo>
                                <a:pt x="0" y="64080"/>
                              </a:lnTo>
                              <a:lnTo>
                                <a:pt x="19440" y="64080"/>
                              </a:lnTo>
                              <a:lnTo>
                                <a:pt x="19440" y="25560"/>
                              </a:lnTo>
                              <a:lnTo>
                                <a:pt x="0" y="25560"/>
                              </a:lnTo>
                              <a:lnTo>
                                <a:pt x="0" y="12600"/>
                              </a:lnTo>
                              <a:lnTo>
                                <a:pt x="19440" y="12600"/>
                              </a:lnTo>
                              <a:lnTo>
                                <a:pt x="1944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1" name="Shape 55271"/>
                      <wps:cNvSpPr/>
                      <wps:spPr>
                        <a:xfrm>
                          <a:off x="42228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77" name="Shape 53677"/>
                      <wps:cNvSpPr/>
                      <wps:spPr>
                        <a:xfrm>
                          <a:off x="390240" y="2878202"/>
                          <a:ext cx="19440" cy="38520"/>
                        </a:xfrm>
                        <a:custGeom>
                          <a:avLst/>
                          <a:gdLst/>
                          <a:ahLst/>
                          <a:cxnLst/>
                          <a:rect l="0" t="0" r="0" b="0"/>
                          <a:pathLst>
                            <a:path w="19440" h="38520">
                              <a:moveTo>
                                <a:pt x="0" y="0"/>
                              </a:moveTo>
                              <a:lnTo>
                                <a:pt x="6480" y="0"/>
                              </a:lnTo>
                              <a:lnTo>
                                <a:pt x="6480" y="12960"/>
                              </a:lnTo>
                              <a:lnTo>
                                <a:pt x="19440" y="12960"/>
                              </a:lnTo>
                              <a:lnTo>
                                <a:pt x="1944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2" name="Shape 55272"/>
                      <wps:cNvSpPr/>
                      <wps:spPr>
                        <a:xfrm>
                          <a:off x="422280" y="286560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3" name="Shape 55273"/>
                      <wps:cNvSpPr/>
                      <wps:spPr>
                        <a:xfrm>
                          <a:off x="422280" y="283968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59" name="Shape 53659"/>
                      <wps:cNvSpPr/>
                      <wps:spPr>
                        <a:xfrm>
                          <a:off x="390240" y="2814122"/>
                          <a:ext cx="19440" cy="51480"/>
                        </a:xfrm>
                        <a:custGeom>
                          <a:avLst/>
                          <a:gdLst/>
                          <a:ahLst/>
                          <a:cxnLst/>
                          <a:rect l="0" t="0" r="0" b="0"/>
                          <a:pathLst>
                            <a:path w="19440" h="51480">
                              <a:moveTo>
                                <a:pt x="0" y="0"/>
                              </a:moveTo>
                              <a:lnTo>
                                <a:pt x="6480" y="0"/>
                              </a:lnTo>
                              <a:lnTo>
                                <a:pt x="6480" y="12960"/>
                              </a:lnTo>
                              <a:lnTo>
                                <a:pt x="19440" y="12960"/>
                              </a:lnTo>
                              <a:lnTo>
                                <a:pt x="19440" y="25560"/>
                              </a:lnTo>
                              <a:lnTo>
                                <a:pt x="6480" y="25560"/>
                              </a:lnTo>
                              <a:lnTo>
                                <a:pt x="6480" y="51480"/>
                              </a:lnTo>
                              <a:lnTo>
                                <a:pt x="0" y="5148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42" name="Shape 53642"/>
                      <wps:cNvSpPr/>
                      <wps:spPr>
                        <a:xfrm>
                          <a:off x="409680" y="2737442"/>
                          <a:ext cx="19080" cy="25560"/>
                        </a:xfrm>
                        <a:custGeom>
                          <a:avLst/>
                          <a:gdLst/>
                          <a:ahLst/>
                          <a:cxnLst/>
                          <a:rect l="0" t="0" r="0" b="0"/>
                          <a:pathLst>
                            <a:path w="19080" h="25560">
                              <a:moveTo>
                                <a:pt x="12600" y="0"/>
                              </a:moveTo>
                              <a:lnTo>
                                <a:pt x="19080" y="0"/>
                              </a:lnTo>
                              <a:lnTo>
                                <a:pt x="19080" y="25560"/>
                              </a:lnTo>
                              <a:lnTo>
                                <a:pt x="0" y="25560"/>
                              </a:lnTo>
                              <a:lnTo>
                                <a:pt x="0" y="12960"/>
                              </a:lnTo>
                              <a:lnTo>
                                <a:pt x="12600" y="12960"/>
                              </a:lnTo>
                              <a:lnTo>
                                <a:pt x="1260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38" name="Shape 53638"/>
                      <wps:cNvSpPr/>
                      <wps:spPr>
                        <a:xfrm>
                          <a:off x="390240" y="2724482"/>
                          <a:ext cx="38520" cy="89640"/>
                        </a:xfrm>
                        <a:custGeom>
                          <a:avLst/>
                          <a:gdLst/>
                          <a:ahLst/>
                          <a:cxnLst/>
                          <a:rect l="0" t="0" r="0" b="0"/>
                          <a:pathLst>
                            <a:path w="38520" h="89640">
                              <a:moveTo>
                                <a:pt x="0" y="0"/>
                              </a:moveTo>
                              <a:lnTo>
                                <a:pt x="6480" y="0"/>
                              </a:lnTo>
                              <a:lnTo>
                                <a:pt x="6480" y="12960"/>
                              </a:lnTo>
                              <a:lnTo>
                                <a:pt x="19440" y="12960"/>
                              </a:lnTo>
                              <a:lnTo>
                                <a:pt x="19440" y="25920"/>
                              </a:lnTo>
                              <a:lnTo>
                                <a:pt x="6480" y="25920"/>
                              </a:lnTo>
                              <a:lnTo>
                                <a:pt x="6480" y="51480"/>
                              </a:lnTo>
                              <a:lnTo>
                                <a:pt x="32040" y="51480"/>
                              </a:lnTo>
                              <a:lnTo>
                                <a:pt x="32040" y="64080"/>
                              </a:lnTo>
                              <a:lnTo>
                                <a:pt x="38520" y="64080"/>
                              </a:lnTo>
                              <a:lnTo>
                                <a:pt x="38520" y="89640"/>
                              </a:lnTo>
                              <a:lnTo>
                                <a:pt x="32040" y="89640"/>
                              </a:lnTo>
                              <a:lnTo>
                                <a:pt x="32040" y="77040"/>
                              </a:lnTo>
                              <a:lnTo>
                                <a:pt x="19440" y="77040"/>
                              </a:lnTo>
                              <a:lnTo>
                                <a:pt x="19440" y="64080"/>
                              </a:lnTo>
                              <a:lnTo>
                                <a:pt x="6480" y="64080"/>
                              </a:lnTo>
                              <a:lnTo>
                                <a:pt x="6480" y="77040"/>
                              </a:lnTo>
                              <a:lnTo>
                                <a:pt x="0" y="770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4" name="Shape 55274"/>
                      <wps:cNvSpPr/>
                      <wps:spPr>
                        <a:xfrm>
                          <a:off x="396720" y="2711882"/>
                          <a:ext cx="12960" cy="12600"/>
                        </a:xfrm>
                        <a:custGeom>
                          <a:avLst/>
                          <a:gdLst/>
                          <a:ahLst/>
                          <a:cxnLst/>
                          <a:rect l="0" t="0" r="0" b="0"/>
                          <a:pathLst>
                            <a:path w="12960" h="12600">
                              <a:moveTo>
                                <a:pt x="0" y="0"/>
                              </a:moveTo>
                              <a:lnTo>
                                <a:pt x="12960" y="0"/>
                              </a:lnTo>
                              <a:lnTo>
                                <a:pt x="129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5" name="Shape 55275"/>
                      <wps:cNvSpPr/>
                      <wps:spPr>
                        <a:xfrm>
                          <a:off x="409680" y="2698922"/>
                          <a:ext cx="12600" cy="12960"/>
                        </a:xfrm>
                        <a:custGeom>
                          <a:avLst/>
                          <a:gdLst/>
                          <a:ahLst/>
                          <a:cxnLst/>
                          <a:rect l="0" t="0" r="0" b="0"/>
                          <a:pathLst>
                            <a:path w="12600" h="12960">
                              <a:moveTo>
                                <a:pt x="0" y="0"/>
                              </a:moveTo>
                              <a:lnTo>
                                <a:pt x="12600" y="0"/>
                              </a:lnTo>
                              <a:lnTo>
                                <a:pt x="1260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23" name="Shape 53623"/>
                      <wps:cNvSpPr/>
                      <wps:spPr>
                        <a:xfrm>
                          <a:off x="390240" y="2673362"/>
                          <a:ext cx="32040" cy="38520"/>
                        </a:xfrm>
                        <a:custGeom>
                          <a:avLst/>
                          <a:gdLst/>
                          <a:ahLst/>
                          <a:cxnLst/>
                          <a:rect l="0" t="0" r="0" b="0"/>
                          <a:pathLst>
                            <a:path w="32040" h="38520">
                              <a:moveTo>
                                <a:pt x="0" y="0"/>
                              </a:moveTo>
                              <a:lnTo>
                                <a:pt x="32040" y="0"/>
                              </a:lnTo>
                              <a:lnTo>
                                <a:pt x="32040" y="12960"/>
                              </a:lnTo>
                              <a:lnTo>
                                <a:pt x="6480" y="12960"/>
                              </a:lnTo>
                              <a:lnTo>
                                <a:pt x="6480" y="38520"/>
                              </a:lnTo>
                              <a:lnTo>
                                <a:pt x="0" y="385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6" name="Shape 55276"/>
                      <wps:cNvSpPr/>
                      <wps:spPr>
                        <a:xfrm>
                          <a:off x="40968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89" name="Shape 53589"/>
                      <wps:cNvSpPr/>
                      <wps:spPr>
                        <a:xfrm>
                          <a:off x="390240" y="2571122"/>
                          <a:ext cx="38520" cy="89640"/>
                        </a:xfrm>
                        <a:custGeom>
                          <a:avLst/>
                          <a:gdLst/>
                          <a:ahLst/>
                          <a:cxnLst/>
                          <a:rect l="0" t="0" r="0" b="0"/>
                          <a:pathLst>
                            <a:path w="38520" h="89640">
                              <a:moveTo>
                                <a:pt x="0" y="0"/>
                              </a:moveTo>
                              <a:lnTo>
                                <a:pt x="38520" y="0"/>
                              </a:lnTo>
                              <a:lnTo>
                                <a:pt x="38520" y="12600"/>
                              </a:lnTo>
                              <a:lnTo>
                                <a:pt x="6480" y="12600"/>
                              </a:lnTo>
                              <a:lnTo>
                                <a:pt x="6480" y="76680"/>
                              </a:lnTo>
                              <a:lnTo>
                                <a:pt x="38520" y="76680"/>
                              </a:lnTo>
                              <a:lnTo>
                                <a:pt x="38520" y="89640"/>
                              </a:lnTo>
                              <a:lnTo>
                                <a:pt x="0" y="8964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7" name="Shape 55277"/>
                      <wps:cNvSpPr/>
                      <wps:spPr>
                        <a:xfrm>
                          <a:off x="435240" y="3031922"/>
                          <a:ext cx="38160" cy="12600"/>
                        </a:xfrm>
                        <a:custGeom>
                          <a:avLst/>
                          <a:gdLst/>
                          <a:ahLst/>
                          <a:cxnLst/>
                          <a:rect l="0" t="0" r="0" b="0"/>
                          <a:pathLst>
                            <a:path w="38160" h="12600">
                              <a:moveTo>
                                <a:pt x="0" y="0"/>
                              </a:moveTo>
                              <a:lnTo>
                                <a:pt x="38160" y="0"/>
                              </a:lnTo>
                              <a:lnTo>
                                <a:pt x="381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8" name="Shape 55278"/>
                      <wps:cNvSpPr/>
                      <wps:spPr>
                        <a:xfrm>
                          <a:off x="447840" y="3006362"/>
                          <a:ext cx="25560" cy="12600"/>
                        </a:xfrm>
                        <a:custGeom>
                          <a:avLst/>
                          <a:gdLst/>
                          <a:ahLst/>
                          <a:cxnLst/>
                          <a:rect l="0" t="0" r="0" b="0"/>
                          <a:pathLst>
                            <a:path w="25560" h="12600">
                              <a:moveTo>
                                <a:pt x="0" y="0"/>
                              </a:moveTo>
                              <a:lnTo>
                                <a:pt x="25560" y="0"/>
                              </a:lnTo>
                              <a:lnTo>
                                <a:pt x="2556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79" name="Shape 55279"/>
                      <wps:cNvSpPr/>
                      <wps:spPr>
                        <a:xfrm>
                          <a:off x="428760" y="2980802"/>
                          <a:ext cx="9144" cy="12600"/>
                        </a:xfrm>
                        <a:custGeom>
                          <a:avLst/>
                          <a:gdLst/>
                          <a:ahLst/>
                          <a:cxnLst/>
                          <a:rect l="0" t="0" r="0" b="0"/>
                          <a:pathLst>
                            <a:path w="9144" h="12600">
                              <a:moveTo>
                                <a:pt x="0" y="0"/>
                              </a:moveTo>
                              <a:lnTo>
                                <a:pt x="9144" y="0"/>
                              </a:lnTo>
                              <a:lnTo>
                                <a:pt x="9144"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704" name="Shape 53704"/>
                      <wps:cNvSpPr/>
                      <wps:spPr>
                        <a:xfrm>
                          <a:off x="435240" y="2954882"/>
                          <a:ext cx="38160" cy="38520"/>
                        </a:xfrm>
                        <a:custGeom>
                          <a:avLst/>
                          <a:gdLst/>
                          <a:ahLst/>
                          <a:cxnLst/>
                          <a:rect l="0" t="0" r="0" b="0"/>
                          <a:pathLst>
                            <a:path w="38160" h="38520">
                              <a:moveTo>
                                <a:pt x="0" y="0"/>
                              </a:moveTo>
                              <a:lnTo>
                                <a:pt x="38160" y="0"/>
                              </a:lnTo>
                              <a:lnTo>
                                <a:pt x="38160" y="12960"/>
                              </a:lnTo>
                              <a:lnTo>
                                <a:pt x="25560" y="12960"/>
                              </a:lnTo>
                              <a:lnTo>
                                <a:pt x="25560" y="38520"/>
                              </a:lnTo>
                              <a:lnTo>
                                <a:pt x="12600" y="38520"/>
                              </a:lnTo>
                              <a:lnTo>
                                <a:pt x="12600" y="25920"/>
                              </a:lnTo>
                              <a:lnTo>
                                <a:pt x="0" y="2592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96" name="Shape 53696"/>
                      <wps:cNvSpPr/>
                      <wps:spPr>
                        <a:xfrm>
                          <a:off x="428760" y="2929322"/>
                          <a:ext cx="19080" cy="25560"/>
                        </a:xfrm>
                        <a:custGeom>
                          <a:avLst/>
                          <a:gdLst/>
                          <a:ahLst/>
                          <a:cxnLst/>
                          <a:rect l="0" t="0" r="0" b="0"/>
                          <a:pathLst>
                            <a:path w="19080" h="25560">
                              <a:moveTo>
                                <a:pt x="0" y="0"/>
                              </a:moveTo>
                              <a:lnTo>
                                <a:pt x="19080" y="0"/>
                              </a:lnTo>
                              <a:lnTo>
                                <a:pt x="19080" y="12960"/>
                              </a:lnTo>
                              <a:lnTo>
                                <a:pt x="6480" y="12960"/>
                              </a:lnTo>
                              <a:lnTo>
                                <a:pt x="6480" y="25560"/>
                              </a:lnTo>
                              <a:lnTo>
                                <a:pt x="0" y="255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88" name="Shape 53688"/>
                      <wps:cNvSpPr/>
                      <wps:spPr>
                        <a:xfrm>
                          <a:off x="447840" y="2903762"/>
                          <a:ext cx="25560" cy="38520"/>
                        </a:xfrm>
                        <a:custGeom>
                          <a:avLst/>
                          <a:gdLst/>
                          <a:ahLst/>
                          <a:cxnLst/>
                          <a:rect l="0" t="0" r="0" b="0"/>
                          <a:pathLst>
                            <a:path w="25560" h="38520">
                              <a:moveTo>
                                <a:pt x="12960" y="0"/>
                              </a:moveTo>
                              <a:lnTo>
                                <a:pt x="25560" y="0"/>
                              </a:lnTo>
                              <a:lnTo>
                                <a:pt x="25560" y="38520"/>
                              </a:lnTo>
                              <a:lnTo>
                                <a:pt x="12960" y="38520"/>
                              </a:lnTo>
                              <a:lnTo>
                                <a:pt x="12960" y="25560"/>
                              </a:lnTo>
                              <a:lnTo>
                                <a:pt x="0" y="25560"/>
                              </a:lnTo>
                              <a:lnTo>
                                <a:pt x="0" y="12960"/>
                              </a:lnTo>
                              <a:lnTo>
                                <a:pt x="12960" y="12960"/>
                              </a:lnTo>
                              <a:lnTo>
                                <a:pt x="1296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0" name="Shape 55280"/>
                      <wps:cNvSpPr/>
                      <wps:spPr>
                        <a:xfrm>
                          <a:off x="428760" y="2903762"/>
                          <a:ext cx="9144" cy="12960"/>
                        </a:xfrm>
                        <a:custGeom>
                          <a:avLst/>
                          <a:gdLst/>
                          <a:ahLst/>
                          <a:cxnLst/>
                          <a:rect l="0" t="0" r="0" b="0"/>
                          <a:pathLst>
                            <a:path w="9144" h="12960">
                              <a:moveTo>
                                <a:pt x="0" y="0"/>
                              </a:moveTo>
                              <a:lnTo>
                                <a:pt x="9144" y="0"/>
                              </a:lnTo>
                              <a:lnTo>
                                <a:pt x="9144"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1" name="Shape 55281"/>
                      <wps:cNvSpPr/>
                      <wps:spPr>
                        <a:xfrm>
                          <a:off x="435240" y="289116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2" name="Shape 55282"/>
                      <wps:cNvSpPr/>
                      <wps:spPr>
                        <a:xfrm>
                          <a:off x="428760" y="286560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3" name="Shape 55283"/>
                      <wps:cNvSpPr/>
                      <wps:spPr>
                        <a:xfrm>
                          <a:off x="428760" y="278856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49" name="Shape 53649"/>
                      <wps:cNvSpPr/>
                      <wps:spPr>
                        <a:xfrm>
                          <a:off x="428760" y="2775962"/>
                          <a:ext cx="44640" cy="102240"/>
                        </a:xfrm>
                        <a:custGeom>
                          <a:avLst/>
                          <a:gdLst/>
                          <a:ahLst/>
                          <a:cxnLst/>
                          <a:rect l="0" t="0" r="0" b="0"/>
                          <a:pathLst>
                            <a:path w="44640" h="102240">
                              <a:moveTo>
                                <a:pt x="6480" y="0"/>
                              </a:moveTo>
                              <a:lnTo>
                                <a:pt x="44640" y="0"/>
                              </a:lnTo>
                              <a:lnTo>
                                <a:pt x="44640" y="51120"/>
                              </a:lnTo>
                              <a:lnTo>
                                <a:pt x="19080" y="51120"/>
                              </a:lnTo>
                              <a:lnTo>
                                <a:pt x="19080" y="63720"/>
                              </a:lnTo>
                              <a:lnTo>
                                <a:pt x="32040" y="63720"/>
                              </a:lnTo>
                              <a:lnTo>
                                <a:pt x="32040" y="76680"/>
                              </a:lnTo>
                              <a:lnTo>
                                <a:pt x="44640" y="76680"/>
                              </a:lnTo>
                              <a:lnTo>
                                <a:pt x="44640" y="89640"/>
                              </a:lnTo>
                              <a:lnTo>
                                <a:pt x="32040" y="89640"/>
                              </a:lnTo>
                              <a:lnTo>
                                <a:pt x="32040" y="102240"/>
                              </a:lnTo>
                              <a:lnTo>
                                <a:pt x="19080" y="102240"/>
                              </a:lnTo>
                              <a:lnTo>
                                <a:pt x="19080" y="76680"/>
                              </a:lnTo>
                              <a:lnTo>
                                <a:pt x="0" y="76680"/>
                              </a:lnTo>
                              <a:lnTo>
                                <a:pt x="0" y="63720"/>
                              </a:lnTo>
                              <a:lnTo>
                                <a:pt x="6480" y="63720"/>
                              </a:lnTo>
                              <a:lnTo>
                                <a:pt x="6480" y="38160"/>
                              </a:lnTo>
                              <a:lnTo>
                                <a:pt x="19080" y="38160"/>
                              </a:lnTo>
                              <a:lnTo>
                                <a:pt x="19080" y="25560"/>
                              </a:lnTo>
                              <a:lnTo>
                                <a:pt x="32040" y="25560"/>
                              </a:lnTo>
                              <a:lnTo>
                                <a:pt x="32040" y="12600"/>
                              </a:lnTo>
                              <a:lnTo>
                                <a:pt x="6480" y="12600"/>
                              </a:lnTo>
                              <a:lnTo>
                                <a:pt x="648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4" name="Shape 55284"/>
                      <wps:cNvSpPr/>
                      <wps:spPr>
                        <a:xfrm>
                          <a:off x="460800" y="2750402"/>
                          <a:ext cx="12600" cy="12600"/>
                        </a:xfrm>
                        <a:custGeom>
                          <a:avLst/>
                          <a:gdLst/>
                          <a:ahLst/>
                          <a:cxnLst/>
                          <a:rect l="0" t="0" r="0" b="0"/>
                          <a:pathLst>
                            <a:path w="12600" h="12600">
                              <a:moveTo>
                                <a:pt x="0" y="0"/>
                              </a:moveTo>
                              <a:lnTo>
                                <a:pt x="12600" y="0"/>
                              </a:lnTo>
                              <a:lnTo>
                                <a:pt x="12600" y="12600"/>
                              </a:lnTo>
                              <a:lnTo>
                                <a:pt x="0" y="1260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5" name="Shape 55285"/>
                      <wps:cNvSpPr/>
                      <wps:spPr>
                        <a:xfrm>
                          <a:off x="428760" y="2737442"/>
                          <a:ext cx="9144" cy="25560"/>
                        </a:xfrm>
                        <a:custGeom>
                          <a:avLst/>
                          <a:gdLst/>
                          <a:ahLst/>
                          <a:cxnLst/>
                          <a:rect l="0" t="0" r="0" b="0"/>
                          <a:pathLst>
                            <a:path w="9144" h="25560">
                              <a:moveTo>
                                <a:pt x="0" y="0"/>
                              </a:moveTo>
                              <a:lnTo>
                                <a:pt x="9144" y="0"/>
                              </a:lnTo>
                              <a:lnTo>
                                <a:pt x="9144" y="25560"/>
                              </a:lnTo>
                              <a:lnTo>
                                <a:pt x="0" y="255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631" name="Shape 53631"/>
                      <wps:cNvSpPr/>
                      <wps:spPr>
                        <a:xfrm>
                          <a:off x="447840" y="2698922"/>
                          <a:ext cx="25560" cy="38520"/>
                        </a:xfrm>
                        <a:custGeom>
                          <a:avLst/>
                          <a:gdLst/>
                          <a:ahLst/>
                          <a:cxnLst/>
                          <a:rect l="0" t="0" r="0" b="0"/>
                          <a:pathLst>
                            <a:path w="25560" h="38520">
                              <a:moveTo>
                                <a:pt x="0" y="0"/>
                              </a:moveTo>
                              <a:lnTo>
                                <a:pt x="25560" y="0"/>
                              </a:lnTo>
                              <a:lnTo>
                                <a:pt x="25560" y="38520"/>
                              </a:lnTo>
                              <a:lnTo>
                                <a:pt x="12960" y="38520"/>
                              </a:lnTo>
                              <a:lnTo>
                                <a:pt x="12960" y="12960"/>
                              </a:lnTo>
                              <a:lnTo>
                                <a:pt x="0" y="1296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6" name="Shape 55286"/>
                      <wps:cNvSpPr/>
                      <wps:spPr>
                        <a:xfrm>
                          <a:off x="435240" y="2673362"/>
                          <a:ext cx="25560" cy="12960"/>
                        </a:xfrm>
                        <a:custGeom>
                          <a:avLst/>
                          <a:gdLst/>
                          <a:ahLst/>
                          <a:cxnLst/>
                          <a:rect l="0" t="0" r="0" b="0"/>
                          <a:pathLst>
                            <a:path w="25560" h="12960">
                              <a:moveTo>
                                <a:pt x="0" y="0"/>
                              </a:moveTo>
                              <a:lnTo>
                                <a:pt x="25560" y="0"/>
                              </a:lnTo>
                              <a:lnTo>
                                <a:pt x="25560" y="12960"/>
                              </a:lnTo>
                              <a:lnTo>
                                <a:pt x="0" y="1296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7" name="Shape 55287"/>
                      <wps:cNvSpPr/>
                      <wps:spPr>
                        <a:xfrm>
                          <a:off x="428760" y="2596682"/>
                          <a:ext cx="19080" cy="38520"/>
                        </a:xfrm>
                        <a:custGeom>
                          <a:avLst/>
                          <a:gdLst/>
                          <a:ahLst/>
                          <a:cxnLst/>
                          <a:rect l="0" t="0" r="0" b="0"/>
                          <a:pathLst>
                            <a:path w="19080" h="38520">
                              <a:moveTo>
                                <a:pt x="0" y="0"/>
                              </a:moveTo>
                              <a:lnTo>
                                <a:pt x="19080" y="0"/>
                              </a:lnTo>
                              <a:lnTo>
                                <a:pt x="19080" y="38520"/>
                              </a:lnTo>
                              <a:lnTo>
                                <a:pt x="0" y="38520"/>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3590" name="Shape 53590"/>
                      <wps:cNvSpPr/>
                      <wps:spPr>
                        <a:xfrm>
                          <a:off x="428760" y="2571122"/>
                          <a:ext cx="44640" cy="89640"/>
                        </a:xfrm>
                        <a:custGeom>
                          <a:avLst/>
                          <a:gdLst/>
                          <a:ahLst/>
                          <a:cxnLst/>
                          <a:rect l="0" t="0" r="0" b="0"/>
                          <a:pathLst>
                            <a:path w="44640" h="89640">
                              <a:moveTo>
                                <a:pt x="0" y="0"/>
                              </a:moveTo>
                              <a:lnTo>
                                <a:pt x="44640" y="0"/>
                              </a:lnTo>
                              <a:lnTo>
                                <a:pt x="44640" y="89640"/>
                              </a:lnTo>
                              <a:lnTo>
                                <a:pt x="0" y="89640"/>
                              </a:lnTo>
                              <a:lnTo>
                                <a:pt x="0" y="76680"/>
                              </a:lnTo>
                              <a:lnTo>
                                <a:pt x="32040" y="76680"/>
                              </a:lnTo>
                              <a:lnTo>
                                <a:pt x="32040" y="12600"/>
                              </a:lnTo>
                              <a:lnTo>
                                <a:pt x="0" y="12600"/>
                              </a:lnTo>
                              <a:lnTo>
                                <a:pt x="0" y="0"/>
                              </a:lnTo>
                              <a:close/>
                            </a:path>
                          </a:pathLst>
                        </a:custGeom>
                        <a:ln w="0" cap="flat">
                          <a:miter lim="127000"/>
                        </a:ln>
                      </wps:spPr>
                      <wps:style>
                        <a:lnRef idx="0">
                          <a:srgbClr val="000000">
                            <a:alpha val="0"/>
                          </a:srgbClr>
                        </a:lnRef>
                        <a:fillRef idx="1">
                          <a:srgbClr val="17365D"/>
                        </a:fillRef>
                        <a:effectRef idx="0">
                          <a:scrgbClr r="0" g="0" b="0"/>
                        </a:effectRef>
                        <a:fontRef idx="none"/>
                      </wps:style>
                      <wps:bodyPr/>
                    </wps:wsp>
                    <wps:wsp>
                      <wps:cNvPr id="55288" name="Shape 55288"/>
                      <wps:cNvSpPr/>
                      <wps:spPr>
                        <a:xfrm>
                          <a:off x="568215" y="0"/>
                          <a:ext cx="12700" cy="10116007"/>
                        </a:xfrm>
                        <a:custGeom>
                          <a:avLst/>
                          <a:gdLst/>
                          <a:ahLst/>
                          <a:cxnLst/>
                          <a:rect l="0" t="0" r="0" b="0"/>
                          <a:pathLst>
                            <a:path w="12700" h="10116007">
                              <a:moveTo>
                                <a:pt x="0" y="0"/>
                              </a:moveTo>
                              <a:lnTo>
                                <a:pt x="12700" y="0"/>
                              </a:lnTo>
                              <a:lnTo>
                                <a:pt x="12700" y="10116007"/>
                              </a:lnTo>
                              <a:lnTo>
                                <a:pt x="0" y="10116007"/>
                              </a:lnTo>
                              <a:lnTo>
                                <a:pt x="0" y="0"/>
                              </a:lnTo>
                            </a:path>
                          </a:pathLst>
                        </a:custGeom>
                        <a:ln w="0" cap="flat">
                          <a:miter lim="127000"/>
                        </a:ln>
                      </wps:spPr>
                      <wps:style>
                        <a:lnRef idx="0">
                          <a:srgbClr val="000000">
                            <a:alpha val="0"/>
                          </a:srgbClr>
                        </a:lnRef>
                        <a:fillRef idx="1">
                          <a:srgbClr val="17365D"/>
                        </a:fillRef>
                        <a:effectRef idx="0">
                          <a:scrgbClr r="0" g="0" b="0"/>
                        </a:effectRef>
                        <a:fontRef idx="none"/>
                      </wps:style>
                      <wps:bodyPr/>
                    </wps:wsp>
                  </wpg:wgp>
                </a:graphicData>
              </a:graphic>
            </wp:anchor>
          </w:drawing>
        </mc:Choice>
        <mc:Fallback xmlns:a="http://schemas.openxmlformats.org/drawingml/2006/main">
          <w:pict>
            <v:group id="Group 53578" style="width:45.7413pt;height:796.536pt;position:absolute;z-index:-2147483648;mso-position-horizontal-relative:page;mso-position-horizontal:absolute;margin-left:28.1197pt;mso-position-vertical-relative:page;margin-top:22.787pt;" coordsize="5809,101160">
              <v:shape id="Shape 55289" style="position:absolute;width:192;height:381;left:255;top:29808;" coordsize="19260,38160" path="m0,0l19260,0l19260,38160l0,38160l0,0">
                <v:stroke weight="0pt" endcap="flat" joinstyle="miter" miterlimit="10" on="false" color="#000000" opacity="0"/>
                <v:fill on="true" color="#17365d"/>
              </v:shape>
              <v:shape id="Shape 53698" style="position:absolute;width:448;height:896;left:0;top:29548;" coordsize="44820,89640" path="m0,0l44820,0l44820,12960l12600,12960l12600,77040l44820,77040l44820,89640l0,89640l0,0x">
                <v:stroke weight="0pt" endcap="flat" joinstyle="miter" miterlimit="10" on="false" color="#000000" opacity="0"/>
                <v:fill on="true" color="#17365d"/>
              </v:shape>
              <v:shape id="Shape 53689" style="position:absolute;width:255;height:255;left:0;top:29167;" coordsize="25560,25560" path="m12600,0l25560,0l25560,25560l0,25560l0,12600l12600,12600l12600,0x">
                <v:stroke weight="0pt" endcap="flat" joinstyle="miter" miterlimit="10" on="false" color="#000000" opacity="0"/>
                <v:fill on="true" color="#17365d"/>
              </v:shape>
              <v:shape id="Shape 55290" style="position:absolute;width:126;height:129;left:0;top:29037;" coordsize="12600,12960" path="m0,0l12600,0l12600,12960l0,12960l0,0">
                <v:stroke weight="0pt" endcap="flat" joinstyle="miter" miterlimit="10" on="false" color="#000000" opacity="0"/>
                <v:fill on="true" color="#17365d"/>
              </v:shape>
              <v:shape id="Shape 53678" style="position:absolute;width:192;height:381;left:255;top:28911;" coordsize="19260,38160" path="m0,0l19260,0l19260,38160l12600,38160l12600,12600l0,12600l0,0x">
                <v:stroke weight="0pt" endcap="flat" joinstyle="miter" miterlimit="10" on="false" color="#000000" opacity="0"/>
                <v:fill on="true" color="#17365d"/>
              </v:shape>
              <v:shape id="Shape 55291" style="position:absolute;width:126;height:129;left:0;top:28782;" coordsize="12600,12960" path="m0,0l12600,0l12600,12960l0,12960l0,0">
                <v:stroke weight="0pt" endcap="flat" joinstyle="miter" miterlimit="10" on="false" color="#000000" opacity="0"/>
                <v:fill on="true" color="#17365d"/>
              </v:shape>
              <v:shape id="Shape 55292" style="position:absolute;width:91;height:126;left:381;top:28656;" coordsize="9144,12600" path="m0,0l9144,0l9144,12600l0,12600l0,0">
                <v:stroke weight="0pt" endcap="flat" joinstyle="miter" miterlimit="10" on="false" color="#000000" opacity="0"/>
                <v:fill on="true" color="#17365d"/>
              </v:shape>
              <v:shape id="Shape 53647" style="position:absolute;width:448;height:637;left:0;top:27759;" coordsize="44820,63720" path="m0,0l12600,0l12600,12600l44820,12600l44820,25560l38160,25560l38160,51120l44820,51120l44820,63720l25560,63720l25560,38160l12600,38160l12600,25560l0,25560l0,0x">
                <v:stroke weight="0pt" endcap="flat" joinstyle="miter" miterlimit="10" on="false" color="#000000" opacity="0"/>
                <v:fill on="true" color="#17365d"/>
              </v:shape>
              <v:shape id="Shape 55293" style="position:absolute;width:91;height:129;left:381;top:26733;" coordsize="9144,12960" path="m0,0l9144,0l9144,12960l0,12960l0,0">
                <v:stroke weight="0pt" endcap="flat" joinstyle="miter" miterlimit="10" on="false" color="#000000" opacity="0"/>
                <v:fill on="true" color="#17365d"/>
              </v:shape>
              <v:shape id="Shape 53614" style="position:absolute;width:448;height:896;left:0;top:26733;" coordsize="44820,89640" path="m0,0l25560,0l25560,12960l12600,12960l12600,25560l44820,25560l44820,38520l38160,38520l38160,51120l25560,51120l25560,64080l38160,64080l38160,77040l25560,77040l25560,89640l0,89640l0,77040l12600,77040l12600,38520l0,38520l0,0x">
                <v:stroke weight="0pt" endcap="flat" joinstyle="miter" miterlimit="10" on="false" color="#000000" opacity="0"/>
                <v:fill on="true" color="#17365d"/>
              </v:shape>
              <v:shape id="Shape 55294" style="position:absolute;width:192;height:385;left:255;top:25966;" coordsize="19260,38520" path="m0,0l19260,0l19260,38520l0,38520l0,0">
                <v:stroke weight="0pt" endcap="flat" joinstyle="miter" miterlimit="10" on="false" color="#000000" opacity="0"/>
                <v:fill on="true" color="#17365d"/>
              </v:shape>
              <v:shape id="Shape 53580" style="position:absolute;width:448;height:896;left:0;top:25711;" coordsize="44820,89640" path="m0,0l44820,0l44820,12600l12600,12600l12600,76680l44820,76680l44820,89640l0,89640l0,0x">
                <v:stroke weight="0pt" endcap="flat" joinstyle="miter" miterlimit="10" on="false" color="#000000" opacity="0"/>
                <v:fill on="true" color="#17365d"/>
              </v:shape>
              <v:shape id="Shape 55295" style="position:absolute;width:129;height:126;left:1533;top:30319;" coordsize="12960,12600" path="m0,0l12960,0l12960,12600l0,12600l0,0">
                <v:stroke weight="0pt" endcap="flat" joinstyle="miter" miterlimit="10" on="false" color="#000000" opacity="0"/>
                <v:fill on="true" color="#17365d"/>
              </v:shape>
              <v:shape id="Shape 55296" style="position:absolute;width:126;height:129;left:2944;top:30189;" coordsize="12600,12960" path="m0,0l12600,0l12600,12960l0,12960l0,0">
                <v:stroke weight="0pt" endcap="flat" joinstyle="miter" miterlimit="10" on="false" color="#000000" opacity="0"/>
                <v:fill on="true" color="#17365d"/>
              </v:shape>
              <v:shape id="Shape 55297" style="position:absolute;width:129;height:255;left:2685;top:30189;" coordsize="12960,25560" path="m0,0l12960,0l12960,25560l0,25560l0,0">
                <v:stroke weight="0pt" endcap="flat" joinstyle="miter" miterlimit="10" on="false" color="#000000" opacity="0"/>
                <v:fill on="true" color="#17365d"/>
              </v:shape>
              <v:shape id="Shape 53720" style="position:absolute;width:255;height:255;left:2048;top:30189;" coordsize="25560,25560" path="m0,0l12600,0l12600,12960l25560,12960l25560,25560l0,25560l0,0x">
                <v:stroke weight="0pt" endcap="flat" joinstyle="miter" miterlimit="10" on="false" color="#000000" opacity="0"/>
                <v:fill on="true" color="#17365d"/>
              </v:shape>
              <v:shape id="Shape 55298" style="position:absolute;width:126;height:129;left:1792;top:30189;" coordsize="12600,12960" path="m0,0l12600,0l12600,12960l0,12960l0,0">
                <v:stroke weight="0pt" endcap="flat" joinstyle="miter" miterlimit="10" on="false" color="#000000" opacity="0"/>
                <v:fill on="true" color="#17365d"/>
              </v:shape>
              <v:shape id="Shape 55299" style="position:absolute;width:129;height:126;left:2430;top:30063;" coordsize="12960,12600" path="m0,0l12960,0l12960,12600l0,12600l0,0">
                <v:stroke weight="0pt" endcap="flat" joinstyle="miter" miterlimit="10" on="false" color="#000000" opacity="0"/>
                <v:fill on="true" color="#17365d"/>
              </v:shape>
              <v:shape id="Shape 55300" style="position:absolute;width:126;height:129;left:1792;top:29934;" coordsize="12600,12960" path="m0,0l12600,0l12600,12960l0,12960l0,0">
                <v:stroke weight="0pt" endcap="flat" joinstyle="miter" miterlimit="10" on="false" color="#000000" opacity="0"/>
                <v:fill on="true" color="#17365d"/>
              </v:shape>
              <v:shape id="Shape 55301" style="position:absolute;width:126;height:129;left:1407;top:29934;" coordsize="12600,12960" path="m0,0l12600,0l12600,12960l0,12960l0,0">
                <v:stroke weight="0pt" endcap="flat" joinstyle="miter" miterlimit="10" on="false" color="#000000" opacity="0"/>
                <v:fill on="true" color="#17365d"/>
              </v:shape>
              <v:shape id="Shape 53711" style="position:absolute;width:385;height:511;left:1022;top:29934;" coordsize="38520,51120" path="m0,0l25560,0l25560,12960l38520,12960l38520,25560l25560,25560l25560,38520l38520,38520l38520,51120l0,51120l0,25560l12960,25560l12960,12960l0,12960l0,0x">
                <v:stroke weight="0pt" endcap="flat" joinstyle="miter" miterlimit="10" on="false" color="#000000" opacity="0"/>
                <v:fill on="true" color="#17365d"/>
              </v:shape>
              <v:shape id="Shape 55302" style="position:absolute;width:129;height:126;left:3326;top:29808;" coordsize="12960,12600" path="m0,0l12960,0l12960,12600l0,12600l0,0">
                <v:stroke weight="0pt" endcap="flat" joinstyle="miter" miterlimit="10" on="false" color="#000000" opacity="0"/>
                <v:fill on="true" color="#17365d"/>
              </v:shape>
              <v:shape id="Shape 55303" style="position:absolute;width:129;height:126;left:1278;top:29808;" coordsize="12960,12600" path="m0,0l12960,0l12960,12600l0,12600l0,0">
                <v:stroke weight="0pt" endcap="flat" joinstyle="miter" miterlimit="10" on="false" color="#000000" opacity="0"/>
                <v:fill on="true" color="#17365d"/>
              </v:shape>
              <v:shape id="Shape 55304" style="position:absolute;width:192;height:381;left:448;top:29808;" coordsize="19260,38160" path="m0,0l19260,0l19260,38160l0,38160l0,0">
                <v:stroke weight="0pt" endcap="flat" joinstyle="miter" miterlimit="10" on="false" color="#000000" opacity="0"/>
                <v:fill on="true" color="#17365d"/>
              </v:shape>
              <v:shape id="Shape 55305" style="position:absolute;width:126;height:129;left:2944;top:29678;" coordsize="12600,12960" path="m0,0l12600,0l12600,12960l0,12960l0,0">
                <v:stroke weight="0pt" endcap="flat" joinstyle="miter" miterlimit="10" on="false" color="#000000" opacity="0"/>
                <v:fill on="true" color="#17365d"/>
              </v:shape>
              <v:shape id="Shape 53701" style="position:absolute;width:1150;height:896;left:2559;top:29548;" coordsize="115020,89640" path="m12600,0l38520,0l38520,12960l25560,12960l25560,38520l64080,38520l64080,51480l115020,51480l115020,64080l102240,64080l102240,77040l115020,77040l115020,89640l89640,89640l89640,64080l76680,64080l76680,77040l64080,77040l64080,64080l51120,64080l51120,51480l0,51480l0,38520l12600,38520l12600,0x">
                <v:stroke weight="0pt" endcap="flat" joinstyle="miter" miterlimit="10" on="false" color="#000000" opacity="0"/>
                <v:fill on="true" color="#17365d"/>
              </v:shape>
              <v:shape id="Shape 53700" style="position:absolute;width:640;height:640;left:1918;top:29548;" coordsize="64080,64080" path="m25560,0l38520,0l38520,12960l64080,12960l64080,25920l25560,25920l25560,38520l38520,38520l38520,64080l25560,64080l25560,51480l12960,51480l12960,38520l0,38520l0,25920l12960,25920l12960,12960l25560,12960l25560,0x">
                <v:stroke weight="0pt" endcap="flat" joinstyle="miter" miterlimit="10" on="false" color="#000000" opacity="0"/>
                <v:fill on="true" color="#17365d"/>
              </v:shape>
              <v:shape id="Shape 53699" style="position:absolute;width:448;height:896;left:448;top:29548;" coordsize="44820,89640" path="m0,0l44820,0l44820,89640l0,89640l0,77040l31860,77040l31860,12960l0,12960l0,0x">
                <v:stroke weight="0pt" endcap="flat" joinstyle="miter" miterlimit="10" on="false" color="#000000" opacity="0"/>
                <v:fill on="true" color="#17365d"/>
              </v:shape>
              <v:shape id="Shape 53697" style="position:absolute;width:255;height:255;left:3070;top:29422;" coordsize="25560,25560" path="m0,0l25560,0l25560,25560l12960,25560l12960,12600l0,12600l0,0x">
                <v:stroke weight="0pt" endcap="flat" joinstyle="miter" miterlimit="10" on="false" color="#000000" opacity="0"/>
                <v:fill on="true" color="#17365d"/>
              </v:shape>
              <v:shape id="Shape 53695" style="position:absolute;width:253;height:640;left:3456;top:29293;" coordsize="25380,64080" path="m12600,0l25380,0l25380,64080l12600,64080l12600,51480l0,51480l0,25560l12600,25560l12600,0x">
                <v:stroke weight="0pt" endcap="flat" joinstyle="miter" miterlimit="10" on="false" color="#000000" opacity="0"/>
                <v:fill on="true" color="#17365d"/>
              </v:shape>
              <v:shape id="Shape 55306" style="position:absolute;width:129;height:129;left:3326;top:29293;" coordsize="12960,12960" path="m0,0l12960,0l12960,12960l0,12960l0,0">
                <v:stroke weight="0pt" endcap="flat" joinstyle="miter" miterlimit="10" on="false" color="#000000" opacity="0"/>
                <v:fill on="true" color="#17365d"/>
              </v:shape>
              <v:shape id="Shape 55307" style="position:absolute;width:129;height:129;left:1278;top:29293;" coordsize="12960,12960" path="m0,0l12960,0l12960,12960l0,12960l0,0">
                <v:stroke weight="0pt" endcap="flat" joinstyle="miter" miterlimit="10" on="false" color="#000000" opacity="0"/>
                <v:fill on="true" color="#17365d"/>
              </v:shape>
              <v:shape id="Shape 55308" style="position:absolute;width:129;height:129;left:766;top:29293;" coordsize="12960,12960" path="m0,0l12960,0l12960,12960l0,12960l0,0">
                <v:stroke weight="0pt" endcap="flat" joinstyle="miter" miterlimit="10" on="false" color="#000000" opacity="0"/>
                <v:fill on="true" color="#17365d"/>
              </v:shape>
              <v:shape id="Shape 55309" style="position:absolute;width:127;height:129;left:3582;top:29037;" coordsize="12780,12960" path="m0,0l12780,0l12780,12960l0,12960l0,0">
                <v:stroke weight="0pt" endcap="flat" joinstyle="miter" miterlimit="10" on="false" color="#000000" opacity="0"/>
                <v:fill on="true" color="#17365d"/>
              </v:shape>
              <v:shape id="Shape 55310" style="position:absolute;width:129;height:129;left:766;top:29037;" coordsize="12960,12960" path="m0,0l12960,0l12960,12960l0,12960l0,0">
                <v:stroke weight="0pt" endcap="flat" joinstyle="miter" miterlimit="10" on="false" color="#000000" opacity="0"/>
                <v:fill on="true" color="#17365d"/>
              </v:shape>
              <v:shape id="Shape 53680" style="position:absolute;width:255;height:381;left:2048;top:28911;" coordsize="25560,38160" path="m12600,0l25560,0l25560,38160l12600,38160l12600,25560l0,25560l0,12600l12600,12600l12600,0x">
                <v:stroke weight="0pt" endcap="flat" joinstyle="miter" miterlimit="10" on="false" color="#000000" opacity="0"/>
                <v:fill on="true" color="#17365d"/>
              </v:shape>
              <v:shape id="Shape 53679" style="position:absolute;width:192;height:381;left:448;top:28911;" coordsize="19260,38160" path="m0,0l6300,0l6300,12600l19260,12600l19260,38160l0,38160l0,0x">
                <v:stroke weight="0pt" endcap="flat" joinstyle="miter" miterlimit="10" on="false" color="#000000" opacity="0"/>
                <v:fill on="true" color="#17365d"/>
              </v:shape>
              <v:shape id="Shape 55311" style="position:absolute;width:126;height:255;left:3456;top:28656;" coordsize="12600,25560" path="m0,0l12600,0l12600,25560l0,25560l0,0">
                <v:stroke weight="0pt" endcap="flat" joinstyle="miter" miterlimit="10" on="false" color="#000000" opacity="0"/>
                <v:fill on="true" color="#17365d"/>
              </v:shape>
              <v:shape id="Shape 53671" style="position:absolute;width:511;height:511;left:1663;top:28656;" coordsize="51120,51120" path="m25560,0l51120,0l51120,25560l25560,25560l25560,51120l0,51120l0,25560l12960,25560l12960,12600l25560,12600l25560,0x">
                <v:stroke weight="0pt" endcap="flat" joinstyle="miter" miterlimit="10" on="false" color="#000000" opacity="0"/>
                <v:fill on="true" color="#17365d"/>
              </v:shape>
              <v:shape id="Shape 55312" style="position:absolute;width:91;height:126;left:448;top:28656;" coordsize="9144,12600" path="m0,0l9144,0l9144,12600l0,12600l0,0">
                <v:stroke weight="0pt" endcap="flat" joinstyle="miter" miterlimit="10" on="false" color="#000000" opacity="0"/>
                <v:fill on="true" color="#17365d"/>
              </v:shape>
              <v:shape id="Shape 53668" style="position:absolute;width:514;height:896;left:2430;top:28526;" coordsize="51480,89640" path="m38520,0l51480,0l51480,25560l38520,25560l38520,51120l25560,51120l25560,64080l38520,64080l38520,89640l25560,89640l25560,76680l12960,76680l12960,89640l0,89640l0,64080l12960,64080l12960,38520l0,38520l0,25560l25560,25560l25560,12960l38520,12960l38520,0x">
                <v:stroke weight="0pt" endcap="flat" joinstyle="miter" miterlimit="10" on="false" color="#000000" opacity="0"/>
                <v:fill on="true" color="#17365d"/>
              </v:shape>
              <v:shape id="Shape 53666" style="position:absolute;width:511;height:259;left:2174;top:28396;" coordsize="51120,25920" path="m12960,0l25560,0l25560,12960l38520,12960l38520,0l51120,0l51120,25920l0,25920l0,12960l12960,12960l12960,0x">
                <v:stroke weight="0pt" endcap="flat" joinstyle="miter" miterlimit="10" on="false" color="#000000" opacity="0"/>
                <v:fill on="true" color="#17365d"/>
              </v:shape>
              <v:shape id="Shape 55313" style="position:absolute;width:255;height:129;left:1918;top:28396;" coordsize="25560,12960" path="m0,0l25560,0l25560,12960l0,12960l0,0">
                <v:stroke weight="0pt" endcap="flat" joinstyle="miter" miterlimit="10" on="false" color="#000000" opacity="0"/>
                <v:fill on="true" color="#17365d"/>
              </v:shape>
              <v:shape id="Shape 53664" style="position:absolute;width:766;height:640;left:511;top:28396;" coordsize="76680,64080" path="m0,0l12960,0l12960,12960l76680,12960l76680,25920l64080,25920l64080,51480l25560,51480l25560,64080l12960,64080l12960,38520l38520,38520l38520,25920l0,25920l0,0x">
                <v:stroke weight="0pt" endcap="flat" joinstyle="miter" miterlimit="10" on="false" color="#000000" opacity="0"/>
                <v:fill on="true" color="#17365d"/>
              </v:shape>
              <v:shape id="Shape 55314" style="position:absolute;width:129;height:126;left:2430;top:28270;" coordsize="12960,12600" path="m0,0l12960,0l12960,12600l0,12600l0,0">
                <v:stroke weight="0pt" endcap="flat" joinstyle="miter" miterlimit="10" on="false" color="#000000" opacity="0"/>
                <v:fill on="true" color="#17365d"/>
              </v:shape>
              <v:shape id="Shape 55315" style="position:absolute;width:126;height:126;left:1792;top:28270;" coordsize="12600,12600" path="m0,0l12600,0l12600,12600l0,12600l0,0">
                <v:stroke weight="0pt" endcap="flat" joinstyle="miter" miterlimit="10" on="false" color="#000000" opacity="0"/>
                <v:fill on="true" color="#17365d"/>
              </v:shape>
              <v:shape id="Shape 55316" style="position:absolute;width:129;height:126;left:766;top:28270;" coordsize="12960,12600" path="m0,0l12960,0l12960,12600l0,12600l0,0">
                <v:stroke weight="0pt" endcap="flat" joinstyle="miter" miterlimit="10" on="false" color="#000000" opacity="0"/>
                <v:fill on="true" color="#17365d"/>
              </v:shape>
              <v:shape id="Shape 55317" style="position:absolute;width:91;height:126;left:448;top:28270;" coordsize="9144,12600" path="m0,0l9144,0l9144,12600l0,12600l0,0">
                <v:stroke weight="0pt" endcap="flat" joinstyle="miter" miterlimit="10" on="false" color="#000000" opacity="0"/>
                <v:fill on="true" color="#17365d"/>
              </v:shape>
              <v:shape id="Shape 53656" style="position:absolute;width:765;height:1152;left:2944;top:28141;" coordsize="76500,115200" path="m12600,0l25560,0l25560,12960l51120,12960l51120,0l76500,0l76500,12960l63720,12960l63720,25560l76500,25560l76500,38520l38160,38520l38160,64080l25560,64080l25560,89640l38160,89640l38160,115200l12600,115200l12600,102600l0,102600l0,77040l12600,77040l12600,38520l0,38520l0,12960l12600,12960l12600,0x">
                <v:stroke weight="0pt" endcap="flat" joinstyle="miter" miterlimit="10" on="false" color="#000000" opacity="0"/>
                <v:fill on="true" color="#17365d"/>
              </v:shape>
              <v:shape id="Shape 53654" style="position:absolute;width:255;height:381;left:2559;top:28015;" coordsize="25560,38160" path="m0,0l12600,0l12600,12600l25560,12600l25560,38160l12600,38160l12600,25560l0,25560l0,0x">
                <v:stroke weight="0pt" endcap="flat" joinstyle="miter" miterlimit="10" on="false" color="#000000" opacity="0"/>
                <v:fill on="true" color="#17365d"/>
              </v:shape>
              <v:shape id="Shape 55318" style="position:absolute;width:129;height:255;left:1663;top:28015;" coordsize="12960,25560" path="m0,0l12960,0l12960,25560l0,25560l0,0">
                <v:stroke weight="0pt" endcap="flat" joinstyle="miter" miterlimit="10" on="false" color="#000000" opacity="0"/>
                <v:fill on="true" color="#17365d"/>
              </v:shape>
              <v:shape id="Shape 55319" style="position:absolute;width:129;height:129;left:3326;top:27885;" coordsize="12960,12960" path="m0,0l12960,0l12960,12960l0,12960l0,0">
                <v:stroke weight="0pt" endcap="flat" joinstyle="miter" miterlimit="10" on="false" color="#000000" opacity="0"/>
                <v:fill on="true" color="#17365d"/>
              </v:shape>
              <v:shape id="Shape 55320" style="position:absolute;width:318;height:129;left:448;top:27885;" coordsize="31860,12960" path="m0,0l31860,0l31860,12960l0,12960l0,0">
                <v:stroke weight="0pt" endcap="flat" joinstyle="miter" miterlimit="10" on="false" color="#000000" opacity="0"/>
                <v:fill on="true" color="#17365d"/>
              </v:shape>
              <v:shape id="Shape 53648" style="position:absolute;width:253;height:255;left:3456;top:27759;" coordsize="25380,25560" path="m0,0l25380,0l25380,25560l12600,25560l12600,12600l0,12600l0,0x">
                <v:stroke weight="0pt" endcap="flat" joinstyle="miter" miterlimit="10" on="false" color="#000000" opacity="0"/>
                <v:fill on="true" color="#17365d"/>
              </v:shape>
              <v:shape id="Shape 55321" style="position:absolute;width:127;height:126;left:3582;top:27504;" coordsize="12780,12600" path="m0,0l12780,0l12780,12600l0,12600l0,0">
                <v:stroke weight="0pt" endcap="flat" joinstyle="miter" miterlimit="10" on="false" color="#000000" opacity="0"/>
                <v:fill on="true" color="#17365d"/>
              </v:shape>
              <v:shape id="Shape 53644" style="position:absolute;width:255;height:255;left:3200;top:27504;" coordsize="25560,25560" path="m12600,0l25560,0l25560,25560l0,25560l0,12600l12600,12600l12600,0x">
                <v:stroke weight="0pt" endcap="flat" joinstyle="miter" miterlimit="10" on="false" color="#000000" opacity="0"/>
                <v:fill on="true" color="#17365d"/>
              </v:shape>
              <v:shape id="Shape 55322" style="position:absolute;width:129;height:129;left:2815;top:27374;" coordsize="12960,12960" path="m0,0l12960,0l12960,12960l0,12960l0,0">
                <v:stroke weight="0pt" endcap="flat" joinstyle="miter" miterlimit="10" on="false" color="#000000" opacity="0"/>
                <v:fill on="true" color="#17365d"/>
              </v:shape>
              <v:shape id="Shape 53640" style="position:absolute;width:1281;height:896;left:1918;top:27374;" coordsize="128160,89640" path="m51120,0l76680,0l76680,25560l102600,25560l102600,12960l128160,12960l128160,25560l115200,25560l115200,38520l102600,38520l102600,51120l128160,51120l128160,64080l102600,64080l102600,76680l89640,76680l89640,64080l76680,64080l76680,51120l89640,51120l89640,38520l76680,38520l76680,51120l64080,51120l64080,64080l51120,64080l51120,89640l0,89640l0,76680l38520,76680l38520,64080l12960,64080l12960,12960l51120,12960l51120,25560l38520,25560l38520,51120l51120,51120l51120,25560l64080,25560l64080,12960l51120,12960l51120,0x">
                <v:stroke weight="0pt" endcap="flat" joinstyle="miter" miterlimit="10" on="false" color="#000000" opacity="0"/>
                <v:fill on="true" color="#17365d"/>
              </v:shape>
              <v:shape id="Shape 53639" style="position:absolute;width:1663;height:2433;left:511;top:27374;" coordsize="166320,243360" path="m0,0l12960,0l12960,12960l51120,12960l51120,25560l76680,25560l76680,38520l102240,38520l102240,51120l89640,51120l89640,76680l102240,76680l102240,89640l115200,89640l115200,102240l128160,102240l128160,115200l140760,115200l140760,128160l128160,128160l128160,140760l102240,140760l102240,191880l89640,191880l89640,179280l76680,179280l76680,191880l64080,191880l64080,204840l76680,204840l76680,217440l102240,217440l102240,191880l128160,191880l128160,204840l153720,204840l153720,191880l166320,191880l166320,217440l140760,217440l140760,243360l128160,243360l128160,217440l115200,217440l115200,243360l102240,243360l102240,230400l76680,230400l76680,243360l64080,243360l64080,230400l51120,230400l51120,191880l38520,191880l38520,179280l64080,179280l64080,166320l76680,166320l76680,128160l89640,128160l89640,115200l76680,115200l76680,102240l89640,102240l89640,89640l64080,89640l64080,64080l76680,64080l76680,51120l51120,51120l51120,76680l25560,76680l25560,64080l38520,64080l38520,51120l25560,51120l25560,38520l38520,38520l38520,25560l25560,25560l25560,38520l12960,38520l12960,25560l0,25560l0,0x">
                <v:stroke weight="0pt" endcap="flat" joinstyle="miter" miterlimit="10" on="false" color="#000000" opacity="0"/>
                <v:fill on="true" color="#17365d"/>
              </v:shape>
              <v:shape id="Shape 55323" style="position:absolute;width:255;height:129;left:2048;top:27244;" coordsize="25560,12960" path="m0,0l25560,0l25560,12960l0,12960l0,0">
                <v:stroke weight="0pt" endcap="flat" joinstyle="miter" miterlimit="10" on="false" color="#000000" opacity="0"/>
                <v:fill on="true" color="#17365d"/>
              </v:shape>
              <v:shape id="Shape 53636" style="position:absolute;width:640;height:640;left:1278;top:27244;" coordsize="64080,64080" path="m25560,0l38520,0l38520,38520l64080,38520l64080,64080l38520,64080l38520,51480l25560,51480l25560,25920l12960,25920l12960,38520l0,38520l0,12960l25560,12960l25560,0x">
                <v:stroke weight="0pt" endcap="flat" joinstyle="miter" miterlimit="10" on="false" color="#000000" opacity="0"/>
                <v:fill on="true" color="#17365d"/>
              </v:shape>
              <v:shape id="Shape 55324" style="position:absolute;width:126;height:129;left:1152;top:27244;" coordsize="12600,12960" path="m0,0l12600,0l12600,12960l0,12960l0,0">
                <v:stroke weight="0pt" endcap="flat" joinstyle="miter" miterlimit="10" on="false" color="#000000" opacity="0"/>
                <v:fill on="true" color="#17365d"/>
              </v:shape>
              <v:shape id="Shape 55325" style="position:absolute;width:255;height:126;left:1792;top:27118;" coordsize="25560,12600" path="m0,0l25560,0l25560,12600l0,12600l0,0">
                <v:stroke weight="0pt" endcap="flat" joinstyle="miter" miterlimit="10" on="false" color="#000000" opacity="0"/>
                <v:fill on="true" color="#17365d"/>
              </v:shape>
              <v:shape id="Shape 53632" style="position:absolute;width:385;height:255;left:511;top:27118;" coordsize="38520,25560" path="m0,0l25560,0l25560,12600l38520,12600l38520,25560l12960,25560l12960,12600l0,12600l0,0x">
                <v:stroke weight="0pt" endcap="flat" joinstyle="miter" miterlimit="10" on="false" color="#000000" opacity="0"/>
                <v:fill on="true" color="#17365d"/>
              </v:shape>
              <v:shape id="Shape 55326" style="position:absolute;width:259;height:255;left:2685;top:26989;" coordsize="25920,25560" path="m0,0l25920,0l25920,25560l0,25560l0,0">
                <v:stroke weight="0pt" endcap="flat" joinstyle="miter" miterlimit="10" on="false" color="#000000" opacity="0"/>
                <v:fill on="true" color="#17365d"/>
              </v:shape>
              <v:shape id="Shape 55327" style="position:absolute;width:129;height:129;left:766;top:26989;" coordsize="12960,12960" path="m0,0l12960,0l12960,12960l0,12960l0,0">
                <v:stroke weight="0pt" endcap="flat" joinstyle="miter" miterlimit="10" on="false" color="#000000" opacity="0"/>
                <v:fill on="true" color="#17365d"/>
              </v:shape>
              <v:shape id="Shape 55328" style="position:absolute;width:91;height:129;left:448;top:26989;" coordsize="9144,12960" path="m0,0l9144,0l9144,12960l0,12960l0,0">
                <v:stroke weight="0pt" endcap="flat" joinstyle="miter" miterlimit="10" on="false" color="#000000" opacity="0"/>
                <v:fill on="true" color="#17365d"/>
              </v:shape>
              <v:shape id="Shape 55329" style="position:absolute;width:255;height:126;left:2944;top:26863;" coordsize="25560,12600" path="m0,0l25560,0l25560,12600l0,12600l0,0">
                <v:stroke weight="0pt" endcap="flat" joinstyle="miter" miterlimit="10" on="false" color="#000000" opacity="0"/>
                <v:fill on="true" color="#17365d"/>
              </v:shape>
              <v:shape id="Shape 55330" style="position:absolute;width:129;height:126;left:511;top:26863;" coordsize="12960,12600" path="m0,0l12960,0l12960,12600l0,12600l0,0">
                <v:stroke weight="0pt" endcap="flat" joinstyle="miter" miterlimit="10" on="false" color="#000000" opacity="0"/>
                <v:fill on="true" color="#17365d"/>
              </v:shape>
              <v:shape id="Shape 53619" style="position:absolute;width:639;height:770;left:3070;top:26733;" coordsize="63900,77040" path="m51120,0l63900,0l63900,64080l38520,64080l38520,51120l51120,51120l51120,25560l38520,25560l38520,38520l25560,38520l25560,77040l12960,77040l12960,51120l0,51120l0,38520l12960,38520l12960,25560l25560,25560l25560,12960l51120,12960l51120,0x">
                <v:stroke weight="0pt" endcap="flat" joinstyle="miter" miterlimit="10" on="false" color="#000000" opacity="0"/>
                <v:fill on="true" color="#17365d"/>
              </v:shape>
              <v:shape id="Shape 55331" style="position:absolute;width:126;height:129;left:3200;top:26733;" coordsize="12600,12960" path="m0,0l12600,0l12600,12960l0,12960l0,0">
                <v:stroke weight="0pt" endcap="flat" joinstyle="miter" miterlimit="10" on="false" color="#000000" opacity="0"/>
                <v:fill on="true" color="#17365d"/>
              </v:shape>
              <v:shape id="Shape 53618" style="position:absolute;width:511;height:511;left:1022;top:26733;" coordsize="51120,51120" path="m25560,0l38520,0l38520,12960l51120,12960l51120,25560l25560,25560l25560,38520l12960,38520l12960,51120l0,51120l0,12960l25560,12960l25560,0x">
                <v:stroke weight="0pt" endcap="flat" joinstyle="miter" miterlimit="10" on="false" color="#000000" opacity="0"/>
                <v:fill on="true" color="#17365d"/>
              </v:shape>
              <v:shape id="Shape 55332" style="position:absolute;width:255;height:129;left:766;top:26733;" coordsize="25560,12960" path="m0,0l25560,0l25560,12960l0,12960l0,0">
                <v:stroke weight="0pt" endcap="flat" joinstyle="miter" miterlimit="10" on="false" color="#000000" opacity="0"/>
                <v:fill on="true" color="#17365d"/>
              </v:shape>
              <v:shape id="Shape 55333" style="position:absolute;width:91;height:129;left:448;top:26733;" coordsize="9144,12960" path="m0,0l9144,0l9144,12960l0,12960l0,0">
                <v:stroke weight="0pt" endcap="flat" joinstyle="miter" miterlimit="10" on="false" color="#000000" opacity="0"/>
                <v:fill on="true" color="#17365d"/>
              </v:shape>
              <v:shape id="Shape 55334" style="position:absolute;width:127;height:129;left:3582;top:26478;" coordsize="12780,12960" path="m0,0l12780,0l12780,12960l0,12960l0,0">
                <v:stroke weight="0pt" endcap="flat" joinstyle="miter" miterlimit="10" on="false" color="#000000" opacity="0"/>
                <v:fill on="true" color="#17365d"/>
              </v:shape>
              <v:shape id="Shape 55335" style="position:absolute;width:129;height:129;left:3326;top:26478;" coordsize="12960,12960" path="m0,0l12960,0l12960,12960l0,12960l0,0">
                <v:stroke weight="0pt" endcap="flat" joinstyle="miter" miterlimit="10" on="false" color="#000000" opacity="0"/>
                <v:fill on="true" color="#17365d"/>
              </v:shape>
              <v:shape id="Shape 55336" style="position:absolute;width:129;height:129;left:3070;top:26478;" coordsize="12960,12960" path="m0,0l12960,0l12960,12960l0,12960l0,0">
                <v:stroke weight="0pt" endcap="flat" joinstyle="miter" miterlimit="10" on="false" color="#000000" opacity="0"/>
                <v:fill on="true" color="#17365d"/>
              </v:shape>
              <v:shape id="Shape 55337" style="position:absolute;width:126;height:129;left:2559;top:26478;" coordsize="12600,12960" path="m0,0l12600,0l12600,12960l0,12960l0,0">
                <v:stroke weight="0pt" endcap="flat" joinstyle="miter" miterlimit="10" on="false" color="#000000" opacity="0"/>
                <v:fill on="true" color="#17365d"/>
              </v:shape>
              <v:shape id="Shape 55338" style="position:absolute;width:126;height:255;left:1792;top:26478;" coordsize="12600,25560" path="m0,0l12600,0l12600,25560l0,25560l0,0">
                <v:stroke weight="0pt" endcap="flat" joinstyle="miter" miterlimit="10" on="false" color="#000000" opacity="0"/>
                <v:fill on="true" color="#17365d"/>
              </v:shape>
              <v:shape id="Shape 55339" style="position:absolute;width:129;height:255;left:1533;top:26478;" coordsize="12960,25560" path="m0,0l12960,0l12960,25560l0,25560l0,0">
                <v:stroke weight="0pt" endcap="flat" joinstyle="miter" miterlimit="10" on="false" color="#000000" opacity="0"/>
                <v:fill on="true" color="#17365d"/>
              </v:shape>
              <v:shape id="Shape 55340" style="position:absolute;width:129;height:129;left:1278;top:26478;" coordsize="12960,12960" path="m0,0l12960,0l12960,12960l0,12960l0,0">
                <v:stroke weight="0pt" endcap="flat" joinstyle="miter" miterlimit="10" on="false" color="#000000" opacity="0"/>
                <v:fill on="true" color="#17365d"/>
              </v:shape>
              <v:shape id="Shape 55341" style="position:absolute;width:129;height:126;left:1663;top:26352;" coordsize="12960,12600" path="m0,0l12960,0l12960,12600l0,12600l0,0">
                <v:stroke weight="0pt" endcap="flat" joinstyle="miter" miterlimit="10" on="false" color="#000000" opacity="0"/>
                <v:fill on="true" color="#17365d"/>
              </v:shape>
              <v:shape id="Shape 55342" style="position:absolute;width:126;height:126;left:1407;top:26352;" coordsize="12600,12600" path="m0,0l12600,0l12600,12600l0,12600l0,0">
                <v:stroke weight="0pt" endcap="flat" joinstyle="miter" miterlimit="10" on="false" color="#000000" opacity="0"/>
                <v:fill on="true" color="#17365d"/>
              </v:shape>
              <v:shape id="Shape 53602" style="position:absolute;width:1026;height:1022;left:1918;top:26222;" coordsize="102600,102240" path="m76680,0l89640,0l89640,12960l102600,12960l102600,64080l76680,64080l76680,76680l64080,76680l64080,102240l38520,102240l38520,76680l25560,76680l25560,89640l12960,89640l12960,76680l0,76680l0,64080l25560,64080l25560,38520l38520,38520l38520,25560l51120,25560l51120,51120l38520,51120l38520,64080l64080,64080l64080,51120l76680,51120l76680,38520l89640,38520l89640,25560l76680,25560l76680,0x">
                <v:stroke weight="0pt" endcap="flat" joinstyle="miter" miterlimit="10" on="false" color="#000000" opacity="0"/>
                <v:fill on="true" color="#17365d"/>
              </v:shape>
              <v:shape id="Shape 53601" style="position:absolute;width:255;height:511;left:1022;top:26222;" coordsize="25560,51120" path="m0,0l12960,0l12960,12960l25560,12960l25560,25560l12960,25560l12960,38520l25560,38520l25560,51120l0,51120l0,0x">
                <v:stroke weight="0pt" endcap="flat" joinstyle="miter" miterlimit="10" on="false" color="#000000" opacity="0"/>
                <v:fill on="true" color="#17365d"/>
              </v:shape>
              <v:shape id="Shape 53600" style="position:absolute;width:509;height:385;left:3200;top:26092;" coordsize="50940,38520" path="m0,0l38160,0l38160,12960l50940,12960l50940,25920l38160,25920l38160,38520l25560,38520l25560,25920l12600,25920l12600,12960l0,12960l0,0x">
                <v:stroke weight="0pt" endcap="flat" joinstyle="miter" miterlimit="10" on="false" color="#000000" opacity="0"/>
                <v:fill on="true" color="#17365d"/>
              </v:shape>
              <v:shape id="Shape 53599" style="position:absolute;width:255;height:385;left:2430;top:26092;" coordsize="25560,38520" path="m0,0l25560,0l25560,12960l12960,12960l12960,38520l0,38520l0,0x">
                <v:stroke weight="0pt" endcap="flat" joinstyle="miter" miterlimit="10" on="false" color="#000000" opacity="0"/>
                <v:fill on="true" color="#17365d"/>
              </v:shape>
              <v:shape id="Shape 55343" style="position:absolute;width:127;height:126;left:3582;top:25966;" coordsize="12780,12600" path="m0,0l12780,0l12780,12600l0,12600l0,0">
                <v:stroke weight="0pt" endcap="flat" joinstyle="miter" miterlimit="10" on="false" color="#000000" opacity="0"/>
                <v:fill on="true" color="#17365d"/>
              </v:shape>
              <v:shape id="Shape 55344" style="position:absolute;width:192;height:385;left:448;top:25966;" coordsize="19260,38520" path="m0,0l19260,0l19260,38520l0,38520l0,0">
                <v:stroke weight="0pt" endcap="flat" joinstyle="miter" miterlimit="10" on="false" color="#000000" opacity="0"/>
                <v:fill on="true" color="#17365d"/>
              </v:shape>
              <v:shape id="Shape 53592" style="position:absolute;width:385;height:385;left:2815;top:25837;" coordsize="38520,38520" path="m12960,0l38520,0l38520,12960l25560,12960l25560,25560l12960,25560l12960,38520l0,38520l0,12960l12960,12960l12960,0x">
                <v:stroke weight="0pt" endcap="flat" joinstyle="miter" miterlimit="10" on="false" color="#000000" opacity="0"/>
                <v:fill on="true" color="#17365d"/>
              </v:shape>
              <v:shape id="Shape 53591" style="position:absolute;width:511;height:770;left:1918;top:25837;" coordsize="51120,77040" path="m25560,0l51120,0l51120,25560l25560,25560l25560,38520l38520,38520l38520,51480l25560,51480l25560,77040l12960,77040l12960,64080l0,64080l0,51480l12960,51480l12960,38520l0,38520l0,25560l12960,25560l12960,12960l25560,12960l25560,0x">
                <v:stroke weight="0pt" endcap="flat" joinstyle="miter" miterlimit="10" on="false" color="#000000" opacity="0"/>
                <v:fill on="true" color="#17365d"/>
              </v:shape>
              <v:shape id="Shape 55345" style="position:absolute;width:126;height:255;left:3456;top:25711;" coordsize="12600,25560" path="m0,0l12600,0l12600,25560l0,25560l0,0">
                <v:stroke weight="0pt" endcap="flat" joinstyle="miter" miterlimit="10" on="false" color="#000000" opacity="0"/>
                <v:fill on="true" color="#17365d"/>
              </v:shape>
              <v:shape id="Shape 53586" style="position:absolute;width:259;height:255;left:2685;top:25711;" coordsize="25920,25560" path="m0,0l25920,0l25920,12600l12960,12600l12960,25560l0,25560l0,0x">
                <v:stroke weight="0pt" endcap="flat" joinstyle="miter" miterlimit="10" on="false" color="#000000" opacity="0"/>
                <v:fill on="true" color="#17365d"/>
              </v:shape>
              <v:shape id="Shape 55346" style="position:absolute;width:129;height:126;left:2430;top:25711;" coordsize="12960,12600" path="m0,0l12960,0l12960,12600l0,12600l0,0">
                <v:stroke weight="0pt" endcap="flat" joinstyle="miter" miterlimit="10" on="false" color="#000000" opacity="0"/>
                <v:fill on="true" color="#17365d"/>
              </v:shape>
              <v:shape id="Shape 53584" style="position:absolute;width:381;height:381;left:1792;top:25711;" coordsize="38160,38160" path="m12600,0l38160,0l38160,12600l25560,12600l25560,25560l12600,25560l12600,38160l0,38160l0,12600l12600,12600l12600,0x">
                <v:stroke weight="0pt" endcap="flat" joinstyle="miter" miterlimit="10" on="false" color="#000000" opacity="0"/>
                <v:fill on="true" color="#17365d"/>
              </v:shape>
              <v:shape id="Shape 53582" style="position:absolute;width:770;height:511;left:1022;top:25711;" coordsize="77040,51120" path="m51120,0l77040,0l77040,12600l64080,12600l64080,38160l51120,38160l51120,51120l12960,51120l12960,38160l0,38160l0,12600l12960,12600l12960,25560l38520,25560l38520,12600l51120,12600l51120,0x">
                <v:stroke weight="0pt" endcap="flat" joinstyle="miter" miterlimit="10" on="false" color="#000000" opacity="0"/>
                <v:fill on="true" color="#17365d"/>
              </v:shape>
              <v:shape id="Shape 55347" style="position:absolute;width:126;height:126;left:1152;top:25711;" coordsize="12600,12600" path="m0,0l12600,0l12600,12600l0,12600l0,0">
                <v:stroke weight="0pt" endcap="flat" joinstyle="miter" miterlimit="10" on="false" color="#000000" opacity="0"/>
                <v:fill on="true" color="#17365d"/>
              </v:shape>
              <v:shape id="Shape 53581" style="position:absolute;width:448;height:896;left:448;top:25711;" coordsize="44820,89640" path="m0,0l44820,0l44820,89640l0,89640l0,76680l31860,76680l31860,12600l0,12600l0,0x">
                <v:stroke weight="0pt" endcap="flat" joinstyle="miter" miterlimit="10" on="false" color="#000000" opacity="0"/>
                <v:fill on="true" color="#17365d"/>
              </v:shape>
              <v:shape id="Shape 53715" style="position:absolute;width:192;height:381;left:3709;top:30063;" coordsize="19260,38160" path="m0,0l19260,0l19260,38160l0,38160l0,25560l12780,25560l12780,12600l0,12600l0,0x">
                <v:stroke weight="0pt" endcap="flat" joinstyle="miter" miterlimit="10" on="false" color="#000000" opacity="0"/>
                <v:fill on="true" color="#17365d"/>
              </v:shape>
              <v:shape id="Shape 55348" style="position:absolute;width:91;height:129;left:3837;top:29548;" coordsize="9144,12960" path="m0,0l9144,0l9144,12960l0,12960l0,0">
                <v:stroke weight="0pt" endcap="flat" joinstyle="miter" miterlimit="10" on="false" color="#000000" opacity="0"/>
                <v:fill on="true" color="#17365d"/>
              </v:shape>
              <v:shape id="Shape 53690" style="position:absolute;width:192;height:766;left:3709;top:29167;" coordsize="19260,76680" path="m180,0l12780,0l12780,12600l19260,12600l19260,25560l180,25560l180,64080l19260,64080l19260,76680l0,76680l0,12600l180,12600l180,0x">
                <v:stroke weight="0pt" endcap="flat" joinstyle="miter" miterlimit="10" on="false" color="#000000" opacity="0"/>
                <v:fill on="true" color="#17365d"/>
              </v:shape>
              <v:shape id="Shape 55349" style="position:absolute;width:91;height:129;left:3709;top:29037;" coordsize="9144,12960" path="m0,0l9144,0l9144,12960l0,12960l0,0">
                <v:stroke weight="0pt" endcap="flat" joinstyle="miter" miterlimit="10" on="false" color="#000000" opacity="0"/>
                <v:fill on="true" color="#17365d"/>
              </v:shape>
              <v:shape id="Shape 53673" style="position:absolute;width:190;height:511;left:3711;top:28656;" coordsize="19080,51120" path="m0,0l12600,0l12600,12600l19080,12600l19080,51120l12600,51120l12600,25560l0,25560l0,0x">
                <v:stroke weight="0pt" endcap="flat" joinstyle="miter" miterlimit="10" on="false" color="#000000" opacity="0"/>
                <v:fill on="true" color="#17365d"/>
              </v:shape>
              <v:shape id="Shape 53657" style="position:absolute;width:192;height:514;left:3709;top:28141;" coordsize="19260,51480" path="m12780,0l19260,0l19260,51480l12780,51480l12780,38520l0,38520l0,25560l12780,25560l12780,0x">
                <v:stroke weight="0pt" endcap="flat" joinstyle="miter" miterlimit="10" on="false" color="#000000" opacity="0"/>
                <v:fill on="true" color="#17365d"/>
              </v:shape>
              <v:shape id="Shape 55350" style="position:absolute;width:91;height:129;left:3709;top:28141;" coordsize="9144,12960" path="m0,0l9144,0l9144,12960l0,12960l0,0">
                <v:stroke weight="0pt" endcap="flat" joinstyle="miter" miterlimit="10" on="false" color="#000000" opacity="0"/>
                <v:fill on="true" color="#17365d"/>
              </v:shape>
              <v:shape id="Shape 55351" style="position:absolute;width:126;height:126;left:3711;top:28015;" coordsize="12600,12600" path="m0,0l12600,0l12600,12600l0,12600l0,0">
                <v:stroke weight="0pt" endcap="flat" joinstyle="miter" miterlimit="10" on="false" color="#000000" opacity="0"/>
                <v:fill on="true" color="#17365d"/>
              </v:shape>
              <v:shape id="Shape 55352" style="position:absolute;width:91;height:385;left:3837;top:26733;" coordsize="9144,38520" path="m0,0l9144,0l9144,38520l0,38520l0,0">
                <v:stroke weight="0pt" endcap="flat" joinstyle="miter" miterlimit="10" on="false" color="#000000" opacity="0"/>
                <v:fill on="true" color="#17365d"/>
              </v:shape>
              <v:shape id="Shape 53621" style="position:absolute;width:192;height:1281;left:3709;top:26733;" coordsize="19260,128160" path="m0,0l180,0l180,38520l12780,38520l12780,51120l19260,51120l19260,128160l12780,128160l12780,115200l180,115200l180,128160l0,128160l0,102600l180,102600l180,89640l0,89640l0,77040l12780,77040l12780,64080l0,64080l0,0x">
                <v:stroke weight="0pt" endcap="flat" joinstyle="miter" miterlimit="10" on="false" color="#000000" opacity="0"/>
                <v:fill on="true" color="#17365d"/>
              </v:shape>
              <v:shape id="Shape 55353" style="position:absolute;width:91;height:129;left:3709;top:26478;" coordsize="9144,12960" path="m0,0l9144,0l9144,12960l0,12960l0,0">
                <v:stroke weight="0pt" endcap="flat" joinstyle="miter" miterlimit="10" on="false" color="#000000" opacity="0"/>
                <v:fill on="true" color="#17365d"/>
              </v:shape>
              <v:shape id="Shape 55354" style="position:absolute;width:91;height:129;left:3709;top:26222;" coordsize="9144,12960" path="m0,0l9144,0l9144,12960l0,12960l0,0">
                <v:stroke weight="0pt" endcap="flat" joinstyle="miter" miterlimit="10" on="false" color="#000000" opacity="0"/>
                <v:fill on="true" color="#17365d"/>
              </v:shape>
              <v:shape id="Shape 55355" style="position:absolute;width:91;height:126;left:3709;top:25966;" coordsize="9144,12600" path="m0,0l9144,0l9144,12600l0,12600l0,0">
                <v:stroke weight="0pt" endcap="flat" joinstyle="miter" miterlimit="10" on="false" color="#000000" opacity="0"/>
                <v:fill on="true" color="#17365d"/>
              </v:shape>
              <v:shape id="Shape 55356" style="position:absolute;width:91;height:896;left:3837;top:25711;" coordsize="9144,89640" path="m0,0l9144,0l9144,89640l0,89640l0,0">
                <v:stroke weight="0pt" endcap="flat" joinstyle="miter" miterlimit="10" on="false" color="#000000" opacity="0"/>
                <v:fill on="true" color="#17365d"/>
              </v:shape>
              <v:shape id="Shape 55357" style="position:absolute;width:126;height:126;left:4096;top:30063;" coordsize="12600,12600" path="m0,0l12600,0l12600,12600l0,12600l0,0">
                <v:stroke weight="0pt" endcap="flat" joinstyle="miter" miterlimit="10" on="false" color="#000000" opacity="0"/>
                <v:fill on="true" color="#17365d"/>
              </v:shape>
              <v:shape id="Shape 55358" style="position:absolute;width:91;height:381;left:3902;top:30063;" coordsize="9144,38160" path="m0,0l9144,0l9144,38160l0,38160l0,0">
                <v:stroke weight="0pt" endcap="flat" joinstyle="miter" miterlimit="10" on="false" color="#000000" opacity="0"/>
                <v:fill on="true" color="#17365d"/>
              </v:shape>
              <v:shape id="Shape 55359" style="position:absolute;width:91;height:129;left:3902;top:29548;" coordsize="9144,12960" path="m0,0l9144,0l9144,12960l0,12960l0,0">
                <v:stroke weight="0pt" endcap="flat" joinstyle="miter" miterlimit="10" on="false" color="#000000" opacity="0"/>
                <v:fill on="true" color="#17365d"/>
              </v:shape>
              <v:shape id="Shape 53691" style="position:absolute;width:385;height:896;left:3902;top:29167;" coordsize="38520,89640" path="m19440,0l32040,0l32040,12600l38520,12600l38520,38160l32040,38160l32040,64080l38520,64080l38520,76680l19440,76680l19440,89640l6480,89640l6480,76680l0,76680l0,64080l19440,64080l19440,25560l0,25560l0,12600l19440,12600l19440,0x">
                <v:stroke weight="0pt" endcap="flat" joinstyle="miter" miterlimit="10" on="false" color="#000000" opacity="0"/>
                <v:fill on="true" color="#17365d"/>
              </v:shape>
              <v:shape id="Shape 55360" style="position:absolute;width:91;height:129;left:4222;top:29037;" coordsize="9144,12960" path="m0,0l9144,0l9144,12960l0,12960l0,0">
                <v:stroke weight="0pt" endcap="flat" joinstyle="miter" miterlimit="10" on="false" color="#000000" opacity="0"/>
                <v:fill on="true" color="#17365d"/>
              </v:shape>
              <v:shape id="Shape 53677" style="position:absolute;width:194;height:385;left:3902;top:28782;" coordsize="19440,38520" path="m0,0l6480,0l6480,12960l19440,12960l19440,38520l0,38520l0,0x">
                <v:stroke weight="0pt" endcap="flat" joinstyle="miter" miterlimit="10" on="false" color="#000000" opacity="0"/>
                <v:fill on="true" color="#17365d"/>
              </v:shape>
              <v:shape id="Shape 55361" style="position:absolute;width:91;height:255;left:4222;top:28656;" coordsize="9144,25560" path="m0,0l9144,0l9144,25560l0,25560l0,0">
                <v:stroke weight="0pt" endcap="flat" joinstyle="miter" miterlimit="10" on="false" color="#000000" opacity="0"/>
                <v:fill on="true" color="#17365d"/>
              </v:shape>
              <v:shape id="Shape 55362" style="position:absolute;width:91;height:129;left:4222;top:28396;" coordsize="9144,12960" path="m0,0l9144,0l9144,12960l0,12960l0,0">
                <v:stroke weight="0pt" endcap="flat" joinstyle="miter" miterlimit="10" on="false" color="#000000" opacity="0"/>
                <v:fill on="true" color="#17365d"/>
              </v:shape>
              <v:shape id="Shape 53659" style="position:absolute;width:194;height:514;left:3902;top:28141;" coordsize="19440,51480" path="m0,0l6480,0l6480,12960l19440,12960l19440,25560l6480,25560l6480,51480l0,51480l0,0x">
                <v:stroke weight="0pt" endcap="flat" joinstyle="miter" miterlimit="10" on="false" color="#000000" opacity="0"/>
                <v:fill on="true" color="#17365d"/>
              </v:shape>
              <v:shape id="Shape 53642" style="position:absolute;width:190;height:255;left:4096;top:27374;" coordsize="19080,25560" path="m12600,0l19080,0l19080,25560l0,25560l0,12960l12600,12960l12600,0x">
                <v:stroke weight="0pt" endcap="flat" joinstyle="miter" miterlimit="10" on="false" color="#000000" opacity="0"/>
                <v:fill on="true" color="#17365d"/>
              </v:shape>
              <v:shape id="Shape 53638" style="position:absolute;width:385;height:896;left:3902;top:27244;" coordsize="38520,89640" path="m0,0l6480,0l6480,12960l19440,12960l19440,25920l6480,25920l6480,51480l32040,51480l32040,64080l38520,64080l38520,89640l32040,89640l32040,77040l19440,77040l19440,64080l6480,64080l6480,77040l0,77040l0,0x">
                <v:stroke weight="0pt" endcap="flat" joinstyle="miter" miterlimit="10" on="false" color="#000000" opacity="0"/>
                <v:fill on="true" color="#17365d"/>
              </v:shape>
              <v:shape id="Shape 55363" style="position:absolute;width:129;height:126;left:3967;top:27118;" coordsize="12960,12600" path="m0,0l12960,0l12960,12600l0,12600l0,0">
                <v:stroke weight="0pt" endcap="flat" joinstyle="miter" miterlimit="10" on="false" color="#000000" opacity="0"/>
                <v:fill on="true" color="#17365d"/>
              </v:shape>
              <v:shape id="Shape 55364" style="position:absolute;width:126;height:129;left:4096;top:26989;" coordsize="12600,12960" path="m0,0l12600,0l12600,12960l0,12960l0,0">
                <v:stroke weight="0pt" endcap="flat" joinstyle="miter" miterlimit="10" on="false" color="#000000" opacity="0"/>
                <v:fill on="true" color="#17365d"/>
              </v:shape>
              <v:shape id="Shape 53623" style="position:absolute;width:320;height:385;left:3902;top:26733;" coordsize="32040,38520" path="m0,0l32040,0l32040,12960l6480,12960l6480,38520l0,38520l0,0x">
                <v:stroke weight="0pt" endcap="flat" joinstyle="miter" miterlimit="10" on="false" color="#000000" opacity="0"/>
                <v:fill on="true" color="#17365d"/>
              </v:shape>
              <v:shape id="Shape 55365" style="position:absolute;width:190;height:385;left:4096;top:25966;" coordsize="19080,38520" path="m0,0l19080,0l19080,38520l0,38520l0,0">
                <v:stroke weight="0pt" endcap="flat" joinstyle="miter" miterlimit="10" on="false" color="#000000" opacity="0"/>
                <v:fill on="true" color="#17365d"/>
              </v:shape>
              <v:shape id="Shape 53589" style="position:absolute;width:385;height:896;left:3902;top:25711;" coordsize="38520,89640" path="m0,0l38520,0l38520,12600l6480,12600l6480,76680l38520,76680l38520,89640l0,89640l0,0x">
                <v:stroke weight="0pt" endcap="flat" joinstyle="miter" miterlimit="10" on="false" color="#000000" opacity="0"/>
                <v:fill on="true" color="#17365d"/>
              </v:shape>
              <v:shape id="Shape 55366" style="position:absolute;width:381;height:126;left:4352;top:30319;" coordsize="38160,12600" path="m0,0l38160,0l38160,12600l0,12600l0,0">
                <v:stroke weight="0pt" endcap="flat" joinstyle="miter" miterlimit="10" on="false" color="#000000" opacity="0"/>
                <v:fill on="true" color="#17365d"/>
              </v:shape>
              <v:shape id="Shape 55367" style="position:absolute;width:255;height:126;left:4478;top:30063;" coordsize="25560,12600" path="m0,0l25560,0l25560,12600l0,12600l0,0">
                <v:stroke weight="0pt" endcap="flat" joinstyle="miter" miterlimit="10" on="false" color="#000000" opacity="0"/>
                <v:fill on="true" color="#17365d"/>
              </v:shape>
              <v:shape id="Shape 55368" style="position:absolute;width:91;height:126;left:4287;top:29808;" coordsize="9144,12600" path="m0,0l9144,0l9144,12600l0,12600l0,0">
                <v:stroke weight="0pt" endcap="flat" joinstyle="miter" miterlimit="10" on="false" color="#000000" opacity="0"/>
                <v:fill on="true" color="#17365d"/>
              </v:shape>
              <v:shape id="Shape 53704" style="position:absolute;width:381;height:385;left:4352;top:29548;" coordsize="38160,38520" path="m0,0l38160,0l38160,12960l25560,12960l25560,38520l12600,38520l12600,25920l0,25920l0,0x">
                <v:stroke weight="0pt" endcap="flat" joinstyle="miter" miterlimit="10" on="false" color="#000000" opacity="0"/>
                <v:fill on="true" color="#17365d"/>
              </v:shape>
              <v:shape id="Shape 53696" style="position:absolute;width:190;height:255;left:4287;top:29293;" coordsize="19080,25560" path="m0,0l19080,0l19080,12960l6480,12960l6480,25560l0,25560l0,0x">
                <v:stroke weight="0pt" endcap="flat" joinstyle="miter" miterlimit="10" on="false" color="#000000" opacity="0"/>
                <v:fill on="true" color="#17365d"/>
              </v:shape>
              <v:shape id="Shape 53688" style="position:absolute;width:255;height:385;left:4478;top:29037;" coordsize="25560,38520" path="m12960,0l25560,0l25560,38520l12960,38520l12960,25560l0,25560l0,12960l12960,12960l12960,0x">
                <v:stroke weight="0pt" endcap="flat" joinstyle="miter" miterlimit="10" on="false" color="#000000" opacity="0"/>
                <v:fill on="true" color="#17365d"/>
              </v:shape>
              <v:shape id="Shape 55369" style="position:absolute;width:91;height:129;left:4287;top:29037;" coordsize="9144,12960" path="m0,0l9144,0l9144,12960l0,12960l0,0">
                <v:stroke weight="0pt" endcap="flat" joinstyle="miter" miterlimit="10" on="false" color="#000000" opacity="0"/>
                <v:fill on="true" color="#17365d"/>
              </v:shape>
              <v:shape id="Shape 55370" style="position:absolute;width:126;height:126;left:4352;top:28911;" coordsize="12600,12600" path="m0,0l12600,0l12600,12600l0,12600l0,0">
                <v:stroke weight="0pt" endcap="flat" joinstyle="miter" miterlimit="10" on="false" color="#000000" opacity="0"/>
                <v:fill on="true" color="#17365d"/>
              </v:shape>
              <v:shape id="Shape 55371" style="position:absolute;width:91;height:255;left:4287;top:28656;" coordsize="9144,25560" path="m0,0l9144,0l9144,25560l0,25560l0,0">
                <v:stroke weight="0pt" endcap="flat" joinstyle="miter" miterlimit="10" on="false" color="#000000" opacity="0"/>
                <v:fill on="true" color="#17365d"/>
              </v:shape>
              <v:shape id="Shape 55372" style="position:absolute;width:91;height:255;left:4287;top:27885;" coordsize="9144,25560" path="m0,0l9144,0l9144,25560l0,25560l0,0">
                <v:stroke weight="0pt" endcap="flat" joinstyle="miter" miterlimit="10" on="false" color="#000000" opacity="0"/>
                <v:fill on="true" color="#17365d"/>
              </v:shape>
              <v:shape id="Shape 53649" style="position:absolute;width:446;height:1022;left:4287;top:27759;" coordsize="44640,102240" path="m6480,0l44640,0l44640,51120l19080,51120l19080,63720l32040,63720l32040,76680l44640,76680l44640,89640l32040,89640l32040,102240l19080,102240l19080,76680l0,76680l0,63720l6480,63720l6480,38160l19080,38160l19080,25560l32040,25560l32040,12600l6480,12600l6480,0x">
                <v:stroke weight="0pt" endcap="flat" joinstyle="miter" miterlimit="10" on="false" color="#000000" opacity="0"/>
                <v:fill on="true" color="#17365d"/>
              </v:shape>
              <v:shape id="Shape 55373" style="position:absolute;width:126;height:126;left:4608;top:27504;" coordsize="12600,12600" path="m0,0l12600,0l12600,12600l0,12600l0,0">
                <v:stroke weight="0pt" endcap="flat" joinstyle="miter" miterlimit="10" on="false" color="#000000" opacity="0"/>
                <v:fill on="true" color="#17365d"/>
              </v:shape>
              <v:shape id="Shape 55374" style="position:absolute;width:91;height:255;left:4287;top:27374;" coordsize="9144,25560" path="m0,0l9144,0l9144,25560l0,25560l0,0">
                <v:stroke weight="0pt" endcap="flat" joinstyle="miter" miterlimit="10" on="false" color="#000000" opacity="0"/>
                <v:fill on="true" color="#17365d"/>
              </v:shape>
              <v:shape id="Shape 53631" style="position:absolute;width:255;height:385;left:4478;top:26989;" coordsize="25560,38520" path="m0,0l25560,0l25560,38520l12960,38520l12960,12960l0,12960l0,0x">
                <v:stroke weight="0pt" endcap="flat" joinstyle="miter" miterlimit="10" on="false" color="#000000" opacity="0"/>
                <v:fill on="true" color="#17365d"/>
              </v:shape>
              <v:shape id="Shape 55375" style="position:absolute;width:255;height:129;left:4352;top:26733;" coordsize="25560,12960" path="m0,0l25560,0l25560,12960l0,12960l0,0">
                <v:stroke weight="0pt" endcap="flat" joinstyle="miter" miterlimit="10" on="false" color="#000000" opacity="0"/>
                <v:fill on="true" color="#17365d"/>
              </v:shape>
              <v:shape id="Shape 55376" style="position:absolute;width:190;height:385;left:4287;top:25966;" coordsize="19080,38520" path="m0,0l19080,0l19080,38520l0,38520l0,0">
                <v:stroke weight="0pt" endcap="flat" joinstyle="miter" miterlimit="10" on="false" color="#000000" opacity="0"/>
                <v:fill on="true" color="#17365d"/>
              </v:shape>
              <v:shape id="Shape 53590" style="position:absolute;width:446;height:896;left:4287;top:25711;" coordsize="44640,89640" path="m0,0l44640,0l44640,89640l0,89640l0,76680l32040,76680l32040,12600l0,12600l0,0x">
                <v:stroke weight="0pt" endcap="flat" joinstyle="miter" miterlimit="10" on="false" color="#000000" opacity="0"/>
                <v:fill on="true" color="#17365d"/>
              </v:shape>
              <v:shape id="Shape 55377" style="position:absolute;width:127;height:101160;left:5682;top:0;" coordsize="12700,10116007" path="m0,0l12700,0l12700,10116007l0,10116007l0,0">
                <v:stroke weight="0pt" endcap="flat" joinstyle="miter" miterlimit="10" on="false" color="#000000" opacity="0"/>
                <v:fill on="true" color="#17365d"/>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17407"/>
    <w:multiLevelType w:val="hybridMultilevel"/>
    <w:tmpl w:val="010EC626"/>
    <w:lvl w:ilvl="0" w:tplc="1E1EC1D0">
      <w:start w:val="1"/>
      <w:numFmt w:val="lowerLetter"/>
      <w:lvlText w:val="%1)"/>
      <w:lvlJc w:val="left"/>
      <w:pPr>
        <w:ind w:left="25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E0A0EBA">
      <w:start w:val="1"/>
      <w:numFmt w:val="lowerLetter"/>
      <w:lvlText w:val="%2"/>
      <w:lvlJc w:val="left"/>
      <w:pPr>
        <w:ind w:left="335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2F88FEA">
      <w:start w:val="1"/>
      <w:numFmt w:val="lowerRoman"/>
      <w:lvlText w:val="%3"/>
      <w:lvlJc w:val="left"/>
      <w:pPr>
        <w:ind w:left="407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5C686CC">
      <w:start w:val="1"/>
      <w:numFmt w:val="decimal"/>
      <w:lvlText w:val="%4"/>
      <w:lvlJc w:val="left"/>
      <w:pPr>
        <w:ind w:left="479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ACF83334">
      <w:start w:val="1"/>
      <w:numFmt w:val="lowerLetter"/>
      <w:lvlText w:val="%5"/>
      <w:lvlJc w:val="left"/>
      <w:pPr>
        <w:ind w:left="551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E08AD114">
      <w:start w:val="1"/>
      <w:numFmt w:val="lowerRoman"/>
      <w:lvlText w:val="%6"/>
      <w:lvlJc w:val="left"/>
      <w:pPr>
        <w:ind w:left="623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A9A8FDE4">
      <w:start w:val="1"/>
      <w:numFmt w:val="decimal"/>
      <w:lvlText w:val="%7"/>
      <w:lvlJc w:val="left"/>
      <w:pPr>
        <w:ind w:left="695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74866C4">
      <w:start w:val="1"/>
      <w:numFmt w:val="lowerLetter"/>
      <w:lvlText w:val="%8"/>
      <w:lvlJc w:val="left"/>
      <w:pPr>
        <w:ind w:left="767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B667638">
      <w:start w:val="1"/>
      <w:numFmt w:val="lowerRoman"/>
      <w:lvlText w:val="%9"/>
      <w:lvlJc w:val="left"/>
      <w:pPr>
        <w:ind w:left="839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BE20BC7"/>
    <w:multiLevelType w:val="hybridMultilevel"/>
    <w:tmpl w:val="005AF1B4"/>
    <w:lvl w:ilvl="0" w:tplc="2B4EB7BE">
      <w:start w:val="1"/>
      <w:numFmt w:val="lowerLetter"/>
      <w:lvlText w:val="%1)"/>
      <w:lvlJc w:val="left"/>
      <w:pPr>
        <w:ind w:left="2845"/>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6EC4F58A">
      <w:start w:val="1"/>
      <w:numFmt w:val="lowerLetter"/>
      <w:lvlText w:val="%2"/>
      <w:lvlJc w:val="left"/>
      <w:pPr>
        <w:ind w:left="36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55EB2DA">
      <w:start w:val="1"/>
      <w:numFmt w:val="lowerRoman"/>
      <w:lvlText w:val="%3"/>
      <w:lvlJc w:val="left"/>
      <w:pPr>
        <w:ind w:left="43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CEE6050">
      <w:start w:val="1"/>
      <w:numFmt w:val="decimal"/>
      <w:lvlText w:val="%4"/>
      <w:lvlJc w:val="left"/>
      <w:pPr>
        <w:ind w:left="504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39027990">
      <w:start w:val="1"/>
      <w:numFmt w:val="lowerLetter"/>
      <w:lvlText w:val="%5"/>
      <w:lvlJc w:val="left"/>
      <w:pPr>
        <w:ind w:left="576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22349D6A">
      <w:start w:val="1"/>
      <w:numFmt w:val="lowerRoman"/>
      <w:lvlText w:val="%6"/>
      <w:lvlJc w:val="left"/>
      <w:pPr>
        <w:ind w:left="648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732F368">
      <w:start w:val="1"/>
      <w:numFmt w:val="decimal"/>
      <w:lvlText w:val="%7"/>
      <w:lvlJc w:val="left"/>
      <w:pPr>
        <w:ind w:left="720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B662CD0">
      <w:start w:val="1"/>
      <w:numFmt w:val="lowerLetter"/>
      <w:lvlText w:val="%8"/>
      <w:lvlJc w:val="left"/>
      <w:pPr>
        <w:ind w:left="792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9261E16">
      <w:start w:val="1"/>
      <w:numFmt w:val="lowerRoman"/>
      <w:lvlText w:val="%9"/>
      <w:lvlJc w:val="left"/>
      <w:pPr>
        <w:ind w:left="8649"/>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106C2364"/>
    <w:multiLevelType w:val="hybridMultilevel"/>
    <w:tmpl w:val="C36CB500"/>
    <w:lvl w:ilvl="0" w:tplc="52FA9766">
      <w:start w:val="4"/>
      <w:numFmt w:val="lowerLetter"/>
      <w:lvlText w:val="%1)"/>
      <w:lvlJc w:val="left"/>
      <w:pPr>
        <w:ind w:left="2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B478F518">
      <w:start w:val="1"/>
      <w:numFmt w:val="lowerLetter"/>
      <w:lvlText w:val="%2"/>
      <w:lvlJc w:val="left"/>
      <w:pPr>
        <w:ind w:left="311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312552E">
      <w:start w:val="1"/>
      <w:numFmt w:val="lowerRoman"/>
      <w:lvlText w:val="%3"/>
      <w:lvlJc w:val="left"/>
      <w:pPr>
        <w:ind w:left="383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3B4A106A">
      <w:start w:val="1"/>
      <w:numFmt w:val="decimal"/>
      <w:lvlText w:val="%4"/>
      <w:lvlJc w:val="left"/>
      <w:pPr>
        <w:ind w:left="455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8AE23D8">
      <w:start w:val="1"/>
      <w:numFmt w:val="lowerLetter"/>
      <w:lvlText w:val="%5"/>
      <w:lvlJc w:val="left"/>
      <w:pPr>
        <w:ind w:left="527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57FCDC50">
      <w:start w:val="1"/>
      <w:numFmt w:val="lowerRoman"/>
      <w:lvlText w:val="%6"/>
      <w:lvlJc w:val="left"/>
      <w:pPr>
        <w:ind w:left="599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3B4CB20">
      <w:start w:val="1"/>
      <w:numFmt w:val="decimal"/>
      <w:lvlText w:val="%7"/>
      <w:lvlJc w:val="left"/>
      <w:pPr>
        <w:ind w:left="671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DE61176">
      <w:start w:val="1"/>
      <w:numFmt w:val="lowerLetter"/>
      <w:lvlText w:val="%8"/>
      <w:lvlJc w:val="left"/>
      <w:pPr>
        <w:ind w:left="743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6010CBA4">
      <w:start w:val="1"/>
      <w:numFmt w:val="lowerRoman"/>
      <w:lvlText w:val="%9"/>
      <w:lvlJc w:val="left"/>
      <w:pPr>
        <w:ind w:left="8151"/>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115E64F1"/>
    <w:multiLevelType w:val="hybridMultilevel"/>
    <w:tmpl w:val="8D20A8FA"/>
    <w:lvl w:ilvl="0" w:tplc="FCF8389E">
      <w:start w:val="1"/>
      <w:numFmt w:val="bullet"/>
      <w:lvlText w:val="▪"/>
      <w:lvlJc w:val="left"/>
      <w:pPr>
        <w:ind w:left="2466"/>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1" w:tplc="6C962BB6">
      <w:start w:val="1"/>
      <w:numFmt w:val="bullet"/>
      <w:lvlText w:val="o"/>
      <w:lvlJc w:val="left"/>
      <w:pPr>
        <w:ind w:left="324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2" w:tplc="2F80C1A8">
      <w:start w:val="1"/>
      <w:numFmt w:val="bullet"/>
      <w:lvlText w:val="▪"/>
      <w:lvlJc w:val="left"/>
      <w:pPr>
        <w:ind w:left="396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3" w:tplc="F434FE86">
      <w:start w:val="1"/>
      <w:numFmt w:val="bullet"/>
      <w:lvlText w:val="•"/>
      <w:lvlJc w:val="left"/>
      <w:pPr>
        <w:ind w:left="468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4" w:tplc="02CE09C8">
      <w:start w:val="1"/>
      <w:numFmt w:val="bullet"/>
      <w:lvlText w:val="o"/>
      <w:lvlJc w:val="left"/>
      <w:pPr>
        <w:ind w:left="540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5" w:tplc="B7DCECD8">
      <w:start w:val="1"/>
      <w:numFmt w:val="bullet"/>
      <w:lvlText w:val="▪"/>
      <w:lvlJc w:val="left"/>
      <w:pPr>
        <w:ind w:left="612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6" w:tplc="B0EA80FE">
      <w:start w:val="1"/>
      <w:numFmt w:val="bullet"/>
      <w:lvlText w:val="•"/>
      <w:lvlJc w:val="left"/>
      <w:pPr>
        <w:ind w:left="684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7" w:tplc="F490D4E8">
      <w:start w:val="1"/>
      <w:numFmt w:val="bullet"/>
      <w:lvlText w:val="o"/>
      <w:lvlJc w:val="left"/>
      <w:pPr>
        <w:ind w:left="756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8" w:tplc="65C83C2A">
      <w:start w:val="1"/>
      <w:numFmt w:val="bullet"/>
      <w:lvlText w:val="▪"/>
      <w:lvlJc w:val="left"/>
      <w:pPr>
        <w:ind w:left="828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abstractNum>
  <w:abstractNum w:abstractNumId="4" w15:restartNumberingAfterBreak="0">
    <w:nsid w:val="14291E3C"/>
    <w:multiLevelType w:val="hybridMultilevel"/>
    <w:tmpl w:val="2292B12E"/>
    <w:lvl w:ilvl="0" w:tplc="BC2458E2">
      <w:start w:val="1"/>
      <w:numFmt w:val="lowerLetter"/>
      <w:lvlText w:val="%1)"/>
      <w:lvlJc w:val="left"/>
      <w:pPr>
        <w:ind w:left="2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5BB8331A">
      <w:start w:val="1"/>
      <w:numFmt w:val="bullet"/>
      <w:lvlText w:val="*"/>
      <w:lvlJc w:val="left"/>
      <w:pPr>
        <w:ind w:left="245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C96E0984">
      <w:start w:val="1"/>
      <w:numFmt w:val="bullet"/>
      <w:lvlText w:val="▪"/>
      <w:lvlJc w:val="left"/>
      <w:pPr>
        <w:ind w:left="340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3" w:tplc="5E3C9ADC">
      <w:start w:val="1"/>
      <w:numFmt w:val="bullet"/>
      <w:lvlText w:val="•"/>
      <w:lvlJc w:val="left"/>
      <w:pPr>
        <w:ind w:left="412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6FB615BC">
      <w:start w:val="1"/>
      <w:numFmt w:val="bullet"/>
      <w:lvlText w:val="o"/>
      <w:lvlJc w:val="left"/>
      <w:pPr>
        <w:ind w:left="484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5" w:tplc="168689E6">
      <w:start w:val="1"/>
      <w:numFmt w:val="bullet"/>
      <w:lvlText w:val="▪"/>
      <w:lvlJc w:val="left"/>
      <w:pPr>
        <w:ind w:left="556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6" w:tplc="C22A40A8">
      <w:start w:val="1"/>
      <w:numFmt w:val="bullet"/>
      <w:lvlText w:val="•"/>
      <w:lvlJc w:val="left"/>
      <w:pPr>
        <w:ind w:left="628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C78A8C78">
      <w:start w:val="1"/>
      <w:numFmt w:val="bullet"/>
      <w:lvlText w:val="o"/>
      <w:lvlJc w:val="left"/>
      <w:pPr>
        <w:ind w:left="700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8" w:tplc="5A969102">
      <w:start w:val="1"/>
      <w:numFmt w:val="bullet"/>
      <w:lvlText w:val="▪"/>
      <w:lvlJc w:val="left"/>
      <w:pPr>
        <w:ind w:left="7723"/>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186D34C9"/>
    <w:multiLevelType w:val="hybridMultilevel"/>
    <w:tmpl w:val="8B362638"/>
    <w:lvl w:ilvl="0" w:tplc="891EA9FC">
      <w:start w:val="1"/>
      <w:numFmt w:val="lowerLetter"/>
      <w:lvlText w:val="%1)"/>
      <w:lvlJc w:val="left"/>
      <w:pPr>
        <w:ind w:left="23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BB6FF12">
      <w:start w:val="1"/>
      <w:numFmt w:val="lowerLetter"/>
      <w:lvlText w:val="%2"/>
      <w:lvlJc w:val="left"/>
      <w:pPr>
        <w:ind w:left="31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E71489D8">
      <w:start w:val="1"/>
      <w:numFmt w:val="lowerRoman"/>
      <w:lvlText w:val="%3"/>
      <w:lvlJc w:val="left"/>
      <w:pPr>
        <w:ind w:left="38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AB568D92">
      <w:start w:val="1"/>
      <w:numFmt w:val="decimal"/>
      <w:lvlText w:val="%4"/>
      <w:lvlJc w:val="left"/>
      <w:pPr>
        <w:ind w:left="45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760D40E">
      <w:start w:val="1"/>
      <w:numFmt w:val="lowerLetter"/>
      <w:lvlText w:val="%5"/>
      <w:lvlJc w:val="left"/>
      <w:pPr>
        <w:ind w:left="52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5BE06F2">
      <w:start w:val="1"/>
      <w:numFmt w:val="lowerRoman"/>
      <w:lvlText w:val="%6"/>
      <w:lvlJc w:val="left"/>
      <w:pPr>
        <w:ind w:left="59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DE46B50A">
      <w:start w:val="1"/>
      <w:numFmt w:val="decimal"/>
      <w:lvlText w:val="%7"/>
      <w:lvlJc w:val="left"/>
      <w:pPr>
        <w:ind w:left="67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D7EABF96">
      <w:start w:val="1"/>
      <w:numFmt w:val="lowerLetter"/>
      <w:lvlText w:val="%8"/>
      <w:lvlJc w:val="left"/>
      <w:pPr>
        <w:ind w:left="74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7B7CBCB0">
      <w:start w:val="1"/>
      <w:numFmt w:val="lowerRoman"/>
      <w:lvlText w:val="%9"/>
      <w:lvlJc w:val="left"/>
      <w:pPr>
        <w:ind w:left="8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 w15:restartNumberingAfterBreak="0">
    <w:nsid w:val="1CA77B4B"/>
    <w:multiLevelType w:val="hybridMultilevel"/>
    <w:tmpl w:val="872039EA"/>
    <w:lvl w:ilvl="0" w:tplc="444A1A78">
      <w:start w:val="1"/>
      <w:numFmt w:val="bullet"/>
      <w:lvlText w:val="•"/>
      <w:lvlJc w:val="left"/>
      <w:pPr>
        <w:ind w:left="1844"/>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D8EA2FCC">
      <w:start w:val="1"/>
      <w:numFmt w:val="bullet"/>
      <w:lvlText w:val="o"/>
      <w:lvlJc w:val="left"/>
      <w:pPr>
        <w:ind w:left="29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FF7A7144">
      <w:start w:val="1"/>
      <w:numFmt w:val="bullet"/>
      <w:lvlText w:val="▪"/>
      <w:lvlJc w:val="left"/>
      <w:pPr>
        <w:ind w:left="364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3" w:tplc="D36C528E">
      <w:start w:val="1"/>
      <w:numFmt w:val="bullet"/>
      <w:lvlText w:val="•"/>
      <w:lvlJc w:val="left"/>
      <w:pPr>
        <w:ind w:left="436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73EA5A98">
      <w:start w:val="1"/>
      <w:numFmt w:val="bullet"/>
      <w:lvlText w:val="o"/>
      <w:lvlJc w:val="left"/>
      <w:pPr>
        <w:ind w:left="508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5" w:tplc="EB5E02EE">
      <w:start w:val="1"/>
      <w:numFmt w:val="bullet"/>
      <w:lvlText w:val="▪"/>
      <w:lvlJc w:val="left"/>
      <w:pPr>
        <w:ind w:left="580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6" w:tplc="A5563C42">
      <w:start w:val="1"/>
      <w:numFmt w:val="bullet"/>
      <w:lvlText w:val="•"/>
      <w:lvlJc w:val="left"/>
      <w:pPr>
        <w:ind w:left="65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005ACA62">
      <w:start w:val="1"/>
      <w:numFmt w:val="bullet"/>
      <w:lvlText w:val="o"/>
      <w:lvlJc w:val="left"/>
      <w:pPr>
        <w:ind w:left="724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8" w:tplc="A29A9A0A">
      <w:start w:val="1"/>
      <w:numFmt w:val="bullet"/>
      <w:lvlText w:val="▪"/>
      <w:lvlJc w:val="left"/>
      <w:pPr>
        <w:ind w:left="796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abstractNum>
  <w:abstractNum w:abstractNumId="7" w15:restartNumberingAfterBreak="0">
    <w:nsid w:val="2F5630EE"/>
    <w:multiLevelType w:val="hybridMultilevel"/>
    <w:tmpl w:val="B70A9F56"/>
    <w:lvl w:ilvl="0" w:tplc="114E43D2">
      <w:start w:val="1"/>
      <w:numFmt w:val="lowerLetter"/>
      <w:lvlText w:val="%1)"/>
      <w:lvlJc w:val="left"/>
      <w:pPr>
        <w:ind w:left="2838"/>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1" w:tplc="65725B7E">
      <w:start w:val="1"/>
      <w:numFmt w:val="lowerLetter"/>
      <w:lvlText w:val="%2"/>
      <w:lvlJc w:val="left"/>
      <w:pPr>
        <w:ind w:left="368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2" w:tplc="42CAAA04">
      <w:start w:val="1"/>
      <w:numFmt w:val="lowerRoman"/>
      <w:lvlText w:val="%3"/>
      <w:lvlJc w:val="left"/>
      <w:pPr>
        <w:ind w:left="440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3" w:tplc="ED987BF4">
      <w:start w:val="1"/>
      <w:numFmt w:val="decimal"/>
      <w:lvlText w:val="%4"/>
      <w:lvlJc w:val="left"/>
      <w:pPr>
        <w:ind w:left="512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4" w:tplc="B8ECA5AE">
      <w:start w:val="1"/>
      <w:numFmt w:val="lowerLetter"/>
      <w:lvlText w:val="%5"/>
      <w:lvlJc w:val="left"/>
      <w:pPr>
        <w:ind w:left="584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5" w:tplc="ABAED51C">
      <w:start w:val="1"/>
      <w:numFmt w:val="lowerRoman"/>
      <w:lvlText w:val="%6"/>
      <w:lvlJc w:val="left"/>
      <w:pPr>
        <w:ind w:left="656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6" w:tplc="15C820C4">
      <w:start w:val="1"/>
      <w:numFmt w:val="decimal"/>
      <w:lvlText w:val="%7"/>
      <w:lvlJc w:val="left"/>
      <w:pPr>
        <w:ind w:left="728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7" w:tplc="64BE426E">
      <w:start w:val="1"/>
      <w:numFmt w:val="lowerLetter"/>
      <w:lvlText w:val="%8"/>
      <w:lvlJc w:val="left"/>
      <w:pPr>
        <w:ind w:left="800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lvl w:ilvl="8" w:tplc="07C0BB6A">
      <w:start w:val="1"/>
      <w:numFmt w:val="lowerRoman"/>
      <w:lvlText w:val="%9"/>
      <w:lvlJc w:val="left"/>
      <w:pPr>
        <w:ind w:left="8729"/>
      </w:pPr>
      <w:rPr>
        <w:rFonts w:ascii="Arial" w:eastAsia="Arial" w:hAnsi="Arial" w:cs="Arial"/>
        <w:b w:val="0"/>
        <w:i/>
        <w:iCs/>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423B0DB7"/>
    <w:multiLevelType w:val="hybridMultilevel"/>
    <w:tmpl w:val="C7F0DFF2"/>
    <w:lvl w:ilvl="0" w:tplc="F4088444">
      <w:start w:val="1"/>
      <w:numFmt w:val="lowerLetter"/>
      <w:lvlText w:val="%1)"/>
      <w:lvlJc w:val="left"/>
      <w:pPr>
        <w:ind w:left="23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3B8212C">
      <w:start w:val="1"/>
      <w:numFmt w:val="lowerLetter"/>
      <w:lvlText w:val="%2"/>
      <w:lvlJc w:val="left"/>
      <w:pPr>
        <w:ind w:left="31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F6666928">
      <w:start w:val="1"/>
      <w:numFmt w:val="lowerRoman"/>
      <w:lvlText w:val="%3"/>
      <w:lvlJc w:val="left"/>
      <w:pPr>
        <w:ind w:left="38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37838CA">
      <w:start w:val="1"/>
      <w:numFmt w:val="decimal"/>
      <w:lvlText w:val="%4"/>
      <w:lvlJc w:val="left"/>
      <w:pPr>
        <w:ind w:left="45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77A0990">
      <w:start w:val="1"/>
      <w:numFmt w:val="lowerLetter"/>
      <w:lvlText w:val="%5"/>
      <w:lvlJc w:val="left"/>
      <w:pPr>
        <w:ind w:left="52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15E70C6">
      <w:start w:val="1"/>
      <w:numFmt w:val="lowerRoman"/>
      <w:lvlText w:val="%6"/>
      <w:lvlJc w:val="left"/>
      <w:pPr>
        <w:ind w:left="59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5F4DC72">
      <w:start w:val="1"/>
      <w:numFmt w:val="decimal"/>
      <w:lvlText w:val="%7"/>
      <w:lvlJc w:val="left"/>
      <w:pPr>
        <w:ind w:left="67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D9C0F02">
      <w:start w:val="1"/>
      <w:numFmt w:val="lowerLetter"/>
      <w:lvlText w:val="%8"/>
      <w:lvlJc w:val="left"/>
      <w:pPr>
        <w:ind w:left="74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D2809C4">
      <w:start w:val="1"/>
      <w:numFmt w:val="lowerRoman"/>
      <w:lvlText w:val="%9"/>
      <w:lvlJc w:val="left"/>
      <w:pPr>
        <w:ind w:left="8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468E7C3E"/>
    <w:multiLevelType w:val="hybridMultilevel"/>
    <w:tmpl w:val="49802E9E"/>
    <w:lvl w:ilvl="0" w:tplc="D68E9F2A">
      <w:start w:val="1"/>
      <w:numFmt w:val="bullet"/>
      <w:lvlText w:val="•"/>
      <w:lvlJc w:val="left"/>
      <w:pPr>
        <w:ind w:left="29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854E9B74">
      <w:start w:val="1"/>
      <w:numFmt w:val="bullet"/>
      <w:lvlText w:val="o"/>
      <w:lvlJc w:val="left"/>
      <w:pPr>
        <w:ind w:left="36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2D5A1C92">
      <w:start w:val="1"/>
      <w:numFmt w:val="bullet"/>
      <w:lvlText w:val="▪"/>
      <w:lvlJc w:val="left"/>
      <w:pPr>
        <w:ind w:left="43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7546796E">
      <w:start w:val="1"/>
      <w:numFmt w:val="bullet"/>
      <w:lvlText w:val="•"/>
      <w:lvlJc w:val="left"/>
      <w:pPr>
        <w:ind w:left="51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52A2740">
      <w:start w:val="1"/>
      <w:numFmt w:val="bullet"/>
      <w:lvlText w:val="o"/>
      <w:lvlJc w:val="left"/>
      <w:pPr>
        <w:ind w:left="58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25C32C6">
      <w:start w:val="1"/>
      <w:numFmt w:val="bullet"/>
      <w:lvlText w:val="▪"/>
      <w:lvlJc w:val="left"/>
      <w:pPr>
        <w:ind w:left="65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35ED50E">
      <w:start w:val="1"/>
      <w:numFmt w:val="bullet"/>
      <w:lvlText w:val="•"/>
      <w:lvlJc w:val="left"/>
      <w:pPr>
        <w:ind w:left="72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37CA9A54">
      <w:start w:val="1"/>
      <w:numFmt w:val="bullet"/>
      <w:lvlText w:val="o"/>
      <w:lvlJc w:val="left"/>
      <w:pPr>
        <w:ind w:left="79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7F002DA">
      <w:start w:val="1"/>
      <w:numFmt w:val="bullet"/>
      <w:lvlText w:val="▪"/>
      <w:lvlJc w:val="left"/>
      <w:pPr>
        <w:ind w:left="87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58B02402"/>
    <w:multiLevelType w:val="hybridMultilevel"/>
    <w:tmpl w:val="37424810"/>
    <w:lvl w:ilvl="0" w:tplc="DCDA16AA">
      <w:start w:val="1"/>
      <w:numFmt w:val="upperLetter"/>
      <w:lvlText w:val="%1."/>
      <w:lvlJc w:val="left"/>
      <w:pPr>
        <w:ind w:left="215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F7868320">
      <w:start w:val="1"/>
      <w:numFmt w:val="lowerLetter"/>
      <w:lvlText w:val="%2"/>
      <w:lvlJc w:val="left"/>
      <w:pPr>
        <w:ind w:left="29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2" w:tplc="02D899EE">
      <w:start w:val="1"/>
      <w:numFmt w:val="lowerRoman"/>
      <w:lvlText w:val="%3"/>
      <w:lvlJc w:val="left"/>
      <w:pPr>
        <w:ind w:left="364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3" w:tplc="D3645A06">
      <w:start w:val="1"/>
      <w:numFmt w:val="decimal"/>
      <w:lvlText w:val="%4"/>
      <w:lvlJc w:val="left"/>
      <w:pPr>
        <w:ind w:left="436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0C82137A">
      <w:start w:val="1"/>
      <w:numFmt w:val="lowerLetter"/>
      <w:lvlText w:val="%5"/>
      <w:lvlJc w:val="left"/>
      <w:pPr>
        <w:ind w:left="508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5" w:tplc="7C30D2D8">
      <w:start w:val="1"/>
      <w:numFmt w:val="lowerRoman"/>
      <w:lvlText w:val="%6"/>
      <w:lvlJc w:val="left"/>
      <w:pPr>
        <w:ind w:left="580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6" w:tplc="2EA017B8">
      <w:start w:val="1"/>
      <w:numFmt w:val="decimal"/>
      <w:lvlText w:val="%7"/>
      <w:lvlJc w:val="left"/>
      <w:pPr>
        <w:ind w:left="65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2BA81602">
      <w:start w:val="1"/>
      <w:numFmt w:val="lowerLetter"/>
      <w:lvlText w:val="%8"/>
      <w:lvlJc w:val="left"/>
      <w:pPr>
        <w:ind w:left="724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8" w:tplc="92BA6E8A">
      <w:start w:val="1"/>
      <w:numFmt w:val="lowerRoman"/>
      <w:lvlText w:val="%9"/>
      <w:lvlJc w:val="left"/>
      <w:pPr>
        <w:ind w:left="796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abstractNum>
  <w:abstractNum w:abstractNumId="11" w15:restartNumberingAfterBreak="0">
    <w:nsid w:val="64BB160B"/>
    <w:multiLevelType w:val="hybridMultilevel"/>
    <w:tmpl w:val="D4569FB6"/>
    <w:lvl w:ilvl="0" w:tplc="72743438">
      <w:start w:val="1"/>
      <w:numFmt w:val="bullet"/>
      <w:lvlText w:val="•"/>
      <w:lvlJc w:val="left"/>
      <w:pPr>
        <w:ind w:left="360"/>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1" w:tplc="9DFEB5DE">
      <w:start w:val="1"/>
      <w:numFmt w:val="bullet"/>
      <w:lvlText w:val="o"/>
      <w:lvlJc w:val="left"/>
      <w:pPr>
        <w:ind w:left="3341"/>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2" w:tplc="ADE826CA">
      <w:start w:val="1"/>
      <w:numFmt w:val="bullet"/>
      <w:lvlText w:val="▪"/>
      <w:lvlJc w:val="left"/>
      <w:pPr>
        <w:ind w:left="4108"/>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3" w:tplc="95A8E7BA">
      <w:start w:val="1"/>
      <w:numFmt w:val="bullet"/>
      <w:lvlText w:val="•"/>
      <w:lvlJc w:val="left"/>
      <w:pPr>
        <w:ind w:left="4828"/>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4" w:tplc="5A48D75C">
      <w:start w:val="1"/>
      <w:numFmt w:val="bullet"/>
      <w:lvlText w:val="o"/>
      <w:lvlJc w:val="left"/>
      <w:pPr>
        <w:ind w:left="5548"/>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5" w:tplc="9632AB64">
      <w:start w:val="1"/>
      <w:numFmt w:val="bullet"/>
      <w:lvlText w:val="▪"/>
      <w:lvlJc w:val="left"/>
      <w:pPr>
        <w:ind w:left="6268"/>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6" w:tplc="C518BA4E">
      <w:start w:val="1"/>
      <w:numFmt w:val="bullet"/>
      <w:lvlText w:val="•"/>
      <w:lvlJc w:val="left"/>
      <w:pPr>
        <w:ind w:left="6988"/>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7" w:tplc="B900D902">
      <w:start w:val="1"/>
      <w:numFmt w:val="bullet"/>
      <w:lvlText w:val="o"/>
      <w:lvlJc w:val="left"/>
      <w:pPr>
        <w:ind w:left="7708"/>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lvl w:ilvl="8" w:tplc="9C1C760E">
      <w:start w:val="1"/>
      <w:numFmt w:val="bullet"/>
      <w:lvlText w:val="▪"/>
      <w:lvlJc w:val="left"/>
      <w:pPr>
        <w:ind w:left="8428"/>
      </w:pPr>
      <w:rPr>
        <w:rFonts w:ascii="Courier New" w:eastAsia="Courier New" w:hAnsi="Courier New" w:cs="Courier New"/>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65CA30F1"/>
    <w:multiLevelType w:val="hybridMultilevel"/>
    <w:tmpl w:val="A828785C"/>
    <w:lvl w:ilvl="0" w:tplc="C2F83284">
      <w:start w:val="1"/>
      <w:numFmt w:val="lowerLetter"/>
      <w:lvlText w:val="%1."/>
      <w:lvlJc w:val="left"/>
      <w:pPr>
        <w:ind w:left="2843"/>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1" w:tplc="60E8FD6C">
      <w:start w:val="1"/>
      <w:numFmt w:val="bullet"/>
      <w:lvlText w:val="•"/>
      <w:lvlJc w:val="left"/>
      <w:pPr>
        <w:ind w:left="356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DEAE646E">
      <w:start w:val="1"/>
      <w:numFmt w:val="bullet"/>
      <w:lvlText w:val="▪"/>
      <w:lvlJc w:val="left"/>
      <w:pPr>
        <w:ind w:left="41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6EAE8196">
      <w:start w:val="1"/>
      <w:numFmt w:val="bullet"/>
      <w:lvlText w:val="•"/>
      <w:lvlJc w:val="left"/>
      <w:pPr>
        <w:ind w:left="48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CC64D15E">
      <w:start w:val="1"/>
      <w:numFmt w:val="bullet"/>
      <w:lvlText w:val="o"/>
      <w:lvlJc w:val="left"/>
      <w:pPr>
        <w:ind w:left="554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A21CB150">
      <w:start w:val="1"/>
      <w:numFmt w:val="bullet"/>
      <w:lvlText w:val="▪"/>
      <w:lvlJc w:val="left"/>
      <w:pPr>
        <w:ind w:left="626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DFAB7CC">
      <w:start w:val="1"/>
      <w:numFmt w:val="bullet"/>
      <w:lvlText w:val="•"/>
      <w:lvlJc w:val="left"/>
      <w:pPr>
        <w:ind w:left="698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6885644">
      <w:start w:val="1"/>
      <w:numFmt w:val="bullet"/>
      <w:lvlText w:val="o"/>
      <w:lvlJc w:val="left"/>
      <w:pPr>
        <w:ind w:left="770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EB12B1A8">
      <w:start w:val="1"/>
      <w:numFmt w:val="bullet"/>
      <w:lvlText w:val="▪"/>
      <w:lvlJc w:val="left"/>
      <w:pPr>
        <w:ind w:left="8426"/>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69B04D11"/>
    <w:multiLevelType w:val="hybridMultilevel"/>
    <w:tmpl w:val="6EAE6C58"/>
    <w:lvl w:ilvl="0" w:tplc="C93C79B4">
      <w:start w:val="1"/>
      <w:numFmt w:val="bullet"/>
      <w:lvlText w:val="•"/>
      <w:lvlJc w:val="left"/>
      <w:pPr>
        <w:ind w:left="360"/>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1" w:tplc="7A103EFA">
      <w:start w:val="1"/>
      <w:numFmt w:val="bullet"/>
      <w:lvlText w:val="▪"/>
      <w:lvlJc w:val="left"/>
      <w:pPr>
        <w:ind w:left="2466"/>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2" w:tplc="865AB202">
      <w:start w:val="1"/>
      <w:numFmt w:val="bullet"/>
      <w:lvlText w:val="▪"/>
      <w:lvlJc w:val="left"/>
      <w:pPr>
        <w:ind w:left="324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3" w:tplc="66E6E88A">
      <w:start w:val="1"/>
      <w:numFmt w:val="bullet"/>
      <w:lvlText w:val="•"/>
      <w:lvlJc w:val="left"/>
      <w:pPr>
        <w:ind w:left="396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4" w:tplc="BE5EB0CA">
      <w:start w:val="1"/>
      <w:numFmt w:val="bullet"/>
      <w:lvlText w:val="o"/>
      <w:lvlJc w:val="left"/>
      <w:pPr>
        <w:ind w:left="468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5" w:tplc="C14E4978">
      <w:start w:val="1"/>
      <w:numFmt w:val="bullet"/>
      <w:lvlText w:val="▪"/>
      <w:lvlJc w:val="left"/>
      <w:pPr>
        <w:ind w:left="540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6" w:tplc="0B62EF1C">
      <w:start w:val="1"/>
      <w:numFmt w:val="bullet"/>
      <w:lvlText w:val="•"/>
      <w:lvlJc w:val="left"/>
      <w:pPr>
        <w:ind w:left="612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7" w:tplc="AB9E53CE">
      <w:start w:val="1"/>
      <w:numFmt w:val="bullet"/>
      <w:lvlText w:val="o"/>
      <w:lvlJc w:val="left"/>
      <w:pPr>
        <w:ind w:left="684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lvl w:ilvl="8" w:tplc="69B81FCA">
      <w:start w:val="1"/>
      <w:numFmt w:val="bullet"/>
      <w:lvlText w:val="▪"/>
      <w:lvlJc w:val="left"/>
      <w:pPr>
        <w:ind w:left="7565"/>
      </w:pPr>
      <w:rPr>
        <w:rFonts w:ascii="Wingdings" w:eastAsia="Wingdings" w:hAnsi="Wingdings" w:cs="Wingdings"/>
        <w:b w:val="0"/>
        <w:i w:val="0"/>
        <w:strike w:val="0"/>
        <w:dstrike w:val="0"/>
        <w:color w:val="000000"/>
        <w:sz w:val="17"/>
        <w:szCs w:val="17"/>
        <w:u w:val="none" w:color="000000"/>
        <w:bdr w:val="none" w:sz="0" w:space="0" w:color="auto"/>
        <w:shd w:val="clear" w:color="auto" w:fill="auto"/>
        <w:vertAlign w:val="baseline"/>
      </w:rPr>
    </w:lvl>
  </w:abstractNum>
  <w:abstractNum w:abstractNumId="14" w15:restartNumberingAfterBreak="0">
    <w:nsid w:val="6ED10A8E"/>
    <w:multiLevelType w:val="hybridMultilevel"/>
    <w:tmpl w:val="35BCBC96"/>
    <w:lvl w:ilvl="0" w:tplc="68842234">
      <w:start w:val="1"/>
      <w:numFmt w:val="bullet"/>
      <w:lvlText w:val="-"/>
      <w:lvlJc w:val="left"/>
      <w:pPr>
        <w:ind w:left="2150"/>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1" w:tplc="78F4BABA">
      <w:start w:val="1"/>
      <w:numFmt w:val="bullet"/>
      <w:lvlText w:val="o"/>
      <w:lvlJc w:val="left"/>
      <w:pPr>
        <w:ind w:left="292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2" w:tplc="E8FEF9BC">
      <w:start w:val="1"/>
      <w:numFmt w:val="bullet"/>
      <w:lvlText w:val="▪"/>
      <w:lvlJc w:val="left"/>
      <w:pPr>
        <w:ind w:left="364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3" w:tplc="42DE96B4">
      <w:start w:val="1"/>
      <w:numFmt w:val="bullet"/>
      <w:lvlText w:val="•"/>
      <w:lvlJc w:val="left"/>
      <w:pPr>
        <w:ind w:left="436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4" w:tplc="FEA21840">
      <w:start w:val="1"/>
      <w:numFmt w:val="bullet"/>
      <w:lvlText w:val="o"/>
      <w:lvlJc w:val="left"/>
      <w:pPr>
        <w:ind w:left="508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5" w:tplc="B5CE3DFC">
      <w:start w:val="1"/>
      <w:numFmt w:val="bullet"/>
      <w:lvlText w:val="▪"/>
      <w:lvlJc w:val="left"/>
      <w:pPr>
        <w:ind w:left="580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6" w:tplc="4148C314">
      <w:start w:val="1"/>
      <w:numFmt w:val="bullet"/>
      <w:lvlText w:val="•"/>
      <w:lvlJc w:val="left"/>
      <w:pPr>
        <w:ind w:left="652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7" w:tplc="89BEDD88">
      <w:start w:val="1"/>
      <w:numFmt w:val="bullet"/>
      <w:lvlText w:val="o"/>
      <w:lvlJc w:val="left"/>
      <w:pPr>
        <w:ind w:left="724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lvl w:ilvl="8" w:tplc="645EBE60">
      <w:start w:val="1"/>
      <w:numFmt w:val="bullet"/>
      <w:lvlText w:val="▪"/>
      <w:lvlJc w:val="left"/>
      <w:pPr>
        <w:ind w:left="7969"/>
      </w:pPr>
      <w:rPr>
        <w:rFonts w:ascii="Times New Roman" w:eastAsia="Times New Roman" w:hAnsi="Times New Roman" w:cs="Times New Roman"/>
        <w:b w:val="0"/>
        <w:i w:val="0"/>
        <w:strike w:val="0"/>
        <w:dstrike w:val="0"/>
        <w:color w:val="000000"/>
        <w:sz w:val="17"/>
        <w:szCs w:val="17"/>
        <w:u w:val="none" w:color="000000"/>
        <w:bdr w:val="none" w:sz="0" w:space="0" w:color="auto"/>
        <w:shd w:val="clear" w:color="auto" w:fill="auto"/>
        <w:vertAlign w:val="baseline"/>
      </w:rPr>
    </w:lvl>
  </w:abstractNum>
  <w:abstractNum w:abstractNumId="15" w15:restartNumberingAfterBreak="0">
    <w:nsid w:val="73C11249"/>
    <w:multiLevelType w:val="hybridMultilevel"/>
    <w:tmpl w:val="52329948"/>
    <w:lvl w:ilvl="0" w:tplc="08AC299C">
      <w:start w:val="1"/>
      <w:numFmt w:val="decimal"/>
      <w:lvlText w:val="%1."/>
      <w:lvlJc w:val="left"/>
      <w:pPr>
        <w:ind w:left="284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9CDC194E">
      <w:start w:val="1"/>
      <w:numFmt w:val="lowerLetter"/>
      <w:lvlText w:val="%2"/>
      <w:lvlJc w:val="left"/>
      <w:pPr>
        <w:ind w:left="35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3C945330">
      <w:start w:val="1"/>
      <w:numFmt w:val="lowerRoman"/>
      <w:lvlText w:val="%3"/>
      <w:lvlJc w:val="left"/>
      <w:pPr>
        <w:ind w:left="42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B28AEA86">
      <w:start w:val="1"/>
      <w:numFmt w:val="decimal"/>
      <w:lvlText w:val="%4"/>
      <w:lvlJc w:val="left"/>
      <w:pPr>
        <w:ind w:left="49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DE8E98BE">
      <w:start w:val="1"/>
      <w:numFmt w:val="lowerLetter"/>
      <w:lvlText w:val="%5"/>
      <w:lvlJc w:val="left"/>
      <w:pPr>
        <w:ind w:left="57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3E1073F6">
      <w:start w:val="1"/>
      <w:numFmt w:val="lowerRoman"/>
      <w:lvlText w:val="%6"/>
      <w:lvlJc w:val="left"/>
      <w:pPr>
        <w:ind w:left="643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45320CEE">
      <w:start w:val="1"/>
      <w:numFmt w:val="decimal"/>
      <w:lvlText w:val="%7"/>
      <w:lvlJc w:val="left"/>
      <w:pPr>
        <w:ind w:left="715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5D72700A">
      <w:start w:val="1"/>
      <w:numFmt w:val="lowerLetter"/>
      <w:lvlText w:val="%8"/>
      <w:lvlJc w:val="left"/>
      <w:pPr>
        <w:ind w:left="787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A6266FB8">
      <w:start w:val="1"/>
      <w:numFmt w:val="lowerRoman"/>
      <w:lvlText w:val="%9"/>
      <w:lvlJc w:val="left"/>
      <w:pPr>
        <w:ind w:left="859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6" w15:restartNumberingAfterBreak="0">
    <w:nsid w:val="76543895"/>
    <w:multiLevelType w:val="hybridMultilevel"/>
    <w:tmpl w:val="B64E3F06"/>
    <w:lvl w:ilvl="0" w:tplc="3B2EE224">
      <w:start w:val="1"/>
      <w:numFmt w:val="lowerLetter"/>
      <w:lvlText w:val="%1)"/>
      <w:lvlJc w:val="left"/>
      <w:pPr>
        <w:ind w:left="2843"/>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1" w:tplc="35461B24">
      <w:start w:val="1"/>
      <w:numFmt w:val="lowerLetter"/>
      <w:lvlText w:val="%2"/>
      <w:lvlJc w:val="left"/>
      <w:pPr>
        <w:ind w:left="367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2" w:tplc="83246688">
      <w:start w:val="1"/>
      <w:numFmt w:val="lowerRoman"/>
      <w:lvlText w:val="%3"/>
      <w:lvlJc w:val="left"/>
      <w:pPr>
        <w:ind w:left="439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3" w:tplc="F29CDF6A">
      <w:start w:val="1"/>
      <w:numFmt w:val="decimal"/>
      <w:lvlText w:val="%4"/>
      <w:lvlJc w:val="left"/>
      <w:pPr>
        <w:ind w:left="511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4" w:tplc="8F86A160">
      <w:start w:val="1"/>
      <w:numFmt w:val="lowerLetter"/>
      <w:lvlText w:val="%5"/>
      <w:lvlJc w:val="left"/>
      <w:pPr>
        <w:ind w:left="583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5" w:tplc="782E1F64">
      <w:start w:val="1"/>
      <w:numFmt w:val="lowerRoman"/>
      <w:lvlText w:val="%6"/>
      <w:lvlJc w:val="left"/>
      <w:pPr>
        <w:ind w:left="655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6" w:tplc="C4C2FEA2">
      <w:start w:val="1"/>
      <w:numFmt w:val="decimal"/>
      <w:lvlText w:val="%7"/>
      <w:lvlJc w:val="left"/>
      <w:pPr>
        <w:ind w:left="727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7" w:tplc="27203D40">
      <w:start w:val="1"/>
      <w:numFmt w:val="lowerLetter"/>
      <w:lvlText w:val="%8"/>
      <w:lvlJc w:val="left"/>
      <w:pPr>
        <w:ind w:left="799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lvl w:ilvl="8" w:tplc="289438CC">
      <w:start w:val="1"/>
      <w:numFmt w:val="lowerRoman"/>
      <w:lvlText w:val="%9"/>
      <w:lvlJc w:val="left"/>
      <w:pPr>
        <w:ind w:left="8717"/>
      </w:pPr>
      <w:rPr>
        <w:rFonts w:ascii="Arial" w:eastAsia="Arial" w:hAnsi="Arial" w:cs="Arial"/>
        <w:b/>
        <w:bCs/>
        <w:i w:val="0"/>
        <w:strike w:val="0"/>
        <w:dstrike w:val="0"/>
        <w:color w:val="000000"/>
        <w:sz w:val="16"/>
        <w:szCs w:val="16"/>
        <w:u w:val="none" w:color="000000"/>
        <w:bdr w:val="none" w:sz="0" w:space="0" w:color="auto"/>
        <w:shd w:val="clear" w:color="auto" w:fill="auto"/>
        <w:vertAlign w:val="baseline"/>
      </w:rPr>
    </w:lvl>
  </w:abstractNum>
  <w:num w:numId="1" w16cid:durableId="1079714082">
    <w:abstractNumId w:val="16"/>
  </w:num>
  <w:num w:numId="2" w16cid:durableId="1882745409">
    <w:abstractNumId w:val="15"/>
  </w:num>
  <w:num w:numId="3" w16cid:durableId="155340026">
    <w:abstractNumId w:val="6"/>
  </w:num>
  <w:num w:numId="4" w16cid:durableId="810053194">
    <w:abstractNumId w:val="12"/>
  </w:num>
  <w:num w:numId="5" w16cid:durableId="581567045">
    <w:abstractNumId w:val="11"/>
  </w:num>
  <w:num w:numId="6" w16cid:durableId="1966081681">
    <w:abstractNumId w:val="14"/>
  </w:num>
  <w:num w:numId="7" w16cid:durableId="686712970">
    <w:abstractNumId w:val="10"/>
  </w:num>
  <w:num w:numId="8" w16cid:durableId="1832331854">
    <w:abstractNumId w:val="4"/>
  </w:num>
  <w:num w:numId="9" w16cid:durableId="2090613784">
    <w:abstractNumId w:val="13"/>
  </w:num>
  <w:num w:numId="10" w16cid:durableId="574780062">
    <w:abstractNumId w:val="3"/>
  </w:num>
  <w:num w:numId="11" w16cid:durableId="1919168733">
    <w:abstractNumId w:val="9"/>
  </w:num>
  <w:num w:numId="12" w16cid:durableId="1816752889">
    <w:abstractNumId w:val="1"/>
  </w:num>
  <w:num w:numId="13" w16cid:durableId="1584341450">
    <w:abstractNumId w:val="0"/>
  </w:num>
  <w:num w:numId="14" w16cid:durableId="748238867">
    <w:abstractNumId w:val="7"/>
  </w:num>
  <w:num w:numId="15" w16cid:durableId="2090038059">
    <w:abstractNumId w:val="5"/>
  </w:num>
  <w:num w:numId="16" w16cid:durableId="561840275">
    <w:abstractNumId w:val="2"/>
  </w:num>
  <w:num w:numId="17" w16cid:durableId="13984387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476"/>
    <w:rsid w:val="000B2EAB"/>
    <w:rsid w:val="00222DCD"/>
    <w:rsid w:val="002A54D7"/>
    <w:rsid w:val="003326B9"/>
    <w:rsid w:val="006149E4"/>
    <w:rsid w:val="00BC2218"/>
    <w:rsid w:val="00D328A7"/>
    <w:rsid w:val="00E37476"/>
    <w:rsid w:val="00E41A48"/>
    <w:rsid w:val="00EF3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B844B"/>
  <w15:docId w15:val="{9C605060-6C03-482B-86A4-C2D45CFEA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5" w:lineRule="auto"/>
      <w:ind w:left="152" w:hanging="10"/>
      <w:jc w:val="both"/>
    </w:pPr>
    <w:rPr>
      <w:rFonts w:ascii="Arial" w:eastAsia="Arial" w:hAnsi="Arial" w:cs="Arial"/>
      <w:color w:val="000000"/>
      <w:sz w:val="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17</Pages>
  <Words>6465</Words>
  <Characters>35563</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3.1 Certificat bases prestacions econòmiques - SEFYCU 4957862</vt:lpstr>
    </vt:vector>
  </TitlesOfParts>
  <Company>HP</Company>
  <LinksUpToDate>false</LinksUpToDate>
  <CharactersWithSpaces>41945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 Certificat bases prestacions econòmiques - SEFYCU 4957862</dc:title>
  <dc:subject>CSV=J2AAACFTUVFYVYCDKMDR</dc:subject>
  <dc:creator>Document sota custòdia en Seu Electrònica AJUNTAMENT DE PICANYA</dc:creator>
  <cp:keywords/>
  <cp:lastModifiedBy>Ajuntament de Picanya (2)</cp:lastModifiedBy>
  <cp:revision>5</cp:revision>
  <dcterms:created xsi:type="dcterms:W3CDTF">2024-04-12T08:16:00Z</dcterms:created>
  <dcterms:modified xsi:type="dcterms:W3CDTF">2024-04-12T09:22:00Z</dcterms:modified>
</cp:coreProperties>
</file>