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42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8842"/>
      </w:tblGrid>
      <w:tr w:rsidR="001E1157" w:rsidRPr="00192205" w14:paraId="40043E83" w14:textId="77777777" w:rsidTr="00E00653">
        <w:trPr>
          <w:cantSplit/>
          <w:trHeight w:val="403"/>
        </w:trPr>
        <w:tc>
          <w:tcPr>
            <w:tcW w:w="8842" w:type="dxa"/>
          </w:tcPr>
          <w:p w14:paraId="2EDBC43E" w14:textId="3A26331C" w:rsidR="001E1157" w:rsidRPr="00192205" w:rsidRDefault="001E1157" w:rsidP="00E00653">
            <w:pPr>
              <w:spacing w:before="60" w:after="60" w:line="280" w:lineRule="exact"/>
              <w:jc w:val="both"/>
              <w:rPr>
                <w:rFonts w:ascii="HelveticaNeue LT 55 Roman" w:eastAsia="Times" w:hAnsi="HelveticaNeue LT 55 Roman" w:cs="HelveticaNeue LT 55 Roman"/>
                <w:bCs/>
                <w:sz w:val="20"/>
                <w:szCs w:val="20"/>
              </w:rPr>
            </w:pPr>
            <w:r w:rsidRPr="00192205">
              <w:rPr>
                <w:rFonts w:ascii="HelveticaNeue LT 85 Heavy" w:eastAsia="Times New Roman" w:hAnsi="HelveticaNeue LT 85 Heavy" w:cs="Arial"/>
                <w:snapToGrid w:val="0"/>
                <w:sz w:val="20"/>
                <w:szCs w:val="20"/>
              </w:rPr>
              <w:t>SOLICITUD DE BECA PARA LA FORMACIÓN DE PROFESIONALES TÉCNICOS DE ARCHIVOS Y BIBLIOTECAS CONVOCADA POR LA CONSEJERÍA</w:t>
            </w:r>
            <w:r w:rsidR="00E802D0" w:rsidRPr="00192205">
              <w:rPr>
                <w:rFonts w:ascii="HelveticaNeue LT 85 Heavy" w:eastAsia="Times New Roman" w:hAnsi="HelveticaNeue LT 85 Heavy" w:cs="Arial"/>
                <w:snapToGrid w:val="0"/>
                <w:sz w:val="20"/>
                <w:szCs w:val="20"/>
              </w:rPr>
              <w:t xml:space="preserve"> DE</w:t>
            </w:r>
            <w:r w:rsidRPr="00192205">
              <w:rPr>
                <w:rFonts w:ascii="HelveticaNeue LT 85 Heavy" w:eastAsia="Times New Roman" w:hAnsi="HelveticaNeue LT 85 Heavy" w:cs="Arial"/>
                <w:snapToGrid w:val="0"/>
                <w:sz w:val="20"/>
                <w:szCs w:val="20"/>
              </w:rPr>
              <w:t xml:space="preserve"> CULTURA, </w:t>
            </w:r>
            <w:r w:rsidR="00E802D0" w:rsidRPr="00192205">
              <w:rPr>
                <w:rFonts w:ascii="HelveticaNeue LT 85 Heavy" w:eastAsia="Times New Roman" w:hAnsi="HelveticaNeue LT 85 Heavy" w:cs="Arial"/>
                <w:snapToGrid w:val="0"/>
                <w:sz w:val="20"/>
                <w:szCs w:val="20"/>
              </w:rPr>
              <w:t xml:space="preserve">TURISMO, </w:t>
            </w:r>
            <w:r w:rsidRPr="00192205">
              <w:rPr>
                <w:rFonts w:ascii="HelveticaNeue LT 85 Heavy" w:eastAsia="Times New Roman" w:hAnsi="HelveticaNeue LT 85 Heavy" w:cs="Arial"/>
                <w:snapToGrid w:val="0"/>
                <w:sz w:val="20"/>
                <w:szCs w:val="20"/>
              </w:rPr>
              <w:t>DEPORTE Y JUVENTUD.</w:t>
            </w:r>
          </w:p>
        </w:tc>
      </w:tr>
    </w:tbl>
    <w:p w14:paraId="7DDF0612" w14:textId="4E3F152F" w:rsidR="001E1157" w:rsidRPr="00192205" w:rsidRDefault="001E1157" w:rsidP="00E00653">
      <w:pPr>
        <w:spacing w:before="60" w:line="280" w:lineRule="exact"/>
        <w:jc w:val="both"/>
        <w:rPr>
          <w:rFonts w:ascii="HelveticaNeue LT 55 Roman" w:eastAsia="Times" w:hAnsi="HelveticaNeue LT 55 Roman" w:cs="NewsGotT-Regu"/>
          <w:bCs/>
          <w:sz w:val="20"/>
          <w:szCs w:val="20"/>
        </w:rPr>
      </w:pPr>
    </w:p>
    <w:tbl>
      <w:tblPr>
        <w:tblW w:w="8789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433"/>
        <w:gridCol w:w="726"/>
        <w:gridCol w:w="1816"/>
        <w:gridCol w:w="1814"/>
      </w:tblGrid>
      <w:tr w:rsidR="00B146F4" w:rsidRPr="00192205" w14:paraId="798D2009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409E9" w14:textId="77777777" w:rsidR="00B146F4" w:rsidRPr="00192205" w:rsidRDefault="00B146F4" w:rsidP="00E00653">
            <w:pPr>
              <w:spacing w:after="15" w:line="280" w:lineRule="exact"/>
              <w:ind w:right="331"/>
              <w:jc w:val="both"/>
              <w:rPr>
                <w:rFonts w:cs="Arial"/>
                <w:b/>
                <w:noProof/>
                <w:sz w:val="20"/>
                <w:szCs w:val="20"/>
              </w:rPr>
            </w:pPr>
            <w:r w:rsidRPr="00192205">
              <w:rPr>
                <w:rFonts w:cs="Arial"/>
                <w:b/>
                <w:noProof/>
                <w:sz w:val="20"/>
                <w:szCs w:val="20"/>
              </w:rPr>
              <w:t>DENOMINACIÓN DE LA BECA:</w:t>
            </w:r>
          </w:p>
        </w:tc>
      </w:tr>
      <w:tr w:rsidR="00B146F4" w:rsidRPr="00192205" w14:paraId="622D94E4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2E4CB" w14:textId="77777777" w:rsidR="00B146F4" w:rsidRPr="00192205" w:rsidRDefault="00B146F4" w:rsidP="00E00653">
            <w:pPr>
              <w:spacing w:after="15" w:line="280" w:lineRule="exact"/>
              <w:ind w:right="331"/>
              <w:jc w:val="both"/>
              <w:rPr>
                <w:rFonts w:cs="Arial"/>
                <w:b/>
                <w:sz w:val="20"/>
                <w:szCs w:val="20"/>
              </w:rPr>
            </w:pPr>
          </w:p>
          <w:p w14:paraId="0DE00C67" w14:textId="56CA5C4E" w:rsidR="00B146F4" w:rsidRPr="00192205" w:rsidRDefault="00B146F4" w:rsidP="00E00653">
            <w:pPr>
              <w:tabs>
                <w:tab w:val="right" w:pos="9068"/>
              </w:tabs>
              <w:spacing w:after="15" w:line="280" w:lineRule="exact"/>
              <w:ind w:right="331"/>
              <w:jc w:val="both"/>
              <w:rPr>
                <w:rFonts w:cs="Arial"/>
                <w:b/>
                <w:sz w:val="20"/>
                <w:szCs w:val="20"/>
              </w:rPr>
            </w:pPr>
            <w:r w:rsidRPr="00192205">
              <w:rPr>
                <w:rStyle w:val="identexpte2"/>
                <w:b/>
                <w:sz w:val="20"/>
                <w:szCs w:val="20"/>
              </w:rPr>
              <w:t>Beca de formación de personal</w:t>
            </w:r>
            <w:r w:rsidR="005305FC">
              <w:rPr>
                <w:rStyle w:val="identexpte2"/>
                <w:b/>
                <w:sz w:val="20"/>
                <w:szCs w:val="20"/>
              </w:rPr>
              <w:t xml:space="preserve"> técnico de archivos y bibliotecas.</w:t>
            </w:r>
            <w:r w:rsidR="00E00653">
              <w:rPr>
                <w:rStyle w:val="identexpte2"/>
                <w:b/>
                <w:sz w:val="20"/>
                <w:szCs w:val="20"/>
              </w:rPr>
              <w:tab/>
            </w:r>
          </w:p>
          <w:p w14:paraId="674877EC" w14:textId="77777777" w:rsidR="00B146F4" w:rsidRPr="00192205" w:rsidRDefault="00B146F4" w:rsidP="00E00653">
            <w:pPr>
              <w:spacing w:after="15" w:line="280" w:lineRule="exact"/>
              <w:ind w:right="331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B146F4" w:rsidRPr="00192205" w14:paraId="7C43CD56" w14:textId="77777777" w:rsidTr="00E00653">
        <w:trPr>
          <w:cantSplit/>
        </w:trPr>
        <w:tc>
          <w:tcPr>
            <w:tcW w:w="69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5C7D9" w14:textId="77777777" w:rsidR="00B146F4" w:rsidRPr="00192205" w:rsidRDefault="00B146F4" w:rsidP="00E00653">
            <w:pPr>
              <w:spacing w:line="280" w:lineRule="exact"/>
              <w:ind w:right="331"/>
              <w:jc w:val="both"/>
              <w:rPr>
                <w:rFonts w:cs="Arial"/>
                <w:b/>
                <w:noProof/>
                <w:sz w:val="20"/>
                <w:szCs w:val="20"/>
              </w:rPr>
            </w:pPr>
            <w:r w:rsidRPr="00192205">
              <w:rPr>
                <w:rFonts w:cs="Arial"/>
                <w:b/>
                <w:noProof/>
                <w:sz w:val="20"/>
                <w:szCs w:val="20"/>
              </w:rPr>
              <w:t>DATOS DE LA PERSONA SOLICITANTE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07B38" w14:textId="77777777" w:rsidR="00B146F4" w:rsidRPr="00192205" w:rsidRDefault="00B146F4" w:rsidP="00E00653">
            <w:pPr>
              <w:spacing w:after="15" w:line="280" w:lineRule="exact"/>
              <w:ind w:right="331"/>
              <w:jc w:val="both"/>
              <w:rPr>
                <w:rFonts w:cs="Arial"/>
                <w:noProof/>
                <w:sz w:val="20"/>
                <w:szCs w:val="20"/>
              </w:rPr>
            </w:pPr>
          </w:p>
        </w:tc>
      </w:tr>
      <w:tr w:rsidR="00B146F4" w:rsidRPr="00192205" w14:paraId="7AD7B922" w14:textId="77777777" w:rsidTr="00E00653">
        <w:trPr>
          <w:cantSplit/>
        </w:trPr>
        <w:tc>
          <w:tcPr>
            <w:tcW w:w="69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94CB5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 xml:space="preserve">Apellidos </w:t>
            </w:r>
          </w:p>
          <w:p w14:paraId="5B70AE51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C4F37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Nombre</w:t>
            </w:r>
          </w:p>
        </w:tc>
      </w:tr>
      <w:tr w:rsidR="00B146F4" w:rsidRPr="00192205" w14:paraId="4CEB010A" w14:textId="77777777" w:rsidTr="00E00653">
        <w:trPr>
          <w:cantSplit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64A7B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D.N.I./NIE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437B5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Fecha nacimiento: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A1197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Teléfono fijo y móvil:</w:t>
            </w:r>
          </w:p>
          <w:p w14:paraId="70A1AAD7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  <w:p w14:paraId="0523E3E8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67EDE6F0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3BA97" w14:textId="77777777" w:rsidR="00B146F4" w:rsidRPr="00192205" w:rsidRDefault="00B146F4" w:rsidP="00E00653">
            <w:pPr>
              <w:spacing w:line="280" w:lineRule="exact"/>
              <w:ind w:left="-269" w:firstLine="142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Correo electrónico:</w:t>
            </w:r>
          </w:p>
          <w:p w14:paraId="346A2A84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2D7549ED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16EFD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Domicilio a efectos de notificaciones: Calle / Plaza</w:t>
            </w:r>
          </w:p>
          <w:p w14:paraId="13CBA5AC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  <w:p w14:paraId="069F6F16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638FA2C4" w14:textId="77777777" w:rsidTr="00E00653">
        <w:trPr>
          <w:cantSplit/>
          <w:trHeight w:val="600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1E603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Localidad:</w:t>
            </w:r>
          </w:p>
          <w:p w14:paraId="6901BD8E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1E0D5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Provincia: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B029A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Código Postal:</w:t>
            </w:r>
          </w:p>
        </w:tc>
      </w:tr>
      <w:tr w:rsidR="00B146F4" w:rsidRPr="00192205" w14:paraId="1B338960" w14:textId="77777777" w:rsidTr="00E00653">
        <w:trPr>
          <w:cantSplit/>
        </w:trPr>
        <w:tc>
          <w:tcPr>
            <w:tcW w:w="5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41B5D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DATOS DEL REPRESENTANTE</w:t>
            </w:r>
          </w:p>
        </w:tc>
        <w:tc>
          <w:tcPr>
            <w:tcW w:w="3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A7050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63C82576" w14:textId="77777777" w:rsidTr="00E00653">
        <w:trPr>
          <w:cantSplit/>
        </w:trPr>
        <w:tc>
          <w:tcPr>
            <w:tcW w:w="5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9F953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 xml:space="preserve">Apellidos: </w:t>
            </w:r>
          </w:p>
          <w:p w14:paraId="1C4EA9A4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3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EACCE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Nombre</w:t>
            </w:r>
          </w:p>
        </w:tc>
      </w:tr>
      <w:tr w:rsidR="00B146F4" w:rsidRPr="00192205" w14:paraId="15E2B729" w14:textId="77777777" w:rsidTr="00E00653">
        <w:trPr>
          <w:cantSplit/>
        </w:trPr>
        <w:tc>
          <w:tcPr>
            <w:tcW w:w="5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21CC7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D.N.I./N.I.E.</w:t>
            </w:r>
          </w:p>
        </w:tc>
        <w:tc>
          <w:tcPr>
            <w:tcW w:w="3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6A9E7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Teléfono fijo y móvil:</w:t>
            </w:r>
          </w:p>
          <w:p w14:paraId="1B50D1D2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  <w:p w14:paraId="068E2309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210AA0A4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95DC9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Correo electrónico:</w:t>
            </w:r>
          </w:p>
          <w:p w14:paraId="57AFC335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  <w:p w14:paraId="0CE0A445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5428B1FE" w14:textId="77777777" w:rsidTr="00E00653">
        <w:trPr>
          <w:cantSplit/>
        </w:trPr>
        <w:tc>
          <w:tcPr>
            <w:tcW w:w="8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1888C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Domicilio a efectos de notificaciones: Calle / Plaza</w:t>
            </w:r>
          </w:p>
          <w:p w14:paraId="2EA03BF3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B146F4" w:rsidRPr="00192205" w14:paraId="48F9E42E" w14:textId="77777777" w:rsidTr="00E00653">
        <w:trPr>
          <w:cantSplit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13983" w14:textId="77777777" w:rsidR="00B146F4" w:rsidRPr="00192205" w:rsidRDefault="00B146F4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Localidad:</w:t>
            </w:r>
          </w:p>
          <w:p w14:paraId="39482112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97826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Provincia: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2FDA8" w14:textId="77777777" w:rsidR="00B146F4" w:rsidRPr="00192205" w:rsidRDefault="00B146F4" w:rsidP="00E00653">
            <w:pPr>
              <w:spacing w:after="15"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>Código Postal:</w:t>
            </w:r>
          </w:p>
        </w:tc>
      </w:tr>
    </w:tbl>
    <w:p w14:paraId="35B3A3DC" w14:textId="77777777" w:rsidR="00B146F4" w:rsidRPr="00192205" w:rsidRDefault="00B146F4" w:rsidP="00E00653">
      <w:pPr>
        <w:spacing w:line="280" w:lineRule="exact"/>
        <w:jc w:val="both"/>
        <w:rPr>
          <w:sz w:val="20"/>
          <w:szCs w:val="20"/>
        </w:rPr>
      </w:pPr>
    </w:p>
    <w:p w14:paraId="651C7DBE" w14:textId="77777777" w:rsidR="00B146F4" w:rsidRPr="00192205" w:rsidRDefault="00B146F4" w:rsidP="00E00653">
      <w:pPr>
        <w:spacing w:before="60" w:line="280" w:lineRule="exact"/>
        <w:jc w:val="both"/>
        <w:rPr>
          <w:rFonts w:ascii="HelveticaNeue LT 55 Roman" w:eastAsia="Times" w:hAnsi="HelveticaNeue LT 55 Roman" w:cs="NewsGotT-Regu"/>
          <w:bCs/>
          <w:sz w:val="20"/>
          <w:szCs w:val="20"/>
        </w:rPr>
      </w:pPr>
    </w:p>
    <w:p w14:paraId="314C348C" w14:textId="768B88CB" w:rsidR="00B146F4" w:rsidRPr="00192205" w:rsidRDefault="00B146F4" w:rsidP="00E00653">
      <w:pPr>
        <w:spacing w:before="60" w:line="280" w:lineRule="exact"/>
        <w:jc w:val="both"/>
        <w:rPr>
          <w:rFonts w:ascii="HelveticaNeue LT 55 Roman" w:eastAsia="Times" w:hAnsi="HelveticaNeue LT 55 Roman" w:cs="NewsGotT-Regu"/>
          <w:bCs/>
          <w:sz w:val="20"/>
          <w:szCs w:val="20"/>
        </w:rPr>
      </w:pPr>
    </w:p>
    <w:p w14:paraId="620BB7EC" w14:textId="77777777" w:rsidR="00B146F4" w:rsidRPr="00192205" w:rsidRDefault="00B146F4" w:rsidP="00E00653">
      <w:pPr>
        <w:spacing w:before="60" w:line="280" w:lineRule="exact"/>
        <w:jc w:val="both"/>
        <w:rPr>
          <w:rFonts w:ascii="HelveticaNeue LT 55 Roman" w:eastAsia="Times" w:hAnsi="HelveticaNeue LT 55 Roman" w:cs="NewsGotT-Regu"/>
          <w:bCs/>
          <w:sz w:val="20"/>
          <w:szCs w:val="20"/>
        </w:rPr>
      </w:pPr>
    </w:p>
    <w:p w14:paraId="12C15793" w14:textId="77777777" w:rsidR="001E1157" w:rsidRPr="00192205" w:rsidRDefault="001E1157" w:rsidP="00E00653">
      <w:pPr>
        <w:tabs>
          <w:tab w:val="left" w:pos="-1080"/>
          <w:tab w:val="left" w:pos="-720"/>
          <w:tab w:val="left" w:pos="0"/>
          <w:tab w:val="left" w:pos="720"/>
          <w:tab w:val="left" w:pos="1224"/>
          <w:tab w:val="left" w:pos="1440"/>
          <w:tab w:val="left" w:pos="167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24"/>
          <w:tab w:val="left" w:pos="10080"/>
        </w:tabs>
        <w:spacing w:before="120" w:after="120" w:line="280" w:lineRule="exact"/>
        <w:jc w:val="both"/>
        <w:rPr>
          <w:b/>
          <w:sz w:val="20"/>
          <w:szCs w:val="20"/>
        </w:rPr>
      </w:pPr>
      <w:r w:rsidRPr="00192205">
        <w:rPr>
          <w:b/>
          <w:sz w:val="20"/>
          <w:szCs w:val="20"/>
        </w:rPr>
        <w:t>MANIFIESTA</w:t>
      </w:r>
    </w:p>
    <w:p w14:paraId="1E4963D1" w14:textId="4944DF70" w:rsidR="001E1157" w:rsidRPr="00192205" w:rsidRDefault="001E1157" w:rsidP="00E00653">
      <w:pPr>
        <w:spacing w:line="280" w:lineRule="exact"/>
        <w:jc w:val="both"/>
        <w:rPr>
          <w:rFonts w:cs="Helvetica"/>
          <w:sz w:val="20"/>
          <w:szCs w:val="20"/>
        </w:rPr>
      </w:pPr>
      <w:r w:rsidRPr="00192205">
        <w:rPr>
          <w:rFonts w:cs="Helvetica"/>
          <w:sz w:val="20"/>
          <w:szCs w:val="20"/>
        </w:rPr>
        <w:t>Que desea acogerse a la Resolución de la Consejería</w:t>
      </w:r>
      <w:r w:rsidR="00E802D0" w:rsidRPr="00192205">
        <w:rPr>
          <w:rFonts w:cs="Helvetica"/>
          <w:sz w:val="20"/>
          <w:szCs w:val="20"/>
        </w:rPr>
        <w:t xml:space="preserve"> de Cultura, Turismo, Deporte</w:t>
      </w:r>
      <w:r w:rsidRPr="00192205">
        <w:rPr>
          <w:rFonts w:cs="Helvetica"/>
          <w:sz w:val="20"/>
          <w:szCs w:val="20"/>
        </w:rPr>
        <w:t xml:space="preserve"> y Juventud por la que se convocan por la que </w:t>
      </w:r>
      <w:r w:rsidR="00E802D0" w:rsidRPr="00192205">
        <w:rPr>
          <w:rFonts w:cs="Helvetica"/>
          <w:sz w:val="20"/>
          <w:szCs w:val="20"/>
        </w:rPr>
        <w:t>se convoca</w:t>
      </w:r>
      <w:r w:rsidRPr="00192205">
        <w:rPr>
          <w:rFonts w:cs="Helvetica"/>
          <w:sz w:val="20"/>
          <w:szCs w:val="20"/>
        </w:rPr>
        <w:t xml:space="preserve"> por el procedimiento </w:t>
      </w:r>
      <w:r w:rsidR="00E802D0" w:rsidRPr="00192205">
        <w:rPr>
          <w:rFonts w:cs="Helvetica"/>
          <w:sz w:val="20"/>
          <w:szCs w:val="20"/>
        </w:rPr>
        <w:t>de concurrencia</w:t>
      </w:r>
      <w:r w:rsidRPr="00192205">
        <w:rPr>
          <w:rFonts w:cs="Helvetica"/>
          <w:sz w:val="20"/>
          <w:szCs w:val="20"/>
        </w:rPr>
        <w:t xml:space="preserve"> </w:t>
      </w:r>
      <w:r w:rsidR="00E802D0" w:rsidRPr="00192205">
        <w:rPr>
          <w:rFonts w:cs="Helvetica"/>
          <w:sz w:val="20"/>
          <w:szCs w:val="20"/>
        </w:rPr>
        <w:t>competitiva, cuatro</w:t>
      </w:r>
      <w:r w:rsidRPr="00192205">
        <w:rPr>
          <w:rFonts w:cs="Helvetica"/>
          <w:sz w:val="20"/>
          <w:szCs w:val="20"/>
        </w:rPr>
        <w:t xml:space="preserve"> Becas para la formación de profesionales técnicos de Archivos y Bibliotecas y SOLICITA se le conceda la beca para la siguiente especialidad (solo se puede indicar una opción):</w:t>
      </w:r>
    </w:p>
    <w:tbl>
      <w:tblPr>
        <w:tblW w:w="9110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5"/>
        <w:gridCol w:w="8645"/>
      </w:tblGrid>
      <w:tr w:rsidR="001E1157" w:rsidRPr="00192205" w14:paraId="7298F6B5" w14:textId="77777777" w:rsidTr="00937EF4">
        <w:tc>
          <w:tcPr>
            <w:tcW w:w="465" w:type="dxa"/>
          </w:tcPr>
          <w:p w14:paraId="0087125C" w14:textId="77777777" w:rsidR="001E1157" w:rsidRPr="00192205" w:rsidRDefault="001E1157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8645" w:type="dxa"/>
          </w:tcPr>
          <w:p w14:paraId="58D80732" w14:textId="77777777" w:rsidR="001E1157" w:rsidRPr="00192205" w:rsidRDefault="001E1157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</w:tr>
      <w:tr w:rsidR="001E1157" w:rsidRPr="00192205" w14:paraId="75D6E108" w14:textId="77777777" w:rsidTr="00937EF4">
        <w:tc>
          <w:tcPr>
            <w:tcW w:w="465" w:type="dxa"/>
            <w:vAlign w:val="center"/>
          </w:tcPr>
          <w:p w14:paraId="713D787C" w14:textId="77777777" w:rsidR="001E1157" w:rsidRPr="00192205" w:rsidRDefault="001E1157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8645" w:type="dxa"/>
          </w:tcPr>
          <w:p w14:paraId="5E441B44" w14:textId="050F6BA8" w:rsidR="001E1157" w:rsidRPr="00192205" w:rsidRDefault="001E1157" w:rsidP="00937EF4">
            <w:pPr>
              <w:tabs>
                <w:tab w:val="left" w:pos="8355"/>
              </w:tabs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 xml:space="preserve">Biblioteconomía   </w:t>
            </w: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937EF4">
              <w:rPr>
                <w:rFonts w:cs="Helvetica"/>
                <w:sz w:val="20"/>
                <w:szCs w:val="20"/>
              </w:rPr>
              <w:tab/>
            </w:r>
          </w:p>
        </w:tc>
      </w:tr>
      <w:tr w:rsidR="001E1157" w:rsidRPr="00192205" w14:paraId="18BA2756" w14:textId="77777777" w:rsidTr="00937EF4">
        <w:tc>
          <w:tcPr>
            <w:tcW w:w="465" w:type="dxa"/>
            <w:vAlign w:val="center"/>
          </w:tcPr>
          <w:p w14:paraId="4F83EE3C" w14:textId="77777777" w:rsidR="001E1157" w:rsidRPr="00192205" w:rsidRDefault="001E1157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</w:p>
        </w:tc>
        <w:tc>
          <w:tcPr>
            <w:tcW w:w="8645" w:type="dxa"/>
          </w:tcPr>
          <w:p w14:paraId="1357573B" w14:textId="77777777" w:rsidR="001E1157" w:rsidRPr="00192205" w:rsidRDefault="001E1157" w:rsidP="00E00653">
            <w:pPr>
              <w:spacing w:line="280" w:lineRule="exact"/>
              <w:jc w:val="both"/>
              <w:rPr>
                <w:rFonts w:cs="Helvetica"/>
                <w:sz w:val="20"/>
                <w:szCs w:val="20"/>
              </w:rPr>
            </w:pPr>
            <w:r w:rsidRPr="00192205">
              <w:rPr>
                <w:rFonts w:cs="Helvetica"/>
                <w:sz w:val="20"/>
                <w:szCs w:val="20"/>
              </w:rPr>
              <w:t xml:space="preserve">Archivística           </w:t>
            </w: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</w:p>
        </w:tc>
      </w:tr>
    </w:tbl>
    <w:p w14:paraId="55E8C71A" w14:textId="77777777" w:rsidR="003856E5" w:rsidRDefault="003856E5" w:rsidP="00E00653">
      <w:pPr>
        <w:spacing w:line="280" w:lineRule="exact"/>
        <w:jc w:val="both"/>
        <w:rPr>
          <w:rFonts w:cs="Helvetica"/>
          <w:sz w:val="20"/>
          <w:szCs w:val="20"/>
        </w:rPr>
      </w:pPr>
    </w:p>
    <w:p w14:paraId="3883CADC" w14:textId="1824C6BC" w:rsidR="001E1157" w:rsidRDefault="001E1157" w:rsidP="00E00653">
      <w:pPr>
        <w:spacing w:line="280" w:lineRule="exact"/>
        <w:jc w:val="both"/>
        <w:rPr>
          <w:rFonts w:cs="Helvetica"/>
          <w:sz w:val="20"/>
          <w:szCs w:val="20"/>
        </w:rPr>
      </w:pPr>
      <w:r w:rsidRPr="00192205">
        <w:rPr>
          <w:rFonts w:cs="Helvetica"/>
          <w:sz w:val="20"/>
          <w:szCs w:val="20"/>
        </w:rPr>
        <w:t xml:space="preserve">Asimismo, declara acompañar la siguiente documentación (señalar la </w:t>
      </w:r>
      <w:r w:rsidR="00E802D0" w:rsidRPr="00192205">
        <w:rPr>
          <w:rFonts w:cs="Helvetica"/>
          <w:sz w:val="20"/>
          <w:szCs w:val="20"/>
        </w:rPr>
        <w:t>documentación</w:t>
      </w:r>
      <w:r w:rsidRPr="00192205">
        <w:rPr>
          <w:rFonts w:cs="Helvetica"/>
          <w:sz w:val="20"/>
          <w:szCs w:val="20"/>
        </w:rPr>
        <w:t>):</w:t>
      </w:r>
    </w:p>
    <w:p w14:paraId="460CD564" w14:textId="77777777" w:rsidR="003856E5" w:rsidRDefault="003856E5" w:rsidP="00E00653">
      <w:pPr>
        <w:spacing w:line="280" w:lineRule="exact"/>
        <w:jc w:val="both"/>
        <w:rPr>
          <w:rFonts w:cs="Helvetica"/>
          <w:sz w:val="20"/>
          <w:szCs w:val="20"/>
        </w:rPr>
      </w:pPr>
    </w:p>
    <w:tbl>
      <w:tblPr>
        <w:tblW w:w="9214" w:type="dxa"/>
        <w:tblInd w:w="-15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159"/>
        <w:gridCol w:w="4055"/>
      </w:tblGrid>
      <w:tr w:rsidR="003856E5" w:rsidRPr="00CE6FA1" w14:paraId="3A5A7125" w14:textId="77777777" w:rsidTr="00937EF4">
        <w:trPr>
          <w:cantSplit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D9D5B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b/>
                <w:noProof/>
                <w:sz w:val="18"/>
                <w:szCs w:val="18"/>
              </w:rPr>
            </w:pPr>
            <w:r w:rsidRPr="00CE6FA1">
              <w:rPr>
                <w:rFonts w:cs="Arial"/>
                <w:b/>
                <w:noProof/>
                <w:sz w:val="18"/>
                <w:szCs w:val="18"/>
              </w:rPr>
              <w:t>DECLARACIÓN DE CUMPLIMIENTO DE LOS REQUISITOS FORMATIVOS EXIGIDOS</w:t>
            </w:r>
          </w:p>
        </w:tc>
      </w:tr>
      <w:tr w:rsidR="003856E5" w:rsidRPr="00CE6FA1" w14:paraId="167F10ED" w14:textId="77777777" w:rsidTr="00937EF4">
        <w:trPr>
          <w:cantSplit/>
          <w:trHeight w:val="448"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35E0D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TÍTULO EXIGIDO POR LA CONVOCATORIA:</w:t>
            </w:r>
          </w:p>
          <w:p w14:paraId="0E2BE8C0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458CC0ED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43D22042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6F2C6DD9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3856E5" w:rsidRPr="00CE6FA1" w14:paraId="15DDADE7" w14:textId="77777777" w:rsidTr="00937EF4">
        <w:trPr>
          <w:cantSplit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90793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CENTRO DE EXPEDICIÓN DEL TITULO:</w:t>
            </w:r>
          </w:p>
          <w:p w14:paraId="0C646414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0260064C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38DE3979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404FA2B6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4A220319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3856E5" w:rsidRPr="00CE6FA1" w14:paraId="6E6D5286" w14:textId="77777777" w:rsidTr="00937EF4">
        <w:trPr>
          <w:cantSplit/>
        </w:trPr>
        <w:tc>
          <w:tcPr>
            <w:tcW w:w="5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525E5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CIUDAD:</w:t>
            </w:r>
          </w:p>
          <w:p w14:paraId="676BBE1F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2B6995E3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7EB27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PAIS</w:t>
            </w:r>
          </w:p>
          <w:p w14:paraId="20F4E7CC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3856E5" w:rsidRPr="00CE6FA1" w14:paraId="35D03E54" w14:textId="77777777" w:rsidTr="00937EF4">
        <w:trPr>
          <w:cantSplit/>
        </w:trPr>
        <w:tc>
          <w:tcPr>
            <w:tcW w:w="5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3E194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AÑO DE INICIO:</w:t>
            </w:r>
          </w:p>
          <w:p w14:paraId="76F1D131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35F32A54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BB726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AÑO DE FINALIZACIÓN:</w:t>
            </w:r>
          </w:p>
          <w:p w14:paraId="729E1673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3856E5" w:rsidRPr="00CE6FA1" w14:paraId="1F44BD4C" w14:textId="77777777" w:rsidTr="00937EF4">
        <w:trPr>
          <w:cantSplit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3DC6F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t>FECHA DE SOLICITUD O DE EXPEDICIÓN DEL TÍTULO:</w:t>
            </w:r>
          </w:p>
          <w:p w14:paraId="765C3F79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  <w:p w14:paraId="4BFC0B27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</w:p>
        </w:tc>
      </w:tr>
      <w:tr w:rsidR="003856E5" w:rsidRPr="00CE6FA1" w14:paraId="063D180A" w14:textId="77777777" w:rsidTr="00937EF4">
        <w:trPr>
          <w:cantSplit/>
          <w:trHeight w:val="1264"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ED631" w14:textId="77777777" w:rsidR="003856E5" w:rsidRPr="00CE6FA1" w:rsidRDefault="003856E5" w:rsidP="00E00653">
            <w:pPr>
              <w:spacing w:line="280" w:lineRule="exact"/>
              <w:ind w:right="331"/>
              <w:jc w:val="both"/>
              <w:rPr>
                <w:rFonts w:cs="Arial"/>
                <w:noProof/>
                <w:sz w:val="18"/>
                <w:szCs w:val="18"/>
              </w:rPr>
            </w:pPr>
            <w:r w:rsidRPr="00CE6FA1">
              <w:rPr>
                <w:rFonts w:cs="Arial"/>
                <w:noProof/>
                <w:sz w:val="18"/>
                <w:szCs w:val="18"/>
              </w:rPr>
              <w:lastRenderedPageBreak/>
              <w:t>Documentación a aportar para acreditar el cumplimiento de los requisitos formativos exigidos:</w:t>
            </w:r>
          </w:p>
          <w:p w14:paraId="590BD783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  <w:p w14:paraId="3657A1E5" w14:textId="14C1FDB1" w:rsidR="003856E5" w:rsidRPr="00CE6FA1" w:rsidRDefault="005728F8" w:rsidP="00E00653">
            <w:pPr>
              <w:spacing w:line="280" w:lineRule="exact"/>
              <w:jc w:val="both"/>
              <w:rPr>
                <w:rFonts w:cs="Arial"/>
                <w:snapToGrid w:val="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20"/>
                <w:szCs w:val="20"/>
              </w:rPr>
              <w:t xml:space="preserve"> </w:t>
            </w:r>
            <w:proofErr w:type="spellStart"/>
            <w:r w:rsidR="00C7691D">
              <w:rPr>
                <w:rFonts w:cs="Arial"/>
                <w:snapToGrid w:val="0"/>
                <w:sz w:val="18"/>
                <w:szCs w:val="18"/>
              </w:rPr>
              <w:t>CurrÍ</w:t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>culum</w:t>
            </w:r>
            <w:proofErr w:type="spellEnd"/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Vitae</w:t>
            </w:r>
          </w:p>
          <w:p w14:paraId="5AEA97D8" w14:textId="0893E74D" w:rsidR="003856E5" w:rsidRPr="00CE6FA1" w:rsidRDefault="005728F8" w:rsidP="00E00653">
            <w:pPr>
              <w:spacing w:line="280" w:lineRule="exact"/>
              <w:jc w:val="both"/>
              <w:rPr>
                <w:rFonts w:cs="Arial"/>
                <w:snapToGrid w:val="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 Certificación ac</w:t>
            </w:r>
            <w:bookmarkStart w:id="0" w:name="_GoBack"/>
            <w:bookmarkEnd w:id="0"/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adémica de las materias cursadas </w:t>
            </w:r>
            <w:r w:rsidR="003856E5">
              <w:rPr>
                <w:rFonts w:cs="Arial"/>
                <w:snapToGrid w:val="0"/>
                <w:sz w:val="18"/>
                <w:szCs w:val="18"/>
              </w:rPr>
              <w:t>ý n</w:t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>ota media ponderada del expediente</w:t>
            </w:r>
          </w:p>
          <w:p w14:paraId="74D02882" w14:textId="247B9D70" w:rsidR="003856E5" w:rsidRPr="00CE6FA1" w:rsidRDefault="005728F8" w:rsidP="00E00653">
            <w:pPr>
              <w:spacing w:line="280" w:lineRule="exact"/>
              <w:jc w:val="both"/>
              <w:rPr>
                <w:rFonts w:cs="Arial"/>
                <w:snapToGrid w:val="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>
              <w:rPr>
                <w:rFonts w:cs="Arial"/>
                <w:snapToGrid w:val="0"/>
                <w:sz w:val="18"/>
                <w:szCs w:val="18"/>
              </w:rPr>
              <w:t>Otros documentos acreditativos</w:t>
            </w:r>
            <w:r w:rsidR="00CC3B96">
              <w:rPr>
                <w:rFonts w:cs="Arial"/>
                <w:snapToGrid w:val="0"/>
                <w:sz w:val="18"/>
                <w:szCs w:val="18"/>
              </w:rPr>
              <w:t xml:space="preserve"> (documento nacional de identidad en vigor, acreditación fehaciente de los méritos alegados)</w:t>
            </w:r>
          </w:p>
          <w:p w14:paraId="70AF0AC5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3856E5" w:rsidRPr="00F34F1E" w14:paraId="025C533B" w14:textId="77777777" w:rsidTr="00937EF4">
        <w:trPr>
          <w:trHeight w:hRule="exact" w:val="4059"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FDD78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b/>
                <w:noProof/>
                <w:sz w:val="18"/>
                <w:szCs w:val="18"/>
              </w:rPr>
            </w:pPr>
            <w:r w:rsidRPr="00CE6FA1">
              <w:rPr>
                <w:rFonts w:cs="Arial"/>
                <w:b/>
                <w:noProof/>
                <w:sz w:val="18"/>
                <w:szCs w:val="18"/>
              </w:rPr>
              <w:t>CONSENTIMIENTO</w:t>
            </w:r>
          </w:p>
          <w:p w14:paraId="71703A61" w14:textId="475245B8" w:rsidR="003856E5" w:rsidRPr="00CE6FA1" w:rsidRDefault="00496C3D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b/>
                <w:sz w:val="18"/>
                <w:szCs w:val="18"/>
              </w:rPr>
              <w:t>AUTORIZO</w:t>
            </w:r>
            <w:r w:rsidR="003856E5" w:rsidRPr="00CE6FA1">
              <w:rPr>
                <w:sz w:val="18"/>
                <w:szCs w:val="18"/>
              </w:rPr>
              <w:t xml:space="preserve"> a la Consejería de </w:t>
            </w:r>
            <w:r w:rsidR="00E04FD6" w:rsidRPr="00E04FD6">
              <w:rPr>
                <w:sz w:val="18"/>
                <w:szCs w:val="18"/>
              </w:rPr>
              <w:t xml:space="preserve">Cultura, Deporte, Turismo y Juventud </w:t>
            </w:r>
            <w:r w:rsidR="003856E5" w:rsidRPr="00CE6FA1">
              <w:rPr>
                <w:sz w:val="18"/>
                <w:szCs w:val="18"/>
              </w:rPr>
              <w:t>consultar los ficheros de titularidad pública de la Agencia Estatal de la Administración Tributaria y otras Administraciones Públicas, y:</w:t>
            </w:r>
          </w:p>
          <w:p w14:paraId="797C89C1" w14:textId="10EA32C9" w:rsidR="003856E5" w:rsidRPr="00E04FD6" w:rsidRDefault="003856E5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E04FD6">
              <w:rPr>
                <w:sz w:val="18"/>
                <w:szCs w:val="18"/>
              </w:rPr>
              <w:t></w:t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6C3D"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end"/>
            </w:r>
            <w:r w:rsidRPr="00CE6FA1">
              <w:rPr>
                <w:sz w:val="18"/>
                <w:szCs w:val="18"/>
              </w:rPr>
              <w:t></w:t>
            </w:r>
            <w:r w:rsidRPr="00E04FD6">
              <w:rPr>
                <w:sz w:val="18"/>
                <w:szCs w:val="18"/>
              </w:rPr>
              <w:t xml:space="preserve"> Solicitar los datos relativos al cumplimiento de las obligaciones tributarias con la AEAT.</w:t>
            </w:r>
          </w:p>
          <w:p w14:paraId="39BDAE52" w14:textId="4FF7AA39" w:rsidR="003856E5" w:rsidRPr="00CE6FA1" w:rsidRDefault="003856E5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E04FD6">
              <w:rPr>
                <w:sz w:val="18"/>
                <w:szCs w:val="18"/>
              </w:rPr>
              <w:t></w:t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6C3D"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end"/>
            </w:r>
            <w:r w:rsidRPr="00CE6FA1">
              <w:rPr>
                <w:sz w:val="18"/>
                <w:szCs w:val="18"/>
              </w:rPr>
              <w:t>Solicitar los datos relativos al cumplimiento de las obligaciones tributarias con la Hacie</w:t>
            </w:r>
            <w:r>
              <w:rPr>
                <w:sz w:val="18"/>
                <w:szCs w:val="18"/>
              </w:rPr>
              <w:t>nda Pública de la</w:t>
            </w:r>
            <w:r w:rsidRPr="00CE6FA1">
              <w:rPr>
                <w:sz w:val="18"/>
                <w:szCs w:val="18"/>
              </w:rPr>
              <w:t xml:space="preserve"> Comunidad Autónoma de La Rioja y con la Hacienda Pública Local. </w:t>
            </w:r>
          </w:p>
          <w:p w14:paraId="3CD54759" w14:textId="420D4AA8" w:rsidR="003856E5" w:rsidRPr="00CE6FA1" w:rsidRDefault="003856E5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E04FD6">
              <w:rPr>
                <w:sz w:val="18"/>
                <w:szCs w:val="18"/>
              </w:rPr>
              <w:t></w:t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6C3D"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end"/>
            </w:r>
            <w:r w:rsidRPr="00CE6FA1">
              <w:rPr>
                <w:sz w:val="18"/>
                <w:szCs w:val="18"/>
              </w:rPr>
              <w:t> Solicitar los datos relativos al cumplimiento con las obligaciones frente a la Seguridad Social.</w:t>
            </w:r>
          </w:p>
          <w:p w14:paraId="5D1EE6B7" w14:textId="0D633931" w:rsidR="003856E5" w:rsidRPr="00CE6FA1" w:rsidRDefault="003856E5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E04FD6">
              <w:rPr>
                <w:sz w:val="18"/>
                <w:szCs w:val="18"/>
              </w:rPr>
              <w:t></w:t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6C3D"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="00496C3D" w:rsidRPr="00192205">
              <w:rPr>
                <w:rFonts w:cs="Helvetica"/>
                <w:sz w:val="20"/>
                <w:szCs w:val="20"/>
              </w:rPr>
              <w:fldChar w:fldCharType="end"/>
            </w:r>
            <w:r w:rsidRPr="00CE6FA1">
              <w:rPr>
                <w:sz w:val="18"/>
                <w:szCs w:val="18"/>
              </w:rPr>
              <w:t> Solicitar los datos relativos a la situación de desempleo.</w:t>
            </w:r>
          </w:p>
          <w:p w14:paraId="0585DBF7" w14:textId="29249FB5" w:rsidR="003856E5" w:rsidRPr="00CE6FA1" w:rsidRDefault="00496C3D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sz w:val="18"/>
                <w:szCs w:val="18"/>
              </w:rPr>
              <w:t xml:space="preserve"> </w:t>
            </w:r>
            <w:r w:rsidR="003856E5" w:rsidRPr="00CE6FA1">
              <w:rPr>
                <w:b/>
                <w:sz w:val="18"/>
                <w:szCs w:val="18"/>
              </w:rPr>
              <w:t>NO AUTORIZO</w:t>
            </w:r>
            <w:r w:rsidR="003856E5" w:rsidRPr="00CE6FA1">
              <w:rPr>
                <w:sz w:val="18"/>
                <w:szCs w:val="18"/>
              </w:rPr>
              <w:t xml:space="preserve"> a realizar consultas para obtener datos de otras Administraciones Públicas. En este caso deberá presentar:</w:t>
            </w:r>
          </w:p>
          <w:p w14:paraId="7B545244" w14:textId="0A0C844B" w:rsidR="003856E5" w:rsidRPr="00CE6FA1" w:rsidRDefault="00496C3D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sz w:val="18"/>
                <w:szCs w:val="18"/>
              </w:rPr>
              <w:t>Certificado de estar al corriente de pago de las obligaciones tributarias con la AEAT, Hacienda de la CAR y Hacienda Local.</w:t>
            </w:r>
          </w:p>
          <w:p w14:paraId="6CE4FC1A" w14:textId="34C43EEC" w:rsidR="003856E5" w:rsidRPr="00CE6FA1" w:rsidRDefault="00496C3D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sz w:val="18"/>
                <w:szCs w:val="18"/>
              </w:rPr>
              <w:t>Certificado de estar al corriente con las obligaciones frente a la Seguridad Social.</w:t>
            </w:r>
          </w:p>
          <w:p w14:paraId="27A865F6" w14:textId="7C6D0FCC" w:rsidR="003856E5" w:rsidRPr="00F34F1E" w:rsidRDefault="00496C3D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sz w:val="18"/>
                <w:szCs w:val="18"/>
              </w:rPr>
              <w:t xml:space="preserve"> Tarjeta de demandante de emp</w:t>
            </w:r>
            <w:r w:rsidR="003856E5">
              <w:rPr>
                <w:sz w:val="18"/>
                <w:szCs w:val="18"/>
              </w:rPr>
              <w:t>leo.</w:t>
            </w:r>
            <w:r w:rsidRPr="00192205">
              <w:rPr>
                <w:sz w:val="20"/>
                <w:szCs w:val="20"/>
              </w:rPr>
              <w:t xml:space="preserve"> Solicitar los datos relativos a la situación de desempleo</w:t>
            </w:r>
            <w:r>
              <w:rPr>
                <w:sz w:val="20"/>
                <w:szCs w:val="20"/>
              </w:rPr>
              <w:t>.</w:t>
            </w:r>
          </w:p>
        </w:tc>
      </w:tr>
      <w:tr w:rsidR="003856E5" w:rsidRPr="00CE6FA1" w14:paraId="14D8AE1B" w14:textId="77777777" w:rsidTr="00937EF4">
        <w:trPr>
          <w:cantSplit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1AF23" w14:textId="77777777" w:rsidR="003856E5" w:rsidRPr="00CE6FA1" w:rsidRDefault="003856E5" w:rsidP="00E00653">
            <w:pPr>
              <w:spacing w:after="15" w:line="280" w:lineRule="exact"/>
              <w:ind w:right="331"/>
              <w:jc w:val="both"/>
              <w:rPr>
                <w:rFonts w:cs="Arial"/>
                <w:b/>
                <w:noProof/>
                <w:sz w:val="18"/>
                <w:szCs w:val="18"/>
              </w:rPr>
            </w:pPr>
            <w:r>
              <w:rPr>
                <w:rFonts w:cs="Arial"/>
                <w:b/>
                <w:noProof/>
                <w:sz w:val="18"/>
                <w:szCs w:val="18"/>
              </w:rPr>
              <w:t>DECLARACIÓN:</w:t>
            </w:r>
          </w:p>
        </w:tc>
      </w:tr>
      <w:tr w:rsidR="003856E5" w:rsidRPr="00CE6FA1" w14:paraId="718F68BF" w14:textId="77777777" w:rsidTr="00937EF4">
        <w:trPr>
          <w:cantSplit/>
          <w:trHeight w:val="3509"/>
        </w:trPr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C0ADD" w14:textId="77777777" w:rsidR="003856E5" w:rsidRPr="00CE6FA1" w:rsidRDefault="003856E5" w:rsidP="00E00653">
            <w:pPr>
              <w:spacing w:line="280" w:lineRule="exact"/>
              <w:jc w:val="both"/>
              <w:rPr>
                <w:rFonts w:cs="Arial"/>
                <w:sz w:val="18"/>
                <w:szCs w:val="18"/>
              </w:rPr>
            </w:pPr>
            <w:r w:rsidRPr="0071265E">
              <w:rPr>
                <w:rFonts w:cs="Arial"/>
                <w:b/>
                <w:sz w:val="18"/>
                <w:szCs w:val="18"/>
              </w:rPr>
              <w:lastRenderedPageBreak/>
              <w:t>DECLARO</w:t>
            </w:r>
            <w:r w:rsidRPr="00CE6FA1">
              <w:rPr>
                <w:rFonts w:cs="Arial"/>
                <w:sz w:val="18"/>
                <w:szCs w:val="18"/>
              </w:rPr>
              <w:t xml:space="preserve"> bajo mi expresa responsabilidad, que son ciertos cuantos datos figuran en la presente solicitud, así como la documentación adjunta y expresamente que:</w:t>
            </w:r>
          </w:p>
          <w:p w14:paraId="18599DF3" w14:textId="788FF168" w:rsidR="003856E5" w:rsidRDefault="007B6679" w:rsidP="00E00653">
            <w:pPr>
              <w:spacing w:line="280" w:lineRule="exact"/>
              <w:jc w:val="both"/>
              <w:rPr>
                <w:rFonts w:cs="Arial"/>
                <w:snapToGrid w:val="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20"/>
                <w:szCs w:val="20"/>
              </w:rPr>
              <w:t xml:space="preserve"> </w:t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No estoy incursa/o en ninguna de las situaciones contempladas en el artículo 13.2 </w:t>
            </w:r>
            <w:r w:rsidR="005305FC">
              <w:rPr>
                <w:rFonts w:cs="Arial"/>
                <w:snapToGrid w:val="0"/>
                <w:sz w:val="18"/>
                <w:szCs w:val="18"/>
              </w:rPr>
              <w:t>y 3 de la Ley 38</w:t>
            </w:r>
            <w:r w:rsidR="003856E5">
              <w:rPr>
                <w:rFonts w:cs="Arial"/>
                <w:snapToGrid w:val="0"/>
                <w:sz w:val="18"/>
                <w:szCs w:val="18"/>
              </w:rPr>
              <w:t xml:space="preserve">/2003, de 17 de </w:t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>noviembre, General de Subvenciones.</w:t>
            </w:r>
          </w:p>
          <w:p w14:paraId="4D42D269" w14:textId="27FEAC1F" w:rsidR="00B70B68" w:rsidRPr="00CE6FA1" w:rsidRDefault="007B6679" w:rsidP="00E00653">
            <w:pPr>
              <w:spacing w:line="280" w:lineRule="exact"/>
              <w:jc w:val="both"/>
              <w:rPr>
                <w:rFonts w:cs="Arial"/>
                <w:snapToGrid w:val="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>
              <w:rPr>
                <w:rFonts w:cs="Helvetica"/>
                <w:sz w:val="20"/>
                <w:szCs w:val="20"/>
              </w:rPr>
              <w:t xml:space="preserve"> </w:t>
            </w:r>
            <w:r w:rsidR="00B70B68" w:rsidRPr="00B70B68">
              <w:rPr>
                <w:rFonts w:cs="Arial"/>
                <w:snapToGrid w:val="0"/>
                <w:sz w:val="18"/>
                <w:szCs w:val="18"/>
              </w:rPr>
              <w:t>Que cumple con los requisitos establecidos en el Decreto 14/2006, de 16 de febrero, regulador del régimen jurídico de las subvenciones en el Sector Público de la Comunidad Autónoma de La Rioja</w:t>
            </w:r>
          </w:p>
          <w:p w14:paraId="410D28B4" w14:textId="6625373A" w:rsidR="003856E5" w:rsidRPr="00CE6FA1" w:rsidRDefault="007B6679" w:rsidP="00E00653">
            <w:pPr>
              <w:spacing w:line="280" w:lineRule="exact"/>
              <w:jc w:val="both"/>
              <w:rPr>
                <w:rFonts w:cs="Arial"/>
                <w:snapToGrid w:val="0"/>
                <w:color w:val="00000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color w:val="000000"/>
                <w:sz w:val="18"/>
                <w:szCs w:val="18"/>
              </w:rPr>
              <w:t xml:space="preserve">Que se compromete a no disfrutar de otras becas concedidas con cargo a fondos públicos y a no tener relación contractual o estatutaria con cualquier Administración Pública durante la vigencia de la beca concedida por la Consejería de </w:t>
            </w:r>
            <w:r w:rsidR="00B70B68" w:rsidRPr="00B70B68">
              <w:rPr>
                <w:rFonts w:cs="Arial"/>
                <w:snapToGrid w:val="0"/>
                <w:color w:val="000000"/>
                <w:sz w:val="18"/>
                <w:szCs w:val="18"/>
              </w:rPr>
              <w:t>Cultura, Deporte, Turismo y Juventud</w:t>
            </w:r>
            <w:r w:rsidR="003856E5">
              <w:rPr>
                <w:rFonts w:cs="Arial"/>
                <w:snapToGrid w:val="0"/>
                <w:color w:val="000000"/>
                <w:sz w:val="18"/>
                <w:szCs w:val="18"/>
              </w:rPr>
              <w:t>.</w:t>
            </w:r>
          </w:p>
          <w:p w14:paraId="30DF486D" w14:textId="35A86299" w:rsidR="003856E5" w:rsidRPr="00CE6FA1" w:rsidRDefault="007B6679" w:rsidP="00E00653">
            <w:pPr>
              <w:spacing w:line="280" w:lineRule="exact"/>
              <w:jc w:val="both"/>
              <w:rPr>
                <w:rFonts w:cs="Arial"/>
                <w:snapToGrid w:val="0"/>
                <w:color w:val="00000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</w:t>
            </w:r>
            <w:r w:rsidR="003856E5" w:rsidRPr="00CE6FA1">
              <w:rPr>
                <w:rFonts w:cs="Arial"/>
                <w:snapToGrid w:val="0"/>
                <w:color w:val="000000"/>
                <w:sz w:val="18"/>
                <w:szCs w:val="18"/>
              </w:rPr>
              <w:t xml:space="preserve">Que las copias de la documentación que presento junto con la solicitud coinciden </w:t>
            </w:r>
            <w:r w:rsidR="003856E5">
              <w:rPr>
                <w:rFonts w:cs="Arial"/>
                <w:snapToGrid w:val="0"/>
                <w:color w:val="000000"/>
                <w:sz w:val="18"/>
                <w:szCs w:val="18"/>
              </w:rPr>
              <w:t>con los originales que obran en</w:t>
            </w:r>
            <w:r w:rsidR="003856E5" w:rsidRPr="00CE6FA1">
              <w:rPr>
                <w:rFonts w:cs="Arial"/>
                <w:snapToGrid w:val="0"/>
                <w:color w:val="000000"/>
                <w:sz w:val="18"/>
                <w:szCs w:val="18"/>
              </w:rPr>
              <w:t xml:space="preserve"> mi poder.</w:t>
            </w:r>
          </w:p>
          <w:p w14:paraId="00EA3892" w14:textId="4DD4B0B1" w:rsidR="003856E5" w:rsidRPr="00CE6FA1" w:rsidRDefault="007B6679" w:rsidP="00E00653">
            <w:pPr>
              <w:spacing w:line="280" w:lineRule="exact"/>
              <w:jc w:val="both"/>
              <w:rPr>
                <w:rFonts w:cs="Arial"/>
                <w:snapToGrid w:val="0"/>
                <w:color w:val="000000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</w:t>
            </w:r>
            <w:r w:rsidR="003856E5" w:rsidRPr="00CE6FA1">
              <w:rPr>
                <w:rFonts w:cs="Arial"/>
                <w:snapToGrid w:val="0"/>
                <w:color w:val="000000"/>
                <w:sz w:val="18"/>
                <w:szCs w:val="18"/>
              </w:rPr>
              <w:t xml:space="preserve">Que acata las bases de la convocatoria y de las condiciones establecidas para disfrutar la beca en caso de serle concedida. </w:t>
            </w:r>
          </w:p>
          <w:p w14:paraId="3488EAA5" w14:textId="39F6B929" w:rsidR="003856E5" w:rsidRDefault="007B6679" w:rsidP="00E00653">
            <w:pPr>
              <w:spacing w:line="280" w:lineRule="exact"/>
              <w:jc w:val="both"/>
              <w:rPr>
                <w:rFonts w:cs="Arial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Que no he solicitado ni obtenido becas o ayudas para la misma finalidad relacionadas con esta solicitud, convocadas por la Consejería </w:t>
            </w:r>
            <w:r w:rsidR="00B70B68" w:rsidRPr="00CE6FA1">
              <w:rPr>
                <w:sz w:val="18"/>
                <w:szCs w:val="18"/>
              </w:rPr>
              <w:t xml:space="preserve">de </w:t>
            </w:r>
            <w:r w:rsidR="00B70B68" w:rsidRPr="00E04FD6">
              <w:rPr>
                <w:sz w:val="18"/>
                <w:szCs w:val="18"/>
              </w:rPr>
              <w:t>Cultura, Deporte, Turismo y Juventud</w:t>
            </w:r>
            <w:r w:rsidR="00B70B68">
              <w:rPr>
                <w:sz w:val="18"/>
                <w:szCs w:val="18"/>
              </w:rPr>
              <w:t xml:space="preserve"> de La </w:t>
            </w:r>
            <w:r w:rsidR="00496C3D">
              <w:rPr>
                <w:sz w:val="18"/>
                <w:szCs w:val="18"/>
              </w:rPr>
              <w:t>Rioja,</w:t>
            </w:r>
            <w:r w:rsidR="003856E5" w:rsidRPr="00CE6FA1">
              <w:rPr>
                <w:rFonts w:cs="Arial"/>
                <w:snapToGrid w:val="0"/>
                <w:sz w:val="18"/>
                <w:szCs w:val="18"/>
              </w:rPr>
              <w:t xml:space="preserve"> ni </w:t>
            </w:r>
            <w:r w:rsidR="003856E5" w:rsidRPr="00CE6FA1">
              <w:rPr>
                <w:rFonts w:cs="Arial"/>
                <w:sz w:val="18"/>
                <w:szCs w:val="18"/>
              </w:rPr>
              <w:t xml:space="preserve">procedentes de cualesquiera Administraciones o entes públicos o privados. </w:t>
            </w:r>
          </w:p>
          <w:p w14:paraId="039E78DD" w14:textId="1E31BFC9" w:rsidR="003856E5" w:rsidRPr="00CE6FA1" w:rsidRDefault="007B6679" w:rsidP="00E00653">
            <w:pPr>
              <w:spacing w:line="280" w:lineRule="exact"/>
              <w:jc w:val="both"/>
              <w:rPr>
                <w:rFonts w:cs="Arial"/>
                <w:sz w:val="18"/>
                <w:szCs w:val="18"/>
              </w:rPr>
            </w:pPr>
            <w:r w:rsidRPr="00192205">
              <w:rPr>
                <w:rFonts w:cs="Helvetica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2205">
              <w:rPr>
                <w:rFonts w:cs="Helvetica"/>
                <w:sz w:val="20"/>
                <w:szCs w:val="20"/>
              </w:rPr>
              <w:instrText xml:space="preserve"> FORMCHECKBOX </w:instrText>
            </w:r>
            <w:r w:rsidR="00C7691D">
              <w:rPr>
                <w:rFonts w:cs="Helvetica"/>
                <w:sz w:val="20"/>
                <w:szCs w:val="20"/>
              </w:rPr>
            </w:r>
            <w:r w:rsidR="00C7691D">
              <w:rPr>
                <w:rFonts w:cs="Helvetica"/>
                <w:sz w:val="20"/>
                <w:szCs w:val="20"/>
              </w:rPr>
              <w:fldChar w:fldCharType="separate"/>
            </w:r>
            <w:r w:rsidRPr="00192205">
              <w:rPr>
                <w:rFonts w:cs="Helvetica"/>
                <w:sz w:val="20"/>
                <w:szCs w:val="20"/>
              </w:rPr>
              <w:fldChar w:fldCharType="end"/>
            </w:r>
            <w:r>
              <w:rPr>
                <w:rFonts w:cs="Helvetica"/>
                <w:sz w:val="20"/>
                <w:szCs w:val="20"/>
              </w:rPr>
              <w:t xml:space="preserve">  </w:t>
            </w:r>
            <w:r w:rsidRPr="00192205">
              <w:rPr>
                <w:rFonts w:cs="Helvetica"/>
                <w:sz w:val="20"/>
                <w:szCs w:val="20"/>
              </w:rPr>
              <w:t>Que los documentos y datos aportados en la solicitud son veraces y que reúnen todos los requisitos establecidos en la normativa reguladora de este procedimiento</w:t>
            </w:r>
            <w:r>
              <w:rPr>
                <w:rFonts w:cs="Helvetica"/>
                <w:sz w:val="20"/>
                <w:szCs w:val="20"/>
              </w:rPr>
              <w:t>.</w:t>
            </w:r>
          </w:p>
        </w:tc>
      </w:tr>
    </w:tbl>
    <w:p w14:paraId="6655F40C" w14:textId="77777777" w:rsidR="003856E5" w:rsidRPr="00192205" w:rsidRDefault="003856E5" w:rsidP="00E00653">
      <w:pPr>
        <w:spacing w:line="280" w:lineRule="exact"/>
        <w:jc w:val="both"/>
        <w:rPr>
          <w:rFonts w:cs="Helvetica"/>
          <w:sz w:val="20"/>
          <w:szCs w:val="20"/>
        </w:rPr>
      </w:pPr>
    </w:p>
    <w:p w14:paraId="6658170F" w14:textId="77777777" w:rsidR="001E1157" w:rsidRPr="00192205" w:rsidRDefault="001E1157" w:rsidP="00E00653">
      <w:pPr>
        <w:spacing w:line="280" w:lineRule="exact"/>
        <w:jc w:val="both"/>
        <w:rPr>
          <w:rFonts w:cs="Helvetica"/>
          <w:sz w:val="20"/>
          <w:szCs w:val="20"/>
        </w:rPr>
      </w:pPr>
    </w:p>
    <w:p w14:paraId="04F8A558" w14:textId="4DB39500" w:rsidR="001E1157" w:rsidRDefault="001E1157" w:rsidP="00E00653">
      <w:pPr>
        <w:spacing w:line="280" w:lineRule="exact"/>
        <w:jc w:val="both"/>
        <w:rPr>
          <w:rFonts w:ascii="HelveticaNeue LT 55 Roman" w:eastAsia="Times" w:hAnsi="HelveticaNeue LT 55 Roman" w:cs="HelveticaNeue LT 55 Roman"/>
          <w:bCs/>
          <w:color w:val="000000"/>
          <w:sz w:val="20"/>
          <w:szCs w:val="20"/>
          <w:lang w:val="es-MX"/>
        </w:rPr>
      </w:pPr>
    </w:p>
    <w:p w14:paraId="6C25F77D" w14:textId="77777777" w:rsidR="002E1BFD" w:rsidRPr="002E1BFD" w:rsidRDefault="002E1BFD" w:rsidP="00E00653">
      <w:pPr>
        <w:spacing w:line="280" w:lineRule="exact"/>
        <w:jc w:val="both"/>
        <w:rPr>
          <w:rFonts w:ascii="HelveticaNeue LT 55 Roman" w:eastAsia="Times" w:hAnsi="HelveticaNeue LT 55 Roman" w:cs="HelveticaNeue LT 55 Roman"/>
          <w:bCs/>
          <w:color w:val="000000"/>
          <w:sz w:val="20"/>
          <w:szCs w:val="20"/>
        </w:rPr>
      </w:pPr>
    </w:p>
    <w:tbl>
      <w:tblPr>
        <w:tblpPr w:leftFromText="141" w:rightFromText="141" w:vertAnchor="text" w:tblpX="-206"/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4"/>
      </w:tblGrid>
      <w:tr w:rsidR="003F2511" w:rsidRPr="00CE6FA1" w14:paraId="3436A15B" w14:textId="77777777" w:rsidTr="00C5413B">
        <w:tc>
          <w:tcPr>
            <w:tcW w:w="9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3F339" w14:textId="77777777" w:rsidR="003F2511" w:rsidRPr="00CE6FA1" w:rsidRDefault="003F2511" w:rsidP="00E00653">
            <w:pPr>
              <w:spacing w:line="280" w:lineRule="exact"/>
              <w:jc w:val="both"/>
              <w:rPr>
                <w:b/>
              </w:rPr>
            </w:pPr>
            <w:r w:rsidRPr="00CE6FA1">
              <w:rPr>
                <w:b/>
                <w:sz w:val="18"/>
                <w:szCs w:val="18"/>
              </w:rPr>
              <w:t>Información adicional sobre protección de datos</w:t>
            </w:r>
          </w:p>
        </w:tc>
      </w:tr>
      <w:tr w:rsidR="003F2511" w:rsidRPr="00CE6FA1" w14:paraId="49EA9761" w14:textId="77777777" w:rsidTr="00C5413B">
        <w:tc>
          <w:tcPr>
            <w:tcW w:w="9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8FD1F" w14:textId="77777777" w:rsidR="003F2511" w:rsidRPr="00CE6FA1" w:rsidRDefault="003F2511" w:rsidP="00E00653">
            <w:pPr>
              <w:spacing w:line="280" w:lineRule="exact"/>
              <w:jc w:val="both"/>
              <w:rPr>
                <w:b/>
              </w:rPr>
            </w:pPr>
            <w:r w:rsidRPr="00CE6FA1">
              <w:rPr>
                <w:b/>
                <w:sz w:val="18"/>
                <w:szCs w:val="18"/>
              </w:rPr>
              <w:t>Responsable del tratamiento de sus datos</w:t>
            </w:r>
          </w:p>
          <w:p w14:paraId="01061E13" w14:textId="57C992BD" w:rsidR="000B6F22" w:rsidRPr="00A80CB9" w:rsidRDefault="003F2511" w:rsidP="00E00653">
            <w:pPr>
              <w:keepNext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Contacto: </w:t>
            </w:r>
            <w:r w:rsidR="000B6F22" w:rsidRPr="00A80CB9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 xml:space="preserve"> Dirección General </w:t>
            </w:r>
            <w:r w:rsidR="000B6F22" w:rsidRPr="00CE6FA1">
              <w:rPr>
                <w:sz w:val="18"/>
                <w:szCs w:val="18"/>
              </w:rPr>
              <w:t xml:space="preserve">de </w:t>
            </w:r>
            <w:r w:rsidR="000B6F22" w:rsidRPr="00E04FD6">
              <w:rPr>
                <w:sz w:val="18"/>
                <w:szCs w:val="18"/>
              </w:rPr>
              <w:t>C</w:t>
            </w:r>
            <w:r w:rsidR="000B6F22">
              <w:rPr>
                <w:sz w:val="18"/>
                <w:szCs w:val="18"/>
              </w:rPr>
              <w:t>ultura</w:t>
            </w:r>
            <w:r w:rsidR="000B6F22" w:rsidRPr="00A80CB9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 xml:space="preserve">. </w:t>
            </w:r>
          </w:p>
          <w:p w14:paraId="62BC7B98" w14:textId="77777777" w:rsidR="000B6F22" w:rsidRPr="00A80CB9" w:rsidRDefault="000B6F22" w:rsidP="00E00653">
            <w:pPr>
              <w:keepNext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</w:pPr>
            <w:r w:rsidRPr="00A80CB9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 xml:space="preserve">Dirección: C/ Marqués de Murrieta, 76 Ala Oeste, Planta Baja. 26071 Logroño (La Rioja) </w:t>
            </w:r>
          </w:p>
          <w:p w14:paraId="73DE5500" w14:textId="77777777" w:rsidR="000B6F22" w:rsidRPr="00A80CB9" w:rsidRDefault="000B6F22" w:rsidP="00E00653">
            <w:pPr>
              <w:keepNext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</w:pPr>
            <w:r w:rsidRPr="00A80CB9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 xml:space="preserve">Teléfono: 941 291100 </w:t>
            </w:r>
          </w:p>
          <w:p w14:paraId="336FE40D" w14:textId="795FE2EF" w:rsidR="000B6F22" w:rsidRPr="00A80CB9" w:rsidRDefault="000B6F22" w:rsidP="00E00653">
            <w:pPr>
              <w:keepNext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</w:pPr>
            <w:r w:rsidRPr="00A80CB9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 xml:space="preserve">Correo e-: </w:t>
            </w:r>
            <w:r w:rsidRPr="000B6F22">
              <w:rPr>
                <w:rFonts w:ascii="HelveticaNeue LT 55 Roman" w:eastAsia="Times" w:hAnsi="HelveticaNeue LT 55 Roman" w:cs="HelveticaNeue LT 55 Roman"/>
                <w:sz w:val="16"/>
                <w:szCs w:val="16"/>
              </w:rPr>
              <w:t>dg.cultura@larioja.org</w:t>
            </w:r>
          </w:p>
          <w:p w14:paraId="08C80A57" w14:textId="77777777" w:rsidR="003F2511" w:rsidRPr="00CE6FA1" w:rsidRDefault="003F2511" w:rsidP="00E00653">
            <w:pPr>
              <w:spacing w:line="280" w:lineRule="exact"/>
              <w:jc w:val="both"/>
              <w:rPr>
                <w:b/>
                <w:sz w:val="18"/>
                <w:szCs w:val="18"/>
              </w:rPr>
            </w:pPr>
            <w:r w:rsidRPr="00CE6FA1">
              <w:rPr>
                <w:b/>
                <w:sz w:val="18"/>
                <w:szCs w:val="18"/>
              </w:rPr>
              <w:t>Delegado de protección de datos:</w:t>
            </w:r>
          </w:p>
          <w:p w14:paraId="7D4173E8" w14:textId="77777777" w:rsidR="003F2511" w:rsidRPr="00CE6FA1" w:rsidRDefault="003F2511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CE6FA1">
              <w:rPr>
                <w:sz w:val="18"/>
                <w:szCs w:val="18"/>
              </w:rPr>
              <w:t>Identidad: Secretarí</w:t>
            </w:r>
            <w:r>
              <w:rPr>
                <w:sz w:val="18"/>
                <w:szCs w:val="18"/>
              </w:rPr>
              <w:t>a General Técnica de la Consejería de Hacienda y Administración Pública</w:t>
            </w:r>
          </w:p>
          <w:p w14:paraId="53089659" w14:textId="77777777" w:rsidR="003F2511" w:rsidRPr="00CE6FA1" w:rsidRDefault="003F2511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CE6FA1">
              <w:rPr>
                <w:sz w:val="18"/>
                <w:szCs w:val="18"/>
              </w:rPr>
              <w:t xml:space="preserve">Contacto: </w:t>
            </w:r>
            <w:r>
              <w:rPr>
                <w:sz w:val="18"/>
                <w:szCs w:val="18"/>
              </w:rPr>
              <w:t>C/Vara de Rey, 1, 26071. Logroño, La Rioja</w:t>
            </w:r>
          </w:p>
          <w:p w14:paraId="0B7CB2F8" w14:textId="77777777" w:rsidR="003F2511" w:rsidRPr="00CE6FA1" w:rsidRDefault="003F2511" w:rsidP="00E00653">
            <w:pPr>
              <w:spacing w:line="280" w:lineRule="exact"/>
              <w:jc w:val="both"/>
            </w:pPr>
            <w:r w:rsidRPr="00CE6FA1">
              <w:rPr>
                <w:sz w:val="18"/>
                <w:szCs w:val="18"/>
              </w:rPr>
              <w:t xml:space="preserve">Correo electrónico: </w:t>
            </w:r>
            <w:r>
              <w:rPr>
                <w:sz w:val="18"/>
                <w:szCs w:val="18"/>
              </w:rPr>
              <w:t>delegadapd@larioja.org</w:t>
            </w:r>
          </w:p>
        </w:tc>
      </w:tr>
      <w:tr w:rsidR="003F2511" w:rsidRPr="00CE6FA1" w14:paraId="372A3DC1" w14:textId="77777777" w:rsidTr="00C5413B">
        <w:tc>
          <w:tcPr>
            <w:tcW w:w="9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E426C" w14:textId="77777777" w:rsidR="003F2511" w:rsidRPr="00CE6FA1" w:rsidRDefault="003F2511" w:rsidP="00E00653">
            <w:pPr>
              <w:spacing w:line="280" w:lineRule="exact"/>
              <w:jc w:val="both"/>
              <w:rPr>
                <w:b/>
              </w:rPr>
            </w:pPr>
            <w:r w:rsidRPr="00CE6FA1">
              <w:rPr>
                <w:b/>
                <w:sz w:val="18"/>
                <w:szCs w:val="18"/>
              </w:rPr>
              <w:t>Finalidad del tratamiento de sus datos</w:t>
            </w:r>
          </w:p>
          <w:p w14:paraId="69070F6F" w14:textId="77777777" w:rsidR="003F2511" w:rsidRDefault="003F2511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CE6FA1">
              <w:rPr>
                <w:sz w:val="18"/>
                <w:szCs w:val="18"/>
              </w:rPr>
              <w:t xml:space="preserve">Para la adjudicación de becas de formación. </w:t>
            </w:r>
          </w:p>
          <w:p w14:paraId="4EE80C3C" w14:textId="77777777" w:rsidR="003F2511" w:rsidRPr="00CE6FA1" w:rsidRDefault="003F2511" w:rsidP="00E00653">
            <w:pPr>
              <w:spacing w:line="280" w:lineRule="exact"/>
              <w:jc w:val="both"/>
            </w:pPr>
            <w:r w:rsidRPr="00F34F1E">
              <w:rPr>
                <w:b/>
                <w:sz w:val="18"/>
                <w:szCs w:val="18"/>
              </w:rPr>
              <w:t>Tiempo de conservación de sus datos</w:t>
            </w:r>
            <w:r>
              <w:rPr>
                <w:sz w:val="18"/>
                <w:szCs w:val="18"/>
              </w:rPr>
              <w:t>: 5 años.</w:t>
            </w:r>
          </w:p>
        </w:tc>
      </w:tr>
      <w:tr w:rsidR="003F2511" w:rsidRPr="00CE6FA1" w14:paraId="2AD54618" w14:textId="77777777" w:rsidTr="00C5413B">
        <w:tc>
          <w:tcPr>
            <w:tcW w:w="9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FD46D" w14:textId="77777777" w:rsidR="003F2511" w:rsidRPr="00CE6FA1" w:rsidRDefault="003F2511" w:rsidP="00E00653">
            <w:pPr>
              <w:spacing w:line="280" w:lineRule="exact"/>
              <w:jc w:val="both"/>
            </w:pPr>
            <w:r w:rsidRPr="00CE6FA1">
              <w:rPr>
                <w:b/>
                <w:sz w:val="18"/>
                <w:szCs w:val="18"/>
              </w:rPr>
              <w:t>Legitimación para el tratamiento de sus datos</w:t>
            </w:r>
            <w:r w:rsidRPr="00CE6FA1">
              <w:rPr>
                <w:sz w:val="18"/>
                <w:szCs w:val="18"/>
              </w:rPr>
              <w:t xml:space="preserve"> Artículo 6.e) Reglamento (UE) 2016/679, de 27 de abril, Reglamento Europeo de Protección de Datos (RGPD), el tratamiento es necesario para el cumplimiento de una misión realizada en interés público o en el ejercicio de poderes públicos conferidos al responsable del tratamiento.</w:t>
            </w:r>
          </w:p>
        </w:tc>
      </w:tr>
      <w:tr w:rsidR="003F2511" w:rsidRPr="00CE6FA1" w14:paraId="31409E96" w14:textId="77777777" w:rsidTr="00C5413B">
        <w:tc>
          <w:tcPr>
            <w:tcW w:w="9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EE128" w14:textId="77777777" w:rsidR="003F2511" w:rsidRPr="00CE6FA1" w:rsidRDefault="003F2511" w:rsidP="00E00653">
            <w:pPr>
              <w:spacing w:line="280" w:lineRule="exact"/>
              <w:jc w:val="both"/>
            </w:pPr>
            <w:r>
              <w:rPr>
                <w:b/>
                <w:sz w:val="18"/>
                <w:szCs w:val="18"/>
              </w:rPr>
              <w:t xml:space="preserve">Destinatarios: </w:t>
            </w:r>
            <w:r w:rsidRPr="00F34F1E">
              <w:rPr>
                <w:sz w:val="18"/>
                <w:szCs w:val="18"/>
              </w:rPr>
              <w:t>Administraciones Públicas en ejercicio de sus competencias</w:t>
            </w:r>
          </w:p>
        </w:tc>
      </w:tr>
      <w:tr w:rsidR="003F2511" w:rsidRPr="00F34F1E" w14:paraId="44CEF4B8" w14:textId="77777777" w:rsidTr="00C5413B">
        <w:tc>
          <w:tcPr>
            <w:tcW w:w="9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0BF48" w14:textId="77777777" w:rsidR="003F2511" w:rsidRPr="00CE6FA1" w:rsidRDefault="003F2511" w:rsidP="00E00653">
            <w:pPr>
              <w:spacing w:line="280" w:lineRule="exact"/>
              <w:jc w:val="both"/>
              <w:rPr>
                <w:b/>
              </w:rPr>
            </w:pPr>
            <w:r w:rsidRPr="00CE6FA1">
              <w:rPr>
                <w:b/>
                <w:sz w:val="18"/>
                <w:szCs w:val="18"/>
              </w:rPr>
              <w:lastRenderedPageBreak/>
              <w:t>Derechos</w:t>
            </w:r>
          </w:p>
          <w:p w14:paraId="7886D803" w14:textId="77777777" w:rsidR="003F2511" w:rsidRPr="00F34F1E" w:rsidRDefault="003F2511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F34F1E">
              <w:rPr>
                <w:sz w:val="18"/>
                <w:szCs w:val="18"/>
              </w:rPr>
              <w:t>“Cualquier persona tiene derecho a ejercitar los derechos de acceso, rectificació</w:t>
            </w:r>
            <w:r>
              <w:rPr>
                <w:sz w:val="18"/>
                <w:szCs w:val="18"/>
              </w:rPr>
              <w:t xml:space="preserve">n y supresión de datos así como </w:t>
            </w:r>
            <w:r w:rsidRPr="00F34F1E">
              <w:rPr>
                <w:sz w:val="18"/>
                <w:szCs w:val="18"/>
              </w:rPr>
              <w:t>solicitar la limitación del tratamiento, oponerse al mismo, solicitar la portabilidad</w:t>
            </w:r>
            <w:r>
              <w:rPr>
                <w:sz w:val="18"/>
                <w:szCs w:val="18"/>
              </w:rPr>
              <w:t xml:space="preserve"> de sus datos y requerir no ser </w:t>
            </w:r>
            <w:r w:rsidRPr="00F34F1E">
              <w:rPr>
                <w:sz w:val="18"/>
                <w:szCs w:val="18"/>
              </w:rPr>
              <w:t>objeto de una decisión individual basada únicamente en el tratamiento automatiz</w:t>
            </w:r>
            <w:r>
              <w:rPr>
                <w:sz w:val="18"/>
                <w:szCs w:val="18"/>
              </w:rPr>
              <w:t xml:space="preserve">ado, incluida la elaboración de </w:t>
            </w:r>
            <w:r w:rsidRPr="00F34F1E">
              <w:rPr>
                <w:sz w:val="18"/>
                <w:szCs w:val="18"/>
              </w:rPr>
              <w:t>perfiles dirigiéndose de forma presencial a las oficinas de registro o telemátic</w:t>
            </w:r>
            <w:r>
              <w:rPr>
                <w:sz w:val="18"/>
                <w:szCs w:val="18"/>
              </w:rPr>
              <w:t xml:space="preserve">amente a través de la siguiente </w:t>
            </w:r>
            <w:r w:rsidRPr="00F34F1E">
              <w:rPr>
                <w:sz w:val="18"/>
                <w:szCs w:val="18"/>
              </w:rPr>
              <w:t xml:space="preserve">dirección electrónica </w:t>
            </w:r>
            <w:hyperlink r:id="rId7" w:history="1">
              <w:r w:rsidRPr="00DB537B">
                <w:rPr>
                  <w:rStyle w:val="Hipervnculo"/>
                  <w:sz w:val="18"/>
                  <w:szCs w:val="18"/>
                </w:rPr>
                <w:t>https://www.larioja.org/derechoslopd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  <w:p w14:paraId="6819E765" w14:textId="77777777" w:rsidR="003F2511" w:rsidRPr="00F34F1E" w:rsidRDefault="003F2511" w:rsidP="00E00653">
            <w:pPr>
              <w:spacing w:line="280" w:lineRule="exact"/>
              <w:jc w:val="both"/>
              <w:rPr>
                <w:sz w:val="18"/>
                <w:szCs w:val="18"/>
              </w:rPr>
            </w:pPr>
            <w:r w:rsidRPr="00F34F1E">
              <w:rPr>
                <w:sz w:val="18"/>
                <w:szCs w:val="18"/>
              </w:rPr>
              <w:t>Puede presentar una reclamación ante la Agencia española de Protección de Datos. Más información en</w:t>
            </w:r>
            <w:r>
              <w:rPr>
                <w:sz w:val="18"/>
                <w:szCs w:val="18"/>
              </w:rPr>
              <w:t xml:space="preserve"> </w:t>
            </w:r>
            <w:hyperlink r:id="rId8" w:history="1">
              <w:r w:rsidRPr="00DB537B">
                <w:rPr>
                  <w:rStyle w:val="Hipervnculo"/>
                  <w:sz w:val="18"/>
                  <w:szCs w:val="18"/>
                </w:rPr>
                <w:t>www.aepd.es</w:t>
              </w:r>
            </w:hyperlink>
            <w:r w:rsidRPr="00F34F1E">
              <w:rPr>
                <w:sz w:val="18"/>
                <w:szCs w:val="18"/>
              </w:rPr>
              <w:t>”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6DAB35CB" w14:textId="77777777" w:rsidR="001E1157" w:rsidRPr="00192205" w:rsidRDefault="001E1157" w:rsidP="00E00653">
      <w:pPr>
        <w:tabs>
          <w:tab w:val="left" w:pos="-1080"/>
          <w:tab w:val="left" w:pos="-720"/>
          <w:tab w:val="left" w:pos="0"/>
          <w:tab w:val="left" w:pos="720"/>
          <w:tab w:val="left" w:pos="1224"/>
          <w:tab w:val="left" w:pos="1440"/>
          <w:tab w:val="left" w:pos="167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24"/>
          <w:tab w:val="left" w:pos="10080"/>
        </w:tabs>
        <w:spacing w:line="280" w:lineRule="exact"/>
        <w:jc w:val="both"/>
        <w:rPr>
          <w:rFonts w:ascii="HelveticaNeue LT 55 Roman" w:eastAsia="Times" w:hAnsi="HelveticaNeue LT 55 Roman" w:cs="HelveticaNeue LT 55 Roman"/>
          <w:bCs/>
          <w:sz w:val="20"/>
          <w:szCs w:val="20"/>
          <w:lang w:val="es-MX"/>
        </w:rPr>
      </w:pPr>
    </w:p>
    <w:p w14:paraId="74E8C02B" w14:textId="77777777" w:rsidR="001E1157" w:rsidRPr="00192205" w:rsidRDefault="001E1157" w:rsidP="00E00653">
      <w:pPr>
        <w:tabs>
          <w:tab w:val="left" w:pos="-1080"/>
          <w:tab w:val="left" w:pos="-720"/>
          <w:tab w:val="left" w:pos="0"/>
          <w:tab w:val="left" w:pos="720"/>
          <w:tab w:val="left" w:pos="1224"/>
          <w:tab w:val="left" w:pos="1440"/>
          <w:tab w:val="left" w:pos="167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24"/>
          <w:tab w:val="left" w:pos="10080"/>
        </w:tabs>
        <w:spacing w:line="280" w:lineRule="exact"/>
        <w:jc w:val="both"/>
        <w:rPr>
          <w:rFonts w:ascii="HelveticaNeue LT 55 Roman" w:eastAsia="Times" w:hAnsi="HelveticaNeue LT 55 Roman" w:cs="HelveticaNeue LT 55 Roman"/>
          <w:bCs/>
          <w:sz w:val="20"/>
          <w:szCs w:val="20"/>
          <w:lang w:val="es-MX"/>
        </w:rPr>
      </w:pPr>
    </w:p>
    <w:p w14:paraId="720AD0BD" w14:textId="3288F204" w:rsidR="00772390" w:rsidRPr="00192205" w:rsidRDefault="00772390" w:rsidP="00E00653">
      <w:pPr>
        <w:autoSpaceDE w:val="0"/>
        <w:autoSpaceDN w:val="0"/>
        <w:spacing w:line="280" w:lineRule="exact"/>
        <w:jc w:val="both"/>
        <w:rPr>
          <w:rFonts w:ascii="HelveticaNeue LT 55 Roman" w:eastAsia="Times New Roman" w:hAnsi="HelveticaNeue LT 55 Roman" w:cs="Arial"/>
          <w:b/>
          <w:sz w:val="20"/>
          <w:szCs w:val="20"/>
        </w:rPr>
      </w:pPr>
    </w:p>
    <w:p w14:paraId="4AB95473" w14:textId="4A4FCA65" w:rsidR="00772390" w:rsidRPr="00192205" w:rsidRDefault="00772390" w:rsidP="00E00653">
      <w:pPr>
        <w:autoSpaceDE w:val="0"/>
        <w:autoSpaceDN w:val="0"/>
        <w:spacing w:line="280" w:lineRule="exact"/>
        <w:jc w:val="both"/>
        <w:rPr>
          <w:rFonts w:ascii="HelveticaNeue LT 55 Roman" w:eastAsia="Times New Roman" w:hAnsi="HelveticaNeue LT 55 Roman" w:cs="Arial"/>
          <w:b/>
          <w:sz w:val="20"/>
          <w:szCs w:val="20"/>
        </w:rPr>
      </w:pPr>
    </w:p>
    <w:sectPr w:rsidR="00772390" w:rsidRPr="00192205" w:rsidSect="00E00653">
      <w:headerReference w:type="default" r:id="rId9"/>
      <w:footerReference w:type="default" r:id="rId10"/>
      <w:headerReference w:type="first" r:id="rId11"/>
      <w:pgSz w:w="11906" w:h="16838"/>
      <w:pgMar w:top="2756" w:right="1133" w:bottom="29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2E605" w14:textId="77777777" w:rsidR="008471A2" w:rsidRDefault="008471A2" w:rsidP="0069392B">
      <w:r>
        <w:separator/>
      </w:r>
    </w:p>
  </w:endnote>
  <w:endnote w:type="continuationSeparator" w:id="0">
    <w:p w14:paraId="0B388A18" w14:textId="77777777" w:rsidR="008471A2" w:rsidRDefault="008471A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6901267"/>
      <w:docPartObj>
        <w:docPartGallery w:val="Page Numbers (Bottom of Page)"/>
        <w:docPartUnique/>
      </w:docPartObj>
    </w:sdtPr>
    <w:sdtEndPr/>
    <w:sdtContent>
      <w:p w14:paraId="18ECC88A" w14:textId="5F98F4F5" w:rsidR="008471A2" w:rsidRDefault="008471A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91D">
          <w:rPr>
            <w:noProof/>
          </w:rPr>
          <w:t>5</w:t>
        </w:r>
        <w:r>
          <w:fldChar w:fldCharType="end"/>
        </w:r>
      </w:p>
    </w:sdtContent>
  </w:sdt>
  <w:p w14:paraId="27687591" w14:textId="77777777" w:rsidR="008471A2" w:rsidRDefault="008471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FF5AC" w14:textId="77777777" w:rsidR="008471A2" w:rsidRDefault="008471A2" w:rsidP="0069392B">
      <w:r>
        <w:separator/>
      </w:r>
    </w:p>
  </w:footnote>
  <w:footnote w:type="continuationSeparator" w:id="0">
    <w:p w14:paraId="6C2A4BC1" w14:textId="77777777" w:rsidR="008471A2" w:rsidRDefault="008471A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8471A2" w:rsidRDefault="008471A2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78E4F5EA" w:rsidR="008471A2" w:rsidRDefault="008471A2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10704C7B">
              <wp:simplePos x="0" y="0"/>
              <wp:positionH relativeFrom="page">
                <wp:align>right</wp:align>
              </wp:positionH>
              <wp:positionV relativeFrom="paragraph">
                <wp:posOffset>449580</wp:posOffset>
              </wp:positionV>
              <wp:extent cx="1386205" cy="291465"/>
              <wp:effectExtent l="0" t="0" r="4445" b="1333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7D8EE404" w:rsidR="008471A2" w:rsidRPr="00B304C8" w:rsidRDefault="00C7691D" w:rsidP="003364A2">
                          <w:pPr>
                            <w:pStyle w:val="Datosdecontacto"/>
                            <w:rPr>
                              <w:color w:val="auto"/>
                            </w:rPr>
                          </w:pPr>
                          <w:hyperlink r:id="rId1" w:tgtFrame="_blank" w:tooltip="Correo biblioteca" w:history="1">
                            <w:r w:rsidR="008471A2" w:rsidRPr="00B304C8">
                              <w:rPr>
                                <w:rStyle w:val="Hipervnculo"/>
                                <w:color w:val="auto"/>
                                <w:u w:val="none"/>
                              </w:rPr>
                              <w:t>bibrioja@larioja.org</w:t>
                            </w:r>
                          </w:hyperlink>
                        </w:p>
                        <w:p w14:paraId="3626F6D0" w14:textId="77777777" w:rsidR="008471A2" w:rsidRPr="00B304C8" w:rsidRDefault="008471A2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8471A2" w:rsidRPr="00B304C8" w:rsidRDefault="008471A2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979A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7.95pt;margin-top:35.4pt;width:109.15pt;height:22.95pt;z-index:2516725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" filled="f" stroked="f">
              <v:path arrowok="t"/>
              <v:textbox inset="0,0,0,0">
                <w:txbxContent>
                  <w:p w14:paraId="2BAD65CB" w14:textId="7D8EE404" w:rsidR="008471A2" w:rsidRPr="00B304C8" w:rsidRDefault="00BE4567" w:rsidP="003364A2">
                    <w:pPr>
                      <w:pStyle w:val="Datosdecontacto"/>
                      <w:rPr>
                        <w:color w:val="auto"/>
                      </w:rPr>
                    </w:pPr>
                    <w:hyperlink r:id="rId2" w:tgtFrame="_blank" w:tooltip="Correo biblioteca" w:history="1">
                      <w:r w:rsidR="008471A2" w:rsidRPr="00B304C8">
                        <w:rPr>
                          <w:rStyle w:val="Hipervnculo"/>
                          <w:color w:val="auto"/>
                          <w:u w:val="none"/>
                        </w:rPr>
                        <w:t>bibrioja@larioja.org</w:t>
                      </w:r>
                    </w:hyperlink>
                  </w:p>
                  <w:p w14:paraId="3626F6D0" w14:textId="77777777" w:rsidR="008471A2" w:rsidRPr="00B304C8" w:rsidRDefault="008471A2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8471A2" w:rsidRPr="00B304C8" w:rsidRDefault="008471A2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62CB6A8A">
              <wp:simplePos x="0" y="0"/>
              <wp:positionH relativeFrom="column">
                <wp:posOffset>5257800</wp:posOffset>
              </wp:positionH>
              <wp:positionV relativeFrom="paragraph">
                <wp:posOffset>99060</wp:posOffset>
              </wp:positionV>
              <wp:extent cx="1386205" cy="426720"/>
              <wp:effectExtent l="0" t="0" r="4445" b="1143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26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7D2FF224" w:rsidR="008471A2" w:rsidRPr="00547709" w:rsidRDefault="008471A2" w:rsidP="003364A2">
                          <w:pPr>
                            <w:pStyle w:val="Datosdecontacto"/>
                          </w:pPr>
                          <w:r>
                            <w:t>Merced, 1</w:t>
                          </w:r>
                        </w:p>
                        <w:p w14:paraId="68033B67" w14:textId="77777777" w:rsidR="008471A2" w:rsidRPr="00547709" w:rsidRDefault="008471A2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C5DBAA0" w:rsidR="008471A2" w:rsidRPr="00547709" w:rsidRDefault="008471A2" w:rsidP="003364A2">
                          <w:pPr>
                            <w:pStyle w:val="Datosdecontacto"/>
                          </w:pPr>
                          <w:r>
                            <w:t>941 29 45 00</w:t>
                          </w:r>
                        </w:p>
                        <w:p w14:paraId="3DC67A0C" w14:textId="77777777" w:rsidR="008471A2" w:rsidRPr="00547709" w:rsidRDefault="008471A2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7" type="#_x0000_t202" style="position:absolute;margin-left:414pt;margin-top:7.8pt;width:109.15pt;height:3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" filled="f" stroked="f">
              <v:path arrowok="t"/>
              <v:textbox inset="0,0,0,0">
                <w:txbxContent>
                  <w:p w14:paraId="10CEC90A" w14:textId="7D2FF224" w:rsidR="008471A2" w:rsidRPr="00547709" w:rsidRDefault="008471A2" w:rsidP="003364A2">
                    <w:pPr>
                      <w:pStyle w:val="Datosdecontacto"/>
                    </w:pPr>
                    <w:r>
                      <w:t>Merced, 1</w:t>
                    </w:r>
                  </w:p>
                  <w:p w14:paraId="68033B67" w14:textId="77777777" w:rsidR="008471A2" w:rsidRPr="00547709" w:rsidRDefault="008471A2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C5DBAA0" w:rsidR="008471A2" w:rsidRPr="00547709" w:rsidRDefault="008471A2" w:rsidP="003364A2">
                    <w:pPr>
                      <w:pStyle w:val="Datosdecontacto"/>
                    </w:pPr>
                    <w:r>
                      <w:t>941 29 45 00</w:t>
                    </w:r>
                  </w:p>
                  <w:p w14:paraId="3DC67A0C" w14:textId="77777777" w:rsidR="008471A2" w:rsidRPr="00547709" w:rsidRDefault="008471A2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74E456" w14:textId="4401460C" w:rsidR="008471A2" w:rsidRDefault="008471A2" w:rsidP="00F671DE">
                          <w:pPr>
                            <w:pStyle w:val="Cabecera-DireccionesGenerales"/>
                          </w:pPr>
                          <w:r w:rsidRPr="00737A6D">
                            <w:t xml:space="preserve">Dirección General </w:t>
                          </w:r>
                          <w:r>
                            <w:t>d</w:t>
                          </w:r>
                          <w:r w:rsidRPr="00737A6D">
                            <w:t xml:space="preserve">e </w:t>
                          </w:r>
                          <w:r>
                            <w:t>Cultura</w:t>
                          </w:r>
                        </w:p>
                        <w:p w14:paraId="0FA68360" w14:textId="6044C83A" w:rsidR="008471A2" w:rsidRDefault="008471A2" w:rsidP="00F671DE">
                          <w:pPr>
                            <w:pStyle w:val="Cabecera-DireccionesGenerales"/>
                          </w:pPr>
                          <w:r>
                            <w:t xml:space="preserve">Biblioteca de La Rioja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8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d9MqAIAAKI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" filled="f" stroked="f">
              <v:path arrowok="t"/>
              <v:textbox inset="0,0,0,0">
                <w:txbxContent>
                  <w:p w14:paraId="0574E456" w14:textId="4401460C" w:rsidR="008471A2" w:rsidRDefault="008471A2" w:rsidP="00F671DE">
                    <w:pPr>
                      <w:pStyle w:val="Cabecera-DireccionesGenerales"/>
                    </w:pPr>
                    <w:r w:rsidRPr="00737A6D">
                      <w:t xml:space="preserve">Dirección General </w:t>
                    </w:r>
                    <w:r>
                      <w:t>d</w:t>
                    </w:r>
                    <w:r w:rsidRPr="00737A6D">
                      <w:t xml:space="preserve">e </w:t>
                    </w:r>
                    <w:r>
                      <w:t>Cultura</w:t>
                    </w:r>
                  </w:p>
                  <w:p w14:paraId="0FA68360" w14:textId="6044C83A" w:rsidR="008471A2" w:rsidRDefault="008471A2" w:rsidP="00F671DE">
                    <w:pPr>
                      <w:pStyle w:val="Cabecera-DireccionesGenerales"/>
                    </w:pPr>
                    <w:r>
                      <w:t xml:space="preserve">Biblioteca de La Rioja 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36AA7F1C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C2654F5" w:rsidR="008471A2" w:rsidRDefault="008471A2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FA4DD6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Cultura, Turismo, Deporte y Juventud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9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pxGoQIAAJo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Ak+nEa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C2654F5" w:rsidR="008471A2" w:rsidRDefault="008471A2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FA4DD6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Cultura, Turismo, Deporte y Juventud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31" name="Imagen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D0B0B"/>
    <w:multiLevelType w:val="hybridMultilevel"/>
    <w:tmpl w:val="73AAB116"/>
    <w:lvl w:ilvl="0" w:tplc="AC90AE9E">
      <w:start w:val="1"/>
      <w:numFmt w:val="bullet"/>
      <w:lvlText w:val="-"/>
      <w:lvlJc w:val="left"/>
      <w:pPr>
        <w:ind w:left="720" w:hanging="360"/>
      </w:pPr>
      <w:rPr>
        <w:rFonts w:ascii="HelveticaNeue LT 55 Roman" w:eastAsia="Times" w:hAnsi="HelveticaNeue LT 55 Roman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A187C"/>
    <w:multiLevelType w:val="hybridMultilevel"/>
    <w:tmpl w:val="DC3A4D80"/>
    <w:lvl w:ilvl="0" w:tplc="8EACEB20">
      <w:start w:val="2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C60CB"/>
    <w:multiLevelType w:val="multilevel"/>
    <w:tmpl w:val="481E089E"/>
    <w:numStyleLink w:val="a-"/>
  </w:abstractNum>
  <w:abstractNum w:abstractNumId="3" w15:restartNumberingAfterBreak="0">
    <w:nsid w:val="186E6BEA"/>
    <w:multiLevelType w:val="hybridMultilevel"/>
    <w:tmpl w:val="C6F05E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B05BD"/>
    <w:multiLevelType w:val="hybridMultilevel"/>
    <w:tmpl w:val="232CCBA0"/>
    <w:lvl w:ilvl="0" w:tplc="9AECC41C">
      <w:numFmt w:val="bullet"/>
      <w:lvlText w:val="-"/>
      <w:lvlJc w:val="left"/>
      <w:pPr>
        <w:ind w:left="720" w:hanging="360"/>
      </w:pPr>
      <w:rPr>
        <w:rFonts w:ascii="HelveticaNeue LT 55 Roman" w:eastAsiaTheme="minorHAnsi" w:hAnsi="HelveticaNeue LT 55 Roman" w:cs="HelveticaNeue LT 55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45607"/>
    <w:multiLevelType w:val="hybridMultilevel"/>
    <w:tmpl w:val="6DA240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AC49C5"/>
    <w:multiLevelType w:val="multilevel"/>
    <w:tmpl w:val="481E089E"/>
    <w:numStyleLink w:val="a-"/>
  </w:abstractNum>
  <w:abstractNum w:abstractNumId="8" w15:restartNumberingAfterBreak="0">
    <w:nsid w:val="4A142EE5"/>
    <w:multiLevelType w:val="hybridMultilevel"/>
    <w:tmpl w:val="161805F8"/>
    <w:lvl w:ilvl="0" w:tplc="D28AB6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842F9"/>
    <w:multiLevelType w:val="hybridMultilevel"/>
    <w:tmpl w:val="D576B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E510B"/>
    <w:multiLevelType w:val="hybridMultilevel"/>
    <w:tmpl w:val="A5FA0B54"/>
    <w:lvl w:ilvl="0" w:tplc="5894AFB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6"/>
        </w:tabs>
        <w:ind w:left="141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36"/>
        </w:tabs>
        <w:ind w:left="213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</w:lvl>
  </w:abstractNum>
  <w:abstractNum w:abstractNumId="11" w15:restartNumberingAfterBreak="0">
    <w:nsid w:val="61AC41E0"/>
    <w:multiLevelType w:val="hybridMultilevel"/>
    <w:tmpl w:val="67DE267C"/>
    <w:lvl w:ilvl="0" w:tplc="78AA8248">
      <w:start w:val="2"/>
      <w:numFmt w:val="bullet"/>
      <w:lvlText w:val="-"/>
      <w:lvlJc w:val="left"/>
      <w:pPr>
        <w:ind w:left="128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2" w15:restartNumberingAfterBreak="0">
    <w:nsid w:val="77C75577"/>
    <w:multiLevelType w:val="multilevel"/>
    <w:tmpl w:val="481E089E"/>
    <w:styleLink w:val="a-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907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1134"/>
        </w:tabs>
        <w:ind w:left="1134" w:hanging="227"/>
      </w:pPr>
      <w:rPr>
        <w:rFonts w:ascii="Arial" w:hAnsi="Arial" w:hint="default"/>
      </w:rPr>
    </w:lvl>
    <w:lvl w:ilvl="3">
      <w:start w:val="1"/>
      <w:numFmt w:val="bullet"/>
      <w:lvlText w:val="*"/>
      <w:lvlJc w:val="left"/>
      <w:pPr>
        <w:tabs>
          <w:tab w:val="num" w:pos="1361"/>
        </w:tabs>
        <w:ind w:left="1361" w:hanging="227"/>
      </w:pPr>
      <w:rPr>
        <w:rFonts w:ascii="Arial" w:hAnsi="Arial" w:hint="default"/>
      </w:rPr>
    </w:lvl>
    <w:lvl w:ilvl="4">
      <w:start w:val="1"/>
      <w:numFmt w:val="none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none"/>
      <w:lvlText w:val="%6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none"/>
      <w:lvlText w:val="%9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9"/>
  </w:num>
  <w:num w:numId="7">
    <w:abstractNumId w:val="8"/>
  </w:num>
  <w:num w:numId="8">
    <w:abstractNumId w:val="10"/>
  </w:num>
  <w:num w:numId="9">
    <w:abstractNumId w:val="11"/>
  </w:num>
  <w:num w:numId="10">
    <w:abstractNumId w:val="12"/>
  </w:num>
  <w:num w:numId="11">
    <w:abstractNumId w:val="7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2204"/>
    <w:rsid w:val="000579A8"/>
    <w:rsid w:val="000904BF"/>
    <w:rsid w:val="00096FE3"/>
    <w:rsid w:val="000B6F22"/>
    <w:rsid w:val="000F3F3C"/>
    <w:rsid w:val="00100590"/>
    <w:rsid w:val="00102531"/>
    <w:rsid w:val="00103BE0"/>
    <w:rsid w:val="001225A8"/>
    <w:rsid w:val="00180044"/>
    <w:rsid w:val="0018459D"/>
    <w:rsid w:val="00192205"/>
    <w:rsid w:val="001A5F1E"/>
    <w:rsid w:val="001E1157"/>
    <w:rsid w:val="001F13C6"/>
    <w:rsid w:val="0020463B"/>
    <w:rsid w:val="00240D3F"/>
    <w:rsid w:val="00250CDB"/>
    <w:rsid w:val="002873D9"/>
    <w:rsid w:val="0029077A"/>
    <w:rsid w:val="0029123E"/>
    <w:rsid w:val="002A0CA5"/>
    <w:rsid w:val="002B2CBC"/>
    <w:rsid w:val="002C41E9"/>
    <w:rsid w:val="002E1BFD"/>
    <w:rsid w:val="002E72EE"/>
    <w:rsid w:val="00307CD0"/>
    <w:rsid w:val="003364A2"/>
    <w:rsid w:val="0034365A"/>
    <w:rsid w:val="00346ABB"/>
    <w:rsid w:val="003856E5"/>
    <w:rsid w:val="00386C65"/>
    <w:rsid w:val="003A3E60"/>
    <w:rsid w:val="003F2359"/>
    <w:rsid w:val="003F2511"/>
    <w:rsid w:val="004037C0"/>
    <w:rsid w:val="00495B58"/>
    <w:rsid w:val="00496C3D"/>
    <w:rsid w:val="004A73BF"/>
    <w:rsid w:val="004D420D"/>
    <w:rsid w:val="00502BFC"/>
    <w:rsid w:val="0050645C"/>
    <w:rsid w:val="005305FC"/>
    <w:rsid w:val="005728F8"/>
    <w:rsid w:val="00574433"/>
    <w:rsid w:val="00580028"/>
    <w:rsid w:val="0058176E"/>
    <w:rsid w:val="005C4EEF"/>
    <w:rsid w:val="005E44B1"/>
    <w:rsid w:val="00627E3E"/>
    <w:rsid w:val="00641847"/>
    <w:rsid w:val="00673FFA"/>
    <w:rsid w:val="00686D71"/>
    <w:rsid w:val="0069392B"/>
    <w:rsid w:val="006A2A03"/>
    <w:rsid w:val="006A7DBC"/>
    <w:rsid w:val="007026FA"/>
    <w:rsid w:val="00706970"/>
    <w:rsid w:val="00716285"/>
    <w:rsid w:val="007226BE"/>
    <w:rsid w:val="00772390"/>
    <w:rsid w:val="007A5924"/>
    <w:rsid w:val="007B6679"/>
    <w:rsid w:val="007C7121"/>
    <w:rsid w:val="007F43DB"/>
    <w:rsid w:val="00801823"/>
    <w:rsid w:val="00840011"/>
    <w:rsid w:val="00841955"/>
    <w:rsid w:val="008471A2"/>
    <w:rsid w:val="00861883"/>
    <w:rsid w:val="00862FEC"/>
    <w:rsid w:val="008665F7"/>
    <w:rsid w:val="008750B7"/>
    <w:rsid w:val="0087541B"/>
    <w:rsid w:val="00893193"/>
    <w:rsid w:val="008B05E4"/>
    <w:rsid w:val="008B335B"/>
    <w:rsid w:val="008D040F"/>
    <w:rsid w:val="008E7E40"/>
    <w:rsid w:val="009051A3"/>
    <w:rsid w:val="0090794B"/>
    <w:rsid w:val="00917E39"/>
    <w:rsid w:val="009300CF"/>
    <w:rsid w:val="009312B4"/>
    <w:rsid w:val="00937EF4"/>
    <w:rsid w:val="00945C1E"/>
    <w:rsid w:val="00951356"/>
    <w:rsid w:val="009C5D4E"/>
    <w:rsid w:val="009D302C"/>
    <w:rsid w:val="009D6539"/>
    <w:rsid w:val="00A0110F"/>
    <w:rsid w:val="00A11564"/>
    <w:rsid w:val="00A52D4D"/>
    <w:rsid w:val="00A6238F"/>
    <w:rsid w:val="00A663B0"/>
    <w:rsid w:val="00A66597"/>
    <w:rsid w:val="00A87DFC"/>
    <w:rsid w:val="00AA3D04"/>
    <w:rsid w:val="00AC6E30"/>
    <w:rsid w:val="00B146F4"/>
    <w:rsid w:val="00B304C8"/>
    <w:rsid w:val="00B43567"/>
    <w:rsid w:val="00B510C9"/>
    <w:rsid w:val="00B70B68"/>
    <w:rsid w:val="00B815B1"/>
    <w:rsid w:val="00B93488"/>
    <w:rsid w:val="00B93DBC"/>
    <w:rsid w:val="00B958CE"/>
    <w:rsid w:val="00B97FCD"/>
    <w:rsid w:val="00BA5D06"/>
    <w:rsid w:val="00BE4567"/>
    <w:rsid w:val="00BE70B2"/>
    <w:rsid w:val="00C05A43"/>
    <w:rsid w:val="00C150E8"/>
    <w:rsid w:val="00C4444D"/>
    <w:rsid w:val="00C648E7"/>
    <w:rsid w:val="00C7409F"/>
    <w:rsid w:val="00C7691D"/>
    <w:rsid w:val="00C80D4C"/>
    <w:rsid w:val="00C83CF8"/>
    <w:rsid w:val="00CA57FC"/>
    <w:rsid w:val="00CB6EAE"/>
    <w:rsid w:val="00CC08D8"/>
    <w:rsid w:val="00CC3B96"/>
    <w:rsid w:val="00D017AC"/>
    <w:rsid w:val="00D03D49"/>
    <w:rsid w:val="00D41D3F"/>
    <w:rsid w:val="00D561C6"/>
    <w:rsid w:val="00D67175"/>
    <w:rsid w:val="00D872F0"/>
    <w:rsid w:val="00DA75FA"/>
    <w:rsid w:val="00DD0856"/>
    <w:rsid w:val="00DD33E7"/>
    <w:rsid w:val="00DE60CE"/>
    <w:rsid w:val="00E00653"/>
    <w:rsid w:val="00E04FD6"/>
    <w:rsid w:val="00E16888"/>
    <w:rsid w:val="00E41609"/>
    <w:rsid w:val="00E4770A"/>
    <w:rsid w:val="00E63FE9"/>
    <w:rsid w:val="00E76E61"/>
    <w:rsid w:val="00E802D0"/>
    <w:rsid w:val="00E84665"/>
    <w:rsid w:val="00E924AA"/>
    <w:rsid w:val="00E97946"/>
    <w:rsid w:val="00EA5AD2"/>
    <w:rsid w:val="00ED47D0"/>
    <w:rsid w:val="00EE13FA"/>
    <w:rsid w:val="00F5124D"/>
    <w:rsid w:val="00F5757D"/>
    <w:rsid w:val="00F57BA9"/>
    <w:rsid w:val="00F671DE"/>
    <w:rsid w:val="00F83D01"/>
    <w:rsid w:val="00FA4DD6"/>
    <w:rsid w:val="00FB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43D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43DB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nhideWhenUsed/>
    <w:rsid w:val="00D03D49"/>
    <w:rPr>
      <w:color w:val="0000FF"/>
      <w:u w:val="single"/>
    </w:rPr>
  </w:style>
  <w:style w:type="paragraph" w:customStyle="1" w:styleId="Default">
    <w:name w:val="Default"/>
    <w:rsid w:val="00A6659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A66597"/>
    <w:pPr>
      <w:spacing w:before="240" w:after="120"/>
      <w:ind w:left="283"/>
      <w:jc w:val="both"/>
    </w:pPr>
    <w:rPr>
      <w:rFonts w:ascii="Arial" w:eastAsia="MS Mincho" w:hAnsi="Arial" w:cs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A66597"/>
    <w:rPr>
      <w:rFonts w:ascii="Arial" w:eastAsia="MS Mincho" w:hAnsi="Arial" w:cs="Times New Roman"/>
      <w:sz w:val="16"/>
      <w:szCs w:val="16"/>
      <w:lang w:val="es-ES_tradnl" w:eastAsia="es-ES"/>
    </w:rPr>
  </w:style>
  <w:style w:type="paragraph" w:customStyle="1" w:styleId="PcapNorm">
    <w:name w:val="PcapNorm"/>
    <w:basedOn w:val="Normal"/>
    <w:qFormat/>
    <w:rsid w:val="00801823"/>
    <w:pPr>
      <w:widowControl w:val="0"/>
      <w:jc w:val="both"/>
    </w:pPr>
    <w:rPr>
      <w:rFonts w:ascii="HelveticaNeue LT 55 Roman" w:eastAsia="Times New Roman" w:hAnsi="HelveticaNeue LT 55 Roman" w:cs="Times New Roman"/>
      <w:sz w:val="22"/>
      <w:szCs w:val="20"/>
      <w:lang w:eastAsia="es-ES"/>
    </w:rPr>
  </w:style>
  <w:style w:type="character" w:customStyle="1" w:styleId="markedcontent">
    <w:name w:val="markedcontent"/>
    <w:basedOn w:val="Fuentedeprrafopredeter"/>
    <w:rsid w:val="008471A2"/>
  </w:style>
  <w:style w:type="paragraph" w:customStyle="1" w:styleId="Normalltimoprrafo">
    <w:name w:val="Normal último párrafo"/>
    <w:basedOn w:val="Normal"/>
    <w:link w:val="NormalltimoprrafoCar"/>
    <w:rsid w:val="001A5F1E"/>
    <w:pPr>
      <w:spacing w:before="120" w:after="24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numbering" w:customStyle="1" w:styleId="a-">
    <w:name w:val="a) - . *"/>
    <w:basedOn w:val="Sinlista"/>
    <w:rsid w:val="001A5F1E"/>
    <w:pPr>
      <w:numPr>
        <w:numId w:val="10"/>
      </w:numPr>
    </w:pPr>
  </w:style>
  <w:style w:type="character" w:customStyle="1" w:styleId="NormalltimoprrafoCar">
    <w:name w:val="Normal último párrafo Car"/>
    <w:link w:val="Normalltimoprrafo"/>
    <w:rsid w:val="001A5F1E"/>
    <w:rPr>
      <w:rFonts w:ascii="Arial" w:eastAsia="Times New Roman" w:hAnsi="Arial" w:cs="Arial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A5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5F1E"/>
    <w:pPr>
      <w:spacing w:before="240"/>
      <w:jc w:val="both"/>
    </w:pPr>
    <w:rPr>
      <w:rFonts w:ascii="Arial" w:eastAsia="MS Mincho" w:hAnsi="Arial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5F1E"/>
    <w:rPr>
      <w:rFonts w:ascii="Arial" w:eastAsia="MS Mincho" w:hAnsi="Arial" w:cs="Times New Roman"/>
      <w:sz w:val="20"/>
      <w:szCs w:val="20"/>
      <w:lang w:val="es-ES_tradnl" w:eastAsia="es-ES"/>
    </w:rPr>
  </w:style>
  <w:style w:type="paragraph" w:customStyle="1" w:styleId="parrafo">
    <w:name w:val="parrafo"/>
    <w:basedOn w:val="Normal"/>
    <w:rsid w:val="001A5F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parrafo2">
    <w:name w:val="parrafo_2"/>
    <w:basedOn w:val="Normal"/>
    <w:rsid w:val="001A5F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table" w:styleId="Tablaconcuadrcula">
    <w:name w:val="Table Grid"/>
    <w:basedOn w:val="Tablanormal"/>
    <w:uiPriority w:val="39"/>
    <w:rsid w:val="00122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dentexpte2">
    <w:name w:val="identexpte2"/>
    <w:rsid w:val="00B14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:bibrioja@larioja.org" TargetMode="External"/><Relationship Id="rId1" Type="http://schemas.openxmlformats.org/officeDocument/2006/relationships/hyperlink" Target="mail:bibrioja@larioj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995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5</cp:revision>
  <cp:lastPrinted>2024-03-27T10:12:00Z</cp:lastPrinted>
  <dcterms:created xsi:type="dcterms:W3CDTF">2024-03-27T09:17:00Z</dcterms:created>
  <dcterms:modified xsi:type="dcterms:W3CDTF">2024-04-09T09:52:00Z</dcterms:modified>
</cp:coreProperties>
</file>