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C6EBA" w14:textId="77777777" w:rsidR="00A70CA4" w:rsidRDefault="00A70CA4" w:rsidP="0058760A">
      <w:pPr>
        <w:jc w:val="both"/>
      </w:pPr>
    </w:p>
    <w:p w14:paraId="2865144E" w14:textId="55DED194" w:rsidR="0058760A" w:rsidRPr="00B95421" w:rsidRDefault="00B755D2" w:rsidP="00B95421">
      <w:pPr>
        <w:shd w:val="clear" w:color="auto" w:fill="7E000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SOLICITUD PARA PARTICIPAR EN EL CONCURSO DE </w:t>
      </w:r>
      <w:r w:rsidR="006947CF">
        <w:rPr>
          <w:sz w:val="32"/>
          <w:szCs w:val="28"/>
        </w:rPr>
        <w:t>RANCHOS 202</w:t>
      </w:r>
      <w:r w:rsidR="00912157">
        <w:rPr>
          <w:sz w:val="32"/>
          <w:szCs w:val="28"/>
        </w:rPr>
        <w:t>4</w:t>
      </w:r>
    </w:p>
    <w:p w14:paraId="552564DF" w14:textId="54718B64" w:rsidR="0058760A" w:rsidRPr="00246227" w:rsidRDefault="0058760A" w:rsidP="00A2739F">
      <w:pPr>
        <w:pStyle w:val="Ttulo1"/>
        <w:pBdr>
          <w:bottom w:val="single" w:sz="4" w:space="1" w:color="7E0000"/>
        </w:pBdr>
      </w:pPr>
      <w:r w:rsidRPr="00246227">
        <w:t>Datos del interesado</w:t>
      </w:r>
    </w:p>
    <w:p w14:paraId="22FD6C3F" w14:textId="0CE7D6C9" w:rsidR="0058760A" w:rsidRDefault="00A2739F" w:rsidP="005876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E69E890" wp14:editId="50BAEF88">
                <wp:simplePos x="0" y="0"/>
                <wp:positionH relativeFrom="column">
                  <wp:posOffset>-13335</wp:posOffset>
                </wp:positionH>
                <wp:positionV relativeFrom="paragraph">
                  <wp:posOffset>268605</wp:posOffset>
                </wp:positionV>
                <wp:extent cx="2047875" cy="276225"/>
                <wp:effectExtent l="0" t="0" r="28575" b="28575"/>
                <wp:wrapNone/>
                <wp:docPr id="5" name="Rectángulo: esquinas redondead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2762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4F2321" id="Rectángulo: esquinas redondeadas 5" o:spid="_x0000_s1026" style="position:absolute;margin-left:-1.05pt;margin-top:21.15pt;width:161.25pt;height:21.7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" fillcolor="white [3201]" strokecolor="#7e0000" strokeweight="1pt">
                <v:stroke joinstyle="miter"/>
              </v:roundrect>
            </w:pict>
          </mc:Fallback>
        </mc:AlternateContent>
      </w:r>
      <w:r w:rsidR="0058760A">
        <w:t xml:space="preserve"> NIF/CIF</w:t>
      </w:r>
    </w:p>
    <w:p w14:paraId="7773D74E" w14:textId="35278A5A" w:rsidR="00A2739F" w:rsidRDefault="00A2739F" w:rsidP="00B738B6">
      <w:pPr>
        <w:tabs>
          <w:tab w:val="center" w:pos="4252"/>
        </w:tabs>
        <w:jc w:val="both"/>
      </w:pPr>
      <w:r>
        <w:t xml:space="preserve"> </w:t>
      </w:r>
      <w:r>
        <w:tab/>
      </w:r>
    </w:p>
    <w:p w14:paraId="6F2C5FD8" w14:textId="0F52022F" w:rsidR="0058760A" w:rsidRDefault="006C07B2" w:rsidP="005876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2A8151" wp14:editId="658F7DDE">
                <wp:simplePos x="0" y="0"/>
                <wp:positionH relativeFrom="column">
                  <wp:posOffset>-22860</wp:posOffset>
                </wp:positionH>
                <wp:positionV relativeFrom="paragraph">
                  <wp:posOffset>253365</wp:posOffset>
                </wp:positionV>
                <wp:extent cx="5524500" cy="314325"/>
                <wp:effectExtent l="0" t="0" r="19050" b="28575"/>
                <wp:wrapNone/>
                <wp:docPr id="8" name="Rectángulo: esquinas redondead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3143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7AE6148" id="Rectángulo: esquinas redondeadas 8" o:spid="_x0000_s1026" style="position:absolute;margin-left:-1.8pt;margin-top:19.95pt;width:435pt;height:24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" fillcolor="white [3201]" strokecolor="#7e0000" strokeweight="1pt">
                <v:stroke joinstyle="miter"/>
              </v:roundrect>
            </w:pict>
          </mc:Fallback>
        </mc:AlternateContent>
      </w:r>
      <w:r w:rsidR="0058760A">
        <w:t>Nombre y apellidos</w:t>
      </w:r>
    </w:p>
    <w:p w14:paraId="65AC10D7" w14:textId="150EE9F7" w:rsidR="0058760A" w:rsidRDefault="0058760A" w:rsidP="0058760A">
      <w:pPr>
        <w:jc w:val="both"/>
      </w:pPr>
    </w:p>
    <w:p w14:paraId="01E49017" w14:textId="387885DE" w:rsidR="0058760A" w:rsidRDefault="0058760A" w:rsidP="0058760A">
      <w:pPr>
        <w:jc w:val="both"/>
      </w:pPr>
    </w:p>
    <w:p w14:paraId="4EC6A1DA" w14:textId="68E08609" w:rsidR="0058760A" w:rsidRDefault="0058760A" w:rsidP="00A2739F">
      <w:pPr>
        <w:pStyle w:val="Ttulo1"/>
        <w:pBdr>
          <w:bottom w:val="single" w:sz="4" w:space="1" w:color="7E0000"/>
        </w:pBdr>
      </w:pPr>
      <w:r>
        <w:t>Datos a efectos de notificaciones</w:t>
      </w:r>
    </w:p>
    <w:p w14:paraId="50901D8C" w14:textId="3139B287" w:rsidR="0058760A" w:rsidRDefault="009057E0" w:rsidP="005876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94F8DB" wp14:editId="1E01974F">
                <wp:simplePos x="0" y="0"/>
                <wp:positionH relativeFrom="margin">
                  <wp:posOffset>4291965</wp:posOffset>
                </wp:positionH>
                <wp:positionV relativeFrom="paragraph">
                  <wp:posOffset>234950</wp:posOffset>
                </wp:positionV>
                <wp:extent cx="1362075" cy="247650"/>
                <wp:effectExtent l="0" t="0" r="28575" b="19050"/>
                <wp:wrapNone/>
                <wp:docPr id="20" name="Rectángulo: esquinas redondead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24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6B22AB8" id="Rectángulo: esquinas redondeadas 20" o:spid="_x0000_s1026" style="position:absolute;margin-left:337.95pt;margin-top:18.5pt;width:107.25pt;height:19.5pt;z-index:251680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" fillcolor="window" strokecolor="#7e0000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B4223A" wp14:editId="1CA013D3">
                <wp:simplePos x="0" y="0"/>
                <wp:positionH relativeFrom="margin">
                  <wp:posOffset>2053590</wp:posOffset>
                </wp:positionH>
                <wp:positionV relativeFrom="paragraph">
                  <wp:posOffset>225425</wp:posOffset>
                </wp:positionV>
                <wp:extent cx="2114550" cy="247650"/>
                <wp:effectExtent l="0" t="0" r="19050" b="19050"/>
                <wp:wrapNone/>
                <wp:docPr id="19" name="Rectángulo: esquinas redondeada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24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080FDF0" id="Rectángulo: esquinas redondeadas 19" o:spid="_x0000_s1026" style="position:absolute;margin-left:161.7pt;margin-top:17.75pt;width:166.5pt;height:19.5pt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" fillcolor="window" strokecolor="#7e0000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A0DE1F" wp14:editId="0098EB9F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1914525" cy="247650"/>
                <wp:effectExtent l="0" t="0" r="28575" b="19050"/>
                <wp:wrapNone/>
                <wp:docPr id="18" name="Rectángulo: esquinas redondead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2476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98289E" id="Rectángulo: esquinas redondeadas 18" o:spid="_x0000_s1026" style="position:absolute;margin-left:0;margin-top:17pt;width:150.75pt;height:19.5pt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" fillcolor="white [3201]" strokecolor="#7e0000" strokeweight="1pt">
                <v:stroke joinstyle="miter"/>
                <w10:wrap anchorx="margin"/>
              </v:roundrect>
            </w:pict>
          </mc:Fallback>
        </mc:AlternateContent>
      </w:r>
      <w:r w:rsidR="0058760A">
        <w:t>Medio de notificación                        Email                                                       Móvil</w:t>
      </w:r>
    </w:p>
    <w:p w14:paraId="5814604C" w14:textId="417E9C29" w:rsidR="0058760A" w:rsidRDefault="009057E0" w:rsidP="009057E0">
      <w:pPr>
        <w:tabs>
          <w:tab w:val="left" w:pos="3510"/>
        </w:tabs>
      </w:pPr>
      <w:r>
        <w:tab/>
      </w:r>
    </w:p>
    <w:p w14:paraId="2DDD0D79" w14:textId="51BED2F8" w:rsidR="0058760A" w:rsidRDefault="004B6051" w:rsidP="005876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AC5D3C5" wp14:editId="38C8E329">
                <wp:simplePos x="0" y="0"/>
                <wp:positionH relativeFrom="margin">
                  <wp:posOffset>3681730</wp:posOffset>
                </wp:positionH>
                <wp:positionV relativeFrom="paragraph">
                  <wp:posOffset>234950</wp:posOffset>
                </wp:positionV>
                <wp:extent cx="2009775" cy="247650"/>
                <wp:effectExtent l="0" t="0" r="28575" b="19050"/>
                <wp:wrapNone/>
                <wp:docPr id="23" name="Rectángulo: esquinas redondeada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2476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551A5F" id="Rectángulo: esquinas redondeadas 23" o:spid="_x0000_s1026" style="position:absolute;margin-left:289.9pt;margin-top:18.5pt;width:158.25pt;height:19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" fillcolor="white [3201]" strokecolor="#7e0000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F16AFA" wp14:editId="4EB62055">
                <wp:simplePos x="0" y="0"/>
                <wp:positionH relativeFrom="margin">
                  <wp:posOffset>1948815</wp:posOffset>
                </wp:positionH>
                <wp:positionV relativeFrom="paragraph">
                  <wp:posOffset>234950</wp:posOffset>
                </wp:positionV>
                <wp:extent cx="1533525" cy="247650"/>
                <wp:effectExtent l="0" t="0" r="28575" b="19050"/>
                <wp:wrapNone/>
                <wp:docPr id="22" name="Rectángulo: esquinas redondeada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2476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F4C7156" id="Rectángulo: esquinas redondeadas 22" o:spid="_x0000_s1026" style="position:absolute;margin-left:153.45pt;margin-top:18.5pt;width:120.75pt;height:19.5pt;z-index:251682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" fillcolor="white [3201]" strokecolor="#7e0000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6F6A17" wp14:editId="415477AE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1638300" cy="247650"/>
                <wp:effectExtent l="0" t="0" r="19050" b="19050"/>
                <wp:wrapNone/>
                <wp:docPr id="27" name="Rectángulo: esquinas redondeada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476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20466FE" id="Rectángulo: esquinas redondeadas 27" o:spid="_x0000_s1026" style="position:absolute;margin-left:0;margin-top:17pt;width:129pt;height:19.5pt;z-index:25169100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" fillcolor="white [3201]" strokecolor="#7e0000" strokeweight="1pt">
                <v:stroke joinstyle="miter"/>
                <w10:wrap anchorx="margin"/>
              </v:roundrect>
            </w:pict>
          </mc:Fallback>
        </mc:AlternateContent>
      </w:r>
      <w:r w:rsidR="0058760A">
        <w:t xml:space="preserve">País           </w:t>
      </w:r>
      <w:r w:rsidR="009057E0">
        <w:t xml:space="preserve">        </w:t>
      </w:r>
      <w:r>
        <w:t xml:space="preserve">                           </w:t>
      </w:r>
      <w:r w:rsidR="0058760A">
        <w:t xml:space="preserve">Provincia              </w:t>
      </w:r>
      <w:r w:rsidR="009057E0">
        <w:t xml:space="preserve">   </w:t>
      </w:r>
      <w:r w:rsidR="0058760A">
        <w:t xml:space="preserve"> </w:t>
      </w:r>
      <w:r>
        <w:t xml:space="preserve">            </w:t>
      </w:r>
      <w:r w:rsidR="0058760A">
        <w:t xml:space="preserve">Municipio             </w:t>
      </w:r>
      <w:r w:rsidR="009057E0">
        <w:t xml:space="preserve">     </w:t>
      </w:r>
      <w:r w:rsidR="0058760A">
        <w:t xml:space="preserve"> </w:t>
      </w:r>
    </w:p>
    <w:p w14:paraId="5D81275B" w14:textId="7DFFD47F" w:rsidR="009F145F" w:rsidRDefault="009F145F" w:rsidP="0058760A">
      <w:pPr>
        <w:jc w:val="both"/>
      </w:pPr>
    </w:p>
    <w:p w14:paraId="6064F50B" w14:textId="1220D9C9" w:rsidR="004B6051" w:rsidRDefault="00B738B6" w:rsidP="005876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BA6368" wp14:editId="66BC580C">
                <wp:simplePos x="0" y="0"/>
                <wp:positionH relativeFrom="margin">
                  <wp:posOffset>1634490</wp:posOffset>
                </wp:positionH>
                <wp:positionV relativeFrom="paragraph">
                  <wp:posOffset>262890</wp:posOffset>
                </wp:positionV>
                <wp:extent cx="1362075" cy="247650"/>
                <wp:effectExtent l="0" t="0" r="28575" b="19050"/>
                <wp:wrapNone/>
                <wp:docPr id="29" name="Rectángulo: esquinas redondeada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2476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CFE4B6B" id="Rectángulo: esquinas redondeadas 29" o:spid="_x0000_s1026" style="position:absolute;margin-left:128.7pt;margin-top:20.7pt;width:107.25pt;height:19.5pt;z-index:251696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" fillcolor="white [3201]" strokecolor="#7e0000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31FB82A" wp14:editId="674C3647">
                <wp:simplePos x="0" y="0"/>
                <wp:positionH relativeFrom="margin">
                  <wp:align>left</wp:align>
                </wp:positionH>
                <wp:positionV relativeFrom="paragraph">
                  <wp:posOffset>261620</wp:posOffset>
                </wp:positionV>
                <wp:extent cx="1362075" cy="247650"/>
                <wp:effectExtent l="0" t="0" r="28575" b="19050"/>
                <wp:wrapNone/>
                <wp:docPr id="24" name="Rectángulo: esquinas redondeada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2476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EF43D67" id="Rectángulo: esquinas redondeadas 24" o:spid="_x0000_s1026" style="position:absolute;margin-left:0;margin-top:20.6pt;width:107.25pt;height:19.5pt;z-index:2516940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" fillcolor="white [3201]" strokecolor="#7e0000" strokeweight="1pt">
                <v:stroke joinstyle="miter"/>
                <w10:wrap anchorx="margin"/>
              </v:roundrect>
            </w:pict>
          </mc:Fallback>
        </mc:AlternateContent>
      </w:r>
      <w:r w:rsidR="004B6051">
        <w:t>Núcleo diseminado              Código Postal</w:t>
      </w:r>
    </w:p>
    <w:p w14:paraId="74B13D4C" w14:textId="11517EC8" w:rsidR="004B6051" w:rsidRDefault="004B6051" w:rsidP="0058760A">
      <w:pPr>
        <w:jc w:val="both"/>
      </w:pPr>
    </w:p>
    <w:p w14:paraId="76EA5B8C" w14:textId="4287C704" w:rsidR="009F145F" w:rsidRDefault="004B6051" w:rsidP="005876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EACF73" wp14:editId="1073CCFD">
                <wp:simplePos x="0" y="0"/>
                <wp:positionH relativeFrom="margin">
                  <wp:align>left</wp:align>
                </wp:positionH>
                <wp:positionV relativeFrom="paragraph">
                  <wp:posOffset>233680</wp:posOffset>
                </wp:positionV>
                <wp:extent cx="5695950" cy="266700"/>
                <wp:effectExtent l="0" t="0" r="19050" b="19050"/>
                <wp:wrapNone/>
                <wp:docPr id="28" name="Rectángulo: esquinas redondeada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2667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ED1A31" id="Rectángulo: esquinas redondeadas 28" o:spid="_x0000_s1026" style="position:absolute;margin-left:0;margin-top:18.4pt;width:448.5pt;height:21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" fillcolor="white [3201]" strokecolor="#7e0000" strokeweight="1pt">
                <v:stroke joinstyle="miter"/>
                <w10:wrap anchorx="margin"/>
              </v:roundrect>
            </w:pict>
          </mc:Fallback>
        </mc:AlternateContent>
      </w:r>
      <w:r w:rsidR="009F145F">
        <w:t>Tipo vía           Dirección                  Número/km    Bloque    Escalera   Planta   Puerta</w:t>
      </w:r>
      <w:r w:rsidR="0058760A">
        <w:t xml:space="preserve">      </w:t>
      </w:r>
    </w:p>
    <w:p w14:paraId="5B23351F" w14:textId="0B8773DD" w:rsidR="00A2739F" w:rsidRDefault="00A2739F" w:rsidP="00A2739F">
      <w:pPr>
        <w:pStyle w:val="Ttulo1"/>
      </w:pPr>
    </w:p>
    <w:p w14:paraId="62F551C5" w14:textId="68D434DF" w:rsidR="009F145F" w:rsidRDefault="00EB03E1" w:rsidP="00A2739F">
      <w:pPr>
        <w:pStyle w:val="Ttulo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5" behindDoc="1" locked="0" layoutInCell="1" allowOverlap="1" wp14:anchorId="4413F712" wp14:editId="6327FF04">
                <wp:simplePos x="0" y="0"/>
                <wp:positionH relativeFrom="column">
                  <wp:posOffset>-89535</wp:posOffset>
                </wp:positionH>
                <wp:positionV relativeFrom="paragraph">
                  <wp:posOffset>429895</wp:posOffset>
                </wp:positionV>
                <wp:extent cx="5705475" cy="52387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523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BBDE3A" id="Rectángulo 4" o:spid="_x0000_s1026" style="position:absolute;margin-left:-7.05pt;margin-top:33.85pt;width:449.25pt;height:41.25pt;z-index:-2516567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" fillcolor="white [3201]" strokecolor="#7e0000" strokeweight="1pt"/>
            </w:pict>
          </mc:Fallback>
        </mc:AlternateContent>
      </w:r>
      <w:r w:rsidR="009F145F">
        <w:t>SOLICITA</w:t>
      </w:r>
    </w:p>
    <w:p w14:paraId="72EE6E9F" w14:textId="07D8A7F3" w:rsidR="00EB03E1" w:rsidRDefault="00EB03E1" w:rsidP="00EB03E1">
      <w:pPr>
        <w:jc w:val="both"/>
      </w:pPr>
      <w:r>
        <w:t xml:space="preserve">Participar en el concurso </w:t>
      </w:r>
      <w:r w:rsidR="006947CF">
        <w:t>de ranchos de las fiestas Nuestra Señora de la Anunciación 202</w:t>
      </w:r>
      <w:r w:rsidR="00912157">
        <w:t>4</w:t>
      </w:r>
    </w:p>
    <w:p w14:paraId="2B3554EF" w14:textId="77777777" w:rsidR="00D1413D" w:rsidRDefault="00D1413D" w:rsidP="00A2739F">
      <w:pPr>
        <w:pStyle w:val="Ttulo1"/>
        <w:pBdr>
          <w:bottom w:val="single" w:sz="4" w:space="1" w:color="7E0000"/>
        </w:pBdr>
        <w:jc w:val="both"/>
      </w:pPr>
    </w:p>
    <w:p w14:paraId="4C9F683A" w14:textId="2D081C60" w:rsidR="009F145F" w:rsidRPr="00A2739F" w:rsidRDefault="009F145F" w:rsidP="00A2739F">
      <w:pPr>
        <w:pStyle w:val="Ttulo1"/>
        <w:pBdr>
          <w:bottom w:val="single" w:sz="4" w:space="1" w:color="7E0000"/>
        </w:pBdr>
        <w:jc w:val="both"/>
      </w:pPr>
      <w:r w:rsidRPr="00A2739F">
        <w:t>Consentimiento y deber de informar a los interesados sobre</w:t>
      </w:r>
      <w:r w:rsidR="00B738B6">
        <w:t xml:space="preserve"> </w:t>
      </w:r>
      <w:r w:rsidRPr="00A2739F">
        <w:t>Protección de Datos</w:t>
      </w:r>
    </w:p>
    <w:p w14:paraId="67C06919" w14:textId="77777777" w:rsidR="009F145F" w:rsidRDefault="009F145F" w:rsidP="0058760A">
      <w:pPr>
        <w:jc w:val="both"/>
      </w:pPr>
      <w:r>
        <w:rPr>
          <w:b/>
          <w:bCs/>
        </w:rPr>
        <w:t>Responsable del tratamiento:</w:t>
      </w:r>
      <w:r>
        <w:t xml:space="preserve"> Ayuntamiento de El Villar de Arnedo.</w:t>
      </w:r>
    </w:p>
    <w:p w14:paraId="115C642B" w14:textId="5ED947D0" w:rsidR="009F145F" w:rsidRDefault="009F145F" w:rsidP="0058760A">
      <w:pPr>
        <w:jc w:val="both"/>
      </w:pPr>
      <w:r>
        <w:rPr>
          <w:b/>
          <w:bCs/>
        </w:rPr>
        <w:t xml:space="preserve">Finalidad del tratamiento: </w:t>
      </w:r>
      <w:r>
        <w:t xml:space="preserve">Registro de solicitudes </w:t>
      </w:r>
      <w:r w:rsidR="00EB03E1">
        <w:t xml:space="preserve">para participar en el concurso de </w:t>
      </w:r>
      <w:r w:rsidR="00912157">
        <w:t>ranchos de las fiestas Nuestra Señora de la Anunciación 2024</w:t>
      </w:r>
    </w:p>
    <w:p w14:paraId="5AB8E106" w14:textId="6B2018E7" w:rsidR="00EF2D3B" w:rsidRDefault="009F145F" w:rsidP="0058760A">
      <w:pPr>
        <w:jc w:val="both"/>
      </w:pPr>
      <w:r>
        <w:rPr>
          <w:b/>
          <w:bCs/>
        </w:rPr>
        <w:t xml:space="preserve">Legitimación para el tratamiento: </w:t>
      </w:r>
      <w:r>
        <w:t>Cumplimiento de una obligación legal: artículo 6.1.c) RGPD</w:t>
      </w:r>
      <w:r w:rsidR="006B06B7">
        <w:t>,</w:t>
      </w:r>
      <w:r>
        <w:t xml:space="preserve"> Ley 39/2015 de 1 de octubre del PACAP</w:t>
      </w:r>
      <w:r w:rsidR="006B06B7">
        <w:t xml:space="preserve"> y Ley 38/2003.</w:t>
      </w:r>
    </w:p>
    <w:p w14:paraId="576109A5" w14:textId="77777777" w:rsidR="00EF2D3B" w:rsidRDefault="00EF2D3B" w:rsidP="0058760A">
      <w:pPr>
        <w:jc w:val="both"/>
      </w:pPr>
      <w:r>
        <w:rPr>
          <w:b/>
          <w:bCs/>
        </w:rPr>
        <w:lastRenderedPageBreak/>
        <w:t xml:space="preserve">Interesados: </w:t>
      </w:r>
      <w:r>
        <w:t>Ciudadanos y residentes, representantes legales. Personal del Ayuntamiento destinatario o emisor de comunicaciones.</w:t>
      </w:r>
    </w:p>
    <w:p w14:paraId="696DB172" w14:textId="77777777" w:rsidR="00EF2D3B" w:rsidRDefault="00EF2D3B" w:rsidP="0058760A">
      <w:pPr>
        <w:jc w:val="both"/>
      </w:pPr>
      <w:r>
        <w:rPr>
          <w:b/>
          <w:bCs/>
        </w:rPr>
        <w:t xml:space="preserve">Categorías de datos personales: </w:t>
      </w:r>
      <w:r>
        <w:t>Datos identificativos.</w:t>
      </w:r>
    </w:p>
    <w:p w14:paraId="4F839839" w14:textId="77777777" w:rsidR="00EF2D3B" w:rsidRDefault="00EF2D3B" w:rsidP="0058760A">
      <w:pPr>
        <w:jc w:val="both"/>
      </w:pPr>
      <w:r>
        <w:rPr>
          <w:b/>
          <w:bCs/>
        </w:rPr>
        <w:t xml:space="preserve">Comunicaciones de Datos: </w:t>
      </w:r>
      <w:r>
        <w:t>Registros de otras Administraciones Públicas: Ley 39/2015 de 1 de octubre del PACAP.</w:t>
      </w:r>
    </w:p>
    <w:p w14:paraId="0398EB90" w14:textId="77777777" w:rsidR="00EF2D3B" w:rsidRDefault="00EF2D3B" w:rsidP="0058760A">
      <w:pPr>
        <w:jc w:val="both"/>
      </w:pPr>
      <w:r>
        <w:rPr>
          <w:b/>
          <w:bCs/>
        </w:rPr>
        <w:t>Transferencias internacionales:</w:t>
      </w:r>
      <w:r>
        <w:t xml:space="preserve"> No están previstas.</w:t>
      </w:r>
    </w:p>
    <w:p w14:paraId="37BABE9A" w14:textId="77777777" w:rsidR="00D25336" w:rsidRDefault="00EF2D3B" w:rsidP="0058760A">
      <w:pPr>
        <w:jc w:val="both"/>
      </w:pPr>
      <w:r>
        <w:rPr>
          <w:b/>
          <w:bCs/>
        </w:rPr>
        <w:t>Plazo de conservación de los datos:</w:t>
      </w:r>
      <w:r w:rsidR="0058760A">
        <w:t xml:space="preserve"> </w:t>
      </w:r>
      <w:r w:rsidR="00D25336">
        <w:t>se conservarán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</w:r>
    </w:p>
    <w:p w14:paraId="3A079E59" w14:textId="77777777" w:rsidR="00D25336" w:rsidRDefault="00D25336" w:rsidP="0058760A">
      <w:pPr>
        <w:jc w:val="both"/>
      </w:pPr>
      <w:r>
        <w:rPr>
          <w:b/>
          <w:bCs/>
        </w:rPr>
        <w:t>Derechos de los interesados:</w:t>
      </w:r>
      <w:r>
        <w:t xml:space="preserve"> Derecho de acceso, rectificación, supresión, y/o a la limitación del tratamiento dirigiéndose por escrito a la dirección postal o electrónica del responsable. Puede presentar una reclamación ante la Autoridad de Control competente.</w:t>
      </w:r>
    </w:p>
    <w:p w14:paraId="4B7D2BDD" w14:textId="75ECB52E" w:rsidR="0058760A" w:rsidRDefault="00D25336" w:rsidP="0058760A">
      <w:pPr>
        <w:jc w:val="both"/>
      </w:pPr>
      <w:r>
        <w:t>Puede consultar la información adicional y detallada sobre Protección de datos en la siguiente dirección: https://elvillardearnedo</w:t>
      </w:r>
      <w:r w:rsidR="00883868">
        <w:t>.sedeelectronica.es/privacy</w:t>
      </w:r>
      <w:r w:rsidR="0058760A">
        <w:t xml:space="preserve"> </w:t>
      </w:r>
    </w:p>
    <w:p w14:paraId="14EF9B20" w14:textId="471EE661" w:rsidR="00EB03E1" w:rsidRDefault="00EB03E1" w:rsidP="0058760A">
      <w:pPr>
        <w:jc w:val="both"/>
      </w:pPr>
    </w:p>
    <w:p w14:paraId="4D553167" w14:textId="5E37CCF3" w:rsidR="00EB03E1" w:rsidRPr="00EB03E1" w:rsidRDefault="00EB03E1" w:rsidP="00EB03E1">
      <w:pPr>
        <w:pStyle w:val="Ttulo1"/>
        <w:numPr>
          <w:ilvl w:val="0"/>
          <w:numId w:val="1"/>
        </w:numPr>
        <w:jc w:val="both"/>
      </w:pPr>
      <w:r>
        <w:t xml:space="preserve">He leído y acepto las bases del concurso de </w:t>
      </w:r>
      <w:r w:rsidR="006947CF">
        <w:t>ranchos fiestas Nuestra Señora de la Anunciación 202</w:t>
      </w:r>
      <w:r w:rsidR="00912157">
        <w:t>4</w:t>
      </w:r>
    </w:p>
    <w:p w14:paraId="565EE6DC" w14:textId="11CB7245" w:rsidR="00246227" w:rsidRDefault="00246227" w:rsidP="0058760A">
      <w:pPr>
        <w:jc w:val="both"/>
      </w:pPr>
    </w:p>
    <w:p w14:paraId="44EB8D91" w14:textId="194CC2A5" w:rsidR="00246227" w:rsidRDefault="00246227" w:rsidP="0058760A">
      <w:pPr>
        <w:jc w:val="both"/>
      </w:pPr>
      <w:r>
        <w:t xml:space="preserve">En                                                        </w:t>
      </w:r>
      <w:r w:rsidR="00B738B6">
        <w:t xml:space="preserve">   </w:t>
      </w:r>
      <w:r>
        <w:t>el                 de                                 de</w:t>
      </w:r>
    </w:p>
    <w:p w14:paraId="7BD0D7BB" w14:textId="15F11407" w:rsidR="00246227" w:rsidRDefault="00246227" w:rsidP="0058760A">
      <w:pPr>
        <w:jc w:val="both"/>
      </w:pPr>
    </w:p>
    <w:p w14:paraId="5C9A0404" w14:textId="6CBA7CBB" w:rsidR="00246227" w:rsidRDefault="00246227" w:rsidP="0058760A">
      <w:pPr>
        <w:jc w:val="both"/>
      </w:pPr>
      <w:r>
        <w:t>Firma</w:t>
      </w:r>
    </w:p>
    <w:p w14:paraId="49500CD1" w14:textId="2AB1EF28" w:rsidR="00246227" w:rsidRDefault="00246227" w:rsidP="005876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0945F" wp14:editId="5A47A56D">
                <wp:simplePos x="0" y="0"/>
                <wp:positionH relativeFrom="margin">
                  <wp:align>left</wp:align>
                </wp:positionH>
                <wp:positionV relativeFrom="paragraph">
                  <wp:posOffset>66040</wp:posOffset>
                </wp:positionV>
                <wp:extent cx="3724275" cy="1590675"/>
                <wp:effectExtent l="0" t="0" r="2857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1590675"/>
                        </a:xfrm>
                        <a:prstGeom prst="rect">
                          <a:avLst/>
                        </a:prstGeom>
                        <a:ln>
                          <a:solidFill>
                            <a:srgbClr val="7E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8BA543" id="Rectángulo 2" o:spid="_x0000_s1026" style="position:absolute;margin-left:0;margin-top:5.2pt;width:293.25pt;height:125.2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" fillcolor="white [3201]" strokecolor="#7e0000" strokeweight="1pt">
                <w10:wrap anchorx="margin"/>
              </v:rect>
            </w:pict>
          </mc:Fallback>
        </mc:AlternateContent>
      </w:r>
    </w:p>
    <w:sectPr w:rsidR="0024622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3A936" w14:textId="77777777" w:rsidR="006654EC" w:rsidRDefault="006654EC" w:rsidP="00A70CA4">
      <w:pPr>
        <w:spacing w:after="0" w:line="240" w:lineRule="auto"/>
      </w:pPr>
      <w:r>
        <w:separator/>
      </w:r>
    </w:p>
  </w:endnote>
  <w:endnote w:type="continuationSeparator" w:id="0">
    <w:p w14:paraId="31A5FCC3" w14:textId="77777777" w:rsidR="006654EC" w:rsidRDefault="006654EC" w:rsidP="00A70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5D888" w14:textId="77777777" w:rsidR="006654EC" w:rsidRDefault="006654EC" w:rsidP="00A70CA4">
      <w:pPr>
        <w:spacing w:after="0" w:line="240" w:lineRule="auto"/>
      </w:pPr>
      <w:r>
        <w:separator/>
      </w:r>
    </w:p>
  </w:footnote>
  <w:footnote w:type="continuationSeparator" w:id="0">
    <w:p w14:paraId="49F77926" w14:textId="77777777" w:rsidR="006654EC" w:rsidRDefault="006654EC" w:rsidP="00A70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6AB88" w14:textId="094F2161" w:rsidR="00B51A54" w:rsidRPr="00A70CA4" w:rsidRDefault="00A70CA4" w:rsidP="00A70CA4">
    <w:pPr>
      <w:pStyle w:val="Encabezado"/>
    </w:pPr>
    <w:r w:rsidRPr="00453B1B">
      <w:rPr>
        <w:rFonts w:ascii="Calibri" w:eastAsia="Calibri" w:hAnsi="Calibri" w:cs="Times New Roman"/>
        <w:noProof/>
      </w:rPr>
      <w:drawing>
        <wp:inline distT="0" distB="0" distL="0" distR="0" wp14:anchorId="61CFA9D9" wp14:editId="76B3D44D">
          <wp:extent cx="21336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76C19"/>
    <w:multiLevelType w:val="hybridMultilevel"/>
    <w:tmpl w:val="BF8E6628"/>
    <w:lvl w:ilvl="0" w:tplc="5CD02C92">
      <w:start w:val="1"/>
      <w:numFmt w:val="bullet"/>
      <w:lvlText w:val=""/>
      <w:lvlJc w:val="left"/>
      <w:pPr>
        <w:ind w:left="720" w:hanging="360"/>
      </w:pPr>
      <w:rPr>
        <w:rFonts w:ascii="Segoe MDL2 Assets" w:hAnsi="Segoe MDL2 Asset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1603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0A"/>
    <w:rsid w:val="00014A3E"/>
    <w:rsid w:val="000412AB"/>
    <w:rsid w:val="000B2A0E"/>
    <w:rsid w:val="00246227"/>
    <w:rsid w:val="003C608C"/>
    <w:rsid w:val="004B6051"/>
    <w:rsid w:val="004F1E16"/>
    <w:rsid w:val="0058760A"/>
    <w:rsid w:val="006654EC"/>
    <w:rsid w:val="006947CF"/>
    <w:rsid w:val="006B06B7"/>
    <w:rsid w:val="006C07B2"/>
    <w:rsid w:val="00824683"/>
    <w:rsid w:val="00883868"/>
    <w:rsid w:val="009057E0"/>
    <w:rsid w:val="00912157"/>
    <w:rsid w:val="009F145F"/>
    <w:rsid w:val="00A2739F"/>
    <w:rsid w:val="00A70CA4"/>
    <w:rsid w:val="00B51A54"/>
    <w:rsid w:val="00B738B6"/>
    <w:rsid w:val="00B755D2"/>
    <w:rsid w:val="00B91A09"/>
    <w:rsid w:val="00B95421"/>
    <w:rsid w:val="00C26F30"/>
    <w:rsid w:val="00CA69B5"/>
    <w:rsid w:val="00D1413D"/>
    <w:rsid w:val="00D25336"/>
    <w:rsid w:val="00EB03E1"/>
    <w:rsid w:val="00EF2D3B"/>
    <w:rsid w:val="00FA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76FAA"/>
  <w15:chartTrackingRefBased/>
  <w15:docId w15:val="{36232C2F-DFE4-4CA5-8667-CF9DFC1B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273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E0000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0C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CA4"/>
  </w:style>
  <w:style w:type="paragraph" w:styleId="Piedepgina">
    <w:name w:val="footer"/>
    <w:basedOn w:val="Normal"/>
    <w:link w:val="PiedepginaCar"/>
    <w:uiPriority w:val="99"/>
    <w:unhideWhenUsed/>
    <w:rsid w:val="00A70C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CA4"/>
  </w:style>
  <w:style w:type="paragraph" w:styleId="Citadestacada">
    <w:name w:val="Intense Quote"/>
    <w:basedOn w:val="Normal"/>
    <w:next w:val="Normal"/>
    <w:link w:val="CitadestacadaCar"/>
    <w:uiPriority w:val="30"/>
    <w:qFormat/>
    <w:rsid w:val="0024622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7E000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6227"/>
    <w:rPr>
      <w:i/>
      <w:iCs/>
      <w:color w:val="7E0000"/>
    </w:rPr>
  </w:style>
  <w:style w:type="character" w:customStyle="1" w:styleId="Ttulo1Car">
    <w:name w:val="Título 1 Car"/>
    <w:basedOn w:val="Fuentedeprrafopredeter"/>
    <w:link w:val="Ttulo1"/>
    <w:uiPriority w:val="9"/>
    <w:rsid w:val="00A2739F"/>
    <w:rPr>
      <w:rFonts w:asciiTheme="majorHAnsi" w:eastAsiaTheme="majorEastAsia" w:hAnsiTheme="majorHAnsi" w:cstheme="majorBidi"/>
      <w:color w:val="7E0000"/>
      <w:sz w:val="32"/>
      <w:szCs w:val="32"/>
    </w:rPr>
  </w:style>
  <w:style w:type="paragraph" w:styleId="Prrafodelista">
    <w:name w:val="List Paragraph"/>
    <w:basedOn w:val="Normal"/>
    <w:uiPriority w:val="34"/>
    <w:qFormat/>
    <w:rsid w:val="00B75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368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El Villar</dc:creator>
  <cp:keywords/>
  <dc:description/>
  <cp:lastModifiedBy>Secretaria El Villar</cp:lastModifiedBy>
  <cp:revision>19</cp:revision>
  <cp:lastPrinted>2022-01-13T11:48:00Z</cp:lastPrinted>
  <dcterms:created xsi:type="dcterms:W3CDTF">2022-01-13T10:15:00Z</dcterms:created>
  <dcterms:modified xsi:type="dcterms:W3CDTF">2024-03-25T07:17:00Z</dcterms:modified>
</cp:coreProperties>
</file>