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lineRule="auto" w:line="240" w:before="0" w:after="0"/>
        <w:jc w:val="center"/>
        <w:rPr/>
      </w:pPr>
      <w:r>
        <w:rPr>
          <w:rStyle w:val="Strong"/>
          <w:rFonts w:cs="Arial" w:ascii="Arial" w:hAnsi="Arial"/>
        </w:rPr>
        <w:t>ANEXO 2</w:t>
      </w:r>
    </w:p>
    <w:p>
      <w:pPr>
        <w:pStyle w:val="NormalWeb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lineRule="auto" w:line="240" w:before="0" w:after="0"/>
        <w:jc w:val="center"/>
        <w:rPr/>
      </w:pPr>
      <w:r>
        <w:rPr>
          <w:rStyle w:val="Strong"/>
          <w:rFonts w:cs="Arial" w:ascii="Arial" w:hAnsi="Arial"/>
        </w:rPr>
        <w:t xml:space="preserve">MEMORIA PROYECTO </w:t>
      </w:r>
    </w:p>
    <w:p>
      <w:pPr>
        <w:pStyle w:val="NormalWeb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lineRule="auto" w:line="240" w:before="0" w:after="0"/>
        <w:jc w:val="center"/>
        <w:rPr/>
      </w:pPr>
      <w:r>
        <w:rPr>
          <w:rStyle w:val="Strong"/>
          <w:rFonts w:cs="Arial" w:ascii="Arial" w:hAnsi="Arial"/>
        </w:rPr>
        <w:t xml:space="preserve"> </w:t>
      </w:r>
      <w:r>
        <w:rPr>
          <w:rStyle w:val="Strong"/>
          <w:rFonts w:cs="Arial" w:ascii="Arial" w:hAnsi="Arial"/>
        </w:rPr>
        <w:t>PREVISIÓN DE ACTIVIDADES A REALIZAR EN EL 2024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b/>
          <w:b/>
        </w:rPr>
      </w:pPr>
      <w:r>
        <w:rPr>
          <w:b/>
        </w:rPr>
        <w:t>NOMBRE DE LA ASOCIACIÓN: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b/>
          <w:b/>
        </w:rPr>
      </w:pPr>
      <w:r>
        <w:rPr>
          <w:b/>
        </w:rPr>
        <w:t>MUNICIPIO:</w:t>
      </w:r>
    </w:p>
    <w:p>
      <w:pPr>
        <w:pStyle w:val="Normal"/>
        <w:spacing w:lineRule="auto" w:line="240" w:before="0" w:after="0"/>
        <w:rPr>
          <w:b/>
          <w:b/>
          <w:color w:val="FF0000"/>
        </w:rPr>
      </w:pPr>
      <w:r>
        <w:rPr>
          <w:b/>
          <w:color w:val="FF0000"/>
        </w:rPr>
        <w:t>LINEA 1 EDICIÓN DE LIBROS Y PUBLICACIONES: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/>
      </w:pPr>
      <w:r>
        <w:rPr/>
        <w:t>Nombre de la edición: ________________________________________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/>
      </w:pPr>
      <w:r>
        <w:rPr/>
        <w:t>Nº de páginas:________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/>
      </w:pPr>
      <w:r>
        <w:rPr/>
        <w:t>Nº de ejemplares editados: 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/>
      </w:pPr>
      <w:r>
        <w:rPr/>
        <w:t>Nº de publicaciones que realiza la Asociación durante todo el año:________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/>
      </w:pPr>
      <w:r>
        <w:rPr>
          <w:b/>
        </w:rPr>
        <w:t>Ámbito del contenido de la edición</w:t>
      </w:r>
      <w:r>
        <w:rPr/>
        <w:t>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/>
      </w:pPr>
      <w:r>
        <w:rPr/>
        <w:t>De ámbito y contenido con referencias exclusivas de la localidad de:____________________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/>
      </w:pPr>
      <w:r>
        <w:rPr/>
        <w:t xml:space="preserve">Además contiene  información  de ________municipios de la Comarca </w:t>
      </w:r>
      <w:r>
        <w:rPr>
          <w:i/>
        </w:rPr>
        <w:t>(indicar número)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/>
      </w:pPr>
      <w:r>
        <w:rPr/>
        <w:t>Esta Asociación _______(</w:t>
      </w:r>
      <w:r>
        <w:rPr>
          <w:i/>
        </w:rPr>
        <w:t>indique si o no)</w:t>
      </w:r>
      <w:r>
        <w:rPr/>
        <w:t xml:space="preserve">  cuenta  página web propia cuya dirección es:_________________________________ en la que se encuentra la edición en formato digital.</w:t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  <w:color w:val="FF0000"/>
        </w:rPr>
        <w:t>LINEA 2 ACTIVIDADES CULTURALES</w:t>
      </w:r>
      <w:r>
        <w:rPr>
          <w:b/>
        </w:rPr>
        <w:t xml:space="preserve"> </w:t>
      </w:r>
      <w:r>
        <w:rPr>
          <w:b/>
          <w:color w:val="FF0000"/>
        </w:rPr>
        <w:t xml:space="preserve">Y PATRIMONIO CULTURAL 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  <w:t>PROYECTO -MEMORIA DE ACTIVIDADES</w:t>
      </w:r>
    </w:p>
    <w:tbl>
      <w:tblPr>
        <w:tblStyle w:val="Tablaconcuadrcula"/>
        <w:tblW w:w="86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88"/>
        <w:gridCol w:w="2156"/>
      </w:tblGrid>
      <w:tr>
        <w:trPr/>
        <w:tc>
          <w:tcPr>
            <w:tcW w:w="64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es-ES" w:eastAsia="en-US" w:bidi="ar-SA"/>
              </w:rPr>
              <w:t>NUMERO DE ACTIVIDADES PROGRAMADAS DURANTE EL AÑO 2024</w:t>
            </w:r>
          </w:p>
        </w:tc>
        <w:tc>
          <w:tcPr>
            <w:tcW w:w="21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b/>
          <w:b/>
          <w:i/>
          <w:i/>
        </w:rPr>
      </w:pPr>
      <w:r>
        <w:rPr>
          <w:b/>
          <w:i/>
        </w:rPr>
        <w:t>ACTIVIDAD Nº 1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DENOMINACIÓN DE LA ACTIVIDAD_________________________________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DESCRIPCIÓN DE LA ACTIVIDAD: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MUNICIPIO DONDE SE REALIZA: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FECHA PREVISTA: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HORARIO PREVISTO: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 xml:space="preserve">PRESUPUESTO: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SOLO PARA SOCIOS: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(indique el nº de socios)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GRATUITA PARA TODO EL PÚBLICO 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ESTA ACTIVIDAD SE ENCUENTRA PUBLICITADA EN NUESTRA PÁGINA WEB______________________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EN NUESTRO FACEBOOK__________________________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EN OTRAS REDES SOCIALES _____________________________________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b/>
          <w:b/>
          <w:i/>
          <w:i/>
        </w:rPr>
      </w:pPr>
      <w:r>
        <w:rPr>
          <w:b/>
          <w:i/>
        </w:rPr>
        <w:t>ACTIVIDAD Nº 2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DENOMINACIÓN DE LA ACTIVIDAD_________________________________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DESCRIPCIÓN DE LA ACTIVIDAD: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MUNICIPIO DONDE SE REALIZA: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FECHA PREVISTA: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HORARIO PREVISTO: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PRESUPUESTO: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SOLO PARA SOCIOS: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(indique el nº de socios)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GRATUITA PARA TODO EL PÚBLICO 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ESTA ACTIVIDAD SE ENCUENTRA PUBLICITADA EN NUESTRA PÁGINA WEB______________________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EN NUESTRO FACEBOOK__________________________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EN OTRAS REDES SOCIALES _____________________________________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b/>
          <w:b/>
          <w:i/>
          <w:i/>
        </w:rPr>
      </w:pPr>
      <w:r>
        <w:rPr>
          <w:b/>
          <w:i/>
        </w:rPr>
        <w:t>ACTIVIDAD Nº 3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DENOMINACIÓN DE LA ACTIVIDAD_________________________________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DESCRIPCIÓN DE LA ACTIVIDAD: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MUNICIPIO DONDE SE REALIZA: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FECHA PREVISTA: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HORARIO PREVISTO: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SOLO PARA SOCIOS: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(indique el nº de socios)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GRATUITA PARA TODO EL PÚBLICO 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ESTA ACTIVIDAD SE ENCUENTRA PUBLICITADA EN NUESTRA PÁGINA WEB______________________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EN NUESTRO FACEBOOK__________________________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  <w:t>EN OTRAS REDES SOCIALES _____________________________________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i/>
          <w:i/>
        </w:rPr>
      </w:pPr>
      <w:r>
        <w:rPr>
          <w:i/>
        </w:rPr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i/>
          <w:i/>
        </w:rPr>
      </w:pPr>
      <w:r>
        <w:rPr/>
        <w:t xml:space="preserve">( </w:t>
      </w:r>
      <w:r>
        <w:rPr>
          <w:i/>
        </w:rPr>
        <w:t>DEBERÁ AMPLIAR CON MAS  CASILLAS A RAZÓN DE UNA POR ACTIVIDAD)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En……………..a………de…………del 2024</w:t>
      </w:r>
    </w:p>
    <w:p>
      <w:pPr>
        <w:pStyle w:val="Normal"/>
        <w:rPr/>
      </w:pPr>
      <w:r>
        <w:rPr/>
        <w:t>(firma)</w:t>
      </w:r>
      <w:bookmarkStart w:id="0" w:name="_GoBack"/>
      <w:bookmarkEnd w:id="0"/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>SR. PRESIDENTE DE LA COMARCA DE CUENCAS MINERAS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/>
        <w:t>Calle Constitución s/n-44670-UTRILLAS (TERUEL)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7b5e5c"/>
    <w:rPr>
      <w:b/>
      <w:bCs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semiHidden/>
    <w:unhideWhenUsed/>
    <w:qFormat/>
    <w:rsid w:val="007b5e5c"/>
    <w:pPr>
      <w:suppressAutoHyphens w:val="true"/>
      <w:spacing w:lineRule="atLeast" w:line="336" w:before="280" w:after="280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539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LibreOffice/7.2.7.2$Windows_X86_64 LibreOffice_project/8d71d29d553c0f7dcbfa38fbfda25ee34cce99a2</Application>
  <AppVersion>15.0000</AppVersion>
  <Pages>2</Pages>
  <Words>296</Words>
  <Characters>2100</Characters>
  <CharactersWithSpaces>2345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2024-03-26T17:46:00Z</dcterms:created>
  <dc:creator>secretaria</dc:creator>
  <dc:description/>
  <dc:language>es-ES</dc:language>
  <cp:lastModifiedBy/>
  <dcterms:modified xsi:type="dcterms:W3CDTF">2024-03-26T20:45:54Z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