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B3136" w14:textId="77777777" w:rsidR="00CC2361" w:rsidRPr="00CC2361" w:rsidRDefault="00033A45" w:rsidP="00CC2361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u w:val="single"/>
          <w:lang w:val="es-ES_tradnl"/>
        </w:rPr>
      </w:pPr>
      <w:r w:rsidRPr="00CC2361">
        <w:rPr>
          <w:rFonts w:ascii="Arial" w:hAnsi="Arial" w:cs="Arial"/>
          <w:b/>
          <w:u w:val="single"/>
          <w:lang w:val="es-ES_tradnl"/>
        </w:rPr>
        <w:t>ERANSKINA /</w:t>
      </w:r>
      <w:r w:rsidRPr="00CC2361">
        <w:rPr>
          <w:rFonts w:ascii="Arial" w:hAnsi="Arial" w:cs="Arial"/>
          <w:bCs/>
          <w:i/>
          <w:iCs/>
          <w:u w:val="single"/>
          <w:lang w:val="es-ES_tradnl"/>
        </w:rPr>
        <w:t>ANEXO</w:t>
      </w:r>
    </w:p>
    <w:p w14:paraId="7B0B9C49" w14:textId="77777777" w:rsidR="00CC2361" w:rsidRPr="00CC2361" w:rsidRDefault="00CC2361" w:rsidP="00CC2361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14:paraId="07779B27" w14:textId="77777777" w:rsidR="00CC2361" w:rsidRPr="00CC2361" w:rsidRDefault="00CC2361" w:rsidP="00CC2361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14:paraId="1287D9BF" w14:textId="77777777" w:rsidR="00CC2361" w:rsidRPr="00CC2361" w:rsidRDefault="00033A45" w:rsidP="00EB1A31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Cs/>
          <w:lang w:val="es-ES_tradnl"/>
        </w:rPr>
      </w:pPr>
      <w:r w:rsidRPr="00CC2361">
        <w:rPr>
          <w:rFonts w:ascii="Arial" w:hAnsi="Arial" w:cs="Arial"/>
          <w:b/>
          <w:lang w:val="es-ES_tradnl"/>
        </w:rPr>
        <w:t xml:space="preserve">NAZIOARTEKO LANKIDETZARAKO ETA HIRUGARREN MUNDUAREN GARAPENERAKO DIRULAGUNTZAK / </w:t>
      </w:r>
      <w:r w:rsidRPr="00CC2361">
        <w:rPr>
          <w:rFonts w:ascii="Arial" w:hAnsi="Arial" w:cs="Arial"/>
          <w:bCs/>
          <w:i/>
          <w:iCs/>
          <w:lang w:val="es-ES_tradnl"/>
        </w:rPr>
        <w:t>SUBVENCIONES A LA COOPERACION INTERNACIONAL Y DESARROLLO DEL TERCER MUNDO</w:t>
      </w:r>
      <w:r w:rsidRPr="00CC2361">
        <w:rPr>
          <w:rFonts w:ascii="Arial" w:hAnsi="Arial" w:cs="Arial"/>
          <w:bCs/>
          <w:lang w:val="es-ES_tradnl"/>
        </w:rPr>
        <w:t>.</w:t>
      </w:r>
    </w:p>
    <w:p w14:paraId="00B93F2B" w14:textId="77777777" w:rsidR="00CC2361" w:rsidRPr="00CC2361" w:rsidRDefault="00CC2361" w:rsidP="00EB1A31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0"/>
          <w:szCs w:val="20"/>
        </w:rPr>
      </w:pPr>
    </w:p>
    <w:p w14:paraId="5DB912BC" w14:textId="77777777" w:rsidR="00CC2361" w:rsidRPr="00D80E81" w:rsidRDefault="00033A45" w:rsidP="00EB1A31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PROIEKTU-FITXA </w:t>
      </w:r>
      <w:r w:rsidR="00EB1A31" w:rsidRPr="00D80E81">
        <w:rPr>
          <w:rFonts w:ascii="Arial" w:hAnsi="Arial" w:cs="Arial"/>
          <w:b/>
          <w:sz w:val="22"/>
          <w:szCs w:val="22"/>
          <w:lang w:val="es-ES_tradnl"/>
        </w:rPr>
        <w:t xml:space="preserve">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FICHA DEL PROYECTO</w:t>
      </w:r>
    </w:p>
    <w:p w14:paraId="2010A665" w14:textId="77777777" w:rsidR="00CC2361" w:rsidRPr="00D80E81" w:rsidRDefault="00CC2361" w:rsidP="00EB1A31">
      <w:pPr>
        <w:widowControl w:val="0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39CC2571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67C53518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DATU OROKORRAK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GENERALES</w:t>
      </w:r>
    </w:p>
    <w:p w14:paraId="1392B9C8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8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1982"/>
        <w:gridCol w:w="6878"/>
      </w:tblGrid>
      <w:tr w:rsidR="00EE6011" w14:paraId="68DD4312" w14:textId="77777777" w:rsidTr="00EB1A31"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DDBE2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ESKATZAILEA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06197014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SOLICITANTE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D763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8A3DAA8" w14:textId="77777777" w:rsidTr="00EB1A31"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2E5A1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IZENBURUA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6C100E07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TÍTULO DEL PROYECTO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719C1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92EDE6C" w14:textId="77777777" w:rsidTr="00EB1A31"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814D5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DEIALDIAREN URTEA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1E13F2E4" w14:textId="77777777" w:rsidR="00CC2361" w:rsidRPr="00D80E81" w:rsidRDefault="00033A45" w:rsidP="00EB1A31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AÑO DE LA CONVOCATORIA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9E18D" w14:textId="0B3AFF1E" w:rsidR="00CC2361" w:rsidRPr="00D80E81" w:rsidRDefault="00033A45" w:rsidP="00EB1A31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4</w:t>
            </w:r>
          </w:p>
        </w:tc>
      </w:tr>
    </w:tbl>
    <w:p w14:paraId="7617CD57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0A2D8955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0FFA25C6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1. PROIEKTUA AURKEZTEKO DATUAK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 PRESENTACIÓN DEL PROYECTO</w:t>
      </w:r>
    </w:p>
    <w:p w14:paraId="0A87D0A2" w14:textId="77777777" w:rsidR="00CC2361" w:rsidRPr="00D80E81" w:rsidRDefault="00CC2361" w:rsidP="00EB1A3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75B9711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Laburpena </w:t>
      </w:r>
      <w:r w:rsidRPr="00D80E81">
        <w:rPr>
          <w:rFonts w:ascii="Arial" w:hAnsi="Arial" w:cs="Arial"/>
          <w:sz w:val="22"/>
          <w:szCs w:val="22"/>
          <w:lang w:val="es-ES_tradnl"/>
        </w:rPr>
        <w:t>(azaldu, 10-15 lerrotan, konpondu nahi den arazoa eta horretarako proposatzen diren neurriak).</w:t>
      </w:r>
    </w:p>
    <w:p w14:paraId="2FBF3434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Resumen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en 10-15 líneas el problema que se pretende resolver y las medidas propuestas para ello).</w:t>
      </w:r>
    </w:p>
    <w:p w14:paraId="55427E3D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5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581"/>
      </w:tblGrid>
      <w:tr w:rsidR="00EE6011" w14:paraId="022066DA" w14:textId="77777777" w:rsidTr="00D80E81">
        <w:trPr>
          <w:cantSplit/>
          <w:jc w:val="center"/>
        </w:trPr>
        <w:tc>
          <w:tcPr>
            <w:tcW w:w="8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1D1B5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2070E01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3B122F1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D96449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8D1B11D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F848D16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B255FE2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3DC213D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EF40D95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3B9E09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CEA34C1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FF6D4E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B51DD35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EA024CE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0B0B1B4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59E0915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ACF1112" w14:textId="77777777" w:rsidR="00EB1A31" w:rsidRPr="00D80E81" w:rsidRDefault="00EB1A3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4CE99FC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4F62619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30165D89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650F2E48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Kokaleku zehatza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(herrialdea, departamentua, herria, komunitatea…</w:t>
      </w:r>
      <w:r w:rsidR="00EB1A31" w:rsidRPr="00D80E81">
        <w:rPr>
          <w:rFonts w:ascii="Arial" w:hAnsi="Arial" w:cs="Arial"/>
          <w:sz w:val="22"/>
          <w:szCs w:val="22"/>
          <w:lang w:val="es-ES_tradnl"/>
        </w:rPr>
        <w:t>l</w:t>
      </w:r>
      <w:r w:rsidRPr="00D80E81">
        <w:rPr>
          <w:rFonts w:ascii="Arial" w:hAnsi="Arial" w:cs="Arial"/>
          <w:sz w:val="22"/>
          <w:szCs w:val="22"/>
          <w:lang w:val="es-ES_tradnl"/>
        </w:rPr>
        <w:t>ekuari buruzko datuak ematerakoan aipatu baita handik gertuen dauden beste hiri ezagunago batzuk).</w:t>
      </w:r>
    </w:p>
    <w:p w14:paraId="126F6503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Localización exacta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(país, departamento, municipio, comunidad... aportando datos sobre la ubicación en relación a otras ciudades más conocidas).</w:t>
      </w:r>
    </w:p>
    <w:p w14:paraId="5682EA4C" w14:textId="77777777" w:rsidR="00CC2361" w:rsidRPr="00D80E81" w:rsidRDefault="00CC2361" w:rsidP="00EB1A3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654"/>
      </w:tblGrid>
      <w:tr w:rsidR="00EE6011" w14:paraId="027DC2E6" w14:textId="77777777" w:rsidTr="00D80E81">
        <w:trPr>
          <w:cantSplit/>
          <w:jc w:val="center"/>
        </w:trPr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3470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6A8436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02E0C32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196D53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2DAA9BF7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4283"/>
        <w:gridCol w:w="4371"/>
      </w:tblGrid>
      <w:tr w:rsidR="00EE6011" w14:paraId="12767304" w14:textId="77777777" w:rsidTr="00D80E81"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E253C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AURREIKUSITAKO GAUZATZE-ALDIA (HILABETEAK)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56571263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PERIODO PREVISTO DE EJECUCIÓN (MESES)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94484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0F5D2057" w14:textId="77777777" w:rsidTr="00D80E81"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72BFB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KOSTU OSOA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2ACF199F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COSTE TOTAL DEL PROYECTO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6AFA4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68F32D52" w14:textId="77777777" w:rsidTr="00D80E81"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E6374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ZUMARRAGAKO UDALARI ESKATUTAKO DIRU-LAGUNTZA</w:t>
            </w:r>
            <w:r w:rsidR="00EB1A3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14:paraId="772A154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SUBVENCIÓN SOLICITADA AL AYTO. DE ZUMARRAGA</w:t>
            </w:r>
            <w:r w:rsidR="00EB1A3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04C1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541E9A60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35152AD2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Eskatutako edo/eta jasotako beste diru-ekarpenak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 beste finantzatzailearen izena eta diru-ekarpena emana edo eskatua izan den).</w:t>
      </w:r>
    </w:p>
    <w:p w14:paraId="08187AE2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Otras aportaciones concedidas y/o solicitadas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(especificar el nombre del cofinanciador y si la aportación ha sido concedida o solicitada).</w:t>
      </w:r>
    </w:p>
    <w:p w14:paraId="2E2ED33F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4554"/>
        <w:gridCol w:w="1984"/>
        <w:gridCol w:w="2126"/>
      </w:tblGrid>
      <w:tr w:rsidR="00EE6011" w14:paraId="0014B3D0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6AD2A1" w14:textId="77777777" w:rsidR="00CC2361" w:rsidRPr="00D80E81" w:rsidRDefault="00033A45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ERAKUNDEA / ENTIDAD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F53E9" w14:textId="77777777" w:rsidR="00CC2361" w:rsidRPr="00D80E81" w:rsidRDefault="00033A45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EMANDAKOA (€)</w:t>
            </w:r>
          </w:p>
          <w:p w14:paraId="12E3014A" w14:textId="77777777" w:rsidR="00CC2361" w:rsidRPr="00D80E81" w:rsidRDefault="00033A45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CONCEDIDO (€)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B5403D" w14:textId="77777777" w:rsidR="00CC2361" w:rsidRPr="00D80E81" w:rsidRDefault="00033A45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ESKATUTAKOA (€)</w:t>
            </w:r>
          </w:p>
          <w:p w14:paraId="296E1B29" w14:textId="77777777" w:rsidR="00CC2361" w:rsidRPr="00D80E81" w:rsidRDefault="00033A45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SOLICITADO (€)</w:t>
            </w:r>
          </w:p>
        </w:tc>
      </w:tr>
      <w:tr w:rsidR="00EE6011" w14:paraId="523EFBF9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2E3B7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6C350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FC7C1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E37C295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55686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52F11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B7798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93AF67D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0A918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3C4D4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2BAF5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47AE9E99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ED6B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F8133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C31C9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FE685F4" w14:textId="77777777" w:rsidTr="00D80E81"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71E5D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493E6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ACEA5" w14:textId="77777777" w:rsidR="00CC2361" w:rsidRPr="00D80E81" w:rsidRDefault="00CC2361" w:rsidP="00EB1A31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39ADBEC7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97CA9AA" w14:textId="77777777" w:rsidR="00EB1A31" w:rsidRPr="00D80E81" w:rsidRDefault="00EB1A3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1E85C2A4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ESKATZAILEAREN DATUAK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DEL SOLICITANTE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14:paraId="0C88C5ED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4673"/>
        <w:gridCol w:w="4122"/>
      </w:tblGrid>
      <w:tr w:rsidR="00EE6011" w14:paraId="0942FBEF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DDF5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IZENA </w:t>
            </w:r>
          </w:p>
          <w:p w14:paraId="730E59C2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NOMBRE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64E35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49D1B445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7A78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IFZ / IFK</w:t>
            </w:r>
          </w:p>
          <w:p w14:paraId="2B7316F3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NIF / CIF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43C7E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1DD5E913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D96B5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HELBIDEA</w:t>
            </w:r>
          </w:p>
          <w:p w14:paraId="778B56D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FAC68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7CA0A1C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B48D5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P.K. ETA HERRIA </w:t>
            </w:r>
          </w:p>
          <w:p w14:paraId="7305DF6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C.P. Y POBLACIÓN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966D0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C9724E8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2B81F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PROBINTZIA</w:t>
            </w:r>
          </w:p>
          <w:p w14:paraId="068E894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PROVINCIA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63B8C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7B5D440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F90DA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TELEFONOA </w:t>
            </w:r>
          </w:p>
          <w:p w14:paraId="7C14DA5A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9A2C2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3A052855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C8B0A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FAXA</w:t>
            </w:r>
          </w:p>
          <w:p w14:paraId="118EFF23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FAX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EA8F9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33BF0EBF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9107B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</w:t>
            </w:r>
            <w:r w:rsidR="00702F7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MAILA</w:t>
            </w:r>
          </w:p>
          <w:p w14:paraId="722A2316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E</w:t>
            </w:r>
            <w:r w:rsidR="00702F7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MAIL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0EC1E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C88FA7A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572A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ERATZE-DATA</w:t>
            </w:r>
          </w:p>
          <w:p w14:paraId="3D2D4704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FECHA DE CONSTITUCIÓN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A3B1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E637776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E0B77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</w:p>
          <w:p w14:paraId="660A9258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D2A10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33A8EEDB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AC6E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  <w:r w:rsidR="00702F71" w:rsidRPr="00D80E81">
              <w:rPr>
                <w:rFonts w:ascii="Arial" w:hAnsi="Arial" w:cs="Arial"/>
                <w:sz w:val="22"/>
                <w:szCs w:val="22"/>
                <w:lang w:val="es-ES_tradnl"/>
              </w:rPr>
              <w:t>ren NAN</w:t>
            </w:r>
          </w:p>
          <w:p w14:paraId="21DE62DE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DN</w:t>
            </w:r>
            <w:r w:rsidR="00702F71"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I DEL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 xml:space="preserve"> 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3A049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6E0B31E3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01568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KARGUA</w:t>
            </w:r>
          </w:p>
          <w:p w14:paraId="19A22C6C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CARGO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EE59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1580E130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5D5DD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ARDURADUNAK (izen-abizenak eta telefonoa)</w:t>
            </w:r>
          </w:p>
          <w:p w14:paraId="2F6A57A0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RESPONSABLES DEL PROYECTO (nombre y apellidos y teléfono)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074E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65A0B948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BB52C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BAZKIDE KOPURUA (Zumarragakoak eta Zumarragatik kanpokoak) </w:t>
            </w:r>
          </w:p>
          <w:p w14:paraId="4F721E71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NÚMERO DE SOCIOS/AS (en Zumarraga y resto)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6BD80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7CD844FC" w14:textId="77777777" w:rsidTr="00AA541A"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0DA91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</w:rPr>
              <w:t>ZUMARRAGAN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LAN EGITEN DUEN PERTSONA KOPURUA (soldatapekoak eta boluntarioak)</w:t>
            </w:r>
          </w:p>
          <w:p w14:paraId="6FFDDD97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Nº DE PERSONAS QUE TRABAJAN EN ZUMARRAGA (remuneradas y voluntarias)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ADFC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0FDB7A73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71F54DD7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Erakundearen esperientzia garapenaren aldeko proiektuetan </w:t>
      </w:r>
      <w:r w:rsidRPr="00D80E81">
        <w:rPr>
          <w:rFonts w:ascii="Arial" w:hAnsi="Arial" w:cs="Arial"/>
          <w:sz w:val="22"/>
          <w:szCs w:val="22"/>
          <w:lang w:val="es-ES_tradnl"/>
        </w:rPr>
        <w:t>(gehienez ere 3 proiektu azaldu, ondoren azaltzen diren laukietan eskatzen den informazioa emanda, orain diruz laguntzeko eskatu den proiektuaren tokiko GKErekin egindako proiektuak lehenetsiz).</w:t>
      </w:r>
    </w:p>
    <w:p w14:paraId="6AB8168E" w14:textId="77777777" w:rsidR="00CC2361" w:rsidRPr="00D80E81" w:rsidRDefault="00033A45" w:rsidP="00EB1A3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Experiencia de la entidad en proyectos de cooperación al desarrollo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(citar un máximo de 3 proyectos incluyendo la información que se solicita en los siguientes recuadros, priorizando los proyectos realizados con la ONG local del proyecto para el que ahora se solicita subvención).</w:t>
      </w:r>
    </w:p>
    <w:p w14:paraId="334643B1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299FABAD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1go proiektua / Proyecto 1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3681"/>
        <w:gridCol w:w="5115"/>
      </w:tblGrid>
      <w:tr w:rsidR="00EE6011" w14:paraId="17700048" w14:textId="77777777" w:rsidTr="00972341"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9E58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7A2DE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47865321" w14:textId="77777777" w:rsidTr="00972341"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797A2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0F4A7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E6011" w14:paraId="2506EC85" w14:textId="77777777" w:rsidTr="00972341"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FF621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1FAFF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0CBEF328" w14:textId="77777777" w:rsidTr="00972341"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C62AA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1DE04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FC0DADC" w14:textId="77777777" w:rsidTr="00972341"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305BF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Hasiera eta amaiera datak / Fechas de inicio y fin: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03D6B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1498EB1D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49807790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2. proiektua / Proyecto 2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3165"/>
        <w:gridCol w:w="5631"/>
      </w:tblGrid>
      <w:tr w:rsidR="00EE6011" w14:paraId="592FB4B0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79E1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911E0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31A239BA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39683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1D982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E6011" w14:paraId="2885D050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D64D2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1945F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299CD430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551B3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C0230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7AC0BA1E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50CE2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BEC9B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4EB10500" w14:textId="77777777" w:rsidR="00CC2361" w:rsidRPr="00D80E81" w:rsidRDefault="00CC2361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7819A90A" w14:textId="77777777" w:rsidR="00CC2361" w:rsidRPr="00D80E81" w:rsidRDefault="00033A45" w:rsidP="00EB1A31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3. proiektua / Proyecto 3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3165"/>
        <w:gridCol w:w="5631"/>
      </w:tblGrid>
      <w:tr w:rsidR="00EE6011" w14:paraId="5038C4AC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6CEE2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B7D74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A261245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DEC27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95CB3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E6011" w14:paraId="21179619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7D9B5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792CD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A09119A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5F0EF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CEF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6915FBEC" w14:textId="77777777" w:rsidTr="00702F71"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53769" w14:textId="77777777" w:rsidR="00CC2361" w:rsidRPr="00D80E81" w:rsidRDefault="00033A45" w:rsidP="00EB1A3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B714A" w14:textId="77777777" w:rsidR="00CC2361" w:rsidRPr="00D80E81" w:rsidRDefault="00CC2361" w:rsidP="00EB1A3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0B6E76FC" w14:textId="77777777" w:rsidR="00CC2361" w:rsidRPr="00D80E81" w:rsidRDefault="00CC2361" w:rsidP="00702F7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27D76AC1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Zumarragako kolektibo edo talde baten eta tokiko edo beste herrialde hartako taldearen arteko hartu emanak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(adierazi, hemengoen eta proiektua egin nahi den toki hartako kolektiboen artean jada hartu emanik baden –ikastetxeak, boluntario taldeak…- edo horrelako harremanik ezartzeko asmorik dagoen.</w:t>
      </w:r>
    </w:p>
    <w:p w14:paraId="0E27335A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Relaciones entre un colectivo de Zumarraga y otro </w:t>
      </w:r>
      <w:r w:rsidR="00702F71"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de la zona en la que se desarrolla el proyecto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(informar si ya hay relaciones entre colectivos, como colegios, grupos de voluntariado, etc.</w:t>
      </w:r>
      <w:r w:rsidR="00702F71"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de Zumarraga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, con otro de la zona donde se pretende realizar el proyecto, o si está previsto establecer ese tipo de relaciones).</w:t>
      </w:r>
    </w:p>
    <w:tbl>
      <w:tblPr>
        <w:tblW w:w="88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801"/>
      </w:tblGrid>
      <w:tr w:rsidR="00EE6011" w14:paraId="00DF5CE1" w14:textId="77777777" w:rsidTr="00702F71">
        <w:trPr>
          <w:cantSplit/>
          <w:jc w:val="center"/>
        </w:trPr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9B0E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0336F84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04A1B9C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611DE8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691C27F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13FAD5F1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18EE4CDB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0907256C" w14:textId="77777777" w:rsidR="00CC2361" w:rsidRPr="00AA541A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AURREKARIAK, TESTUINGURUA ETA JUSTIFIKAZIOA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ANTECEDENTES, CONTEXTO Y JUSTIFICACIÓN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14:paraId="72335060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359F548C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>.1 Aurrekariak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(deskribatu ekimenaren jatorria, zeintzuk izan ziren aurreneko urratsak, biztanleriaren arteko harremana, tokiko erakundea eta eskaera egiten duena, baita proiektua identifikatzeko prozesua ere).</w:t>
      </w:r>
    </w:p>
    <w:p w14:paraId="3C7B3CAD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Antecedentes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(describir el origen de la iniciativa, cuáles fueron los primeros pasos, la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lastRenderedPageBreak/>
        <w:t>relación entre la población, la entidad local y la entidad solicitante, así como el proceso de identificación del proyecto).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796"/>
      </w:tblGrid>
      <w:tr w:rsidR="00EE6011" w14:paraId="03398B5A" w14:textId="77777777" w:rsidTr="00702F71">
        <w:trPr>
          <w:cantSplit/>
          <w:jc w:val="center"/>
        </w:trPr>
        <w:tc>
          <w:tcPr>
            <w:tcW w:w="8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38D1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4D7A54E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FEDA344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A9D19FB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7FA877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12B3BBE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29FB04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51A3B816" w14:textId="77777777" w:rsidR="00702F71" w:rsidRPr="00D80E81" w:rsidRDefault="00702F71" w:rsidP="00CC2361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0DA0D46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3.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Testuingurua </w:t>
      </w:r>
      <w:r w:rsidRPr="00D80E81">
        <w:rPr>
          <w:rFonts w:ascii="Arial" w:hAnsi="Arial" w:cs="Arial"/>
          <w:sz w:val="22"/>
          <w:szCs w:val="22"/>
          <w:lang w:val="es-ES_tradnl"/>
        </w:rPr>
        <w:t>(esparru geografikoa, biztanleriaren ezaugarri sozialak, jarduera ekonomiko nagusiak, leku hartako erakundeak, testuinguru politikoa eta proiektua egin nahi den lekuaren giroa ulertzeko baliagarria izan daitekeen gainerako informazioa guztia).</w:t>
      </w:r>
    </w:p>
    <w:p w14:paraId="183BE26A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.2 Contexto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(marco geográfico, características sociales de la población, principales actividades económicas, organizaciones en la zona, contexto político y cualquier otra información que sea útil para comprender el entorno en el que se pretende realizar el proyecto).</w:t>
      </w:r>
    </w:p>
    <w:tbl>
      <w:tblPr>
        <w:tblW w:w="89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937"/>
      </w:tblGrid>
      <w:tr w:rsidR="00EE6011" w14:paraId="21BF2BC1" w14:textId="77777777" w:rsidTr="00702F71">
        <w:trPr>
          <w:cantSplit/>
          <w:jc w:val="center"/>
        </w:trPr>
        <w:tc>
          <w:tcPr>
            <w:tcW w:w="8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9C7E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1261EF8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E7EB8DA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E867C34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857BE37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9293055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0C2FD305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3DFE42C9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E54F149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Justifikazioa </w:t>
      </w:r>
      <w:r w:rsidRPr="00D80E81">
        <w:rPr>
          <w:rFonts w:ascii="Arial" w:hAnsi="Arial" w:cs="Arial"/>
          <w:sz w:val="22"/>
          <w:szCs w:val="22"/>
          <w:lang w:val="es-ES_tradnl"/>
        </w:rPr>
        <w:t>(azaldu zeintzuk diren konpondu nahi diren arazoak edo arazoa, proiektu honi ekiteko gogoa piztu dutenak).</w:t>
      </w:r>
    </w:p>
    <w:p w14:paraId="7BB9564E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.3 Justificación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(explicar el problema o problemas que se pretenden resolver y que son los que dan lugar al planteamiento de este proyecto).</w:t>
      </w:r>
    </w:p>
    <w:tbl>
      <w:tblPr>
        <w:tblW w:w="8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933"/>
      </w:tblGrid>
      <w:tr w:rsidR="00EE6011" w14:paraId="0765A0F4" w14:textId="77777777" w:rsidTr="00702F71">
        <w:trPr>
          <w:cantSplit/>
          <w:jc w:val="center"/>
        </w:trPr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0F7E8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1A345A4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FB36D8F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17EDDA5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B09BC7C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F90CE1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013E470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D37C41D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F6B6DF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60DC616B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0192293B" w14:textId="77777777" w:rsidR="00702F71" w:rsidRPr="00D80E81" w:rsidRDefault="00702F7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F446A5D" w14:textId="77777777" w:rsidR="00CC2361" w:rsidRPr="00AA541A" w:rsidRDefault="00033A45" w:rsidP="00CC2361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PROIEKTUAREN PLANTEAMENDUA ETA EDUKIA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PLANTEAMIENTO Y CONTENIDOS DEL PROYECTO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5EB158E3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4ABDF5F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.1. Helburu Orokorra(k)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zertan arinduko diren hango biztanleriaren arazo nagusiak edo arazoa).</w:t>
      </w:r>
    </w:p>
    <w:p w14:paraId="60A5105C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.1 Objetivo(s) General(es)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en qué medida el problema o los problemas más generales de la población se verán atenuados).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791"/>
      </w:tblGrid>
      <w:tr w:rsidR="00EE6011" w14:paraId="3B1F4C93" w14:textId="77777777" w:rsidTr="00702F71"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172E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65143A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69D7207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12C42E6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A0F288E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2938F7F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1F4F905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E01EE4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3AC96604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B5B6D49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.2. Helburu zehatza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hango biztanleriaren artean proiektua egiteak izango duen garrantzia edo ondorio ona; horrez gain, adierazi ondorio hori adierazle kuantitatibo bat edo adierazle batzuk erabilita).</w:t>
      </w:r>
    </w:p>
    <w:p w14:paraId="5D7C6E72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.2 Objetivo específico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el efecto positivo que tendrá entre la población la realización del proyecto, además expresar dicho efecto en términos de un indicador o más de tipo cuantitativo).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3539"/>
        <w:gridCol w:w="5252"/>
      </w:tblGrid>
      <w:tr w:rsidR="00EE6011" w14:paraId="742D6A67" w14:textId="77777777" w:rsidTr="00702F71"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5FEF5" w14:textId="77777777" w:rsidR="00CC2361" w:rsidRPr="00D80E81" w:rsidRDefault="00033A45" w:rsidP="00CC236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Helburu zehatza / Objetivo Específico: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2B3ED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748172F5" w14:textId="77777777" w:rsidTr="00702F71"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7F36C" w14:textId="77777777" w:rsidR="00CC2361" w:rsidRPr="00D80E81" w:rsidRDefault="00033A45" w:rsidP="00CC2361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22F6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25241A78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75182291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Adierazleak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Helburu Zehatza lortzeko beharrezkoak izan eta proiektua egiterakoan lortuko den produktu edo/eta zerbitzu bakoitza; emaitza bakoitza adierazle kuantitatibo batekin adieraziko da).</w:t>
      </w:r>
    </w:p>
    <w:p w14:paraId="39F2FEA0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5.3 Resultados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cada uno de los productos y/o servicios que se obtendrán a lo largo de la ejecución del proyecto necesarios para alcanzar el Objetivo Específico; cada uno de los resultados se expresará además en forma de indicador cuantitativo).</w:t>
      </w:r>
    </w:p>
    <w:p w14:paraId="3A1F13F8" w14:textId="77777777" w:rsidR="00CC2361" w:rsidRPr="00D80E81" w:rsidRDefault="00CC2361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2689"/>
        <w:gridCol w:w="6102"/>
      </w:tblGrid>
      <w:tr w:rsidR="00EE6011" w14:paraId="37CDA534" w14:textId="77777777" w:rsidTr="00702F71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DF4BF" w14:textId="77777777" w:rsidR="00CC2361" w:rsidRPr="00D80E81" w:rsidRDefault="00033A45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1go emaitza / Resultado 1: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3338E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78CC3502" w14:textId="77777777" w:rsidTr="00702F71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794D4" w14:textId="77777777" w:rsidR="00CC2361" w:rsidRPr="00D80E81" w:rsidRDefault="00033A45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57A28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67E5C43F" w14:textId="77777777" w:rsidTr="00702F71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A7DD2" w14:textId="77777777" w:rsidR="00CC2361" w:rsidRPr="00D80E81" w:rsidRDefault="00033A45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2. emaitza / Resultado 2: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9B0F1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E6011" w14:paraId="570DF174" w14:textId="77777777" w:rsidTr="00702F71"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695A7" w14:textId="77777777" w:rsidR="00CC2361" w:rsidRPr="00D80E81" w:rsidRDefault="00033A45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80FAB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4CF4E347" w14:textId="77777777" w:rsidR="00702F71" w:rsidRPr="00D80E81" w:rsidRDefault="00702F71" w:rsidP="00CC2361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9C00976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.4. Jarduerak </w:t>
      </w:r>
      <w:r w:rsidRPr="00D80E81">
        <w:rPr>
          <w:rFonts w:ascii="Arial" w:hAnsi="Arial" w:cs="Arial"/>
          <w:sz w:val="22"/>
          <w:szCs w:val="22"/>
          <w:lang w:val="es-ES_tradnl"/>
        </w:rPr>
        <w:t>(emaitza bakoitzeko; deskribatu horiek eskuratu edo lortzeko beharrezkoak diren jarduera zehatzak).</w:t>
      </w:r>
    </w:p>
    <w:p w14:paraId="0737D893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.4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Actividades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(por cada uno de los resultados, describir las actividades concretas necesarias para conseguirlos).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791"/>
      </w:tblGrid>
      <w:tr w:rsidR="00EE6011" w14:paraId="59E8054A" w14:textId="77777777" w:rsidTr="00702F71"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C37AD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2C70AB2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7962158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2E10EF9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F083701" w14:textId="77777777" w:rsidR="00CC236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9330552" w14:textId="77777777" w:rsidR="00D80E81" w:rsidRDefault="00D80E8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55FDA1B" w14:textId="77777777" w:rsidR="00D80E81" w:rsidRDefault="00D80E8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93F03F1" w14:textId="77777777" w:rsidR="00D80E81" w:rsidRDefault="00D80E8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11870EFE" w14:textId="77777777" w:rsidR="00D80E81" w:rsidRPr="00D80E81" w:rsidRDefault="00D80E8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556E2F8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714DFC8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7DD252D" w14:textId="77777777" w:rsidR="00702F71" w:rsidRPr="00D80E81" w:rsidRDefault="00702F7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351FCED6" w14:textId="77777777" w:rsidR="00CC2361" w:rsidRPr="00D80E81" w:rsidRDefault="00CC2361" w:rsidP="00CC2361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04EB140" w14:textId="77777777" w:rsidR="00702F71" w:rsidRPr="00D80E81" w:rsidRDefault="00702F71" w:rsidP="00CC2361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5F29EFF" w14:textId="77777777" w:rsidR="00CC2361" w:rsidRPr="00AA541A" w:rsidRDefault="00033A45" w:rsidP="00CC2361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5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AURREKONTUA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PRESUPUESTO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47CA5FB3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39C61F4F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Zehatz-mehatz azaldu behar da aurrekontuaren kontu-sail bakoitzaren kalkulua eurotan, ez beste moneta batean. Faktura proforma batzuk hango monetan badaude, eskaera egin duen erakundeak adierazi egin behar du eurotan dagoen kanbio-tasa hango moneta edo diruarekiko.</w:t>
      </w:r>
    </w:p>
    <w:p w14:paraId="00ABE5E8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Se explicará con todo detalle el cálculo de las partidas presupuestarias expresándolas en euros y no en cualquier otra moneda. En el caso de que existan facturas proforma en moneda local, la entidad solicitante deberá indicar el tipo de cambio en euros aplicado a dicha moneda.</w:t>
      </w:r>
    </w:p>
    <w:p w14:paraId="5D9F9E57" w14:textId="77777777" w:rsidR="00CC2361" w:rsidRPr="00D80E81" w:rsidRDefault="00CC2361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791"/>
      </w:tblGrid>
      <w:tr w:rsidR="00EE6011" w14:paraId="1928FE4D" w14:textId="77777777" w:rsidTr="00972341"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A5E20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A49D3DC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D51576B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4937C10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690B43A2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702E852D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3B7FBB2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43FA852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54B07F67" w14:textId="77777777" w:rsidR="00CC2361" w:rsidRPr="00D80E81" w:rsidRDefault="00CC2361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2146B70" w14:textId="77777777" w:rsidR="00CC2361" w:rsidRPr="00D80E81" w:rsidRDefault="00CC2361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6A5312" w14:textId="77777777" w:rsidR="00CC2361" w:rsidRPr="00AA541A" w:rsidRDefault="00033A45" w:rsidP="00CC2361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6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JASANGARRITASUNA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SOSTENIBILIDAD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6E01B9E5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14:paraId="534576A8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Azaldu, kanpotik jasotako laguntza amaitzen denean helburu zehatz horrek etorkizunean segi egingo duela bermatzeko aurreikusitako neurriak.</w:t>
      </w:r>
    </w:p>
    <w:p w14:paraId="2AE5FD99" w14:textId="77777777" w:rsidR="00CC2361" w:rsidRPr="00D80E81" w:rsidRDefault="00033A45" w:rsidP="00CC236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Explicar las medidas previstas para garantizar que el Objetivo Específico se mantenga en el futuro una vez termine la ayuda exterior</w:t>
      </w:r>
      <w:r w:rsidRPr="00D80E81">
        <w:rPr>
          <w:rFonts w:ascii="Arial" w:hAnsi="Arial" w:cs="Arial"/>
          <w:sz w:val="22"/>
          <w:szCs w:val="22"/>
          <w:lang w:val="es-ES_tradnl"/>
        </w:rPr>
        <w:t>.</w:t>
      </w:r>
    </w:p>
    <w:p w14:paraId="543EA601" w14:textId="77777777" w:rsidR="00CC2361" w:rsidRPr="00D80E81" w:rsidRDefault="00CC2361" w:rsidP="00CC2361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 w:firstRow="1" w:lastRow="1" w:firstColumn="1" w:lastColumn="1" w:noHBand="0" w:noVBand="0"/>
      </w:tblPr>
      <w:tblGrid>
        <w:gridCol w:w="8791"/>
      </w:tblGrid>
      <w:tr w:rsidR="00EE6011" w14:paraId="3D1F36D3" w14:textId="77777777" w:rsidTr="00972341"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362E3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1FA54EDF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3CF8188" w14:textId="77777777" w:rsidR="00CC236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AA8F194" w14:textId="77777777" w:rsidR="00AA541A" w:rsidRDefault="00AA541A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6E48BD4A" w14:textId="77777777" w:rsidR="00AA541A" w:rsidRDefault="00AA541A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792A9C1" w14:textId="77777777" w:rsidR="00AA541A" w:rsidRDefault="00AA541A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50874447" w14:textId="77777777" w:rsidR="00AA541A" w:rsidRPr="00D80E81" w:rsidRDefault="00AA541A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705338AC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43B2195E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228400CB" w14:textId="77777777" w:rsidR="00CC2361" w:rsidRPr="00D80E81" w:rsidRDefault="00CC2361" w:rsidP="00CC2361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718716A3" w14:textId="77777777" w:rsidR="00CC2361" w:rsidRPr="00D80E81" w:rsidRDefault="00CC2361" w:rsidP="00CC236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sectPr w:rsidR="00CC2361" w:rsidRPr="00D80E81" w:rsidSect="00CC2361">
      <w:headerReference w:type="default" r:id="rId7"/>
      <w:pgSz w:w="11906" w:h="16838"/>
      <w:pgMar w:top="2523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A1ADD" w14:textId="77777777" w:rsidR="00033A45" w:rsidRDefault="00033A45">
      <w:r>
        <w:separator/>
      </w:r>
    </w:p>
  </w:endnote>
  <w:endnote w:type="continuationSeparator" w:id="0">
    <w:p w14:paraId="13820544" w14:textId="77777777" w:rsidR="00033A45" w:rsidRDefault="00033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F0F96" w14:textId="77777777" w:rsidR="00033A45" w:rsidRDefault="00033A45">
      <w:r>
        <w:separator/>
      </w:r>
    </w:p>
  </w:footnote>
  <w:footnote w:type="continuationSeparator" w:id="0">
    <w:p w14:paraId="15AC0C4E" w14:textId="77777777" w:rsidR="00033A45" w:rsidRDefault="00033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BD087" w14:textId="77777777" w:rsidR="00CC2361" w:rsidRDefault="00033A45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8E51E42" wp14:editId="18C697D4">
          <wp:simplePos x="0" y="0"/>
          <wp:positionH relativeFrom="column">
            <wp:posOffset>-916305</wp:posOffset>
          </wp:positionH>
          <wp:positionV relativeFrom="paragraph">
            <wp:posOffset>-332105</wp:posOffset>
          </wp:positionV>
          <wp:extent cx="2383790" cy="1306195"/>
          <wp:effectExtent l="0" t="0" r="0" b="8255"/>
          <wp:wrapNone/>
          <wp:docPr id="1025" name="Imagen 1025" descr="Escudo-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5548170" name="Picture 1025" descr="Escudo-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1306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9BB046" w14:textId="77777777" w:rsidR="00CC2361" w:rsidRDefault="00CC2361">
    <w:pPr>
      <w:pStyle w:val="Encabezado"/>
    </w:pPr>
  </w:p>
  <w:p w14:paraId="05C6301F" w14:textId="77777777" w:rsidR="00CC2361" w:rsidRDefault="00CC2361">
    <w:pPr>
      <w:pStyle w:val="Encabezado"/>
    </w:pPr>
  </w:p>
  <w:p w14:paraId="1F30BBB4" w14:textId="77777777" w:rsidR="00CC2361" w:rsidRDefault="00CC2361">
    <w:pPr>
      <w:pStyle w:val="Encabezado"/>
    </w:pPr>
  </w:p>
  <w:p w14:paraId="2B9DA2D6" w14:textId="77777777" w:rsidR="00CC2361" w:rsidRPr="00F97184" w:rsidRDefault="00CC2361">
    <w:pPr>
      <w:pStyle w:val="Encabezado"/>
      <w:rPr>
        <w:rFonts w:ascii="Arial" w:hAnsi="Arial" w:cs="Arial"/>
        <w:sz w:val="16"/>
        <w:szCs w:val="16"/>
      </w:rPr>
    </w:pPr>
  </w:p>
  <w:p w14:paraId="597CB94B" w14:textId="77777777" w:rsidR="00CC2361" w:rsidRPr="00F97184" w:rsidRDefault="00033A45" w:rsidP="00F97184">
    <w:pPr>
      <w:pStyle w:val="Encabezado"/>
      <w:jc w:val="right"/>
      <w:rPr>
        <w:rFonts w:ascii="Arial" w:hAnsi="Arial" w:cs="Arial"/>
        <w:sz w:val="16"/>
        <w:szCs w:val="16"/>
      </w:rPr>
    </w:pPr>
    <w:r w:rsidRPr="00F97184">
      <w:rPr>
        <w:rFonts w:ascii="Arial" w:hAnsi="Arial" w:cs="Arial"/>
        <w:noProof/>
        <w:sz w:val="16"/>
        <w:szCs w:val="16"/>
      </w:rPr>
      <w:t>2020BGCS0007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B3E6D"/>
    <w:multiLevelType w:val="hybridMultilevel"/>
    <w:tmpl w:val="5372A702"/>
    <w:lvl w:ilvl="0" w:tplc="3C8C15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A65C8BE2" w:tentative="1">
      <w:start w:val="1"/>
      <w:numFmt w:val="lowerLetter"/>
      <w:lvlText w:val="%2."/>
      <w:lvlJc w:val="left"/>
      <w:pPr>
        <w:ind w:left="1440" w:hanging="360"/>
      </w:pPr>
    </w:lvl>
    <w:lvl w:ilvl="2" w:tplc="C578161E" w:tentative="1">
      <w:start w:val="1"/>
      <w:numFmt w:val="lowerRoman"/>
      <w:lvlText w:val="%3."/>
      <w:lvlJc w:val="right"/>
      <w:pPr>
        <w:ind w:left="2160" w:hanging="180"/>
      </w:pPr>
    </w:lvl>
    <w:lvl w:ilvl="3" w:tplc="F0EE73A6" w:tentative="1">
      <w:start w:val="1"/>
      <w:numFmt w:val="decimal"/>
      <w:lvlText w:val="%4."/>
      <w:lvlJc w:val="left"/>
      <w:pPr>
        <w:ind w:left="2880" w:hanging="360"/>
      </w:pPr>
    </w:lvl>
    <w:lvl w:ilvl="4" w:tplc="40AC6932" w:tentative="1">
      <w:start w:val="1"/>
      <w:numFmt w:val="lowerLetter"/>
      <w:lvlText w:val="%5."/>
      <w:lvlJc w:val="left"/>
      <w:pPr>
        <w:ind w:left="3600" w:hanging="360"/>
      </w:pPr>
    </w:lvl>
    <w:lvl w:ilvl="5" w:tplc="0848FB32" w:tentative="1">
      <w:start w:val="1"/>
      <w:numFmt w:val="lowerRoman"/>
      <w:lvlText w:val="%6."/>
      <w:lvlJc w:val="right"/>
      <w:pPr>
        <w:ind w:left="4320" w:hanging="180"/>
      </w:pPr>
    </w:lvl>
    <w:lvl w:ilvl="6" w:tplc="4E6E6910" w:tentative="1">
      <w:start w:val="1"/>
      <w:numFmt w:val="decimal"/>
      <w:lvlText w:val="%7."/>
      <w:lvlJc w:val="left"/>
      <w:pPr>
        <w:ind w:left="5040" w:hanging="360"/>
      </w:pPr>
    </w:lvl>
    <w:lvl w:ilvl="7" w:tplc="0A0CCB92" w:tentative="1">
      <w:start w:val="1"/>
      <w:numFmt w:val="lowerLetter"/>
      <w:lvlText w:val="%8."/>
      <w:lvlJc w:val="left"/>
      <w:pPr>
        <w:ind w:left="5760" w:hanging="360"/>
      </w:pPr>
    </w:lvl>
    <w:lvl w:ilvl="8" w:tplc="14BCAF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93862"/>
    <w:multiLevelType w:val="hybridMultilevel"/>
    <w:tmpl w:val="8E6660BC"/>
    <w:lvl w:ilvl="0" w:tplc="2FC4BA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26FB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4895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C8F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E00A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4AD2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6275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4EE0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FE49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24EB7340"/>
    <w:multiLevelType w:val="hybridMultilevel"/>
    <w:tmpl w:val="6582B76C"/>
    <w:lvl w:ilvl="0" w:tplc="D8D4B8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8CB4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B653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DE6C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F401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A0D3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84D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08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C218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62349"/>
    <w:multiLevelType w:val="hybridMultilevel"/>
    <w:tmpl w:val="D096BCE8"/>
    <w:lvl w:ilvl="0" w:tplc="6BB8D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68DF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9CC48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EC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7E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927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D856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963B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5653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809623F"/>
    <w:multiLevelType w:val="hybridMultilevel"/>
    <w:tmpl w:val="6AB62DF4"/>
    <w:lvl w:ilvl="0" w:tplc="DD4439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6421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B2E39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504D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6047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52EB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E8A4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80CF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F884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64840">
    <w:abstractNumId w:val="4"/>
  </w:num>
  <w:num w:numId="2" w16cid:durableId="851183365">
    <w:abstractNumId w:val="2"/>
  </w:num>
  <w:num w:numId="3" w16cid:durableId="1087726144">
    <w:abstractNumId w:val="1"/>
  </w:num>
  <w:num w:numId="4" w16cid:durableId="372660711">
    <w:abstractNumId w:val="3"/>
  </w:num>
  <w:num w:numId="5" w16cid:durableId="173685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EBB"/>
    <w:rsid w:val="00004AA9"/>
    <w:rsid w:val="00017B67"/>
    <w:rsid w:val="00033A45"/>
    <w:rsid w:val="00075190"/>
    <w:rsid w:val="000A6AFB"/>
    <w:rsid w:val="000C7AD0"/>
    <w:rsid w:val="000E0CD8"/>
    <w:rsid w:val="000F0833"/>
    <w:rsid w:val="0017282B"/>
    <w:rsid w:val="001866B1"/>
    <w:rsid w:val="0022639A"/>
    <w:rsid w:val="002555E9"/>
    <w:rsid w:val="002643F2"/>
    <w:rsid w:val="002A0494"/>
    <w:rsid w:val="002A3CBB"/>
    <w:rsid w:val="002B7CEC"/>
    <w:rsid w:val="002C10DD"/>
    <w:rsid w:val="002E0E8B"/>
    <w:rsid w:val="00350B9F"/>
    <w:rsid w:val="00352E1C"/>
    <w:rsid w:val="00387F51"/>
    <w:rsid w:val="003B50FB"/>
    <w:rsid w:val="003D7210"/>
    <w:rsid w:val="00406F5C"/>
    <w:rsid w:val="00412635"/>
    <w:rsid w:val="00451EBB"/>
    <w:rsid w:val="004852A1"/>
    <w:rsid w:val="0053440D"/>
    <w:rsid w:val="00554E8B"/>
    <w:rsid w:val="00582652"/>
    <w:rsid w:val="005B1022"/>
    <w:rsid w:val="005C275A"/>
    <w:rsid w:val="00627F5C"/>
    <w:rsid w:val="00654A13"/>
    <w:rsid w:val="006A7FD1"/>
    <w:rsid w:val="006B2653"/>
    <w:rsid w:val="006C4749"/>
    <w:rsid w:val="00702F71"/>
    <w:rsid w:val="00710EBD"/>
    <w:rsid w:val="00820DA2"/>
    <w:rsid w:val="008623A3"/>
    <w:rsid w:val="008C0FDE"/>
    <w:rsid w:val="008D27DF"/>
    <w:rsid w:val="009006EB"/>
    <w:rsid w:val="00914B2B"/>
    <w:rsid w:val="00932F47"/>
    <w:rsid w:val="00972341"/>
    <w:rsid w:val="009F3535"/>
    <w:rsid w:val="00A04564"/>
    <w:rsid w:val="00A07B4E"/>
    <w:rsid w:val="00A92F08"/>
    <w:rsid w:val="00AA541A"/>
    <w:rsid w:val="00B840B8"/>
    <w:rsid w:val="00BC2C87"/>
    <w:rsid w:val="00C3409A"/>
    <w:rsid w:val="00CA0802"/>
    <w:rsid w:val="00CB0C80"/>
    <w:rsid w:val="00CC2361"/>
    <w:rsid w:val="00D567E9"/>
    <w:rsid w:val="00D80E81"/>
    <w:rsid w:val="00D97F5C"/>
    <w:rsid w:val="00DF2DC4"/>
    <w:rsid w:val="00E1298B"/>
    <w:rsid w:val="00E17E44"/>
    <w:rsid w:val="00E94B78"/>
    <w:rsid w:val="00EB1A31"/>
    <w:rsid w:val="00EC3A33"/>
    <w:rsid w:val="00EE6011"/>
    <w:rsid w:val="00EF7292"/>
    <w:rsid w:val="00F00A45"/>
    <w:rsid w:val="00F31E4D"/>
    <w:rsid w:val="00F97184"/>
    <w:rsid w:val="00FD6E9B"/>
    <w:rsid w:val="00FE0305"/>
    <w:rsid w:val="00FE2751"/>
    <w:rsid w:val="00FE7418"/>
    <w:rsid w:val="00F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94A77"/>
  <w15:docId w15:val="{55C7468D-8A9E-442B-AD66-4AFD849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A3CBB"/>
    <w:rPr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D567E9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2A3CBB"/>
    <w:pPr>
      <w:spacing w:before="100" w:beforeAutospacing="1" w:after="100" w:afterAutospacing="1"/>
    </w:pPr>
  </w:style>
  <w:style w:type="paragraph" w:styleId="Textoindependiente3">
    <w:name w:val="Body Text 3"/>
    <w:basedOn w:val="Normal"/>
    <w:rsid w:val="002A3CBB"/>
    <w:pPr>
      <w:jc w:val="both"/>
    </w:pPr>
    <w:rPr>
      <w:rFonts w:ascii="Arial" w:hAnsi="Arial"/>
      <w:snapToGrid w:val="0"/>
      <w:color w:val="000000"/>
      <w:sz w:val="22"/>
      <w:szCs w:val="20"/>
    </w:rPr>
  </w:style>
  <w:style w:type="paragraph" w:styleId="Sangradetextonormal">
    <w:name w:val="Body Text Indent"/>
    <w:basedOn w:val="Normal"/>
    <w:rsid w:val="002A3CBB"/>
    <w:pPr>
      <w:ind w:firstLine="360"/>
      <w:jc w:val="both"/>
    </w:pPr>
    <w:rPr>
      <w:rFonts w:ascii="Book Antiqua" w:hAnsi="Book Antiqua"/>
      <w:szCs w:val="20"/>
      <w:lang w:val="es-ES_tradnl"/>
    </w:rPr>
  </w:style>
  <w:style w:type="paragraph" w:customStyle="1" w:styleId="03norma">
    <w:name w:val="03norma"/>
    <w:basedOn w:val="Normal"/>
    <w:rsid w:val="002A3CBB"/>
    <w:pPr>
      <w:spacing w:before="100" w:beforeAutospacing="1" w:after="100" w:afterAutospacing="1"/>
    </w:pPr>
  </w:style>
  <w:style w:type="paragraph" w:customStyle="1" w:styleId="06norma">
    <w:name w:val="06norma"/>
    <w:basedOn w:val="Normal"/>
    <w:rsid w:val="002A3CBB"/>
    <w:pPr>
      <w:spacing w:before="100" w:beforeAutospacing="1" w:after="100" w:afterAutospacing="1"/>
    </w:pPr>
  </w:style>
  <w:style w:type="table" w:styleId="Tablaconcuadrcula">
    <w:name w:val="Table Grid"/>
    <w:basedOn w:val="Tablanormal"/>
    <w:rsid w:val="002A3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E17E44"/>
    <w:pPr>
      <w:spacing w:after="120" w:line="480" w:lineRule="auto"/>
    </w:pPr>
  </w:style>
  <w:style w:type="character" w:styleId="Hipervnculo">
    <w:name w:val="Hyperlink"/>
    <w:rsid w:val="00075190"/>
    <w:rPr>
      <w:color w:val="0000FF"/>
      <w:u w:val="single"/>
    </w:rPr>
  </w:style>
  <w:style w:type="character" w:styleId="Hipervnculovisitado">
    <w:name w:val="FollowedHyperlink"/>
    <w:rsid w:val="00D91FB5"/>
    <w:rPr>
      <w:color w:val="800080"/>
      <w:u w:val="single"/>
    </w:rPr>
  </w:style>
  <w:style w:type="character" w:customStyle="1" w:styleId="EstiloCorreo24">
    <w:name w:val="EstiloCorreo24"/>
    <w:aliases w:val="EstiloCorreo24_0"/>
    <w:semiHidden/>
    <w:rsid w:val="007223A3"/>
    <w:rPr>
      <w:rFonts w:ascii="Arial" w:hAnsi="Arial" w:cs="Arial"/>
      <w:color w:val="auto"/>
      <w:sz w:val="20"/>
      <w:szCs w:val="20"/>
    </w:rPr>
  </w:style>
  <w:style w:type="paragraph" w:styleId="Encabezado">
    <w:name w:val="header"/>
    <w:basedOn w:val="Normal"/>
    <w:link w:val="EncabezadoCar"/>
    <w:rsid w:val="00FE74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E7418"/>
    <w:rPr>
      <w:sz w:val="24"/>
      <w:szCs w:val="24"/>
    </w:rPr>
  </w:style>
  <w:style w:type="paragraph" w:styleId="Piedepgina">
    <w:name w:val="footer"/>
    <w:basedOn w:val="Normal"/>
    <w:link w:val="PiedepginaCar"/>
    <w:rsid w:val="00FE74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E741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2643F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2643F2"/>
    <w:rPr>
      <w:sz w:val="16"/>
      <w:szCs w:val="16"/>
    </w:rPr>
  </w:style>
  <w:style w:type="paragraph" w:styleId="Textodeglobo">
    <w:name w:val="Balloon Text"/>
    <w:basedOn w:val="Normal"/>
    <w:link w:val="TextodegloboCar"/>
    <w:rsid w:val="00EC3A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C3A33"/>
    <w:rPr>
      <w:rFonts w:ascii="Segoe UI" w:hAnsi="Segoe UI" w:cs="Segoe UI"/>
      <w:sz w:val="18"/>
      <w:szCs w:val="18"/>
    </w:rPr>
  </w:style>
  <w:style w:type="character" w:customStyle="1" w:styleId="Ttulo8Car">
    <w:name w:val="Título 8 Car"/>
    <w:basedOn w:val="Fuentedeprrafopredeter"/>
    <w:link w:val="Ttulo8"/>
    <w:rsid w:val="00D567E9"/>
    <w:rPr>
      <w:rFonts w:ascii="Garamond" w:hAnsi="Garamond"/>
      <w:b/>
      <w:sz w:val="18"/>
      <w:lang w:val="eu-ES"/>
    </w:rPr>
  </w:style>
  <w:style w:type="paragraph" w:customStyle="1" w:styleId="Style11">
    <w:name w:val="Style11"/>
    <w:basedOn w:val="Normal"/>
    <w:rsid w:val="00FE2751"/>
    <w:pPr>
      <w:autoSpaceDE w:val="0"/>
      <w:autoSpaceDN w:val="0"/>
      <w:spacing w:line="240" w:lineRule="exact"/>
      <w:ind w:firstLine="557"/>
      <w:jc w:val="both"/>
    </w:pPr>
    <w:rPr>
      <w:rFonts w:ascii="Arial Black" w:hAnsi="Arial Black"/>
    </w:rPr>
  </w:style>
  <w:style w:type="character" w:customStyle="1" w:styleId="FontStyle47">
    <w:name w:val="Font Style47"/>
    <w:rsid w:val="00FE2751"/>
    <w:rPr>
      <w:rFonts w:ascii="Arial" w:hAnsi="Arial" w:cs="Arial" w:hint="default"/>
    </w:rPr>
  </w:style>
  <w:style w:type="paragraph" w:styleId="Prrafodelista">
    <w:name w:val="List Paragraph"/>
    <w:basedOn w:val="Normal"/>
    <w:uiPriority w:val="34"/>
    <w:qFormat/>
    <w:rsid w:val="000A6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1091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NAZIOARTEKO LANKIDETZARAKO ETA HIRUGARREN MUNDUAREN GARAPENERAKO DIRULAGUN-TZAK ARAUTZEKO OINARRIAK</vt:lpstr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NAZIOARTEKO LANKIDETZARAKO ETA HIRUGARREN MUNDUAREN GARAPENERAKO DIRULAGUN-TZAK ARAUTZEKO OINARRIAK</dc:title>
  <dc:creator>.</dc:creator>
  <cp:lastModifiedBy>Ane Oses</cp:lastModifiedBy>
  <cp:revision>2</cp:revision>
  <cp:lastPrinted>2022-01-21T08:01:00Z</cp:lastPrinted>
  <dcterms:created xsi:type="dcterms:W3CDTF">2024-03-25T07:21:00Z</dcterms:created>
  <dcterms:modified xsi:type="dcterms:W3CDTF">2024-03-25T07:21:00Z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Ane Oses</vt:lpwstr>
  </property>
  <property fmtid="{D5CDD505-2E9C-101B-9397-08002B2CF9AE}" pid="3" name="cgsCodigoCatalogo">
    <vt:lpwstr> </vt:lpwstr>
  </property>
  <property fmtid="{D5CDD505-2E9C-101B-9397-08002B2CF9AE}" pid="4" name="cgsCodigoExpediente">
    <vt:lpwstr>2024BGCS0008</vt:lpwstr>
  </property>
  <property fmtid="{D5CDD505-2E9C-101B-9397-08002B2CF9AE}" pid="5" name="cgsGenerador">
    <vt:lpwstr>MUNIGEX</vt:lpwstr>
  </property>
  <property fmtid="{D5CDD505-2E9C-101B-9397-08002B2CF9AE}" pid="6" name="cgsIDGlobalDoc">
    <vt:lpwstr>376461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382304</vt:lpwstr>
  </property>
  <property fmtid="{D5CDD505-2E9C-101B-9397-08002B2CF9AE}" pid="12" name="cgsPlantilla">
    <vt:lpwstr>DOCUMENT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7.32</vt:lpwstr>
  </property>
</Properties>
</file>