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3B677" w14:textId="77777777" w:rsidR="00EF5B43" w:rsidRDefault="00EF5B43" w:rsidP="00E347D7">
      <w:pPr>
        <w:spacing w:before="60" w:line="264" w:lineRule="auto"/>
        <w:rPr>
          <w:rFonts w:ascii="Arial" w:eastAsia="Arial" w:hAnsi="Arial" w:cs="Arial"/>
          <w:b/>
          <w:color w:val="1D1D1B"/>
          <w:sz w:val="22"/>
          <w:szCs w:val="22"/>
        </w:rPr>
      </w:pPr>
      <w:bookmarkStart w:id="0" w:name="_GoBack"/>
      <w:bookmarkEnd w:id="0"/>
      <w:r w:rsidRPr="008464B4">
        <w:rPr>
          <w:rFonts w:ascii="Arial" w:eastAsia="Arial" w:hAnsi="Arial" w:cs="Arial"/>
          <w:b/>
          <w:color w:val="1D1D1B"/>
          <w:sz w:val="22"/>
          <w:szCs w:val="22"/>
        </w:rPr>
        <w:t>A.- Datos de</w:t>
      </w:r>
      <w:r w:rsidR="003C3099">
        <w:rPr>
          <w:rFonts w:ascii="Arial" w:eastAsia="Arial" w:hAnsi="Arial" w:cs="Arial"/>
          <w:b/>
          <w:color w:val="1D1D1B"/>
          <w:sz w:val="22"/>
          <w:szCs w:val="22"/>
        </w:rPr>
        <w:t xml:space="preserve"> </w:t>
      </w:r>
      <w:r w:rsidRPr="008464B4">
        <w:rPr>
          <w:rFonts w:ascii="Arial" w:eastAsia="Arial" w:hAnsi="Arial" w:cs="Arial"/>
          <w:b/>
          <w:color w:val="1D1D1B"/>
          <w:sz w:val="22"/>
          <w:szCs w:val="22"/>
        </w:rPr>
        <w:t>l</w:t>
      </w:r>
      <w:r w:rsidR="003C3099">
        <w:rPr>
          <w:rFonts w:ascii="Arial" w:eastAsia="Arial" w:hAnsi="Arial" w:cs="Arial"/>
          <w:b/>
          <w:color w:val="1D1D1B"/>
          <w:sz w:val="22"/>
          <w:szCs w:val="22"/>
        </w:rPr>
        <w:t>a entidad</w:t>
      </w:r>
      <w:r w:rsidRPr="008464B4">
        <w:rPr>
          <w:rFonts w:ascii="Arial" w:eastAsia="Arial" w:hAnsi="Arial" w:cs="Arial"/>
          <w:b/>
          <w:color w:val="1D1D1B"/>
          <w:sz w:val="22"/>
          <w:szCs w:val="22"/>
        </w:rPr>
        <w:t xml:space="preserve"> solicitante.</w:t>
      </w:r>
    </w:p>
    <w:tbl>
      <w:tblPr>
        <w:tblW w:w="49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219"/>
        <w:gridCol w:w="1417"/>
        <w:gridCol w:w="870"/>
        <w:gridCol w:w="1978"/>
      </w:tblGrid>
      <w:tr w:rsidR="00BE4723" w14:paraId="35B38CD1" w14:textId="77777777" w:rsidTr="00557F33">
        <w:trPr>
          <w:trHeight w:val="354"/>
          <w:jc w:val="center"/>
        </w:trPr>
        <w:tc>
          <w:tcPr>
            <w:tcW w:w="3834" w:type="pct"/>
            <w:gridSpan w:val="3"/>
            <w:shd w:val="clear" w:color="auto" w:fill="70AD47" w:themeFill="accent6"/>
            <w:vAlign w:val="center"/>
            <w:hideMark/>
          </w:tcPr>
          <w:p w14:paraId="1B8BF575" w14:textId="77777777" w:rsidR="00BE4723" w:rsidRPr="002F54E3" w:rsidRDefault="00AA7989" w:rsidP="00F454EC">
            <w:pPr>
              <w:rPr>
                <w:rFonts w:ascii="Arial" w:hAnsi="Arial" w:cs="Arial"/>
                <w:b/>
                <w:color w:val="2E74B5" w:themeColor="accent1" w:themeShade="BF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="00BE4723" w:rsidRPr="00AA7989">
              <w:rPr>
                <w:rFonts w:ascii="Arial" w:hAnsi="Arial" w:cs="Arial"/>
                <w:b/>
                <w:sz w:val="14"/>
                <w:szCs w:val="14"/>
              </w:rPr>
              <w:t>MUNICIPIO</w:t>
            </w:r>
          </w:p>
        </w:tc>
        <w:tc>
          <w:tcPr>
            <w:tcW w:w="1166" w:type="pct"/>
            <w:shd w:val="clear" w:color="auto" w:fill="70AD47" w:themeFill="accent6"/>
            <w:vAlign w:val="center"/>
            <w:hideMark/>
          </w:tcPr>
          <w:p w14:paraId="635457A7" w14:textId="77777777" w:rsidR="00BE4723" w:rsidRPr="00AA7989" w:rsidRDefault="00AA7989" w:rsidP="00F454EC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="00BE4723" w:rsidRPr="00AA7989">
              <w:rPr>
                <w:rFonts w:ascii="Arial" w:hAnsi="Arial" w:cs="Arial"/>
                <w:b/>
                <w:sz w:val="14"/>
                <w:szCs w:val="14"/>
              </w:rPr>
              <w:t>C.I.F.</w:t>
            </w:r>
          </w:p>
        </w:tc>
      </w:tr>
      <w:tr w:rsidR="00BE4723" w:rsidRPr="00AA7989" w14:paraId="792E93FA" w14:textId="77777777" w:rsidTr="00AA7989">
        <w:trPr>
          <w:trHeight w:val="397"/>
          <w:jc w:val="center"/>
        </w:trPr>
        <w:tc>
          <w:tcPr>
            <w:tcW w:w="3834" w:type="pct"/>
            <w:gridSpan w:val="3"/>
            <w:vAlign w:val="center"/>
            <w:hideMark/>
          </w:tcPr>
          <w:p w14:paraId="442DFE06" w14:textId="77777777" w:rsidR="00BE4723" w:rsidRPr="00AA7989" w:rsidRDefault="00BE4723" w:rsidP="00CE5F11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AA7989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66" w:type="pct"/>
            <w:vAlign w:val="center"/>
            <w:hideMark/>
          </w:tcPr>
          <w:p w14:paraId="33770CB0" w14:textId="77777777" w:rsidR="00BE4723" w:rsidRPr="00AA7989" w:rsidRDefault="00BE4723" w:rsidP="00CE5F11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AA7989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</w:tr>
      <w:tr w:rsidR="00BE4723" w14:paraId="4F784A16" w14:textId="77777777" w:rsidTr="00557F33">
        <w:trPr>
          <w:cantSplit/>
          <w:trHeight w:val="295"/>
          <w:jc w:val="center"/>
        </w:trPr>
        <w:tc>
          <w:tcPr>
            <w:tcW w:w="2486" w:type="pct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EFC812" w14:textId="77777777" w:rsidR="00BE4723" w:rsidRDefault="005C4B6D" w:rsidP="0082091C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EMPLEADO/A PUBLICO/A RESPONSABLE</w:t>
            </w:r>
            <w:r w:rsidR="00A87F4D">
              <w:rPr>
                <w:rFonts w:ascii="Arial" w:hAnsi="Arial" w:cs="Arial"/>
                <w:b/>
                <w:sz w:val="14"/>
                <w:szCs w:val="14"/>
              </w:rPr>
              <w:t xml:space="preserve"> DEL PROYECTO</w:t>
            </w:r>
          </w:p>
        </w:tc>
        <w:tc>
          <w:tcPr>
            <w:tcW w:w="835" w:type="pct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DB23E5" w14:textId="77777777" w:rsidR="00BE4723" w:rsidRDefault="00BE4723" w:rsidP="0082091C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TELÉFONO:</w:t>
            </w:r>
          </w:p>
        </w:tc>
        <w:tc>
          <w:tcPr>
            <w:tcW w:w="1680" w:type="pct"/>
            <w:gridSpan w:val="2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FCDB5D" w14:textId="77777777" w:rsidR="00BE4723" w:rsidRDefault="00BE4723" w:rsidP="0082091C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CORREO ELECTRÓNICO:</w:t>
            </w:r>
          </w:p>
        </w:tc>
      </w:tr>
      <w:tr w:rsidR="00BE4723" w14:paraId="4B59D3BD" w14:textId="77777777" w:rsidTr="00AA7989">
        <w:trPr>
          <w:cantSplit/>
          <w:trHeight w:val="397"/>
          <w:jc w:val="center"/>
        </w:trPr>
        <w:tc>
          <w:tcPr>
            <w:tcW w:w="248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BF1CE3" w14:textId="77777777" w:rsidR="00BE4723" w:rsidRPr="0035557E" w:rsidRDefault="00BE4723" w:rsidP="00CE5F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C403B6" w14:textId="77777777" w:rsidR="00BE4723" w:rsidRPr="0035557E" w:rsidRDefault="00BE4723" w:rsidP="00CE5F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CF2F63" w14:textId="77777777" w:rsidR="00BE4723" w:rsidRPr="0035557E" w:rsidRDefault="00BE4723" w:rsidP="00CE5F1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01CCD5B" w14:textId="77777777" w:rsidR="00EF5B43" w:rsidRDefault="00EF5B43" w:rsidP="00E347D7">
      <w:pPr>
        <w:spacing w:before="60" w:line="264" w:lineRule="auto"/>
        <w:ind w:left="-1276" w:firstLine="1276"/>
        <w:rPr>
          <w:rFonts w:ascii="Arial" w:eastAsia="Arial" w:hAnsi="Arial" w:cs="Arial"/>
          <w:b/>
          <w:color w:val="1D1D1B"/>
          <w:sz w:val="22"/>
          <w:szCs w:val="22"/>
        </w:rPr>
      </w:pPr>
      <w:r w:rsidRPr="008464B4">
        <w:rPr>
          <w:rFonts w:ascii="Arial" w:eastAsia="Arial" w:hAnsi="Arial" w:cs="Arial"/>
          <w:b/>
          <w:color w:val="1D1D1B"/>
          <w:sz w:val="22"/>
          <w:szCs w:val="22"/>
        </w:rPr>
        <w:t>B.- Datos del programa / actividad.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"/>
        <w:gridCol w:w="495"/>
        <w:gridCol w:w="1154"/>
        <w:gridCol w:w="493"/>
        <w:gridCol w:w="690"/>
        <w:gridCol w:w="1191"/>
        <w:gridCol w:w="814"/>
        <w:gridCol w:w="815"/>
        <w:gridCol w:w="846"/>
        <w:gridCol w:w="888"/>
        <w:gridCol w:w="741"/>
      </w:tblGrid>
      <w:tr w:rsidR="00F454EC" w14:paraId="3007AC8D" w14:textId="77777777" w:rsidTr="00557F33">
        <w:trPr>
          <w:cantSplit/>
          <w:trHeight w:val="40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BFEF1C6" w14:textId="77777777" w:rsidR="00F454EC" w:rsidRDefault="00F454EC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E8E3156" w14:textId="77777777" w:rsidR="00F454EC" w:rsidRPr="0035557E" w:rsidRDefault="00F454EC" w:rsidP="009C69B1">
            <w:pPr>
              <w:rPr>
                <w:rFonts w:ascii="Arial" w:hAnsi="Arial" w:cs="Arial"/>
                <w:sz w:val="16"/>
                <w:szCs w:val="16"/>
              </w:rPr>
            </w:pPr>
            <w:r w:rsidRPr="00F454EC">
              <w:rPr>
                <w:rFonts w:ascii="Arial" w:hAnsi="Arial" w:cs="Arial"/>
                <w:b/>
                <w:sz w:val="14"/>
                <w:szCs w:val="14"/>
              </w:rPr>
              <w:t>NOMBRE DEL PROGRAMA/ACTIVIDAD:</w:t>
            </w:r>
          </w:p>
        </w:tc>
      </w:tr>
      <w:tr w:rsidR="00F454EC" w14:paraId="31E59DF0" w14:textId="77777777" w:rsidTr="00E83400">
        <w:trPr>
          <w:cantSplit/>
          <w:trHeight w:val="405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5DE3" w14:textId="77777777" w:rsidR="00F454EC" w:rsidRPr="00F454EC" w:rsidRDefault="00F454EC" w:rsidP="009C69B1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CE5F11" w14:paraId="2B6546C8" w14:textId="77777777" w:rsidTr="00557F33">
        <w:trPr>
          <w:cantSplit/>
          <w:trHeight w:val="414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0E8DD2C" w14:textId="77777777" w:rsidR="00CE5F11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079CAC9" w14:textId="77777777"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 w:rsidRPr="00EF5B43">
              <w:rPr>
                <w:rFonts w:cs="Arial"/>
                <w:b/>
                <w:sz w:val="14"/>
                <w:szCs w:val="14"/>
              </w:rPr>
              <w:t>PROGRAMA EN EL QUE SE ENCUADRA (señalar con una X un único programa de los enumerados a continuación):</w:t>
            </w:r>
          </w:p>
        </w:tc>
      </w:tr>
      <w:tr w:rsidR="00995E39" w14:paraId="1D93EB8F" w14:textId="77777777" w:rsidTr="00557F33">
        <w:trPr>
          <w:cantSplit/>
          <w:trHeight w:val="424"/>
          <w:jc w:val="center"/>
        </w:trPr>
        <w:tc>
          <w:tcPr>
            <w:tcW w:w="456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7591E40" w14:textId="0CD215D7" w:rsidR="00995E39" w:rsidRPr="00C1673C" w:rsidRDefault="00C1673C" w:rsidP="00AA7989">
            <w:pPr>
              <w:numPr>
                <w:ilvl w:val="0"/>
                <w:numId w:val="7"/>
              </w:numPr>
              <w:ind w:left="492" w:right="211"/>
              <w:rPr>
                <w:rFonts w:ascii="Arial" w:hAnsi="Arial" w:cs="Arial"/>
                <w:color w:val="000000" w:themeColor="text1"/>
                <w:sz w:val="16"/>
                <w:szCs w:val="19"/>
                <w:lang w:val="es-ES_tradnl"/>
              </w:rPr>
            </w:pPr>
            <w:r w:rsidRPr="00C1673C">
              <w:rPr>
                <w:rFonts w:ascii="Arial" w:hAnsi="Arial" w:cs="Arial"/>
                <w:color w:val="000000" w:themeColor="text1"/>
                <w:sz w:val="16"/>
                <w:szCs w:val="19"/>
                <w:lang w:val="es-ES_tradnl"/>
              </w:rPr>
              <w:t>Programas de prevención indicada destinados a la detección y orientación de adolescentes sintomáticos.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74E9" w14:textId="77777777" w:rsidR="00995E39" w:rsidRPr="00503D88" w:rsidRDefault="00995E39" w:rsidP="00995E39">
            <w:pPr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995E39" w14:paraId="6D1E7E55" w14:textId="77777777" w:rsidTr="00557F33">
        <w:trPr>
          <w:cantSplit/>
          <w:trHeight w:val="424"/>
          <w:jc w:val="center"/>
        </w:trPr>
        <w:tc>
          <w:tcPr>
            <w:tcW w:w="456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EC0896A" w14:textId="4FCF69C1" w:rsidR="00995E39" w:rsidRPr="00C1673C" w:rsidRDefault="000B320C" w:rsidP="001102B2">
            <w:pPr>
              <w:numPr>
                <w:ilvl w:val="0"/>
                <w:numId w:val="7"/>
              </w:numPr>
              <w:ind w:left="492" w:right="211"/>
              <w:rPr>
                <w:rFonts w:ascii="Arial" w:hAnsi="Arial" w:cs="Arial"/>
                <w:color w:val="000000" w:themeColor="text1"/>
                <w:sz w:val="16"/>
                <w:szCs w:val="19"/>
                <w:lang w:val="es-ES_tradnl"/>
              </w:rPr>
            </w:pPr>
            <w:r w:rsidRPr="002F54E3">
              <w:rPr>
                <w:rFonts w:ascii="Arial" w:hAnsi="Arial" w:cs="Arial"/>
                <w:sz w:val="16"/>
                <w:szCs w:val="16"/>
              </w:rPr>
              <w:t xml:space="preserve">Programas </w:t>
            </w:r>
            <w:r w:rsidR="001102B2">
              <w:rPr>
                <w:rFonts w:ascii="Arial" w:hAnsi="Arial" w:cs="Arial"/>
                <w:sz w:val="16"/>
                <w:szCs w:val="16"/>
              </w:rPr>
              <w:t>de formación a familias y de intervención con escolares que incentiven la prevención y la promoción de la salud.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497C0" w14:textId="77777777" w:rsidR="00995E39" w:rsidRPr="00503D88" w:rsidRDefault="00995E39" w:rsidP="00995E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5E39" w14:paraId="0AE842B1" w14:textId="77777777" w:rsidTr="00557F33">
        <w:trPr>
          <w:cantSplit/>
          <w:trHeight w:val="424"/>
          <w:jc w:val="center"/>
        </w:trPr>
        <w:tc>
          <w:tcPr>
            <w:tcW w:w="456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5E17E10" w14:textId="2C21B04D" w:rsidR="00995E39" w:rsidRPr="002F54E3" w:rsidRDefault="000B320C" w:rsidP="00AA7989">
            <w:pPr>
              <w:numPr>
                <w:ilvl w:val="0"/>
                <w:numId w:val="7"/>
              </w:numPr>
              <w:ind w:left="492" w:right="211"/>
              <w:rPr>
                <w:rFonts w:ascii="Arial" w:hAnsi="Arial" w:cs="Arial"/>
                <w:color w:val="000000" w:themeColor="text1"/>
                <w:sz w:val="16"/>
                <w:szCs w:val="16"/>
                <w:lang w:val="es-ES_tradnl"/>
              </w:rPr>
            </w:pPr>
            <w:r w:rsidRPr="00C1673C">
              <w:rPr>
                <w:rFonts w:ascii="Arial" w:hAnsi="Arial" w:cs="Arial"/>
                <w:color w:val="000000" w:themeColor="text1"/>
                <w:sz w:val="16"/>
                <w:szCs w:val="19"/>
                <w:lang w:val="es-ES_tradnl"/>
              </w:rPr>
              <w:t>Programas exclusivos de prevención selectiva/indicada del consumo de alcohol en menores.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F6F6" w14:textId="77777777" w:rsidR="00995E39" w:rsidRPr="00503D88" w:rsidRDefault="00995E39" w:rsidP="00995E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673C" w14:paraId="6191E0B3" w14:textId="77777777" w:rsidTr="00557F33">
        <w:trPr>
          <w:cantSplit/>
          <w:trHeight w:val="424"/>
          <w:jc w:val="center"/>
        </w:trPr>
        <w:tc>
          <w:tcPr>
            <w:tcW w:w="456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0B03338" w14:textId="5E4DE9CB" w:rsidR="00C1673C" w:rsidRPr="00C1673C" w:rsidRDefault="00C1673C" w:rsidP="001102B2">
            <w:pPr>
              <w:numPr>
                <w:ilvl w:val="0"/>
                <w:numId w:val="7"/>
              </w:numPr>
              <w:ind w:left="492" w:right="211"/>
              <w:rPr>
                <w:rFonts w:ascii="Arial" w:hAnsi="Arial" w:cs="Arial"/>
                <w:color w:val="000000" w:themeColor="text1"/>
                <w:sz w:val="16"/>
                <w:szCs w:val="19"/>
                <w:lang w:val="es-ES_tradnl"/>
              </w:rPr>
            </w:pPr>
            <w:r w:rsidRPr="00C1673C">
              <w:rPr>
                <w:rFonts w:ascii="Arial" w:hAnsi="Arial" w:cs="Arial"/>
                <w:color w:val="000000" w:themeColor="text1"/>
                <w:sz w:val="16"/>
                <w:szCs w:val="19"/>
                <w:lang w:val="es-ES_tradnl"/>
              </w:rPr>
              <w:t xml:space="preserve">Programas </w:t>
            </w:r>
            <w:r w:rsidR="001102B2">
              <w:rPr>
                <w:rFonts w:ascii="Arial" w:hAnsi="Arial" w:cs="Arial"/>
                <w:color w:val="000000" w:themeColor="text1"/>
                <w:sz w:val="16"/>
                <w:szCs w:val="19"/>
                <w:lang w:val="es-ES_tradnl"/>
              </w:rPr>
              <w:t>que propongan la formación profesional de equipos multidisciplinares, como factor de garantía en la atención integral.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9A7AA" w14:textId="77777777" w:rsidR="00C1673C" w:rsidRPr="00503D88" w:rsidRDefault="00C1673C" w:rsidP="00995E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5F11" w14:paraId="5F6D3B5A" w14:textId="77777777" w:rsidTr="00557F33">
        <w:trPr>
          <w:cantSplit/>
          <w:trHeight w:val="541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B533594" w14:textId="77777777" w:rsidR="00CE5F11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23B27DD" w14:textId="77777777"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AÑO DE INICIO DEL PROGRAMA/ACTIVIDAD:</w:t>
            </w:r>
          </w:p>
        </w:tc>
        <w:tc>
          <w:tcPr>
            <w:tcW w:w="35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0C80" w14:textId="77777777" w:rsidR="00CE5F11" w:rsidRDefault="00CE5F11" w:rsidP="009C69B1">
            <w:pPr>
              <w:rPr>
                <w:rFonts w:cs="Arial"/>
                <w:b/>
                <w:sz w:val="14"/>
                <w:szCs w:val="14"/>
              </w:rPr>
            </w:pPr>
          </w:p>
        </w:tc>
      </w:tr>
      <w:tr w:rsidR="00CE5F11" w14:paraId="68CC42C1" w14:textId="77777777" w:rsidTr="00557F33">
        <w:trPr>
          <w:cantSplit/>
          <w:trHeight w:val="403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C8AD604" w14:textId="77777777" w:rsidR="00CE5F11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54164FD" w14:textId="77777777"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JUSTIFICACIÓN/NECESIDADES DETECTADAS:</w:t>
            </w:r>
          </w:p>
        </w:tc>
      </w:tr>
      <w:tr w:rsidR="00CE5F11" w14:paraId="05C03FBD" w14:textId="77777777" w:rsidTr="00557F33">
        <w:trPr>
          <w:cantSplit/>
          <w:trHeight w:val="1176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E843" w14:textId="77777777"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14:paraId="0429CD6D" w14:textId="77777777" w:rsidTr="00557F33">
        <w:trPr>
          <w:cantSplit/>
          <w:trHeight w:val="42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B59F0A1" w14:textId="77777777" w:rsidR="00CE5F11" w:rsidRPr="00511AAF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11AAF">
              <w:rPr>
                <w:rFonts w:ascii="Arial" w:hAnsi="Arial" w:cs="Arial"/>
                <w:b/>
                <w:sz w:val="14"/>
                <w:szCs w:val="14"/>
              </w:rPr>
              <w:t>5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712875" w14:textId="77777777"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OBJETIVOS:</w:t>
            </w:r>
          </w:p>
        </w:tc>
      </w:tr>
      <w:tr w:rsidR="00CE5F11" w14:paraId="563CDA2C" w14:textId="77777777" w:rsidTr="00557F33">
        <w:trPr>
          <w:cantSplit/>
          <w:trHeight w:val="1256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758F" w14:textId="77777777"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14:paraId="75E1A6A9" w14:textId="77777777" w:rsidTr="00557F33">
        <w:trPr>
          <w:cantSplit/>
          <w:trHeight w:val="46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78AA10C" w14:textId="77777777" w:rsidR="00CE5F11" w:rsidRPr="00511AAF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11AAF">
              <w:rPr>
                <w:rFonts w:ascii="Arial" w:hAnsi="Arial" w:cs="Arial"/>
                <w:b/>
                <w:sz w:val="14"/>
                <w:szCs w:val="14"/>
              </w:rPr>
              <w:t>6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C514C1D" w14:textId="77777777"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DESCRIPCIÓN DEL PROYECTO:</w:t>
            </w:r>
          </w:p>
        </w:tc>
      </w:tr>
      <w:tr w:rsidR="00CE5F11" w14:paraId="25553C33" w14:textId="77777777" w:rsidTr="00557F33">
        <w:trPr>
          <w:cantSplit/>
          <w:trHeight w:val="1454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38F16" w14:textId="77777777"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4053" w:rsidRPr="00314053" w14:paraId="02C6695C" w14:textId="77777777" w:rsidTr="00557F33">
        <w:trPr>
          <w:cantSplit/>
          <w:trHeight w:val="412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1F33815" w14:textId="77777777" w:rsidR="00314053" w:rsidRPr="00314053" w:rsidRDefault="00314053" w:rsidP="00314053">
            <w:pPr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314053">
              <w:rPr>
                <w:rFonts w:ascii="Arial" w:hAnsi="Arial" w:cs="Arial"/>
                <w:b/>
                <w:sz w:val="14"/>
                <w:szCs w:val="16"/>
              </w:rPr>
              <w:t>7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ABB695F" w14:textId="77777777" w:rsidR="00314053" w:rsidRPr="00314053" w:rsidRDefault="00314053" w:rsidP="00314053">
            <w:pPr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>SISTEMA E INSTRUMENTOS DE EVALUACIÓN DE LA ACTIVIDAD (encuestas, inspecciones, entrevistas, etc.):</w:t>
            </w:r>
          </w:p>
        </w:tc>
      </w:tr>
      <w:tr w:rsidR="00314053" w14:paraId="64557147" w14:textId="77777777" w:rsidTr="00557F33">
        <w:trPr>
          <w:cantSplit/>
          <w:trHeight w:val="131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AE0A" w14:textId="77777777" w:rsidR="00314053" w:rsidRPr="0035557E" w:rsidRDefault="00314053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7F33" w14:paraId="549AE95C" w14:textId="1B9F5A15" w:rsidTr="00557F33">
        <w:trPr>
          <w:cantSplit/>
          <w:trHeight w:val="69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60666E1B" w14:textId="7CF2A4B1" w:rsidR="00557F33" w:rsidRPr="0035557E" w:rsidRDefault="00557F33" w:rsidP="00557F3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41CB">
              <w:rPr>
                <w:rFonts w:ascii="Arial" w:hAnsi="Arial" w:cs="Arial"/>
                <w:b/>
                <w:sz w:val="14"/>
                <w:szCs w:val="16"/>
              </w:rPr>
              <w:lastRenderedPageBreak/>
              <w:t>8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</w:tcPr>
          <w:p w14:paraId="6A2403DE" w14:textId="77777777" w:rsidR="00557F33" w:rsidRDefault="00557F33" w:rsidP="00557F33">
            <w:pPr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 xml:space="preserve">INDIQUE LOS </w:t>
            </w:r>
            <w:r w:rsidRPr="00EB1064">
              <w:rPr>
                <w:rFonts w:ascii="Arial" w:hAnsi="Arial" w:cs="Arial"/>
                <w:b/>
                <w:sz w:val="14"/>
                <w:szCs w:val="16"/>
                <w:u w:val="single"/>
              </w:rPr>
              <w:t>OBJETIVOS DE DESARROLLO SOSTENIBLE</w:t>
            </w:r>
            <w:r>
              <w:rPr>
                <w:rFonts w:ascii="Arial" w:hAnsi="Arial" w:cs="Arial"/>
                <w:b/>
                <w:sz w:val="14"/>
                <w:szCs w:val="16"/>
              </w:rPr>
              <w:t xml:space="preserve"> (ODS) QUE CORRELACIONAN DIRECTA O INDIRECTAMENTE CON EL PROGRAMA/PROYECTO PRESENTADO.</w:t>
            </w:r>
          </w:p>
          <w:p w14:paraId="4B4FAA20" w14:textId="02B5472D" w:rsidR="00557F33" w:rsidRPr="0035557E" w:rsidRDefault="00557F33" w:rsidP="00557F33">
            <w:pPr>
              <w:rPr>
                <w:rFonts w:ascii="Arial" w:hAnsi="Arial" w:cs="Arial"/>
                <w:sz w:val="16"/>
                <w:szCs w:val="16"/>
              </w:rPr>
            </w:pPr>
            <w:r w:rsidRPr="0084773A">
              <w:rPr>
                <w:rFonts w:ascii="Arial" w:hAnsi="Arial" w:cs="Arial"/>
                <w:sz w:val="14"/>
              </w:rPr>
              <w:t xml:space="preserve">Puede consultar los ODS en </w:t>
            </w:r>
            <w:hyperlink r:id="rId8" w:history="1">
              <w:r w:rsidRPr="0084773A">
                <w:rPr>
                  <w:rStyle w:val="Hipervnculo"/>
                  <w:rFonts w:ascii="Arial" w:hAnsi="Arial" w:cs="Arial"/>
                  <w:sz w:val="14"/>
                </w:rPr>
                <w:t>https://www.un.org/sustainabledevelopment/es/</w:t>
              </w:r>
            </w:hyperlink>
          </w:p>
        </w:tc>
      </w:tr>
      <w:tr w:rsidR="00CE12A0" w14:paraId="6B049EFE" w14:textId="77777777" w:rsidTr="00557F33">
        <w:trPr>
          <w:cantSplit/>
          <w:trHeight w:val="126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DD68" w14:textId="77777777" w:rsidR="00CE12A0" w:rsidRPr="0035557E" w:rsidRDefault="00CE12A0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14:paraId="1DF94BAF" w14:textId="77777777" w:rsidTr="00557F33">
        <w:trPr>
          <w:cantSplit/>
          <w:trHeight w:val="46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CE791C0" w14:textId="6BCBED59" w:rsidR="00CE5F11" w:rsidRDefault="00CE12A0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9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ACF4E3D" w14:textId="77777777"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CALENDARIO Y LUGAR DE REALIZACIÓN:</w:t>
            </w:r>
          </w:p>
        </w:tc>
      </w:tr>
      <w:tr w:rsidR="00CE5F11" w14:paraId="0395193F" w14:textId="77777777" w:rsidTr="00557F33">
        <w:trPr>
          <w:cantSplit/>
          <w:trHeight w:val="360"/>
          <w:jc w:val="center"/>
        </w:trPr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FD94406" w14:textId="77777777" w:rsidR="00CE5F11" w:rsidRDefault="00CE5F11" w:rsidP="009C69B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Fecha/s: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139702" w14:textId="77777777"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14:paraId="7A058B81" w14:textId="77777777" w:rsidTr="00557F33">
        <w:trPr>
          <w:cantSplit/>
          <w:trHeight w:val="360"/>
          <w:jc w:val="center"/>
        </w:trPr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9F6407C" w14:textId="77777777" w:rsidR="00CE5F11" w:rsidRDefault="00CE5F11" w:rsidP="009C69B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Lugar/es: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148A2C" w14:textId="77777777"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14:paraId="609B1015" w14:textId="77777777" w:rsidTr="00557F33">
        <w:trPr>
          <w:cantSplit/>
          <w:trHeight w:val="38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1C5C5AE" w14:textId="0C71D09D" w:rsidR="00CE5F11" w:rsidRPr="00511AAF" w:rsidRDefault="00CE12A0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10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B3D7AC0" w14:textId="77777777" w:rsidR="00CE5F11" w:rsidRDefault="0082091C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PARTICIPANTES</w:t>
            </w:r>
            <w:r w:rsidR="0095137A">
              <w:rPr>
                <w:rFonts w:cs="Arial"/>
                <w:b/>
                <w:sz w:val="14"/>
                <w:szCs w:val="14"/>
              </w:rPr>
              <w:t xml:space="preserve"> DEL PROGRAMA Y/O ACTIV</w:t>
            </w:r>
            <w:r>
              <w:rPr>
                <w:rFonts w:cs="Arial"/>
                <w:b/>
                <w:sz w:val="14"/>
                <w:szCs w:val="14"/>
              </w:rPr>
              <w:t>IDAD</w:t>
            </w:r>
            <w:r w:rsidR="00CE5F11">
              <w:rPr>
                <w:rFonts w:cs="Arial"/>
                <w:b/>
                <w:sz w:val="14"/>
                <w:szCs w:val="14"/>
              </w:rPr>
              <w:t>:</w:t>
            </w:r>
          </w:p>
        </w:tc>
      </w:tr>
      <w:tr w:rsidR="00E83400" w14:paraId="44CD3858" w14:textId="77777777" w:rsidTr="00557F33">
        <w:trPr>
          <w:cantSplit/>
          <w:trHeight w:val="454"/>
          <w:jc w:val="center"/>
        </w:trPr>
        <w:tc>
          <w:tcPr>
            <w:tcW w:w="11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7C4EAE4" w14:textId="77777777" w:rsidR="00E83400" w:rsidRDefault="00E347D7" w:rsidP="00E347D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47D7">
              <w:rPr>
                <w:rFonts w:ascii="Arial" w:hAnsi="Arial" w:cs="Arial"/>
                <w:b/>
                <w:sz w:val="16"/>
                <w:szCs w:val="16"/>
              </w:rPr>
              <w:t xml:space="preserve">Nº Total de </w:t>
            </w:r>
          </w:p>
          <w:p w14:paraId="187410EF" w14:textId="77777777" w:rsidR="00E347D7" w:rsidRDefault="00E347D7" w:rsidP="00E347D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47D7">
              <w:rPr>
                <w:rFonts w:ascii="Arial" w:hAnsi="Arial" w:cs="Arial"/>
                <w:b/>
                <w:sz w:val="16"/>
                <w:szCs w:val="16"/>
              </w:rPr>
              <w:t>participantes (aprox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Pr="00E347D7">
              <w:rPr>
                <w:rFonts w:ascii="Arial" w:hAnsi="Arial" w:cs="Arial"/>
                <w:b/>
                <w:sz w:val="16"/>
                <w:szCs w:val="16"/>
              </w:rPr>
              <w:t>):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6E13" w14:textId="77777777" w:rsidR="00E347D7" w:rsidRDefault="00E347D7" w:rsidP="00E347D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61DB329" w14:textId="77777777" w:rsidR="00E347D7" w:rsidRDefault="00E347D7" w:rsidP="00E8340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Edades participantes: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E0B8" w14:textId="77777777" w:rsidR="00E347D7" w:rsidRDefault="00E347D7" w:rsidP="00E347D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4AFCEDC" w14:textId="77777777" w:rsidR="00E347D7" w:rsidRDefault="00E347D7" w:rsidP="009C69B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Nº Mujeres: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837E" w14:textId="77777777" w:rsidR="00E347D7" w:rsidRDefault="00E347D7" w:rsidP="00E347D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D84741A" w14:textId="77777777" w:rsidR="00E347D7" w:rsidRDefault="00E347D7" w:rsidP="009C69B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Nº Hombres: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708E7" w14:textId="77777777" w:rsidR="00E347D7" w:rsidRDefault="00E347D7" w:rsidP="00E347D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E5F11" w14:paraId="5F18DFBC" w14:textId="77777777" w:rsidTr="00557F33">
        <w:trPr>
          <w:cantSplit/>
          <w:trHeight w:val="284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FF76B2D" w14:textId="55D17E3E" w:rsidR="00CE5F11" w:rsidRPr="00511AAF" w:rsidRDefault="00314053" w:rsidP="00CE12A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  <w:r w:rsidR="00CE12A0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1D763B5" w14:textId="77777777"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RECURSOS HUMANOS Y MATERIALES:</w:t>
            </w:r>
          </w:p>
        </w:tc>
      </w:tr>
      <w:tr w:rsidR="00CE5F11" w14:paraId="778E9AD1" w14:textId="77777777" w:rsidTr="00557F33">
        <w:trPr>
          <w:cantSplit/>
          <w:trHeight w:val="1292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05FD" w14:textId="77777777"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14:paraId="359463A5" w14:textId="77777777" w:rsidTr="00557F33">
        <w:trPr>
          <w:cantSplit/>
          <w:trHeight w:val="413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4D630F3" w14:textId="483C4C40" w:rsidR="00CE5F11" w:rsidRPr="00511AAF" w:rsidRDefault="00CE5F11" w:rsidP="00CE12A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11AAF">
              <w:rPr>
                <w:rFonts w:ascii="Arial" w:hAnsi="Arial" w:cs="Arial"/>
                <w:b/>
                <w:sz w:val="14"/>
                <w:szCs w:val="14"/>
              </w:rPr>
              <w:t>1</w:t>
            </w:r>
            <w:r w:rsidR="00CE12A0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47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82098D8" w14:textId="77777777"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PRESUPUESTO DETALLADO Y DESGLOSADO POR CONCEPTOS:</w:t>
            </w:r>
          </w:p>
        </w:tc>
      </w:tr>
      <w:tr w:rsidR="00433171" w14:paraId="75A7EDEA" w14:textId="77777777" w:rsidTr="00557F33">
        <w:trPr>
          <w:cantSplit/>
          <w:trHeight w:val="2356"/>
          <w:jc w:val="center"/>
        </w:trPr>
        <w:tc>
          <w:tcPr>
            <w:tcW w:w="2584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24"/>
              <w:gridCol w:w="1316"/>
            </w:tblGrid>
            <w:tr w:rsidR="00433171" w:rsidRPr="003A0C11" w14:paraId="718D32DF" w14:textId="77777777" w:rsidTr="00557F33">
              <w:trPr>
                <w:trHeight w:val="271"/>
              </w:trPr>
              <w:tc>
                <w:tcPr>
                  <w:tcW w:w="3448" w:type="pct"/>
                  <w:shd w:val="clear" w:color="auto" w:fill="C5E0B3" w:themeFill="accent6" w:themeFillTint="66"/>
                  <w:vAlign w:val="center"/>
                </w:tcPr>
                <w:p w14:paraId="18BF8E3B" w14:textId="77777777" w:rsidR="00433171" w:rsidRPr="003A0C11" w:rsidRDefault="00433171" w:rsidP="00F454EC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552" w:type="pct"/>
                  <w:shd w:val="clear" w:color="auto" w:fill="C5E0B3" w:themeFill="accent6" w:themeFillTint="66"/>
                  <w:vAlign w:val="center"/>
                </w:tcPr>
                <w:p w14:paraId="07C02662" w14:textId="77777777" w:rsidR="00433171" w:rsidRPr="003A0C11" w:rsidRDefault="00433171" w:rsidP="00F454EC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PRESUPUESTO</w:t>
                  </w:r>
                </w:p>
              </w:tc>
            </w:tr>
            <w:tr w:rsidR="00433171" w:rsidRPr="003A0C11" w14:paraId="0EF0159A" w14:textId="77777777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50E59AD5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1371C71B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33171" w:rsidRPr="003A0C11" w14:paraId="0114C5A6" w14:textId="77777777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2B7970AA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CE3FAAE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33171" w:rsidRPr="003A0C11" w14:paraId="35102617" w14:textId="77777777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14EF1C17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34156D55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33171" w:rsidRPr="003A0C11" w14:paraId="119FA82E" w14:textId="77777777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47921822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4AB4B564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33171" w:rsidRPr="003A0C11" w14:paraId="6580E577" w14:textId="77777777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3503A0F0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741E1D0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33171" w:rsidRPr="003A0C11" w14:paraId="7FF91E81" w14:textId="77777777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1CEFFE91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3E05CF93" w14:textId="77777777" w:rsidR="00433171" w:rsidRPr="003A0C11" w:rsidRDefault="00433171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13142E7B" w14:textId="77777777" w:rsidR="00433171" w:rsidRPr="0035557E" w:rsidRDefault="0043317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6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12"/>
              <w:gridCol w:w="1242"/>
            </w:tblGrid>
            <w:tr w:rsidR="00F454EC" w:rsidRPr="003A0C11" w14:paraId="48CEDC76" w14:textId="77777777" w:rsidTr="00557F33">
              <w:trPr>
                <w:trHeight w:val="291"/>
                <w:jc w:val="center"/>
              </w:trPr>
              <w:tc>
                <w:tcPr>
                  <w:tcW w:w="4024" w:type="dxa"/>
                  <w:gridSpan w:val="2"/>
                  <w:shd w:val="clear" w:color="auto" w:fill="C5E0B3" w:themeFill="accent6" w:themeFillTint="66"/>
                  <w:vAlign w:val="center"/>
                </w:tcPr>
                <w:p w14:paraId="0847E2A7" w14:textId="77777777" w:rsidR="00F454EC" w:rsidRPr="003A0C11" w:rsidRDefault="00F454EC" w:rsidP="00F454EC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</w:t>
                  </w:r>
                </w:p>
              </w:tc>
            </w:tr>
            <w:tr w:rsidR="00F454EC" w:rsidRPr="003A0C11" w14:paraId="5C8A0ED4" w14:textId="77777777" w:rsidTr="00557F33">
              <w:trPr>
                <w:trHeight w:val="378"/>
                <w:jc w:val="center"/>
              </w:trPr>
              <w:tc>
                <w:tcPr>
                  <w:tcW w:w="2755" w:type="dxa"/>
                  <w:shd w:val="clear" w:color="auto" w:fill="C5E0B3" w:themeFill="accent6" w:themeFillTint="66"/>
                  <w:vAlign w:val="center"/>
                </w:tcPr>
                <w:p w14:paraId="42EC72C2" w14:textId="77777777" w:rsidR="00F454EC" w:rsidRPr="003A0C11" w:rsidRDefault="00F454EC" w:rsidP="00F454EC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Aportación de la entidad solicitante</w:t>
                  </w:r>
                </w:p>
              </w:tc>
              <w:tc>
                <w:tcPr>
                  <w:tcW w:w="1269" w:type="dxa"/>
                  <w:shd w:val="clear" w:color="auto" w:fill="auto"/>
                  <w:vAlign w:val="center"/>
                </w:tcPr>
                <w:p w14:paraId="03FB58CB" w14:textId="77777777" w:rsidR="00F454EC" w:rsidRPr="003A0C11" w:rsidRDefault="00F454EC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F454EC" w:rsidRPr="003A0C11" w14:paraId="659C2100" w14:textId="77777777" w:rsidTr="00557F33">
              <w:trPr>
                <w:trHeight w:val="378"/>
                <w:jc w:val="center"/>
              </w:trPr>
              <w:tc>
                <w:tcPr>
                  <w:tcW w:w="2755" w:type="dxa"/>
                  <w:shd w:val="clear" w:color="auto" w:fill="C5E0B3" w:themeFill="accent6" w:themeFillTint="66"/>
                  <w:vAlign w:val="center"/>
                </w:tcPr>
                <w:p w14:paraId="3767C5DD" w14:textId="77777777" w:rsidR="00F454EC" w:rsidRPr="003A0C11" w:rsidRDefault="00F454EC" w:rsidP="00F454EC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Subvención solicitada a la Diputación de Alicante en la presente convocatoria</w:t>
                  </w:r>
                </w:p>
              </w:tc>
              <w:tc>
                <w:tcPr>
                  <w:tcW w:w="1269" w:type="dxa"/>
                  <w:shd w:val="clear" w:color="auto" w:fill="auto"/>
                  <w:vAlign w:val="center"/>
                </w:tcPr>
                <w:p w14:paraId="231E89E0" w14:textId="77777777" w:rsidR="00F454EC" w:rsidRPr="003A0C11" w:rsidRDefault="00F454EC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F454EC" w:rsidRPr="003A0C11" w14:paraId="0BB68B84" w14:textId="77777777" w:rsidTr="00557F33">
              <w:trPr>
                <w:trHeight w:val="378"/>
                <w:jc w:val="center"/>
              </w:trPr>
              <w:tc>
                <w:tcPr>
                  <w:tcW w:w="2755" w:type="dxa"/>
                  <w:shd w:val="clear" w:color="auto" w:fill="C5E0B3" w:themeFill="accent6" w:themeFillTint="66"/>
                  <w:vAlign w:val="center"/>
                </w:tcPr>
                <w:p w14:paraId="31AAF9E8" w14:textId="77777777" w:rsidR="00F454EC" w:rsidRPr="003A0C11" w:rsidRDefault="00F454EC" w:rsidP="00F454EC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Otras ayudas concedidas para el mismo proyecto, programa o actividad</w:t>
                  </w:r>
                </w:p>
              </w:tc>
              <w:tc>
                <w:tcPr>
                  <w:tcW w:w="1269" w:type="dxa"/>
                  <w:shd w:val="clear" w:color="auto" w:fill="auto"/>
                  <w:vAlign w:val="center"/>
                </w:tcPr>
                <w:p w14:paraId="07420B42" w14:textId="77777777" w:rsidR="00F454EC" w:rsidRPr="003A0C11" w:rsidRDefault="00F454EC" w:rsidP="00F454E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751304B1" w14:textId="77777777" w:rsidR="00433171" w:rsidRPr="0035557E" w:rsidRDefault="0043317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3171" w14:paraId="1659A085" w14:textId="77777777" w:rsidTr="00557F33">
        <w:trPr>
          <w:cantSplit/>
          <w:trHeight w:val="659"/>
          <w:jc w:val="center"/>
        </w:trPr>
        <w:tc>
          <w:tcPr>
            <w:tcW w:w="2584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Ind w:w="15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90"/>
              <w:gridCol w:w="1295"/>
            </w:tblGrid>
            <w:tr w:rsidR="00F454EC" w:rsidRPr="003A0C11" w14:paraId="26B18FD1" w14:textId="77777777" w:rsidTr="00557F33">
              <w:trPr>
                <w:trHeight w:val="408"/>
              </w:trPr>
              <w:tc>
                <w:tcPr>
                  <w:tcW w:w="1417" w:type="dxa"/>
                  <w:shd w:val="clear" w:color="auto" w:fill="C5E0B3" w:themeFill="accent6" w:themeFillTint="66"/>
                  <w:vAlign w:val="center"/>
                </w:tcPr>
                <w:p w14:paraId="465F0E56" w14:textId="77777777" w:rsidR="00F454EC" w:rsidRPr="003A0C11" w:rsidRDefault="00F454EC" w:rsidP="003A0C11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COSTE TOTAL:</w:t>
                  </w:r>
                </w:p>
              </w:tc>
              <w:tc>
                <w:tcPr>
                  <w:tcW w:w="1338" w:type="dxa"/>
                  <w:shd w:val="clear" w:color="auto" w:fill="auto"/>
                  <w:vAlign w:val="center"/>
                </w:tcPr>
                <w:p w14:paraId="47B5DB79" w14:textId="77777777" w:rsidR="00F454EC" w:rsidRPr="003A0C11" w:rsidRDefault="00F454EC" w:rsidP="003A0C11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14:paraId="04E71D1F" w14:textId="77777777" w:rsidR="00433171" w:rsidRPr="00433171" w:rsidRDefault="00433171" w:rsidP="00F454EC">
            <w:pPr>
              <w:jc w:val="right"/>
              <w:rPr>
                <w:rFonts w:ascii="Arial" w:hAnsi="Arial" w:cs="Arial"/>
                <w:b/>
                <w:sz w:val="14"/>
                <w:szCs w:val="16"/>
              </w:rPr>
            </w:pPr>
          </w:p>
        </w:tc>
        <w:tc>
          <w:tcPr>
            <w:tcW w:w="241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Ind w:w="7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54"/>
              <w:gridCol w:w="1218"/>
            </w:tblGrid>
            <w:tr w:rsidR="00F454EC" w:rsidRPr="003A0C11" w14:paraId="41B710F8" w14:textId="77777777" w:rsidTr="00557F33">
              <w:trPr>
                <w:trHeight w:val="408"/>
              </w:trPr>
              <w:tc>
                <w:tcPr>
                  <w:tcW w:w="1985" w:type="dxa"/>
                  <w:shd w:val="clear" w:color="auto" w:fill="C5E0B3" w:themeFill="accent6" w:themeFillTint="66"/>
                  <w:vAlign w:val="center"/>
                </w:tcPr>
                <w:p w14:paraId="3154D9B9" w14:textId="77777777" w:rsidR="00F454EC" w:rsidRPr="003A0C11" w:rsidRDefault="00F454EC" w:rsidP="003A0C11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  TOTAL:</w:t>
                  </w:r>
                </w:p>
              </w:tc>
              <w:tc>
                <w:tcPr>
                  <w:tcW w:w="1262" w:type="dxa"/>
                  <w:shd w:val="clear" w:color="auto" w:fill="auto"/>
                  <w:vAlign w:val="center"/>
                </w:tcPr>
                <w:p w14:paraId="1F314F2C" w14:textId="77777777" w:rsidR="00F454EC" w:rsidRPr="003A0C11" w:rsidRDefault="00F454EC" w:rsidP="003A0C11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14:paraId="2712C699" w14:textId="77777777" w:rsidR="00433171" w:rsidRPr="0035557E" w:rsidRDefault="0043317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76FC5FE" w14:textId="77777777" w:rsidR="00A44287" w:rsidRPr="00A44287" w:rsidRDefault="00A44287" w:rsidP="00A44287">
      <w:pPr>
        <w:jc w:val="center"/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9"/>
      <w:headerReference w:type="first" r:id="rId10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D5C252" w14:textId="77777777" w:rsidR="00AD4D56" w:rsidRDefault="00AD4D56" w:rsidP="007248A6">
      <w:pPr>
        <w:pStyle w:val="Ttulo2"/>
      </w:pPr>
      <w:r>
        <w:separator/>
      </w:r>
    </w:p>
  </w:endnote>
  <w:endnote w:type="continuationSeparator" w:id="0">
    <w:p w14:paraId="038BB496" w14:textId="77777777" w:rsidR="00AD4D56" w:rsidRDefault="00AD4D56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642DC" w14:textId="77777777" w:rsidR="00AD4D56" w:rsidRDefault="00AD4D56" w:rsidP="007248A6">
      <w:pPr>
        <w:pStyle w:val="Ttulo2"/>
      </w:pPr>
      <w:r>
        <w:separator/>
      </w:r>
    </w:p>
  </w:footnote>
  <w:footnote w:type="continuationSeparator" w:id="0">
    <w:p w14:paraId="5808A867" w14:textId="77777777" w:rsidR="00AD4D56" w:rsidRDefault="00AD4D56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9FDB7" w14:textId="6AE40361" w:rsidR="00E83400" w:rsidRDefault="00E83400" w:rsidP="00E83400">
    <w:pPr>
      <w:pStyle w:val="Encabezado"/>
      <w:rPr>
        <w:rFonts w:ascii="Arial" w:hAnsi="Arial" w:cs="Arial"/>
        <w:b/>
        <w:noProof/>
        <w:sz w:val="4"/>
        <w:szCs w:val="16"/>
      </w:rPr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90"/>
      <w:gridCol w:w="7074"/>
    </w:tblGrid>
    <w:tr w:rsidR="00932EED" w14:paraId="2B0E9875" w14:textId="77777777" w:rsidTr="00932EED">
      <w:trPr>
        <w:trHeight w:val="1123"/>
      </w:trPr>
      <w:tc>
        <w:tcPr>
          <w:tcW w:w="1290" w:type="dxa"/>
        </w:tcPr>
        <w:p w14:paraId="0F05ABEB" w14:textId="4862804C" w:rsidR="00932EED" w:rsidRDefault="00932EED">
          <w:pPr>
            <w:pStyle w:val="Encabezado"/>
          </w:pPr>
          <w:r>
            <w:rPr>
              <w:noProof/>
            </w:rPr>
            <w:drawing>
              <wp:anchor distT="0" distB="107950" distL="114300" distR="360045" simplePos="0" relativeHeight="251657728" behindDoc="1" locked="0" layoutInCell="1" allowOverlap="1" wp14:anchorId="3E7F7F34" wp14:editId="54BEF848">
                <wp:simplePos x="0" y="0"/>
                <wp:positionH relativeFrom="margin">
                  <wp:posOffset>-44450</wp:posOffset>
                </wp:positionH>
                <wp:positionV relativeFrom="paragraph">
                  <wp:posOffset>22225</wp:posOffset>
                </wp:positionV>
                <wp:extent cx="681990" cy="687070"/>
                <wp:effectExtent l="0" t="0" r="0" b="0"/>
                <wp:wrapTopAndBottom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990" cy="6870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074" w:type="dxa"/>
        </w:tcPr>
        <w:p w14:paraId="32D55538" w14:textId="3D33216E" w:rsidR="00557F33" w:rsidRPr="00557F33" w:rsidRDefault="00932EED" w:rsidP="00932EED">
          <w:pPr>
            <w:ind w:right="26"/>
            <w:jc w:val="center"/>
            <w:rPr>
              <w:rFonts w:ascii="Arial" w:eastAsia="Arial" w:hAnsi="Arial" w:cs="Arial"/>
              <w:b/>
              <w:color w:val="1D1D1B"/>
              <w:sz w:val="22"/>
            </w:rPr>
          </w:pPr>
          <w:r w:rsidRPr="00557F33">
            <w:rPr>
              <w:rFonts w:ascii="Arial" w:eastAsia="Arial" w:hAnsi="Arial" w:cs="Arial"/>
              <w:b/>
              <w:color w:val="1D1D1B"/>
              <w:sz w:val="22"/>
            </w:rPr>
            <w:t xml:space="preserve">CONDUCTAS ADICTIVAS – </w:t>
          </w:r>
          <w:r w:rsidRPr="00557F33">
            <w:rPr>
              <w:rFonts w:ascii="Arial" w:eastAsia="Arial" w:hAnsi="Arial" w:cs="Arial"/>
              <w:b/>
              <w:color w:val="1D1D1B"/>
              <w:sz w:val="22"/>
              <w:bdr w:val="single" w:sz="4" w:space="0" w:color="auto"/>
            </w:rPr>
            <w:t>ANEXO I - PROGRAMA</w:t>
          </w:r>
          <w:r w:rsidR="00557F33" w:rsidRPr="00557F33">
            <w:rPr>
              <w:rFonts w:ascii="Arial" w:eastAsia="Arial" w:hAnsi="Arial" w:cs="Arial"/>
              <w:b/>
              <w:color w:val="1D1D1B"/>
              <w:sz w:val="22"/>
            </w:rPr>
            <w:t xml:space="preserve"> </w:t>
          </w:r>
        </w:p>
        <w:p w14:paraId="6D965BDD" w14:textId="77777777" w:rsidR="00557F33" w:rsidRDefault="00557F33" w:rsidP="00932EED">
          <w:pPr>
            <w:ind w:right="26"/>
            <w:jc w:val="center"/>
            <w:rPr>
              <w:rFonts w:ascii="Arial" w:eastAsia="Arial" w:hAnsi="Arial" w:cs="Arial"/>
              <w:b/>
              <w:color w:val="1D1D1B"/>
            </w:rPr>
          </w:pPr>
        </w:p>
        <w:p w14:paraId="67A11E26" w14:textId="236DD504" w:rsidR="00932EED" w:rsidRPr="00932EED" w:rsidRDefault="00D10B4C" w:rsidP="00932EED">
          <w:pPr>
            <w:ind w:right="26"/>
            <w:jc w:val="center"/>
            <w:rPr>
              <w:rFonts w:ascii="Arial" w:eastAsia="Arial" w:hAnsi="Arial" w:cs="Arial"/>
              <w:b/>
              <w:color w:val="1D1D1B"/>
            </w:rPr>
          </w:pPr>
          <w:r w:rsidRPr="00D10B4C">
            <w:rPr>
              <w:rFonts w:ascii="Arial" w:eastAsia="Arial" w:hAnsi="Arial" w:cs="Arial"/>
              <w:b/>
              <w:color w:val="1D1D1B"/>
              <w:sz w:val="18"/>
            </w:rPr>
            <w:t>CONVOCATORIA DE SUBVENCIONES A AYUNTAMIENTOS Y ENTIDADES DE ÁMBITO TERRITORIAL INFERIOR AL MUNICIPIO (E.A.T.I.M.) DE LA PROVINCIA DE ALICANTE CON DESTINO A PROGRAMAS Y ACTIVIDADES EN MATERIA DE PREVENCION DE CONDUCTAS ADICTIVAS. ANUALIDAD 2024</w:t>
          </w:r>
        </w:p>
      </w:tc>
    </w:tr>
  </w:tbl>
  <w:p w14:paraId="7148F863" w14:textId="77777777" w:rsidR="00E83400" w:rsidRDefault="00E83400" w:rsidP="00932E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43071" w14:textId="77777777" w:rsidR="0001017A" w:rsidRDefault="0001017A" w:rsidP="0001017A">
    <w:pPr>
      <w:pStyle w:val="Encabezado"/>
    </w:pPr>
  </w:p>
  <w:p w14:paraId="51D34135" w14:textId="77777777" w:rsidR="0001017A" w:rsidRDefault="0001017A" w:rsidP="0001017A">
    <w:pPr>
      <w:pStyle w:val="Encabezado"/>
    </w:pPr>
  </w:p>
  <w:p w14:paraId="3079664C" w14:textId="77777777"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73F05"/>
    <w:multiLevelType w:val="hybridMultilevel"/>
    <w:tmpl w:val="A54E4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5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743EB"/>
    <w:rsid w:val="00075722"/>
    <w:rsid w:val="000A2740"/>
    <w:rsid w:val="000B320C"/>
    <w:rsid w:val="000C4F6B"/>
    <w:rsid w:val="000F0745"/>
    <w:rsid w:val="001102B2"/>
    <w:rsid w:val="001248BF"/>
    <w:rsid w:val="00174889"/>
    <w:rsid w:val="00185CB0"/>
    <w:rsid w:val="001A5FFB"/>
    <w:rsid w:val="001A7BE7"/>
    <w:rsid w:val="001D5E2D"/>
    <w:rsid w:val="001F7EA0"/>
    <w:rsid w:val="00227616"/>
    <w:rsid w:val="00237944"/>
    <w:rsid w:val="00255307"/>
    <w:rsid w:val="002669AC"/>
    <w:rsid w:val="00270393"/>
    <w:rsid w:val="00283F3C"/>
    <w:rsid w:val="002B0071"/>
    <w:rsid w:val="002E06E1"/>
    <w:rsid w:val="002F54E3"/>
    <w:rsid w:val="0031088A"/>
    <w:rsid w:val="00314053"/>
    <w:rsid w:val="0034252C"/>
    <w:rsid w:val="003A0C11"/>
    <w:rsid w:val="003A48BC"/>
    <w:rsid w:val="003B27A0"/>
    <w:rsid w:val="003B65EC"/>
    <w:rsid w:val="003C3099"/>
    <w:rsid w:val="003E156C"/>
    <w:rsid w:val="004213B2"/>
    <w:rsid w:val="00433171"/>
    <w:rsid w:val="0043621A"/>
    <w:rsid w:val="00456738"/>
    <w:rsid w:val="00493BA6"/>
    <w:rsid w:val="00511AAF"/>
    <w:rsid w:val="00516FDD"/>
    <w:rsid w:val="00557F0C"/>
    <w:rsid w:val="00557F33"/>
    <w:rsid w:val="00564DF0"/>
    <w:rsid w:val="00570D74"/>
    <w:rsid w:val="00580DC0"/>
    <w:rsid w:val="00585154"/>
    <w:rsid w:val="005911AC"/>
    <w:rsid w:val="00595077"/>
    <w:rsid w:val="005C3279"/>
    <w:rsid w:val="005C4B6D"/>
    <w:rsid w:val="005D2AA0"/>
    <w:rsid w:val="005F1CC3"/>
    <w:rsid w:val="005F29AE"/>
    <w:rsid w:val="006135AA"/>
    <w:rsid w:val="00640E93"/>
    <w:rsid w:val="00650F01"/>
    <w:rsid w:val="006618B0"/>
    <w:rsid w:val="006A69FB"/>
    <w:rsid w:val="006E3F85"/>
    <w:rsid w:val="00724160"/>
    <w:rsid w:val="007248A6"/>
    <w:rsid w:val="007B1F06"/>
    <w:rsid w:val="00802950"/>
    <w:rsid w:val="008064A2"/>
    <w:rsid w:val="0082091C"/>
    <w:rsid w:val="008223C6"/>
    <w:rsid w:val="00831B9A"/>
    <w:rsid w:val="008464B4"/>
    <w:rsid w:val="008464EF"/>
    <w:rsid w:val="00852374"/>
    <w:rsid w:val="0085631E"/>
    <w:rsid w:val="008B228E"/>
    <w:rsid w:val="008F649D"/>
    <w:rsid w:val="009229B8"/>
    <w:rsid w:val="0093111E"/>
    <w:rsid w:val="00932EED"/>
    <w:rsid w:val="009377C2"/>
    <w:rsid w:val="0095137A"/>
    <w:rsid w:val="00954E53"/>
    <w:rsid w:val="00995E39"/>
    <w:rsid w:val="009B3836"/>
    <w:rsid w:val="009B66FD"/>
    <w:rsid w:val="009B724E"/>
    <w:rsid w:val="009C69B1"/>
    <w:rsid w:val="009F64E6"/>
    <w:rsid w:val="00A44287"/>
    <w:rsid w:val="00A76889"/>
    <w:rsid w:val="00A87F29"/>
    <w:rsid w:val="00A87F4D"/>
    <w:rsid w:val="00AA7989"/>
    <w:rsid w:val="00AD4D56"/>
    <w:rsid w:val="00AE366D"/>
    <w:rsid w:val="00AF7143"/>
    <w:rsid w:val="00B22D59"/>
    <w:rsid w:val="00B50932"/>
    <w:rsid w:val="00BC7512"/>
    <w:rsid w:val="00BD1584"/>
    <w:rsid w:val="00BD699E"/>
    <w:rsid w:val="00BE223E"/>
    <w:rsid w:val="00BE3558"/>
    <w:rsid w:val="00BE3EC6"/>
    <w:rsid w:val="00BE4723"/>
    <w:rsid w:val="00BF448A"/>
    <w:rsid w:val="00C1673C"/>
    <w:rsid w:val="00C60E21"/>
    <w:rsid w:val="00C66E8A"/>
    <w:rsid w:val="00C83A8F"/>
    <w:rsid w:val="00CE12A0"/>
    <w:rsid w:val="00CE5F11"/>
    <w:rsid w:val="00CE78F0"/>
    <w:rsid w:val="00CF3A47"/>
    <w:rsid w:val="00D01AE0"/>
    <w:rsid w:val="00D022C8"/>
    <w:rsid w:val="00D02EC2"/>
    <w:rsid w:val="00D10B4C"/>
    <w:rsid w:val="00D324EC"/>
    <w:rsid w:val="00D4223A"/>
    <w:rsid w:val="00D83307"/>
    <w:rsid w:val="00D84F19"/>
    <w:rsid w:val="00DB2326"/>
    <w:rsid w:val="00DB6093"/>
    <w:rsid w:val="00DE41AE"/>
    <w:rsid w:val="00DE7883"/>
    <w:rsid w:val="00E1376B"/>
    <w:rsid w:val="00E27621"/>
    <w:rsid w:val="00E347D7"/>
    <w:rsid w:val="00E83400"/>
    <w:rsid w:val="00E90120"/>
    <w:rsid w:val="00ED336D"/>
    <w:rsid w:val="00EF5B43"/>
    <w:rsid w:val="00EF60AD"/>
    <w:rsid w:val="00F11C2A"/>
    <w:rsid w:val="00F165FE"/>
    <w:rsid w:val="00F454EC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36C7AEE2"/>
  <w15:chartTrackingRefBased/>
  <w15:docId w15:val="{634AA07B-7F8C-4FA7-9F92-6B50EADC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57F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7F8E1-941A-4A37-9485-A7DD32E07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TORREGROSA TRIVES, JORGE MANUEL</cp:lastModifiedBy>
  <cp:revision>2</cp:revision>
  <cp:lastPrinted>2020-01-16T09:49:00Z</cp:lastPrinted>
  <dcterms:created xsi:type="dcterms:W3CDTF">2024-03-15T11:13:00Z</dcterms:created>
  <dcterms:modified xsi:type="dcterms:W3CDTF">2024-03-15T11:13:00Z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