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6D2" w:rsidRPr="00ED46D2" w:rsidRDefault="00ED6EFE" w:rsidP="00F53EA5">
      <w:pPr>
        <w:spacing w:before="60" w:line="264" w:lineRule="auto"/>
        <w:ind w:left="-1276" w:firstLine="1276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eastAsia="Arial" w:hAnsi="Arial" w:cs="Arial"/>
          <w:b/>
          <w:color w:val="1D1D1B"/>
          <w:sz w:val="22"/>
          <w:szCs w:val="22"/>
        </w:rPr>
        <w:t>A.- Datos de la entidad</w:t>
      </w:r>
      <w:r w:rsidR="00ED46D2" w:rsidRPr="00ED46D2">
        <w:rPr>
          <w:rFonts w:ascii="Arial" w:eastAsia="Arial" w:hAnsi="Arial" w:cs="Arial"/>
          <w:b/>
          <w:color w:val="1D1D1B"/>
          <w:sz w:val="22"/>
          <w:szCs w:val="22"/>
        </w:rPr>
        <w:t xml:space="preserve"> solicitante.</w:t>
      </w:r>
    </w:p>
    <w:tbl>
      <w:tblPr>
        <w:tblW w:w="50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312"/>
        <w:gridCol w:w="1410"/>
        <w:gridCol w:w="1046"/>
        <w:gridCol w:w="1852"/>
      </w:tblGrid>
      <w:tr w:rsidR="00FE3071" w:rsidRPr="00F53EA5" w:rsidTr="00930D1E">
        <w:trPr>
          <w:trHeight w:val="331"/>
          <w:jc w:val="center"/>
        </w:trPr>
        <w:tc>
          <w:tcPr>
            <w:tcW w:w="3926" w:type="pct"/>
            <w:gridSpan w:val="3"/>
            <w:shd w:val="clear" w:color="auto" w:fill="70AD47" w:themeFill="accent6"/>
            <w:vAlign w:val="center"/>
            <w:hideMark/>
          </w:tcPr>
          <w:p w:rsidR="00FE3071" w:rsidRPr="00F53EA5" w:rsidRDefault="00FE3071" w:rsidP="00F53EA5">
            <w:pPr>
              <w:rPr>
                <w:rFonts w:ascii="Arial" w:hAnsi="Arial" w:cs="Arial"/>
                <w:sz w:val="16"/>
                <w:szCs w:val="22"/>
              </w:rPr>
            </w:pPr>
            <w:r w:rsidRPr="00F53EA5">
              <w:rPr>
                <w:rFonts w:ascii="Arial" w:eastAsia="Arial" w:hAnsi="Arial" w:cs="Arial"/>
                <w:b/>
                <w:color w:val="1D1D1B"/>
                <w:sz w:val="16"/>
                <w:szCs w:val="22"/>
              </w:rPr>
              <w:t>MUNICIPIO</w:t>
            </w:r>
          </w:p>
        </w:tc>
        <w:tc>
          <w:tcPr>
            <w:tcW w:w="1074" w:type="pct"/>
            <w:shd w:val="clear" w:color="auto" w:fill="70AD47" w:themeFill="accent6"/>
            <w:vAlign w:val="center"/>
            <w:hideMark/>
          </w:tcPr>
          <w:p w:rsidR="00FE3071" w:rsidRPr="00F53EA5" w:rsidRDefault="00FE3071" w:rsidP="00F53EA5">
            <w:pPr>
              <w:rPr>
                <w:rFonts w:ascii="Arial" w:hAnsi="Arial" w:cs="Arial"/>
                <w:sz w:val="16"/>
                <w:szCs w:val="22"/>
              </w:rPr>
            </w:pPr>
            <w:r w:rsidRPr="00F53EA5">
              <w:rPr>
                <w:rFonts w:ascii="Arial" w:eastAsia="Arial" w:hAnsi="Arial" w:cs="Arial"/>
                <w:b/>
                <w:color w:val="1D1D1B"/>
                <w:sz w:val="16"/>
                <w:szCs w:val="22"/>
              </w:rPr>
              <w:t>C.I.F.</w:t>
            </w:r>
          </w:p>
        </w:tc>
      </w:tr>
      <w:tr w:rsidR="00FE3071" w:rsidTr="00F53EA5">
        <w:trPr>
          <w:trHeight w:val="397"/>
          <w:jc w:val="center"/>
        </w:trPr>
        <w:tc>
          <w:tcPr>
            <w:tcW w:w="3926" w:type="pct"/>
            <w:gridSpan w:val="3"/>
            <w:vAlign w:val="center"/>
            <w:hideMark/>
          </w:tcPr>
          <w:p w:rsidR="00FE3071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074" w:type="pct"/>
            <w:vAlign w:val="center"/>
            <w:hideMark/>
          </w:tcPr>
          <w:p w:rsidR="00FE3071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FE3071" w:rsidRPr="00F53EA5" w:rsidTr="00930D1E">
        <w:trPr>
          <w:cantSplit/>
          <w:trHeight w:val="302"/>
          <w:jc w:val="center"/>
        </w:trPr>
        <w:tc>
          <w:tcPr>
            <w:tcW w:w="2501" w:type="pct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F53EA5" w:rsidRDefault="007C5B61" w:rsidP="0035303F">
            <w:pPr>
              <w:rPr>
                <w:rFonts w:ascii="Arial" w:hAnsi="Arial" w:cs="Arial"/>
                <w:b/>
                <w:sz w:val="16"/>
                <w:szCs w:val="14"/>
              </w:rPr>
            </w:pPr>
            <w:r>
              <w:rPr>
                <w:rFonts w:ascii="Arial" w:hAnsi="Arial" w:cs="Arial"/>
                <w:b/>
                <w:sz w:val="16"/>
                <w:szCs w:val="14"/>
              </w:rPr>
              <w:t xml:space="preserve">EMPLEADO/A PÚBLICO/A </w:t>
            </w:r>
            <w:proofErr w:type="spellStart"/>
            <w:r>
              <w:rPr>
                <w:rFonts w:ascii="Arial" w:hAnsi="Arial" w:cs="Arial"/>
                <w:b/>
                <w:sz w:val="16"/>
                <w:szCs w:val="14"/>
              </w:rPr>
              <w:t>A</w:t>
            </w:r>
            <w:proofErr w:type="spellEnd"/>
            <w:r>
              <w:rPr>
                <w:rFonts w:ascii="Arial" w:hAnsi="Arial" w:cs="Arial"/>
                <w:b/>
                <w:sz w:val="16"/>
                <w:szCs w:val="14"/>
              </w:rPr>
              <w:t xml:space="preserve"> CARGO DEL PROYECTO</w:t>
            </w:r>
            <w:r w:rsidR="00FE3071" w:rsidRPr="00F53EA5">
              <w:rPr>
                <w:rFonts w:ascii="Arial" w:hAnsi="Arial" w:cs="Arial"/>
                <w:b/>
                <w:sz w:val="16"/>
                <w:szCs w:val="14"/>
              </w:rPr>
              <w:t>:</w:t>
            </w:r>
          </w:p>
        </w:tc>
        <w:tc>
          <w:tcPr>
            <w:tcW w:w="818" w:type="pct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F53EA5" w:rsidRDefault="00FE3071" w:rsidP="0035303F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F53EA5">
              <w:rPr>
                <w:rFonts w:ascii="Arial" w:hAnsi="Arial" w:cs="Arial"/>
                <w:b/>
                <w:sz w:val="16"/>
                <w:szCs w:val="14"/>
              </w:rPr>
              <w:t>TELÉFONO:</w:t>
            </w:r>
          </w:p>
        </w:tc>
        <w:tc>
          <w:tcPr>
            <w:tcW w:w="1681" w:type="pct"/>
            <w:gridSpan w:val="2"/>
            <w:shd w:val="clear" w:color="auto" w:fill="70AD47" w:themeFill="accent6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F53EA5" w:rsidRDefault="00FE3071" w:rsidP="0035303F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F53EA5">
              <w:rPr>
                <w:rFonts w:ascii="Arial" w:hAnsi="Arial" w:cs="Arial"/>
                <w:b/>
                <w:sz w:val="16"/>
                <w:szCs w:val="14"/>
              </w:rPr>
              <w:t>CORREO ELECTRÓNICO:</w:t>
            </w:r>
          </w:p>
        </w:tc>
      </w:tr>
      <w:tr w:rsidR="00FE3071" w:rsidTr="00F53EA5">
        <w:trPr>
          <w:cantSplit/>
          <w:trHeight w:val="397"/>
          <w:jc w:val="center"/>
        </w:trPr>
        <w:tc>
          <w:tcPr>
            <w:tcW w:w="250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35557E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1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35557E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81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FE3071" w:rsidRPr="0035557E" w:rsidRDefault="00FE3071" w:rsidP="0035303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ED46D2" w:rsidRPr="00ED46D2" w:rsidRDefault="00ED46D2" w:rsidP="00F53EA5">
      <w:pPr>
        <w:spacing w:before="60" w:line="264" w:lineRule="auto"/>
        <w:ind w:left="-1276" w:firstLine="1276"/>
        <w:rPr>
          <w:rFonts w:ascii="Arial" w:eastAsia="Arial" w:hAnsi="Arial" w:cs="Arial"/>
          <w:b/>
          <w:color w:val="1D1D1B"/>
          <w:sz w:val="22"/>
          <w:szCs w:val="22"/>
        </w:rPr>
      </w:pPr>
      <w:r w:rsidRPr="00ED46D2">
        <w:rPr>
          <w:rFonts w:ascii="Arial" w:eastAsia="Arial" w:hAnsi="Arial" w:cs="Arial"/>
          <w:b/>
          <w:color w:val="1D1D1B"/>
          <w:sz w:val="22"/>
          <w:szCs w:val="22"/>
        </w:rPr>
        <w:t>B.- Datos del programa / actividad.</w:t>
      </w:r>
    </w:p>
    <w:tbl>
      <w:tblPr>
        <w:tblW w:w="50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"/>
        <w:gridCol w:w="29"/>
        <w:gridCol w:w="1274"/>
        <w:gridCol w:w="521"/>
        <w:gridCol w:w="795"/>
        <w:gridCol w:w="866"/>
        <w:gridCol w:w="519"/>
        <w:gridCol w:w="284"/>
        <w:gridCol w:w="133"/>
        <w:gridCol w:w="812"/>
        <w:gridCol w:w="99"/>
        <w:gridCol w:w="851"/>
        <w:gridCol w:w="852"/>
        <w:gridCol w:w="1339"/>
      </w:tblGrid>
      <w:tr w:rsidR="00ED46D2" w:rsidTr="00930D1E">
        <w:trPr>
          <w:cantSplit/>
          <w:trHeight w:val="534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NOMBRE DEL PROGRAMA/ACTIVIDAD:</w:t>
            </w:r>
          </w:p>
        </w:tc>
        <w:tc>
          <w:tcPr>
            <w:tcW w:w="378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4E4AA4" w:rsidRDefault="00ED46D2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6D2" w:rsidTr="00930D1E">
        <w:trPr>
          <w:cantSplit/>
          <w:trHeight w:val="556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FECHA/S DE REALIZACIÓN:</w:t>
            </w:r>
          </w:p>
        </w:tc>
        <w:tc>
          <w:tcPr>
            <w:tcW w:w="156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4E4AA4" w:rsidRDefault="00ED46D2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3</w:t>
            </w:r>
          </w:p>
        </w:tc>
        <w:tc>
          <w:tcPr>
            <w:tcW w:w="5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DURACIÓN:</w:t>
            </w:r>
          </w:p>
        </w:tc>
        <w:tc>
          <w:tcPr>
            <w:tcW w:w="181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6D2" w:rsidRPr="004E4AA4" w:rsidRDefault="00ED46D2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6D2" w:rsidTr="00930D1E">
        <w:trPr>
          <w:cantSplit/>
          <w:trHeight w:val="550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4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pStyle w:val="Ttulo2"/>
              <w:rPr>
                <w:rFonts w:cs="Arial"/>
                <w:b/>
                <w:sz w:val="14"/>
                <w:szCs w:val="14"/>
              </w:rPr>
            </w:pPr>
            <w:r>
              <w:rPr>
                <w:rFonts w:cs="Arial"/>
                <w:b/>
                <w:sz w:val="14"/>
                <w:szCs w:val="14"/>
              </w:rPr>
              <w:t>LUGAR/ES DE REALIZACIÓN:</w:t>
            </w:r>
          </w:p>
        </w:tc>
        <w:tc>
          <w:tcPr>
            <w:tcW w:w="4084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D46D2" w:rsidRPr="004E4AA4" w:rsidRDefault="00ED46D2" w:rsidP="004E4AA4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D46D2" w:rsidTr="00930D1E">
        <w:trPr>
          <w:cantSplit/>
          <w:trHeight w:val="323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Default="00ED46D2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5</w:t>
            </w:r>
          </w:p>
        </w:tc>
        <w:tc>
          <w:tcPr>
            <w:tcW w:w="48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ED46D2" w:rsidRPr="00930D1E" w:rsidRDefault="006847D1" w:rsidP="00DC6708">
            <w:pPr>
              <w:pStyle w:val="Ttulo2"/>
              <w:rPr>
                <w:rFonts w:cs="Arial"/>
                <w:b/>
                <w:sz w:val="16"/>
                <w:szCs w:val="14"/>
              </w:rPr>
            </w:pPr>
            <w:r w:rsidRPr="00930D1E">
              <w:rPr>
                <w:rFonts w:cs="Arial"/>
                <w:b/>
                <w:sz w:val="16"/>
                <w:szCs w:val="14"/>
              </w:rPr>
              <w:t>PARTICIPANTES</w:t>
            </w:r>
            <w:r w:rsidR="00DC6708" w:rsidRPr="00930D1E">
              <w:rPr>
                <w:rFonts w:cs="Arial"/>
                <w:b/>
                <w:sz w:val="16"/>
                <w:szCs w:val="14"/>
              </w:rPr>
              <w:t>:</w:t>
            </w:r>
          </w:p>
        </w:tc>
      </w:tr>
      <w:tr w:rsidR="00F53EA5" w:rsidTr="00930D1E">
        <w:trPr>
          <w:cantSplit/>
          <w:trHeight w:val="405"/>
          <w:jc w:val="center"/>
        </w:trPr>
        <w:tc>
          <w:tcPr>
            <w:tcW w:w="91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53EA5" w:rsidRPr="006814E1" w:rsidRDefault="00F53EA5" w:rsidP="00D21BD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Nº PARTICIPANTES:</w:t>
            </w:r>
          </w:p>
        </w:tc>
        <w:tc>
          <w:tcPr>
            <w:tcW w:w="7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EA5" w:rsidRPr="006814E1" w:rsidRDefault="00F53EA5" w:rsidP="00F53EA5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53EA5" w:rsidRPr="006814E1" w:rsidRDefault="00F53EA5" w:rsidP="00D21BD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Nº MUJERES:</w:t>
            </w:r>
          </w:p>
        </w:tc>
        <w:tc>
          <w:tcPr>
            <w:tcW w:w="54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EA5" w:rsidRPr="006814E1" w:rsidRDefault="00F53EA5" w:rsidP="00F53EA5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53EA5" w:rsidRPr="006814E1" w:rsidRDefault="00F53EA5" w:rsidP="00D21BD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Nº HOMBRES: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EA5" w:rsidRPr="006814E1" w:rsidRDefault="00F53EA5" w:rsidP="00F53EA5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F53EA5" w:rsidRPr="006814E1" w:rsidRDefault="00F53EA5" w:rsidP="00D21BD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6814E1">
              <w:rPr>
                <w:rFonts w:ascii="Arial" w:hAnsi="Arial" w:cs="Arial"/>
                <w:b/>
                <w:sz w:val="14"/>
                <w:szCs w:val="14"/>
              </w:rPr>
              <w:t>EDADES:</w:t>
            </w:r>
          </w:p>
        </w:tc>
        <w:tc>
          <w:tcPr>
            <w:tcW w:w="7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3EA5" w:rsidRPr="006814E1" w:rsidRDefault="00F53EA5" w:rsidP="00F53EA5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</w:tr>
      <w:tr w:rsidR="00D21BDC" w:rsidTr="00930D1E">
        <w:trPr>
          <w:cantSplit/>
          <w:trHeight w:val="455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D21BDC" w:rsidRPr="00655F8E" w:rsidRDefault="00D21BDC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655F8E">
              <w:rPr>
                <w:rFonts w:ascii="Arial" w:hAnsi="Arial" w:cs="Arial"/>
                <w:b/>
                <w:sz w:val="14"/>
                <w:szCs w:val="14"/>
              </w:rPr>
              <w:t>6</w:t>
            </w:r>
          </w:p>
        </w:tc>
        <w:tc>
          <w:tcPr>
            <w:tcW w:w="48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D21BDC" w:rsidRPr="00930D1E" w:rsidRDefault="00D21BDC" w:rsidP="00D23B27">
            <w:pPr>
              <w:pStyle w:val="Ttulo2"/>
              <w:rPr>
                <w:rFonts w:cs="Arial"/>
                <w:b/>
                <w:sz w:val="16"/>
                <w:szCs w:val="14"/>
              </w:rPr>
            </w:pPr>
            <w:r w:rsidRPr="00930D1E">
              <w:rPr>
                <w:rFonts w:cs="Arial"/>
                <w:b/>
                <w:sz w:val="16"/>
                <w:szCs w:val="14"/>
              </w:rPr>
              <w:t>RELACIÓN DE ACTIVIDADES EFECTIVAMENTE REALIZADAS:</w:t>
            </w:r>
          </w:p>
        </w:tc>
      </w:tr>
      <w:tr w:rsidR="00D21BDC" w:rsidTr="00930D1E">
        <w:trPr>
          <w:cantSplit/>
          <w:trHeight w:val="1714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BDC" w:rsidRPr="004E4AA4" w:rsidRDefault="00D21BDC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21BDC" w:rsidTr="00930D1E">
        <w:trPr>
          <w:cantSplit/>
          <w:trHeight w:val="509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D21BDC" w:rsidRPr="00CC50E3" w:rsidRDefault="00D21BDC" w:rsidP="00D23B27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CC50E3">
              <w:rPr>
                <w:rFonts w:ascii="Arial" w:hAnsi="Arial" w:cs="Arial"/>
                <w:b/>
                <w:sz w:val="14"/>
                <w:szCs w:val="14"/>
              </w:rPr>
              <w:t>7</w:t>
            </w:r>
          </w:p>
        </w:tc>
        <w:tc>
          <w:tcPr>
            <w:tcW w:w="48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D21BDC" w:rsidRPr="00930D1E" w:rsidRDefault="00D21BDC" w:rsidP="00F57D25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930D1E">
              <w:rPr>
                <w:rFonts w:ascii="Arial" w:hAnsi="Arial" w:cs="Arial"/>
                <w:b/>
                <w:sz w:val="16"/>
                <w:szCs w:val="14"/>
              </w:rPr>
              <w:t>RESULTADOS DEL PROGRAMA Y/O ACTIVIDAD</w:t>
            </w:r>
            <w:r w:rsidR="00F53EA5" w:rsidRPr="00930D1E">
              <w:rPr>
                <w:rFonts w:ascii="Arial" w:hAnsi="Arial" w:cs="Arial"/>
                <w:b/>
                <w:sz w:val="16"/>
                <w:szCs w:val="14"/>
              </w:rPr>
              <w:t>:</w:t>
            </w:r>
            <w:r w:rsidRPr="00930D1E">
              <w:rPr>
                <w:rFonts w:ascii="Arial" w:hAnsi="Arial" w:cs="Arial"/>
                <w:b/>
                <w:sz w:val="16"/>
                <w:szCs w:val="14"/>
              </w:rPr>
              <w:t xml:space="preserve"> </w:t>
            </w:r>
            <w:r w:rsidR="00A7510E" w:rsidRPr="00930D1E">
              <w:rPr>
                <w:rFonts w:ascii="Arial" w:hAnsi="Arial" w:cs="Arial"/>
                <w:b/>
                <w:sz w:val="16"/>
                <w:szCs w:val="14"/>
              </w:rPr>
              <w:t>CUMPLIMIENTO</w:t>
            </w:r>
            <w:r w:rsidR="00F53EA5" w:rsidRPr="00930D1E">
              <w:rPr>
                <w:rFonts w:ascii="Arial" w:hAnsi="Arial" w:cs="Arial"/>
                <w:b/>
                <w:sz w:val="16"/>
                <w:szCs w:val="14"/>
              </w:rPr>
              <w:t xml:space="preserve"> DE</w:t>
            </w:r>
            <w:r w:rsidRPr="00930D1E">
              <w:rPr>
                <w:rFonts w:ascii="Arial" w:hAnsi="Arial" w:cs="Arial"/>
                <w:b/>
                <w:sz w:val="16"/>
                <w:szCs w:val="14"/>
              </w:rPr>
              <w:t xml:space="preserve"> LOS OBJE</w:t>
            </w:r>
            <w:r w:rsidR="006B207E" w:rsidRPr="00930D1E">
              <w:rPr>
                <w:rFonts w:ascii="Arial" w:hAnsi="Arial" w:cs="Arial"/>
                <w:b/>
                <w:sz w:val="16"/>
                <w:szCs w:val="14"/>
              </w:rPr>
              <w:t>TIVOS</w:t>
            </w:r>
            <w:r w:rsidR="00BB4A36" w:rsidRPr="00930D1E">
              <w:rPr>
                <w:rFonts w:ascii="Arial" w:hAnsi="Arial" w:cs="Arial"/>
                <w:b/>
                <w:sz w:val="16"/>
                <w:szCs w:val="14"/>
              </w:rPr>
              <w:t xml:space="preserve"> Y</w:t>
            </w:r>
            <w:r w:rsidR="006B207E" w:rsidRPr="00930D1E">
              <w:rPr>
                <w:rFonts w:ascii="Arial" w:hAnsi="Arial" w:cs="Arial"/>
                <w:b/>
                <w:sz w:val="16"/>
                <w:szCs w:val="14"/>
              </w:rPr>
              <w:t xml:space="preserve"> EVALUACIÓN</w:t>
            </w:r>
            <w:r w:rsidR="00F53EA5" w:rsidRPr="00930D1E">
              <w:rPr>
                <w:rFonts w:ascii="Arial" w:hAnsi="Arial" w:cs="Arial"/>
                <w:b/>
                <w:sz w:val="16"/>
                <w:szCs w:val="14"/>
              </w:rPr>
              <w:t xml:space="preserve"> DEL PROYECTO CONFORME A</w:t>
            </w:r>
            <w:r w:rsidR="00F57D25" w:rsidRPr="00930D1E">
              <w:rPr>
                <w:rFonts w:ascii="Arial" w:hAnsi="Arial" w:cs="Arial"/>
                <w:b/>
                <w:sz w:val="16"/>
                <w:szCs w:val="14"/>
              </w:rPr>
              <w:t xml:space="preserve"> </w:t>
            </w:r>
            <w:r w:rsidR="00F53EA5" w:rsidRPr="00930D1E">
              <w:rPr>
                <w:rFonts w:ascii="Arial" w:hAnsi="Arial" w:cs="Arial"/>
                <w:b/>
                <w:sz w:val="16"/>
                <w:szCs w:val="14"/>
              </w:rPr>
              <w:t>L</w:t>
            </w:r>
            <w:r w:rsidR="00F57D25" w:rsidRPr="00930D1E">
              <w:rPr>
                <w:rFonts w:ascii="Arial" w:hAnsi="Arial" w:cs="Arial"/>
                <w:b/>
                <w:sz w:val="16"/>
                <w:szCs w:val="14"/>
              </w:rPr>
              <w:t>O INDICADO EN EL PUNTO 7</w:t>
            </w:r>
            <w:r w:rsidR="00F53EA5" w:rsidRPr="00930D1E">
              <w:rPr>
                <w:rFonts w:ascii="Arial" w:hAnsi="Arial" w:cs="Arial"/>
                <w:b/>
                <w:sz w:val="16"/>
                <w:szCs w:val="14"/>
              </w:rPr>
              <w:t xml:space="preserve"> </w:t>
            </w:r>
            <w:r w:rsidR="00F57D25" w:rsidRPr="00930D1E">
              <w:rPr>
                <w:rFonts w:ascii="Arial" w:hAnsi="Arial" w:cs="Arial"/>
                <w:b/>
                <w:sz w:val="16"/>
                <w:szCs w:val="14"/>
              </w:rPr>
              <w:t>D</w:t>
            </w:r>
            <w:r w:rsidR="006B207E" w:rsidRPr="00930D1E">
              <w:rPr>
                <w:rFonts w:ascii="Arial" w:hAnsi="Arial" w:cs="Arial"/>
                <w:b/>
                <w:sz w:val="16"/>
                <w:szCs w:val="14"/>
              </w:rPr>
              <w:t>EL ANEXO I</w:t>
            </w:r>
            <w:r w:rsidR="00F57D25" w:rsidRPr="00930D1E">
              <w:rPr>
                <w:rFonts w:ascii="Arial" w:hAnsi="Arial" w:cs="Arial"/>
                <w:b/>
                <w:sz w:val="16"/>
                <w:szCs w:val="14"/>
              </w:rPr>
              <w:t xml:space="preserve"> - PROYECTO</w:t>
            </w:r>
            <w:r w:rsidR="006B207E" w:rsidRPr="00930D1E">
              <w:rPr>
                <w:rFonts w:ascii="Arial" w:hAnsi="Arial" w:cs="Arial"/>
                <w:b/>
                <w:sz w:val="16"/>
                <w:szCs w:val="14"/>
              </w:rPr>
              <w:t>:</w:t>
            </w:r>
          </w:p>
        </w:tc>
      </w:tr>
      <w:tr w:rsidR="00D21BDC" w:rsidTr="00930D1E">
        <w:trPr>
          <w:cantSplit/>
          <w:trHeight w:val="1746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BDC" w:rsidRPr="002A1EAF" w:rsidRDefault="00D21BDC" w:rsidP="00D23B2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59CA" w:rsidTr="00930D1E">
        <w:trPr>
          <w:cantSplit/>
          <w:trHeight w:val="722"/>
          <w:jc w:val="center"/>
        </w:trPr>
        <w:tc>
          <w:tcPr>
            <w:tcW w:w="1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:rsidR="006859CA" w:rsidRPr="004641CB" w:rsidRDefault="006859CA" w:rsidP="006859CA">
            <w:pPr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4641CB">
              <w:rPr>
                <w:rFonts w:ascii="Arial" w:hAnsi="Arial" w:cs="Arial"/>
                <w:b/>
                <w:sz w:val="14"/>
                <w:szCs w:val="16"/>
              </w:rPr>
              <w:t>8</w:t>
            </w:r>
          </w:p>
        </w:tc>
        <w:tc>
          <w:tcPr>
            <w:tcW w:w="482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:rsidR="006859CA" w:rsidRPr="004641CB" w:rsidRDefault="00930D1E" w:rsidP="006859CA">
            <w:pPr>
              <w:rPr>
                <w:rFonts w:ascii="Arial" w:hAnsi="Arial" w:cs="Arial"/>
                <w:b/>
                <w:sz w:val="14"/>
                <w:szCs w:val="16"/>
              </w:rPr>
            </w:pPr>
            <w:r w:rsidRPr="00DA5236">
              <w:rPr>
                <w:rFonts w:ascii="Arial" w:hAnsi="Arial" w:cs="Arial"/>
                <w:b/>
                <w:sz w:val="16"/>
              </w:rPr>
              <w:t>CONSECUCIÓN DE LOS ODS</w:t>
            </w:r>
            <w:r>
              <w:rPr>
                <w:rFonts w:ascii="Arial" w:hAnsi="Arial" w:cs="Arial"/>
                <w:b/>
                <w:sz w:val="16"/>
              </w:rPr>
              <w:t>:</w:t>
            </w:r>
            <w:r w:rsidRPr="00416DE9">
              <w:rPr>
                <w:rFonts w:ascii="Arial" w:hAnsi="Arial" w:cs="Arial"/>
                <w:sz w:val="16"/>
              </w:rPr>
              <w:t xml:space="preserve"> </w:t>
            </w:r>
            <w:r>
              <w:rPr>
                <w:rFonts w:ascii="Arial" w:hAnsi="Arial" w:cs="Arial"/>
                <w:sz w:val="16"/>
              </w:rPr>
              <w:t xml:space="preserve">indique qué ODS se han cumplido, conforme a lo establecido en el Anexo II, y el </w:t>
            </w:r>
            <w:r w:rsidRPr="00252612">
              <w:rPr>
                <w:rFonts w:ascii="Arial" w:hAnsi="Arial" w:cs="Arial"/>
                <w:sz w:val="16"/>
              </w:rPr>
              <w:t xml:space="preserve">porcentaje de consecución alcanzado tras la realización de programa/actividad. Puede consultar los ODS en </w:t>
            </w:r>
            <w:hyperlink r:id="rId8" w:history="1">
              <w:r w:rsidRPr="00252612">
                <w:rPr>
                  <w:rStyle w:val="Hipervnculo"/>
                  <w:rFonts w:ascii="Arial" w:hAnsi="Arial" w:cs="Arial"/>
                  <w:sz w:val="16"/>
                </w:rPr>
                <w:t>https://www.un.org/sustainabledevelopment/es/</w:t>
              </w:r>
            </w:hyperlink>
          </w:p>
        </w:tc>
      </w:tr>
      <w:tr w:rsidR="006859CA" w:rsidTr="00930D1E">
        <w:trPr>
          <w:cantSplit/>
          <w:trHeight w:val="1519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9CA" w:rsidRPr="002A1EAF" w:rsidRDefault="006859CA" w:rsidP="006859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59CA" w:rsidTr="00930D1E">
        <w:trPr>
          <w:cantSplit/>
          <w:trHeight w:val="441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6859CA" w:rsidRPr="00CC50E3" w:rsidRDefault="006859CA" w:rsidP="006859C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9</w:t>
            </w:r>
          </w:p>
        </w:tc>
        <w:tc>
          <w:tcPr>
            <w:tcW w:w="48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6859CA" w:rsidRPr="00930D1E" w:rsidRDefault="006859CA" w:rsidP="006859CA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930D1E">
              <w:rPr>
                <w:rFonts w:ascii="Arial" w:hAnsi="Arial" w:cs="Arial"/>
                <w:b/>
                <w:sz w:val="16"/>
                <w:szCs w:val="14"/>
              </w:rPr>
              <w:t>RECURSOS HUMANOS Y MATERIALES EMPLEADOS:</w:t>
            </w:r>
          </w:p>
        </w:tc>
      </w:tr>
      <w:tr w:rsidR="006859CA" w:rsidTr="00930D1E">
        <w:trPr>
          <w:cantSplit/>
          <w:trHeight w:val="1810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59CA" w:rsidRPr="002A1EAF" w:rsidRDefault="006859CA" w:rsidP="006859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59CA" w:rsidTr="00930D1E">
        <w:trPr>
          <w:cantSplit/>
          <w:trHeight w:val="425"/>
          <w:jc w:val="center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6859CA" w:rsidRPr="00CC50E3" w:rsidRDefault="006859CA" w:rsidP="006859CA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10</w:t>
            </w:r>
          </w:p>
        </w:tc>
        <w:tc>
          <w:tcPr>
            <w:tcW w:w="483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:rsidR="006859CA" w:rsidRPr="00930D1E" w:rsidRDefault="006859CA" w:rsidP="006859CA">
            <w:pPr>
              <w:rPr>
                <w:rFonts w:ascii="Arial" w:hAnsi="Arial" w:cs="Arial"/>
                <w:b/>
                <w:sz w:val="16"/>
                <w:szCs w:val="14"/>
              </w:rPr>
            </w:pPr>
            <w:r w:rsidRPr="00930D1E">
              <w:rPr>
                <w:rFonts w:ascii="Arial" w:hAnsi="Arial" w:cs="Arial"/>
                <w:b/>
                <w:sz w:val="16"/>
                <w:szCs w:val="14"/>
              </w:rPr>
              <w:t>GASTOS DEL PROGRAMA Y/O ACTIVIDAD:</w:t>
            </w:r>
          </w:p>
        </w:tc>
      </w:tr>
      <w:tr w:rsidR="006859CA" w:rsidTr="006859CA">
        <w:trPr>
          <w:cantSplit/>
          <w:trHeight w:val="2356"/>
          <w:jc w:val="center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875"/>
              <w:gridCol w:w="2645"/>
            </w:tblGrid>
            <w:tr w:rsidR="006859CA" w:rsidRPr="003A0C11" w:rsidTr="00930D1E">
              <w:trPr>
                <w:trHeight w:val="271"/>
              </w:trPr>
              <w:tc>
                <w:tcPr>
                  <w:tcW w:w="3448" w:type="pct"/>
                  <w:shd w:val="clear" w:color="auto" w:fill="E2EFD9" w:themeFill="accent6" w:themeFillTint="33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>CONCEPTO</w:t>
                  </w: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DEL GASTO</w:t>
                  </w:r>
                </w:p>
              </w:tc>
              <w:tc>
                <w:tcPr>
                  <w:tcW w:w="1552" w:type="pct"/>
                  <w:shd w:val="clear" w:color="auto" w:fill="E2EFD9" w:themeFill="accent6" w:themeFillTint="33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IMPORTE</w:t>
                  </w:r>
                </w:p>
              </w:tc>
            </w:tr>
            <w:tr w:rsidR="006859CA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6859CA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6859CA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6859CA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6859CA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  <w:tr w:rsidR="006859CA" w:rsidRPr="003A0C11" w:rsidTr="00700803">
              <w:trPr>
                <w:trHeight w:val="271"/>
              </w:trPr>
              <w:tc>
                <w:tcPr>
                  <w:tcW w:w="3448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  <w:tc>
                <w:tcPr>
                  <w:tcW w:w="1552" w:type="pct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</w:tc>
            </w:tr>
          </w:tbl>
          <w:p w:rsidR="006859CA" w:rsidRPr="0035557E" w:rsidRDefault="006859CA" w:rsidP="006859CA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859CA" w:rsidTr="006859CA">
        <w:trPr>
          <w:cantSplit/>
          <w:trHeight w:val="659"/>
          <w:jc w:val="center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tbl>
            <w:tblPr>
              <w:tblW w:w="3969" w:type="dxa"/>
              <w:tblInd w:w="45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280"/>
              <w:gridCol w:w="2689"/>
            </w:tblGrid>
            <w:tr w:rsidR="006859CA" w:rsidRPr="003A0C11" w:rsidTr="00930D1E">
              <w:trPr>
                <w:trHeight w:val="408"/>
              </w:trPr>
              <w:tc>
                <w:tcPr>
                  <w:tcW w:w="1280" w:type="dxa"/>
                  <w:shd w:val="clear" w:color="auto" w:fill="E2EFD9" w:themeFill="accent6" w:themeFillTint="33"/>
                  <w:vAlign w:val="center"/>
                </w:tcPr>
                <w:p w:rsidR="006859CA" w:rsidRPr="003A0C11" w:rsidRDefault="006859CA" w:rsidP="006859CA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sz w:val="14"/>
                      <w:szCs w:val="16"/>
                    </w:rPr>
                    <w:t>GASTO</w:t>
                  </w:r>
                  <w:r w:rsidRPr="003A0C11">
                    <w:rPr>
                      <w:rFonts w:ascii="Arial" w:hAnsi="Arial" w:cs="Arial"/>
                      <w:b/>
                      <w:sz w:val="14"/>
                      <w:szCs w:val="16"/>
                    </w:rPr>
                    <w:t xml:space="preserve"> TOTAL:</w:t>
                  </w:r>
                </w:p>
              </w:tc>
              <w:tc>
                <w:tcPr>
                  <w:tcW w:w="2689" w:type="dxa"/>
                  <w:shd w:val="clear" w:color="auto" w:fill="auto"/>
                  <w:vAlign w:val="center"/>
                </w:tcPr>
                <w:p w:rsidR="006859CA" w:rsidRPr="003A0C11" w:rsidRDefault="006859CA" w:rsidP="006859CA">
                  <w:pPr>
                    <w:jc w:val="right"/>
                    <w:rPr>
                      <w:rFonts w:ascii="Arial" w:hAnsi="Arial" w:cs="Arial"/>
                      <w:b/>
                      <w:sz w:val="14"/>
                      <w:szCs w:val="16"/>
                    </w:rPr>
                  </w:pPr>
                </w:p>
              </w:tc>
            </w:tr>
          </w:tbl>
          <w:p w:rsidR="006859CA" w:rsidRPr="0035557E" w:rsidRDefault="006859CA" w:rsidP="006859CA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F53EA5" w:rsidRDefault="00F53EA5" w:rsidP="00F53EA5">
      <w:pPr>
        <w:jc w:val="center"/>
        <w:rPr>
          <w:rFonts w:ascii="Arial" w:hAnsi="Arial" w:cs="Arial"/>
          <w:sz w:val="18"/>
          <w:szCs w:val="18"/>
        </w:rPr>
      </w:pPr>
    </w:p>
    <w:p w:rsidR="00930D1E" w:rsidRDefault="00930D1E" w:rsidP="00930D1E">
      <w:pPr>
        <w:jc w:val="center"/>
        <w:rPr>
          <w:rFonts w:ascii="Arial" w:hAnsi="Arial" w:cs="Arial"/>
          <w:b/>
          <w:sz w:val="18"/>
          <w:szCs w:val="18"/>
        </w:rPr>
      </w:pPr>
    </w:p>
    <w:p w:rsidR="00930D1E" w:rsidRPr="00D43A8E" w:rsidRDefault="00930D1E" w:rsidP="00930D1E">
      <w:pPr>
        <w:jc w:val="center"/>
        <w:rPr>
          <w:rFonts w:ascii="Arial" w:hAnsi="Arial" w:cs="Arial"/>
          <w:b/>
          <w:sz w:val="18"/>
          <w:szCs w:val="18"/>
        </w:rPr>
      </w:pPr>
      <w:r w:rsidRPr="00D43A8E">
        <w:rPr>
          <w:rFonts w:ascii="Arial" w:hAnsi="Arial" w:cs="Arial"/>
          <w:b/>
          <w:sz w:val="18"/>
          <w:szCs w:val="18"/>
        </w:rPr>
        <w:t>FIRMA ELECTRÓNICA DE LA PERSONA A CARGO DEL PROGRAMA/ACTIVIDAD</w:t>
      </w:r>
    </w:p>
    <w:p w:rsidR="00930D1E" w:rsidRDefault="00930D1E" w:rsidP="00930D1E">
      <w:pPr>
        <w:jc w:val="center"/>
        <w:rPr>
          <w:rFonts w:ascii="Arial" w:hAnsi="Arial" w:cs="Arial"/>
          <w:sz w:val="18"/>
          <w:szCs w:val="18"/>
        </w:rPr>
      </w:pPr>
    </w:p>
    <w:p w:rsidR="00930D1E" w:rsidRDefault="00930D1E" w:rsidP="00930D1E">
      <w:pPr>
        <w:jc w:val="center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930D1E" w:rsidRPr="00D43A8E" w:rsidTr="0070100E">
        <w:trPr>
          <w:trHeight w:val="377"/>
        </w:trPr>
        <w:tc>
          <w:tcPr>
            <w:tcW w:w="4247" w:type="dxa"/>
            <w:shd w:val="clear" w:color="auto" w:fill="C5E0B3" w:themeFill="accent6" w:themeFillTint="66"/>
            <w:vAlign w:val="center"/>
          </w:tcPr>
          <w:p w:rsidR="00930D1E" w:rsidRPr="00D43A8E" w:rsidRDefault="00930D1E" w:rsidP="0070100E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D43A8E">
              <w:rPr>
                <w:rFonts w:ascii="Arial" w:hAnsi="Arial" w:cs="Arial"/>
                <w:b/>
                <w:sz w:val="14"/>
                <w:szCs w:val="18"/>
              </w:rPr>
              <w:t>NOMBRE DE LA PERSONA A CARGO DEL PROGRAMA/ACTIVIDAD</w:t>
            </w:r>
          </w:p>
        </w:tc>
        <w:tc>
          <w:tcPr>
            <w:tcW w:w="4247" w:type="dxa"/>
            <w:shd w:val="clear" w:color="auto" w:fill="C5E0B3" w:themeFill="accent6" w:themeFillTint="66"/>
            <w:vAlign w:val="center"/>
          </w:tcPr>
          <w:p w:rsidR="00930D1E" w:rsidRPr="00D43A8E" w:rsidRDefault="00930D1E" w:rsidP="0070100E">
            <w:pPr>
              <w:jc w:val="center"/>
              <w:rPr>
                <w:rFonts w:ascii="Arial" w:hAnsi="Arial" w:cs="Arial"/>
                <w:b/>
                <w:sz w:val="14"/>
                <w:szCs w:val="18"/>
              </w:rPr>
            </w:pPr>
            <w:r w:rsidRPr="00D43A8E">
              <w:rPr>
                <w:rFonts w:ascii="Arial" w:hAnsi="Arial" w:cs="Arial"/>
                <w:b/>
                <w:sz w:val="14"/>
                <w:szCs w:val="18"/>
              </w:rPr>
              <w:t>CARGO QUE OSTENTA EN LA ADMINISTRACIÓN</w:t>
            </w:r>
          </w:p>
        </w:tc>
      </w:tr>
      <w:tr w:rsidR="00930D1E" w:rsidTr="0070100E">
        <w:trPr>
          <w:trHeight w:val="478"/>
        </w:trPr>
        <w:tc>
          <w:tcPr>
            <w:tcW w:w="4247" w:type="dxa"/>
            <w:vAlign w:val="center"/>
          </w:tcPr>
          <w:p w:rsidR="00930D1E" w:rsidRDefault="00930D1E" w:rsidP="007010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47" w:type="dxa"/>
            <w:vAlign w:val="center"/>
          </w:tcPr>
          <w:p w:rsidR="00930D1E" w:rsidRDefault="00930D1E" w:rsidP="0070100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930D1E" w:rsidRPr="0031088A" w:rsidRDefault="00930D1E" w:rsidP="00F53EA5">
      <w:pPr>
        <w:jc w:val="center"/>
        <w:rPr>
          <w:rFonts w:ascii="Arial" w:hAnsi="Arial" w:cs="Arial"/>
          <w:sz w:val="18"/>
          <w:szCs w:val="18"/>
        </w:rPr>
      </w:pPr>
    </w:p>
    <w:sectPr w:rsidR="00930D1E" w:rsidRPr="0031088A" w:rsidSect="001930D2">
      <w:headerReference w:type="default" r:id="rId9"/>
      <w:headerReference w:type="first" r:id="rId10"/>
      <w:pgSz w:w="11906" w:h="16838"/>
      <w:pgMar w:top="2127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FCF" w:rsidRDefault="00A02FCF">
      <w:r>
        <w:separator/>
      </w:r>
    </w:p>
  </w:endnote>
  <w:endnote w:type="continuationSeparator" w:id="0">
    <w:p w:rsidR="00A02FCF" w:rsidRDefault="00A02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FCF" w:rsidRDefault="00A02FCF">
      <w:r>
        <w:separator/>
      </w:r>
    </w:p>
  </w:footnote>
  <w:footnote w:type="continuationSeparator" w:id="0">
    <w:p w:rsidR="00A02FCF" w:rsidRDefault="00A02F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0D1E" w:rsidRDefault="00930D1E" w:rsidP="00930D1E">
    <w:pPr>
      <w:ind w:left="-130"/>
      <w:jc w:val="center"/>
      <w:rPr>
        <w:rFonts w:ascii="Arial" w:eastAsia="Arial" w:hAnsi="Arial" w:cs="Arial"/>
        <w:b/>
        <w:color w:val="1D1D1B"/>
      </w:rPr>
    </w:pPr>
    <w:r>
      <w:rPr>
        <w:noProof/>
      </w:rPr>
      <w:drawing>
        <wp:anchor distT="0" distB="107950" distL="114300" distR="360045" simplePos="0" relativeHeight="251656704" behindDoc="1" locked="0" layoutInCell="1" allowOverlap="1">
          <wp:simplePos x="0" y="0"/>
          <wp:positionH relativeFrom="margin">
            <wp:align>left</wp:align>
          </wp:positionH>
          <wp:positionV relativeFrom="margin">
            <wp:posOffset>-1009015</wp:posOffset>
          </wp:positionV>
          <wp:extent cx="667385" cy="671830"/>
          <wp:effectExtent l="0" t="0" r="0" b="0"/>
          <wp:wrapSquare wrapText="bothSides"/>
          <wp:docPr id="17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7385" cy="6718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30D1E">
      <w:rPr>
        <w:rFonts w:ascii="Arial" w:eastAsia="Arial" w:hAnsi="Arial" w:cs="Arial"/>
        <w:b/>
        <w:color w:val="1D1D1B"/>
        <w:sz w:val="22"/>
      </w:rPr>
      <w:t xml:space="preserve">CONDUCTAS ADICTIVAS – </w:t>
    </w:r>
    <w:r w:rsidRPr="00930D1E">
      <w:rPr>
        <w:rFonts w:ascii="Arial" w:eastAsia="Arial" w:hAnsi="Arial" w:cs="Arial"/>
        <w:b/>
        <w:color w:val="1D1D1B"/>
        <w:sz w:val="22"/>
        <w:bdr w:val="single" w:sz="4" w:space="0" w:color="auto"/>
      </w:rPr>
      <w:t>ANEXO II - MEMORIA</w:t>
    </w:r>
    <w:r w:rsidRPr="00930D1E">
      <w:rPr>
        <w:rFonts w:ascii="Arial" w:eastAsia="Arial" w:hAnsi="Arial" w:cs="Arial"/>
        <w:b/>
        <w:color w:val="1D1D1B"/>
        <w:sz w:val="22"/>
      </w:rPr>
      <w:t xml:space="preserve"> </w:t>
    </w:r>
  </w:p>
  <w:p w:rsidR="00930D1E" w:rsidRDefault="00930D1E" w:rsidP="00930D1E">
    <w:pPr>
      <w:ind w:left="-130"/>
      <w:jc w:val="center"/>
      <w:rPr>
        <w:rFonts w:ascii="Arial" w:eastAsia="Arial" w:hAnsi="Arial" w:cs="Arial"/>
        <w:b/>
        <w:color w:val="1D1D1B"/>
      </w:rPr>
    </w:pPr>
  </w:p>
  <w:p w:rsidR="00930D1E" w:rsidRPr="00930D1E" w:rsidRDefault="00930D1E" w:rsidP="00930D1E">
    <w:pPr>
      <w:ind w:left="-130"/>
      <w:jc w:val="center"/>
      <w:rPr>
        <w:rFonts w:ascii="Arial" w:eastAsia="Arial" w:hAnsi="Arial" w:cs="Arial"/>
        <w:b/>
        <w:color w:val="1D1D1B"/>
        <w:sz w:val="18"/>
      </w:rPr>
    </w:pPr>
    <w:r w:rsidRPr="00930D1E">
      <w:rPr>
        <w:rFonts w:ascii="Arial" w:eastAsia="Arial" w:hAnsi="Arial" w:cs="Arial"/>
        <w:b/>
        <w:color w:val="1D1D1B"/>
        <w:sz w:val="18"/>
      </w:rPr>
      <w:t>CONVOCATORIA DE SUBVENCIONES A AYUNTAMIENTOS Y ENTIDADES DE ÁMBITO TERRITORIAL INFERIOR AL MUNICIPIO (E.A.T.I.M.) DE LA PROVINCIA DE ALICANTE CON DESTINO A PROGRAMAS Y ACTIVIDADES EN MATERIA DE PREVENCION DE CONDUCTAS ADICTIVAS. ANUALIDAD 2024</w:t>
    </w:r>
  </w:p>
  <w:p w:rsidR="00D23B27" w:rsidRDefault="00D23B27" w:rsidP="00D23B27">
    <w:pPr>
      <w:pStyle w:val="Encabezado"/>
      <w:rPr>
        <w:rFonts w:ascii="Arial" w:hAnsi="Arial" w:cs="Arial"/>
        <w:b/>
        <w:noProof/>
        <w:sz w:val="4"/>
        <w:szCs w:val="16"/>
      </w:rPr>
    </w:pPr>
  </w:p>
  <w:p w:rsidR="00D23B27" w:rsidRPr="00F603A7" w:rsidRDefault="00D23B27" w:rsidP="00D23B2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EA5" w:rsidRDefault="00F53EA5" w:rsidP="00F53EA5">
    <w:pPr>
      <w:pStyle w:val="Encabezado"/>
      <w:rPr>
        <w:rFonts w:ascii="Arial" w:hAnsi="Arial" w:cs="Arial"/>
        <w:b/>
        <w:noProof/>
        <w:sz w:val="4"/>
        <w:szCs w:val="16"/>
      </w:rPr>
    </w:pPr>
  </w:p>
  <w:tbl>
    <w:tblPr>
      <w:tblW w:w="0" w:type="auto"/>
      <w:tblLook w:val="04A0" w:firstRow="1" w:lastRow="0" w:firstColumn="1" w:lastColumn="0" w:noHBand="0" w:noVBand="1"/>
    </w:tblPr>
    <w:tblGrid>
      <w:gridCol w:w="1290"/>
      <w:gridCol w:w="7204"/>
    </w:tblGrid>
    <w:tr w:rsidR="00430742" w:rsidTr="00151CE6">
      <w:tc>
        <w:tcPr>
          <w:tcW w:w="1290" w:type="dxa"/>
          <w:shd w:val="clear" w:color="auto" w:fill="auto"/>
        </w:tcPr>
        <w:p w:rsidR="00430742" w:rsidRDefault="00614711" w:rsidP="00430742">
          <w:pPr>
            <w:pStyle w:val="Encabezado"/>
          </w:pPr>
          <w:r>
            <w:rPr>
              <w:noProof/>
            </w:rPr>
            <w:drawing>
              <wp:anchor distT="0" distB="107950" distL="114300" distR="360045" simplePos="0" relativeHeight="251658752" behindDoc="1" locked="0" layoutInCell="1" allowOverlap="1">
                <wp:simplePos x="0" y="0"/>
                <wp:positionH relativeFrom="margin">
                  <wp:posOffset>-65460</wp:posOffset>
                </wp:positionH>
                <wp:positionV relativeFrom="paragraph">
                  <wp:posOffset>37162</wp:posOffset>
                </wp:positionV>
                <wp:extent cx="681990" cy="687070"/>
                <wp:effectExtent l="0" t="0" r="0" b="0"/>
                <wp:wrapTopAndBottom/>
                <wp:docPr id="24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1990" cy="687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204" w:type="dxa"/>
          <w:shd w:val="clear" w:color="auto" w:fill="auto"/>
        </w:tcPr>
        <w:p w:rsidR="00930D1E" w:rsidRDefault="00430742" w:rsidP="00151CE6">
          <w:pPr>
            <w:ind w:left="-130"/>
            <w:jc w:val="center"/>
            <w:rPr>
              <w:rFonts w:ascii="Arial" w:eastAsia="Arial" w:hAnsi="Arial" w:cs="Arial"/>
              <w:b/>
              <w:color w:val="1D1D1B"/>
            </w:rPr>
          </w:pPr>
          <w:r w:rsidRPr="00930D1E">
            <w:rPr>
              <w:rFonts w:ascii="Arial" w:eastAsia="Arial" w:hAnsi="Arial" w:cs="Arial"/>
              <w:b/>
              <w:color w:val="1D1D1B"/>
              <w:sz w:val="22"/>
            </w:rPr>
            <w:t xml:space="preserve">CONDUCTAS ADICTIVAS – </w:t>
          </w:r>
          <w:r w:rsidRPr="00930D1E">
            <w:rPr>
              <w:rFonts w:ascii="Arial" w:eastAsia="Arial" w:hAnsi="Arial" w:cs="Arial"/>
              <w:b/>
              <w:color w:val="1D1D1B"/>
              <w:sz w:val="22"/>
              <w:bdr w:val="single" w:sz="4" w:space="0" w:color="auto"/>
            </w:rPr>
            <w:t>ANEXO II - MEMORIA</w:t>
          </w:r>
          <w:r w:rsidR="00930D1E" w:rsidRPr="00930D1E">
            <w:rPr>
              <w:rFonts w:ascii="Arial" w:eastAsia="Arial" w:hAnsi="Arial" w:cs="Arial"/>
              <w:b/>
              <w:color w:val="1D1D1B"/>
              <w:sz w:val="22"/>
            </w:rPr>
            <w:t xml:space="preserve"> </w:t>
          </w:r>
        </w:p>
        <w:p w:rsidR="00930D1E" w:rsidRDefault="00930D1E" w:rsidP="00151CE6">
          <w:pPr>
            <w:ind w:left="-130"/>
            <w:jc w:val="center"/>
            <w:rPr>
              <w:rFonts w:ascii="Arial" w:eastAsia="Arial" w:hAnsi="Arial" w:cs="Arial"/>
              <w:b/>
              <w:color w:val="1D1D1B"/>
            </w:rPr>
          </w:pPr>
        </w:p>
        <w:p w:rsidR="00430742" w:rsidRPr="00930D1E" w:rsidRDefault="00430742" w:rsidP="00151CE6">
          <w:pPr>
            <w:ind w:left="-130"/>
            <w:jc w:val="center"/>
            <w:rPr>
              <w:rFonts w:ascii="Arial" w:eastAsia="Arial" w:hAnsi="Arial" w:cs="Arial"/>
              <w:b/>
              <w:color w:val="1D1D1B"/>
              <w:sz w:val="18"/>
            </w:rPr>
          </w:pPr>
          <w:r w:rsidRPr="00930D1E">
            <w:rPr>
              <w:rFonts w:ascii="Arial" w:eastAsia="Arial" w:hAnsi="Arial" w:cs="Arial"/>
              <w:b/>
              <w:color w:val="1D1D1B"/>
              <w:sz w:val="18"/>
            </w:rPr>
            <w:t>CONVOCATORIA DE SUBVENCIONES A AYUNTAMIENTOS Y ENTIDADES DE ÁMBITO TERRITORIAL INFERIOR AL MUNICIPIO (E.A.T.I.M.) DE LA PROVINCIA DE ALICANTE CON DESTINO A PROGRAMAS Y ACTIVIDADES EN MATERIA DE PREVENCION DE CON</w:t>
          </w:r>
          <w:r w:rsidR="00B20F0D" w:rsidRPr="00930D1E">
            <w:rPr>
              <w:rFonts w:ascii="Arial" w:eastAsia="Arial" w:hAnsi="Arial" w:cs="Arial"/>
              <w:b/>
              <w:color w:val="1D1D1B"/>
              <w:sz w:val="18"/>
            </w:rPr>
            <w:t>DUCTAS ADICTIVAS. ANUALIDAD 2024</w:t>
          </w:r>
        </w:p>
        <w:p w:rsidR="00430742" w:rsidRDefault="00430742" w:rsidP="00430742">
          <w:pPr>
            <w:pStyle w:val="Encabezado"/>
          </w:pPr>
        </w:p>
      </w:tc>
    </w:tr>
  </w:tbl>
  <w:p w:rsidR="001930D2" w:rsidRPr="0001017A" w:rsidRDefault="001930D2" w:rsidP="004307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0415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" w15:restartNumberingAfterBreak="0">
    <w:nsid w:val="14454239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 w15:restartNumberingAfterBreak="0">
    <w:nsid w:val="27063F6F"/>
    <w:multiLevelType w:val="hybridMultilevel"/>
    <w:tmpl w:val="4DB208FA"/>
    <w:lvl w:ilvl="0" w:tplc="23886CE0"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34097894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4" w15:restartNumberingAfterBreak="0">
    <w:nsid w:val="4B8E4D44"/>
    <w:multiLevelType w:val="hybridMultilevel"/>
    <w:tmpl w:val="C4FC6932"/>
    <w:lvl w:ilvl="0" w:tplc="2CEE1B6E">
      <w:start w:val="1"/>
      <w:numFmt w:val="bullet"/>
      <w:lvlText w:val=""/>
      <w:lvlJc w:val="left"/>
      <w:pPr>
        <w:ind w:left="1359" w:hanging="360"/>
      </w:pPr>
      <w:rPr>
        <w:rFonts w:ascii="Wingdings 2" w:hAnsi="Wingdings 2" w:hint="default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5" w15:restartNumberingAfterBreak="0">
    <w:nsid w:val="588357EC"/>
    <w:multiLevelType w:val="hybridMultilevel"/>
    <w:tmpl w:val="6A22177A"/>
    <w:lvl w:ilvl="0" w:tplc="0C0A0001">
      <w:start w:val="1"/>
      <w:numFmt w:val="bullet"/>
      <w:lvlText w:val=""/>
      <w:lvlJc w:val="left"/>
      <w:pPr>
        <w:ind w:left="9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36" w:hanging="360"/>
      </w:pPr>
      <w:rPr>
        <w:rFonts w:ascii="Wingdings" w:hAnsi="Wingdings" w:hint="default"/>
      </w:rPr>
    </w:lvl>
  </w:abstractNum>
  <w:abstractNum w:abstractNumId="6" w15:restartNumberingAfterBreak="0">
    <w:nsid w:val="6E767D1B"/>
    <w:multiLevelType w:val="hybridMultilevel"/>
    <w:tmpl w:val="88CED3DE"/>
    <w:lvl w:ilvl="0" w:tplc="F7806CF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15586D"/>
    <w:multiLevelType w:val="hybridMultilevel"/>
    <w:tmpl w:val="434405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791698"/>
    <w:multiLevelType w:val="hybridMultilevel"/>
    <w:tmpl w:val="1ABCDFF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6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E0"/>
    <w:rsid w:val="00014608"/>
    <w:rsid w:val="00015D86"/>
    <w:rsid w:val="000201EE"/>
    <w:rsid w:val="00031559"/>
    <w:rsid w:val="000323E6"/>
    <w:rsid w:val="000354AF"/>
    <w:rsid w:val="0005037C"/>
    <w:rsid w:val="00067E6A"/>
    <w:rsid w:val="000758F5"/>
    <w:rsid w:val="000805C3"/>
    <w:rsid w:val="00087AC9"/>
    <w:rsid w:val="00091A8C"/>
    <w:rsid w:val="00095158"/>
    <w:rsid w:val="000D54A8"/>
    <w:rsid w:val="000E0571"/>
    <w:rsid w:val="000F33F4"/>
    <w:rsid w:val="00104392"/>
    <w:rsid w:val="00132C39"/>
    <w:rsid w:val="00140FE0"/>
    <w:rsid w:val="00151CE6"/>
    <w:rsid w:val="001672A1"/>
    <w:rsid w:val="00170B8B"/>
    <w:rsid w:val="00173A84"/>
    <w:rsid w:val="00175831"/>
    <w:rsid w:val="001836AC"/>
    <w:rsid w:val="001930D2"/>
    <w:rsid w:val="001A320D"/>
    <w:rsid w:val="001B13D1"/>
    <w:rsid w:val="001D0A01"/>
    <w:rsid w:val="001E116A"/>
    <w:rsid w:val="001F14A5"/>
    <w:rsid w:val="00201E03"/>
    <w:rsid w:val="00203A2A"/>
    <w:rsid w:val="00250121"/>
    <w:rsid w:val="00264637"/>
    <w:rsid w:val="002651CD"/>
    <w:rsid w:val="00265951"/>
    <w:rsid w:val="00266EE2"/>
    <w:rsid w:val="002A1EAF"/>
    <w:rsid w:val="002D055E"/>
    <w:rsid w:val="002D191F"/>
    <w:rsid w:val="002E0C7A"/>
    <w:rsid w:val="002E390E"/>
    <w:rsid w:val="002E4390"/>
    <w:rsid w:val="002F22E8"/>
    <w:rsid w:val="00310D12"/>
    <w:rsid w:val="0035303F"/>
    <w:rsid w:val="0035557E"/>
    <w:rsid w:val="003A3B07"/>
    <w:rsid w:val="003E7EE5"/>
    <w:rsid w:val="003F7AEE"/>
    <w:rsid w:val="004157F8"/>
    <w:rsid w:val="004305F2"/>
    <w:rsid w:val="00430742"/>
    <w:rsid w:val="00431FD7"/>
    <w:rsid w:val="00450D66"/>
    <w:rsid w:val="004542A0"/>
    <w:rsid w:val="004560CC"/>
    <w:rsid w:val="00461E5D"/>
    <w:rsid w:val="00493EF3"/>
    <w:rsid w:val="004A3CE6"/>
    <w:rsid w:val="004C5324"/>
    <w:rsid w:val="004C5B64"/>
    <w:rsid w:val="004C7C87"/>
    <w:rsid w:val="004D1E9D"/>
    <w:rsid w:val="004D57AB"/>
    <w:rsid w:val="004E2077"/>
    <w:rsid w:val="004E4AA4"/>
    <w:rsid w:val="00503D88"/>
    <w:rsid w:val="00525D76"/>
    <w:rsid w:val="005446D6"/>
    <w:rsid w:val="00564C6A"/>
    <w:rsid w:val="0056767D"/>
    <w:rsid w:val="0057286B"/>
    <w:rsid w:val="00580DF8"/>
    <w:rsid w:val="005A0592"/>
    <w:rsid w:val="005B2279"/>
    <w:rsid w:val="005C32AC"/>
    <w:rsid w:val="005D251B"/>
    <w:rsid w:val="005D2FAD"/>
    <w:rsid w:val="005D4F27"/>
    <w:rsid w:val="00610AB3"/>
    <w:rsid w:val="00614711"/>
    <w:rsid w:val="0063028C"/>
    <w:rsid w:val="0063171B"/>
    <w:rsid w:val="00634A38"/>
    <w:rsid w:val="00646A9C"/>
    <w:rsid w:val="006814E1"/>
    <w:rsid w:val="006847D1"/>
    <w:rsid w:val="006859CA"/>
    <w:rsid w:val="006A339E"/>
    <w:rsid w:val="006B1FE9"/>
    <w:rsid w:val="006B207E"/>
    <w:rsid w:val="00700803"/>
    <w:rsid w:val="00712CC6"/>
    <w:rsid w:val="007234EB"/>
    <w:rsid w:val="007330E0"/>
    <w:rsid w:val="0073714A"/>
    <w:rsid w:val="00743095"/>
    <w:rsid w:val="00753B95"/>
    <w:rsid w:val="007560EF"/>
    <w:rsid w:val="00757E1A"/>
    <w:rsid w:val="007767DB"/>
    <w:rsid w:val="00777D13"/>
    <w:rsid w:val="007A2F04"/>
    <w:rsid w:val="007C5AB8"/>
    <w:rsid w:val="007C5B61"/>
    <w:rsid w:val="007C7DBD"/>
    <w:rsid w:val="007D1091"/>
    <w:rsid w:val="007E49E7"/>
    <w:rsid w:val="00810ECE"/>
    <w:rsid w:val="00832BF0"/>
    <w:rsid w:val="00856A9A"/>
    <w:rsid w:val="008607AC"/>
    <w:rsid w:val="00874CE7"/>
    <w:rsid w:val="00876B22"/>
    <w:rsid w:val="00881C4C"/>
    <w:rsid w:val="008974FD"/>
    <w:rsid w:val="008E1441"/>
    <w:rsid w:val="008F031D"/>
    <w:rsid w:val="008F03A1"/>
    <w:rsid w:val="00903BA0"/>
    <w:rsid w:val="00907D68"/>
    <w:rsid w:val="00930D1E"/>
    <w:rsid w:val="0094267D"/>
    <w:rsid w:val="00962FF2"/>
    <w:rsid w:val="0096572C"/>
    <w:rsid w:val="009843A3"/>
    <w:rsid w:val="0099143C"/>
    <w:rsid w:val="009B52AA"/>
    <w:rsid w:val="009C1E29"/>
    <w:rsid w:val="009C55FD"/>
    <w:rsid w:val="009F3932"/>
    <w:rsid w:val="00A02FCF"/>
    <w:rsid w:val="00A13714"/>
    <w:rsid w:val="00A56943"/>
    <w:rsid w:val="00A7510E"/>
    <w:rsid w:val="00A811CA"/>
    <w:rsid w:val="00A867EE"/>
    <w:rsid w:val="00A86897"/>
    <w:rsid w:val="00AA2DD7"/>
    <w:rsid w:val="00AA626C"/>
    <w:rsid w:val="00AB652A"/>
    <w:rsid w:val="00AE37BE"/>
    <w:rsid w:val="00AE6013"/>
    <w:rsid w:val="00B0214E"/>
    <w:rsid w:val="00B04549"/>
    <w:rsid w:val="00B20F0D"/>
    <w:rsid w:val="00B22D0A"/>
    <w:rsid w:val="00B60DEC"/>
    <w:rsid w:val="00B671E3"/>
    <w:rsid w:val="00B86821"/>
    <w:rsid w:val="00BB4A36"/>
    <w:rsid w:val="00BD5681"/>
    <w:rsid w:val="00C17755"/>
    <w:rsid w:val="00C272E6"/>
    <w:rsid w:val="00C4771A"/>
    <w:rsid w:val="00C7169B"/>
    <w:rsid w:val="00C95566"/>
    <w:rsid w:val="00CA7EF2"/>
    <w:rsid w:val="00CB3AD3"/>
    <w:rsid w:val="00CF644D"/>
    <w:rsid w:val="00D218EB"/>
    <w:rsid w:val="00D21BDC"/>
    <w:rsid w:val="00D23B27"/>
    <w:rsid w:val="00D44E33"/>
    <w:rsid w:val="00D677D3"/>
    <w:rsid w:val="00D7493C"/>
    <w:rsid w:val="00DA1D0F"/>
    <w:rsid w:val="00DA7693"/>
    <w:rsid w:val="00DB3434"/>
    <w:rsid w:val="00DC2717"/>
    <w:rsid w:val="00DC6708"/>
    <w:rsid w:val="00DE0F7D"/>
    <w:rsid w:val="00E36C1F"/>
    <w:rsid w:val="00E50181"/>
    <w:rsid w:val="00E62485"/>
    <w:rsid w:val="00E6597F"/>
    <w:rsid w:val="00E66D7D"/>
    <w:rsid w:val="00E73E63"/>
    <w:rsid w:val="00E92254"/>
    <w:rsid w:val="00EA12D1"/>
    <w:rsid w:val="00EC2BB6"/>
    <w:rsid w:val="00ED46D2"/>
    <w:rsid w:val="00ED6EFE"/>
    <w:rsid w:val="00EE5CA0"/>
    <w:rsid w:val="00EE7427"/>
    <w:rsid w:val="00F53EA5"/>
    <w:rsid w:val="00F57D25"/>
    <w:rsid w:val="00F57D7D"/>
    <w:rsid w:val="00F76DF7"/>
    <w:rsid w:val="00F803DF"/>
    <w:rsid w:val="00FB0366"/>
    <w:rsid w:val="00FD3A0F"/>
    <w:rsid w:val="00FE3071"/>
    <w:rsid w:val="00FF0600"/>
    <w:rsid w:val="00FF0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71256E8C"/>
  <w15:chartTrackingRefBased/>
  <w15:docId w15:val="{ADF5CB1B-4EEB-4F3A-94A0-282FD093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qFormat/>
    <w:rsid w:val="00874CE7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pPr>
      <w:jc w:val="both"/>
    </w:pPr>
    <w:rPr>
      <w:sz w:val="22"/>
    </w:rPr>
  </w:style>
  <w:style w:type="paragraph" w:styleId="Sangradetextonormal">
    <w:name w:val="Body Text Indent"/>
    <w:basedOn w:val="Normal"/>
    <w:pPr>
      <w:ind w:firstLine="851"/>
      <w:jc w:val="both"/>
    </w:pPr>
    <w:rPr>
      <w:rFonts w:ascii="Arial" w:hAnsi="Aria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pPr>
      <w:jc w:val="center"/>
    </w:pPr>
    <w:rPr>
      <w:rFonts w:ascii="Comic Sans MS" w:hAnsi="Comic Sans MS"/>
      <w:b/>
    </w:rPr>
  </w:style>
  <w:style w:type="paragraph" w:styleId="Textoindependiente">
    <w:name w:val="Body Text"/>
    <w:basedOn w:val="Normal"/>
    <w:link w:val="TextoindependienteCar"/>
    <w:rPr>
      <w:rFonts w:ascii="Bookman Old Style" w:hAnsi="Bookman Old Style"/>
      <w:b/>
      <w:sz w:val="24"/>
    </w:rPr>
  </w:style>
  <w:style w:type="paragraph" w:styleId="Encabezado">
    <w:name w:val="header"/>
    <w:basedOn w:val="Normal"/>
    <w:link w:val="EncabezadoCar"/>
    <w:uiPriority w:val="99"/>
    <w:rsid w:val="00493EF3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D568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BD5681"/>
    <w:rPr>
      <w:rFonts w:ascii="Tahoma" w:hAnsi="Tahoma" w:cs="Tahoma"/>
      <w:sz w:val="16"/>
      <w:szCs w:val="16"/>
    </w:rPr>
  </w:style>
  <w:style w:type="character" w:customStyle="1" w:styleId="Textoindependiente2Car">
    <w:name w:val="Texto independiente 2 Car"/>
    <w:link w:val="Textoindependiente2"/>
    <w:rsid w:val="005D251B"/>
    <w:rPr>
      <w:sz w:val="22"/>
    </w:rPr>
  </w:style>
  <w:style w:type="character" w:customStyle="1" w:styleId="EncabezadoCar">
    <w:name w:val="Encabezado Car"/>
    <w:link w:val="Encabezado"/>
    <w:uiPriority w:val="99"/>
    <w:rsid w:val="00AA2DD7"/>
  </w:style>
  <w:style w:type="character" w:customStyle="1" w:styleId="Ttulo2Car">
    <w:name w:val="Título 2 Car"/>
    <w:link w:val="Ttulo2"/>
    <w:rsid w:val="00874CE7"/>
    <w:rPr>
      <w:rFonts w:ascii="Arial" w:hAnsi="Arial"/>
      <w:sz w:val="24"/>
    </w:rPr>
  </w:style>
  <w:style w:type="character" w:customStyle="1" w:styleId="TextoindependienteCar">
    <w:name w:val="Texto independiente Car"/>
    <w:link w:val="Textoindependiente"/>
    <w:rsid w:val="00ED46D2"/>
    <w:rPr>
      <w:rFonts w:ascii="Bookman Old Style" w:hAnsi="Bookman Old Style"/>
      <w:b/>
      <w:sz w:val="24"/>
    </w:rPr>
  </w:style>
  <w:style w:type="table" w:styleId="Tablaconcuadrcula">
    <w:name w:val="Table Grid"/>
    <w:basedOn w:val="Tablanormal"/>
    <w:rsid w:val="004307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930D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.org/sustainabledevelopment/es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1BDA5-563D-43FD-BC8E-43A1574DD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I-Conv.Aytos.Igualdad 2015</vt:lpstr>
    </vt:vector>
  </TitlesOfParts>
  <Company>Diputación de Alicante</Company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I-Conv.Aytos.Igualdad 2015</dc:title>
  <dc:subject/>
  <dc:creator>Diputación Alicante</dc:creator>
  <cp:keywords/>
  <cp:lastModifiedBy>TORREGROSA TRIVES, JORGE MANUEL</cp:lastModifiedBy>
  <cp:revision>2</cp:revision>
  <cp:lastPrinted>2020-01-16T09:49:00Z</cp:lastPrinted>
  <dcterms:created xsi:type="dcterms:W3CDTF">2024-03-15T11:14:00Z</dcterms:created>
  <dcterms:modified xsi:type="dcterms:W3CDTF">2024-03-15T11:14:00Z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