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C715F" w14:textId="77777777" w:rsidR="005F1E1E" w:rsidRDefault="00573764">
      <w:pPr>
        <w:pStyle w:val="Textoindependiente"/>
        <w:spacing w:before="4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674537D" wp14:editId="27B3BC40">
                <wp:simplePos x="0" y="0"/>
                <wp:positionH relativeFrom="page">
                  <wp:posOffset>381000</wp:posOffset>
                </wp:positionH>
                <wp:positionV relativeFrom="page">
                  <wp:posOffset>4389373</wp:posOffset>
                </wp:positionV>
                <wp:extent cx="368300" cy="292925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B423A1" w14:textId="77777777" w:rsidR="005F1E1E" w:rsidRDefault="00573764">
                            <w:pPr>
                              <w:spacing w:before="41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SECRETARIA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10"/>
                                <w:sz w:val="10"/>
                              </w:rPr>
                              <w:t>)</w:t>
                            </w:r>
                          </w:p>
                          <w:p w14:paraId="5EC78B7D" w14:textId="77777777" w:rsidR="005F1E1E" w:rsidRDefault="00573764">
                            <w:pPr>
                              <w:spacing w:before="85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21/11/2023</w:t>
                            </w:r>
                          </w:p>
                          <w:p w14:paraId="283F1680" w14:textId="77777777" w:rsidR="005F1E1E" w:rsidRDefault="00573764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6d80570e76891a8499c13bd89df4c2ee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74537D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30pt;margin-top:345.6pt;width:29pt;height:230.6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yWNzAEAAI0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" filled="f" strokecolor="#7f7f7f" strokeweight=".5pt">
                <v:path arrowok="t"/>
                <v:textbox style="layout-flow:vertical;mso-layout-flow-alt:bottom-to-top" inset="0,0,0,0">
                  <w:txbxContent>
                    <w:p w14:paraId="09B423A1" w14:textId="77777777" w:rsidR="005F1E1E" w:rsidRDefault="00573764">
                      <w:pPr>
                        <w:spacing w:before="41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SECRETARIA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proofErr w:type="gramEnd"/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10"/>
                          <w:sz w:val="10"/>
                        </w:rPr>
                        <w:t>)</w:t>
                      </w:r>
                    </w:p>
                    <w:p w14:paraId="5EC78B7D" w14:textId="77777777" w:rsidR="005F1E1E" w:rsidRDefault="00573764">
                      <w:pPr>
                        <w:spacing w:before="85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21/11/2023</w:t>
                      </w:r>
                    </w:p>
                    <w:p w14:paraId="283F1680" w14:textId="77777777" w:rsidR="005F1E1E" w:rsidRDefault="00573764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6d80570e76891a8499c13bd89df4c2ee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3549B4EC" wp14:editId="67AE9B1F">
                <wp:simplePos x="0" y="0"/>
                <wp:positionH relativeFrom="page">
                  <wp:posOffset>381000</wp:posOffset>
                </wp:positionH>
                <wp:positionV relativeFrom="page">
                  <wp:posOffset>1397000</wp:posOffset>
                </wp:positionV>
                <wp:extent cx="368300" cy="292925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4F1BD8" w14:textId="77777777" w:rsidR="005F1E1E" w:rsidRDefault="00573764">
                            <w:pPr>
                              <w:spacing w:before="53" w:line="208" w:lineRule="auto"/>
                              <w:ind w:left="1215" w:right="1821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 w:hAnsi="Arial MT"/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7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  <w:proofErr w:type="spellEnd"/>
                          </w:p>
                          <w:p w14:paraId="7AEC06EE" w14:textId="77777777" w:rsidR="005F1E1E" w:rsidRDefault="00573764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 MT"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21/11/2023</w:t>
                            </w:r>
                          </w:p>
                          <w:p w14:paraId="4BD2D404" w14:textId="77777777" w:rsidR="005F1E1E" w:rsidRDefault="00573764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HASH:</w:t>
                            </w:r>
                            <w:r>
                              <w:rPr>
                                <w:rFonts w:ascii="Arial MT"/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>3e24793d4794fca18a912a86dca91867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49B4EC" id="Textbox 6" o:spid="_x0000_s1027" type="#_x0000_t202" style="position:absolute;margin-left:30pt;margin-top:110pt;width:29pt;height:230.6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" filled="f" strokecolor="#7f7f7f" strokeweight=".5pt">
                <v:path arrowok="t"/>
                <v:textbox style="layout-flow:vertical;mso-layout-flow-alt:bottom-to-top" inset="0,0,0,0">
                  <w:txbxContent>
                    <w:p w14:paraId="494F1BD8" w14:textId="77777777" w:rsidR="005F1E1E" w:rsidRDefault="00573764">
                      <w:pPr>
                        <w:spacing w:before="53" w:line="208" w:lineRule="auto"/>
                        <w:ind w:left="1215" w:right="1821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proofErr w:type="gramEnd"/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r>
                        <w:rPr>
                          <w:rFonts w:ascii="Arial MT" w:hAnsi="Arial MT"/>
                          <w:spacing w:val="40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7"/>
                          <w:sz w:val="1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  <w:proofErr w:type="spellEnd"/>
                    </w:p>
                    <w:p w14:paraId="7AEC06EE" w14:textId="77777777" w:rsidR="005F1E1E" w:rsidRDefault="00573764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proofErr w:type="gramEnd"/>
                      <w:r>
                        <w:rPr>
                          <w:rFonts w:ascii="Arial MT"/>
                          <w:spacing w:val="-4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21/11/2023</w:t>
                      </w:r>
                    </w:p>
                    <w:p w14:paraId="4BD2D404" w14:textId="77777777" w:rsidR="005F1E1E" w:rsidRDefault="00573764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HASH:</w:t>
                      </w:r>
                      <w:r>
                        <w:rPr>
                          <w:rFonts w:ascii="Arial MT"/>
                          <w:spacing w:val="-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>3e24793d4794fca18a912a86dca91867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3081E8DA" wp14:editId="02CEBEF4">
                <wp:simplePos x="0" y="0"/>
                <wp:positionH relativeFrom="page">
                  <wp:posOffset>6807087</wp:posOffset>
                </wp:positionH>
                <wp:positionV relativeFrom="page">
                  <wp:posOffset>3945139</wp:posOffset>
                </wp:positionV>
                <wp:extent cx="419734" cy="206057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216700" w14:textId="77777777" w:rsidR="005F1E1E" w:rsidRDefault="0057376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3879443E" w14:textId="77777777" w:rsidR="005F1E1E" w:rsidRDefault="0057376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1E8DA" id="Textbox 7" o:spid="_x0000_s1028" type="#_x0000_t202" style="position:absolute;margin-left:536pt;margin-top:310.65pt;width:33.05pt;height:162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e9PogEAADE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dAbNJxtoD6SFxpGwclwsiddA3W04/trJqDnrv3qy&#10;L4/CKYmnZHNKYuo/QRmYrNDDh10CYwufyzcTH+pLUTTNUG78n/tSdZn09W8A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FFe9P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4C216700" w14:textId="77777777" w:rsidR="005F1E1E" w:rsidRDefault="0057376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3879443E" w14:textId="77777777" w:rsidR="005F1E1E" w:rsidRDefault="0057376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50803C41" wp14:editId="62946A7F">
                <wp:simplePos x="0" y="0"/>
                <wp:positionH relativeFrom="page">
                  <wp:posOffset>6965929</wp:posOffset>
                </wp:positionH>
                <wp:positionV relativeFrom="page">
                  <wp:posOffset>6753410</wp:posOffset>
                </wp:positionV>
                <wp:extent cx="263525" cy="307530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14058E" w14:textId="77777777" w:rsidR="005F1E1E" w:rsidRDefault="0057376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6P9HKGF3M7ZRCWYMREWF9AG2X</w:t>
                            </w:r>
                          </w:p>
                          <w:p w14:paraId="65260A2D" w14:textId="77777777" w:rsidR="005F1E1E" w:rsidRDefault="0057376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7F614845" w14:textId="77777777" w:rsidR="005F1E1E" w:rsidRDefault="0057376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803C41" id="Textbox 8" o:spid="_x0000_s1029" type="#_x0000_t202" style="position:absolute;margin-left:548.5pt;margin-top:531.75pt;width:20.75pt;height:242.1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LfoQEAADE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fQGTSfbKE7khYaR8LKsb4jXiN1t+X4ey+j5mz46sm+&#10;PArnJJ6T7TmJafgEZWCyQg8f9gmMLXyu38x8qC9F0TxDufF/70vVddI3fwA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NLAot+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5214058E" w14:textId="77777777" w:rsidR="005F1E1E" w:rsidRDefault="0057376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6P9HKGF3M7ZRCWYMREWF9AG2X</w:t>
                      </w:r>
                    </w:p>
                    <w:p w14:paraId="65260A2D" w14:textId="77777777" w:rsidR="005F1E1E" w:rsidRDefault="0057376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7F614845" w14:textId="77777777" w:rsidR="005F1E1E" w:rsidRDefault="0057376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762719" w14:textId="77777777" w:rsidR="005F1E1E" w:rsidRDefault="00573764">
      <w:pPr>
        <w:pStyle w:val="Textoindependiente"/>
        <w:ind w:left="66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2C675A8" wp14:editId="429CA0F9">
                <wp:extent cx="1776730" cy="767715"/>
                <wp:effectExtent l="9525" t="0" r="4444" b="13334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A67027" w14:textId="77777777" w:rsidR="005F1E1E" w:rsidRDefault="00573764">
                            <w:pPr>
                              <w:spacing w:before="371"/>
                              <w:ind w:left="480"/>
                              <w:rPr>
                                <w:color w:val="000000"/>
                                <w:sz w:val="39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2C675A8" id="Textbox 9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" fillcolor="#f2f2f2" strokecolor="#ccc">
                <v:path arrowok="t"/>
                <v:textbox inset="0,0,0,0">
                  <w:txbxContent>
                    <w:p w14:paraId="76A67027" w14:textId="77777777" w:rsidR="005F1E1E" w:rsidRDefault="00573764">
                      <w:pPr>
                        <w:spacing w:before="371"/>
                        <w:ind w:left="480"/>
                        <w:rPr>
                          <w:color w:val="000000"/>
                          <w:sz w:val="39"/>
                        </w:rPr>
                      </w:pPr>
                      <w:r>
                        <w:rPr>
                          <w:color w:val="000000"/>
                          <w:spacing w:val="-2"/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7C6BEE6" w14:textId="77777777" w:rsidR="005F1E1E" w:rsidRDefault="005F1E1E">
      <w:pPr>
        <w:pStyle w:val="Textoindependiente"/>
        <w:spacing w:before="109"/>
      </w:pPr>
    </w:p>
    <w:p w14:paraId="7E966F11" w14:textId="77777777" w:rsidR="005F1E1E" w:rsidRDefault="00573764">
      <w:pPr>
        <w:ind w:left="397"/>
      </w:pPr>
      <w:proofErr w:type="spellStart"/>
      <w:r>
        <w:rPr>
          <w:b/>
        </w:rPr>
        <w:t>Expedient</w:t>
      </w:r>
      <w:proofErr w:type="spellEnd"/>
      <w:r>
        <w:rPr>
          <w:b/>
          <w:spacing w:val="-9"/>
        </w:rPr>
        <w:t xml:space="preserve"> </w:t>
      </w:r>
      <w:r>
        <w:rPr>
          <w:b/>
        </w:rPr>
        <w:t>núm.:</w:t>
      </w:r>
      <w:r>
        <w:rPr>
          <w:b/>
          <w:spacing w:val="-8"/>
        </w:rPr>
        <w:t xml:space="preserve"> </w:t>
      </w:r>
      <w:r>
        <w:rPr>
          <w:spacing w:val="-2"/>
        </w:rPr>
        <w:t>6605/2023</w:t>
      </w:r>
    </w:p>
    <w:p w14:paraId="6C2FE67E" w14:textId="77777777" w:rsidR="005F1E1E" w:rsidRDefault="00573764">
      <w:pPr>
        <w:spacing w:before="57" w:line="292" w:lineRule="auto"/>
        <w:ind w:left="397" w:right="3516"/>
      </w:pPr>
      <w:proofErr w:type="spellStart"/>
      <w:r>
        <w:rPr>
          <w:b/>
        </w:rPr>
        <w:t>Resolució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</w:rPr>
        <w:t>amb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número</w:t>
      </w:r>
      <w:r>
        <w:rPr>
          <w:b/>
          <w:spacing w:val="-6"/>
        </w:rPr>
        <w:t xml:space="preserve"> </w:t>
      </w:r>
      <w:r>
        <w:rPr>
          <w:b/>
        </w:rPr>
        <w:t>i</w:t>
      </w:r>
      <w:r>
        <w:rPr>
          <w:b/>
          <w:spacing w:val="-6"/>
        </w:rPr>
        <w:t xml:space="preserve"> </w:t>
      </w:r>
      <w:r>
        <w:rPr>
          <w:b/>
        </w:rPr>
        <w:t>data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establerts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al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marge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Procediment</w:t>
      </w:r>
      <w:proofErr w:type="spellEnd"/>
      <w:r>
        <w:rPr>
          <w:b/>
        </w:rPr>
        <w:t xml:space="preserve">: </w:t>
      </w:r>
      <w:proofErr w:type="spellStart"/>
      <w:r>
        <w:t>Ajudes</w:t>
      </w:r>
      <w:proofErr w:type="spellEnd"/>
      <w:r>
        <w:t xml:space="preserve"> </w:t>
      </w:r>
      <w:proofErr w:type="spellStart"/>
      <w:r>
        <w:t>d'Emergència</w:t>
      </w:r>
      <w:proofErr w:type="spellEnd"/>
      <w:r>
        <w:t xml:space="preserve"> Social</w:t>
      </w:r>
    </w:p>
    <w:p w14:paraId="04AA71C7" w14:textId="77777777" w:rsidR="005F1E1E" w:rsidRDefault="00573764">
      <w:pPr>
        <w:pStyle w:val="Textoindependiente"/>
        <w:spacing w:before="240"/>
        <w:ind w:left="397"/>
      </w:pPr>
      <w:r>
        <w:t>Nules,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rPr>
          <w:spacing w:val="-2"/>
        </w:rPr>
        <w:t>electrónica</w:t>
      </w:r>
    </w:p>
    <w:p w14:paraId="19DB9877" w14:textId="77777777" w:rsidR="005F1E1E" w:rsidRDefault="005F1E1E">
      <w:pPr>
        <w:pStyle w:val="Textoindependiente"/>
        <w:spacing w:before="41"/>
      </w:pPr>
    </w:p>
    <w:p w14:paraId="1874D76A" w14:textId="77777777" w:rsidR="005F1E1E" w:rsidRDefault="00573764">
      <w:pPr>
        <w:pStyle w:val="Textoindependiente"/>
        <w:ind w:left="397"/>
      </w:pPr>
      <w:r>
        <w:t>D.</w:t>
      </w:r>
      <w:r>
        <w:rPr>
          <w:spacing w:val="-8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8"/>
        </w:rPr>
        <w:t xml:space="preserve"> </w:t>
      </w:r>
      <w:proofErr w:type="gramStart"/>
      <w:r>
        <w:t>Alcalde</w:t>
      </w:r>
      <w:proofErr w:type="gramEnd"/>
      <w:r>
        <w:t>-Presidente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8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Nules.</w:t>
      </w:r>
    </w:p>
    <w:p w14:paraId="5578AA3D" w14:textId="77777777" w:rsidR="005F1E1E" w:rsidRDefault="00573764">
      <w:pPr>
        <w:pStyle w:val="Textoindependiente"/>
        <w:spacing w:before="1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DD83C83" wp14:editId="3B962F14">
                <wp:simplePos x="0" y="0"/>
                <wp:positionH relativeFrom="page">
                  <wp:posOffset>904875</wp:posOffset>
                </wp:positionH>
                <wp:positionV relativeFrom="paragraph">
                  <wp:posOffset>175951</wp:posOffset>
                </wp:positionV>
                <wp:extent cx="5750560" cy="3479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C91D30" w14:textId="77777777" w:rsidR="005F1E1E" w:rsidRDefault="00573764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D83C83" id="Textbox 10" o:spid="_x0000_s1031" type="#_x0000_t202" style="position:absolute;margin-left:71.25pt;margin-top:13.85pt;width:452.8pt;height:27.4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" fillcolor="#f2f2f2" strokecolor="#ccc">
                <v:path arrowok="t"/>
                <v:textbox inset="0,0,0,0">
                  <w:txbxContent>
                    <w:p w14:paraId="55C91D30" w14:textId="77777777" w:rsidR="005F1E1E" w:rsidRDefault="00573764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FETS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FONAMENTS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127D0DC" w14:textId="77777777" w:rsidR="005F1E1E" w:rsidRDefault="005F1E1E">
      <w:pPr>
        <w:pStyle w:val="Textoindependiente"/>
        <w:spacing w:before="119"/>
      </w:pPr>
    </w:p>
    <w:p w14:paraId="3F845493" w14:textId="77777777" w:rsidR="005F1E1E" w:rsidRDefault="00573764">
      <w:pPr>
        <w:pStyle w:val="Ttulo1"/>
        <w:spacing w:before="1"/>
        <w:ind w:right="2"/>
      </w:pPr>
      <w:r>
        <w:rPr>
          <w:spacing w:val="-2"/>
        </w:rPr>
        <w:t>Antecedentes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hecho</w:t>
      </w:r>
    </w:p>
    <w:p w14:paraId="52AD5E46" w14:textId="77777777" w:rsidR="005F1E1E" w:rsidRDefault="005F1E1E">
      <w:pPr>
        <w:pStyle w:val="Textoindependiente"/>
        <w:spacing w:before="137"/>
        <w:rPr>
          <w:b/>
        </w:rPr>
      </w:pPr>
    </w:p>
    <w:p w14:paraId="60067939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t>Vistas las solicitudes de ayuda individual en materia de Servicios Sociales presentadas por las</w:t>
      </w:r>
      <w:r>
        <w:rPr>
          <w:spacing w:val="40"/>
        </w:rPr>
        <w:t xml:space="preserve"> </w:t>
      </w:r>
      <w:r>
        <w:t>personas interesadas que se anexan a esta resolución.</w:t>
      </w:r>
    </w:p>
    <w:p w14:paraId="736558B8" w14:textId="77777777" w:rsidR="005F1E1E" w:rsidRDefault="005F1E1E">
      <w:pPr>
        <w:pStyle w:val="Textoindependiente"/>
        <w:spacing w:before="52"/>
      </w:pPr>
    </w:p>
    <w:p w14:paraId="120982F5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t>Resultando que las trabajadoras sociales han emitido el correspondiente informe sobre valoración de</w:t>
      </w:r>
      <w:r>
        <w:rPr>
          <w:spacing w:val="80"/>
        </w:rPr>
        <w:t xml:space="preserve"> </w:t>
      </w:r>
      <w:r>
        <w:t>la necesidad para la concesión de la ayuda solicitada, con propuesta específica para cada caso en cuantía y tiempo.</w:t>
      </w:r>
    </w:p>
    <w:p w14:paraId="11F1AB14" w14:textId="77777777" w:rsidR="005F1E1E" w:rsidRDefault="005F1E1E">
      <w:pPr>
        <w:pStyle w:val="Textoindependiente"/>
        <w:spacing w:before="51"/>
      </w:pPr>
    </w:p>
    <w:p w14:paraId="7F3CC8F9" w14:textId="77777777" w:rsidR="005F1E1E" w:rsidRDefault="00573764">
      <w:pPr>
        <w:pStyle w:val="Textoindependiente"/>
        <w:ind w:left="397"/>
        <w:jc w:val="both"/>
      </w:pPr>
      <w:r>
        <w:t>Considerando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dictamen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Comisión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Valoración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Ayudas.</w:t>
      </w:r>
    </w:p>
    <w:p w14:paraId="59F6E6D3" w14:textId="77777777" w:rsidR="005F1E1E" w:rsidRDefault="005F1E1E">
      <w:pPr>
        <w:pStyle w:val="Textoindependiente"/>
        <w:spacing w:before="109"/>
      </w:pPr>
    </w:p>
    <w:p w14:paraId="70021BEB" w14:textId="77777777" w:rsidR="005F1E1E" w:rsidRDefault="00573764">
      <w:pPr>
        <w:pStyle w:val="Textoindependiente"/>
        <w:spacing w:before="1" w:line="292" w:lineRule="auto"/>
        <w:ind w:left="397" w:right="236"/>
        <w:jc w:val="both"/>
      </w:pPr>
      <w:r>
        <w:t>Resultando que consta en el expediente la Retención de Crédito nº</w:t>
      </w:r>
      <w:proofErr w:type="gramStart"/>
      <w:r>
        <w:t>202300023230 ,</w:t>
      </w:r>
      <w:proofErr w:type="gramEnd"/>
      <w:r>
        <w:t xml:space="preserve"> por importe de 31.358,31€ de la aplicación presupuestaria del ejercicio de 2023 “Emergencia Habitacional”, para atender las ayudas individuales de carácter de emergencia social (necesidades básicas).</w:t>
      </w:r>
    </w:p>
    <w:p w14:paraId="1BF5FC76" w14:textId="77777777" w:rsidR="005F1E1E" w:rsidRDefault="005F1E1E">
      <w:pPr>
        <w:pStyle w:val="Textoindependiente"/>
        <w:spacing w:before="83"/>
      </w:pPr>
    </w:p>
    <w:p w14:paraId="46E2F888" w14:textId="77777777" w:rsidR="005F1E1E" w:rsidRDefault="00573764">
      <w:pPr>
        <w:pStyle w:val="Ttulo1"/>
        <w:ind w:right="1"/>
      </w:pPr>
      <w:r>
        <w:t>Fundamentos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rPr>
          <w:spacing w:val="-2"/>
        </w:rPr>
        <w:t>derecho</w:t>
      </w:r>
    </w:p>
    <w:p w14:paraId="0C65660E" w14:textId="77777777" w:rsidR="005F1E1E" w:rsidRDefault="005F1E1E">
      <w:pPr>
        <w:pStyle w:val="Textoindependiente"/>
        <w:spacing w:before="137"/>
        <w:rPr>
          <w:b/>
        </w:rPr>
      </w:pPr>
    </w:p>
    <w:p w14:paraId="2908E919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t xml:space="preserve">Art. 21 de la Ley 7/1985, Reguladora de las Bases de Régimen Local, sobre competencias de la </w:t>
      </w:r>
      <w:r>
        <w:rPr>
          <w:spacing w:val="-2"/>
        </w:rPr>
        <w:t>Alcaldía.</w:t>
      </w:r>
    </w:p>
    <w:p w14:paraId="55E33EE5" w14:textId="77777777" w:rsidR="005F1E1E" w:rsidRDefault="005F1E1E">
      <w:pPr>
        <w:pStyle w:val="Textoindependiente"/>
        <w:spacing w:before="53"/>
      </w:pPr>
    </w:p>
    <w:p w14:paraId="09F0B6BB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t>Instrucciones de fecha 1 de marzo de 2018 de la Dirección General de Servicios Sociales y Personas</w:t>
      </w:r>
      <w:r>
        <w:rPr>
          <w:spacing w:val="40"/>
        </w:rPr>
        <w:t xml:space="preserve"> </w:t>
      </w:r>
      <w:r>
        <w:t>en situación de Dependencia, relativas al procedimiento y tramitación de Prestaciones Económicas Individuales de Emergencia Social y para la Mejora de la Autonomía para Personas Mayores.</w:t>
      </w:r>
    </w:p>
    <w:p w14:paraId="729EC7BF" w14:textId="77777777" w:rsidR="005F1E1E" w:rsidRDefault="00573764">
      <w:pPr>
        <w:pStyle w:val="Textoindependiente"/>
        <w:spacing w:before="236" w:line="292" w:lineRule="auto"/>
        <w:ind w:left="397" w:right="236"/>
        <w:jc w:val="both"/>
      </w:pPr>
      <w:r>
        <w:t xml:space="preserve">Vista la </w:t>
      </w:r>
      <w:proofErr w:type="spellStart"/>
      <w:r>
        <w:t>proposta</w:t>
      </w:r>
      <w:proofErr w:type="spellEnd"/>
      <w:r>
        <w:t xml:space="preserve"> de </w:t>
      </w:r>
      <w:proofErr w:type="spellStart"/>
      <w:r>
        <w:t>resolució</w:t>
      </w:r>
      <w:proofErr w:type="spellEnd"/>
      <w:r>
        <w:t xml:space="preserve"> PR/2023/1890 de 20 / de </w:t>
      </w:r>
      <w:proofErr w:type="spellStart"/>
      <w:r>
        <w:t>novembre</w:t>
      </w:r>
      <w:proofErr w:type="spellEnd"/>
      <w:r>
        <w:t xml:space="preserve"> / 2023 </w:t>
      </w:r>
      <w:proofErr w:type="spellStart"/>
      <w:r>
        <w:t>fiscalitzada</w:t>
      </w:r>
      <w:proofErr w:type="spellEnd"/>
      <w:r>
        <w:t xml:space="preserve"> </w:t>
      </w:r>
      <w:proofErr w:type="spellStart"/>
      <w:r>
        <w:t>favorablement</w:t>
      </w:r>
      <w:proofErr w:type="spellEnd"/>
      <w:r>
        <w:t xml:space="preserve"> </w:t>
      </w:r>
      <w:proofErr w:type="spellStart"/>
      <w:r>
        <w:t>amb</w:t>
      </w:r>
      <w:proofErr w:type="spellEnd"/>
      <w:r>
        <w:t xml:space="preserve"> data de 20 / de </w:t>
      </w:r>
      <w:proofErr w:type="spellStart"/>
      <w:r>
        <w:t>novembre</w:t>
      </w:r>
      <w:proofErr w:type="spellEnd"/>
      <w:r>
        <w:t xml:space="preserve"> / 2023.</w:t>
      </w:r>
    </w:p>
    <w:p w14:paraId="5061E3D8" w14:textId="77777777" w:rsidR="005F1E1E" w:rsidRDefault="00573764">
      <w:pPr>
        <w:pStyle w:val="Textoindependiente"/>
        <w:spacing w:before="238" w:line="292" w:lineRule="auto"/>
        <w:ind w:left="397" w:right="236"/>
        <w:jc w:val="both"/>
      </w:pPr>
      <w:r>
        <w:t>En virtud de las competencias atribuidas a la alcaldía de conformidad con lo dispuesto en el artículo</w:t>
      </w:r>
      <w:r>
        <w:rPr>
          <w:spacing w:val="80"/>
        </w:rPr>
        <w:t xml:space="preserve"> </w:t>
      </w:r>
      <w:r>
        <w:t>21 de la Ley 7/1985, de 2 de abril, Reguladora de las Bases del Régimen Local.</w:t>
      </w:r>
    </w:p>
    <w:p w14:paraId="566EC03E" w14:textId="77777777" w:rsidR="005F1E1E" w:rsidRDefault="00573764">
      <w:pPr>
        <w:pStyle w:val="Textoindependiente"/>
        <w:spacing w:before="4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0B98E2AB" wp14:editId="033C69C8">
                <wp:simplePos x="0" y="0"/>
                <wp:positionH relativeFrom="page">
                  <wp:posOffset>900112</wp:posOffset>
                </wp:positionH>
                <wp:positionV relativeFrom="paragraph">
                  <wp:posOffset>134610</wp:posOffset>
                </wp:positionV>
                <wp:extent cx="5760085" cy="8890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085" cy="88900"/>
                          <a:chOff x="0" y="0"/>
                          <a:chExt cx="5760085" cy="889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9525" y="9525"/>
                            <a:ext cx="5741035" cy="79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1035" h="79375">
                                <a:moveTo>
                                  <a:pt x="0" y="0"/>
                                </a:moveTo>
                                <a:lnTo>
                                  <a:pt x="0" y="79057"/>
                                </a:lnTo>
                                <a:lnTo>
                                  <a:pt x="5740717" y="79057"/>
                                </a:lnTo>
                                <a:lnTo>
                                  <a:pt x="57407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6"/>
                            <a:ext cx="5760085" cy="88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88900">
                                <a:moveTo>
                                  <a:pt x="575976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582"/>
                                </a:lnTo>
                                <a:lnTo>
                                  <a:pt x="9525" y="88582"/>
                                </a:lnTo>
                                <a:lnTo>
                                  <a:pt x="9525" y="9525"/>
                                </a:lnTo>
                                <a:lnTo>
                                  <a:pt x="5750242" y="9525"/>
                                </a:lnTo>
                                <a:lnTo>
                                  <a:pt x="5750242" y="88582"/>
                                </a:lnTo>
                                <a:lnTo>
                                  <a:pt x="5759767" y="88582"/>
                                </a:lnTo>
                                <a:lnTo>
                                  <a:pt x="5759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18FCA3" id="Group 11" o:spid="_x0000_s1026" style="position:absolute;margin-left:70.85pt;margin-top:10.6pt;width:453.55pt;height:7pt;z-index:-15727616;mso-wrap-distance-left:0;mso-wrap-distance-right:0;mso-position-horizontal-relative:page" coordsize="57600,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">
                <v:shape id="Graphic 12" o:spid="_x0000_s1027" style="position:absolute;left:95;top:95;width:57410;height:794;visibility:visible;mso-wrap-style:square;v-text-anchor:top" coordsize="5741035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" path="m,l,79057r5740717,l5740717,,,xe" fillcolor="#f2f2f2" stroked="f">
                  <v:path arrowok="t"/>
                </v:shape>
                <v:shape id="Graphic 13" o:spid="_x0000_s1028" style="position:absolute;width:57600;height:889;visibility:visible;mso-wrap-style:square;v-text-anchor:top" coordsize="5760085,88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" path="m5759767,l,,,88582r9525,l9525,9525r5740717,l5750242,88582r9525,l5759767,xe" fillcolor="#ccc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1D1DE24" w14:textId="77777777" w:rsidR="005F1E1E" w:rsidRDefault="005F1E1E">
      <w:pPr>
        <w:rPr>
          <w:sz w:val="16"/>
        </w:rPr>
        <w:sectPr w:rsidR="005F1E1E">
          <w:headerReference w:type="default" r:id="rId6"/>
          <w:footerReference w:type="default" r:id="rId7"/>
          <w:type w:val="continuous"/>
          <w:pgSz w:w="11910" w:h="16840"/>
          <w:pgMar w:top="1200" w:right="1179" w:bottom="1260" w:left="1020" w:header="284" w:footer="1060" w:gutter="0"/>
          <w:pgNumType w:start="1"/>
          <w:cols w:space="720"/>
        </w:sectPr>
      </w:pPr>
    </w:p>
    <w:p w14:paraId="1B440032" w14:textId="77777777" w:rsidR="005F1E1E" w:rsidRDefault="00573764">
      <w:pPr>
        <w:pStyle w:val="Textoindependiente"/>
        <w:spacing w:before="4"/>
        <w:rPr>
          <w:sz w:val="18"/>
        </w:rPr>
      </w:pPr>
      <w:r>
        <w:rPr>
          <w:noProof/>
        </w:rPr>
        <w:lastRenderedPageBreak/>
        <w:drawing>
          <wp:anchor distT="0" distB="0" distL="0" distR="0" simplePos="0" relativeHeight="15732736" behindDoc="0" locked="0" layoutInCell="1" allowOverlap="1" wp14:anchorId="3FB2BEDA" wp14:editId="47507695">
            <wp:simplePos x="0" y="0"/>
            <wp:positionH relativeFrom="page">
              <wp:posOffset>900112</wp:posOffset>
            </wp:positionH>
            <wp:positionV relativeFrom="page">
              <wp:posOffset>9994169</wp:posOffset>
            </wp:positionV>
            <wp:extent cx="5715000" cy="190500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74E2043F" wp14:editId="1DC9E817">
                <wp:simplePos x="0" y="0"/>
                <wp:positionH relativeFrom="page">
                  <wp:posOffset>6807087</wp:posOffset>
                </wp:positionH>
                <wp:positionV relativeFrom="page">
                  <wp:posOffset>3945139</wp:posOffset>
                </wp:positionV>
                <wp:extent cx="419734" cy="206057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394567D" w14:textId="77777777" w:rsidR="005F1E1E" w:rsidRDefault="0057376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4CC6E71B" w14:textId="77777777" w:rsidR="005F1E1E" w:rsidRDefault="0057376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2043F" id="Textbox 18" o:spid="_x0000_s1032" type="#_x0000_t202" style="position:absolute;margin-left:536pt;margin-top:310.65pt;width:33.05pt;height:162.2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6394567D" w14:textId="77777777" w:rsidR="005F1E1E" w:rsidRDefault="0057376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4CC6E71B" w14:textId="77777777" w:rsidR="005F1E1E" w:rsidRDefault="0057376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5D96FED" wp14:editId="61A7D26E">
                <wp:simplePos x="0" y="0"/>
                <wp:positionH relativeFrom="page">
                  <wp:posOffset>6965929</wp:posOffset>
                </wp:positionH>
                <wp:positionV relativeFrom="page">
                  <wp:posOffset>6753410</wp:posOffset>
                </wp:positionV>
                <wp:extent cx="263525" cy="307530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8A4726" w14:textId="77777777" w:rsidR="005F1E1E" w:rsidRDefault="0057376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6P9HKGF3M7ZRCWYMREWF9AG2X</w:t>
                            </w:r>
                          </w:p>
                          <w:p w14:paraId="32D86196" w14:textId="77777777" w:rsidR="005F1E1E" w:rsidRDefault="0057376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322476CF" w14:textId="77777777" w:rsidR="005F1E1E" w:rsidRDefault="0057376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96FED" id="Textbox 19" o:spid="_x0000_s1033" type="#_x0000_t202" style="position:absolute;margin-left:548.5pt;margin-top:531.75pt;width:20.75pt;height:242.1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OCeKauhAQAAMQ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6B8A4726" w14:textId="77777777" w:rsidR="005F1E1E" w:rsidRDefault="0057376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6P9HKGF3M7ZRCWYMREWF9AG2X</w:t>
                      </w:r>
                    </w:p>
                    <w:p w14:paraId="32D86196" w14:textId="77777777" w:rsidR="005F1E1E" w:rsidRDefault="0057376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322476CF" w14:textId="77777777" w:rsidR="005F1E1E" w:rsidRDefault="0057376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AC82E0C" w14:textId="77777777" w:rsidR="005F1E1E" w:rsidRDefault="00573764">
      <w:pPr>
        <w:pStyle w:val="Textoindependiente"/>
        <w:ind w:left="39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E409F0C" wp14:editId="10228E71">
                <wp:extent cx="5760085" cy="281305"/>
                <wp:effectExtent l="0" t="0" r="0" b="4445"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085" cy="281305"/>
                          <a:chOff x="0" y="0"/>
                          <a:chExt cx="5760085" cy="281305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9525" y="0"/>
                            <a:ext cx="5741035" cy="271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1035" h="271780">
                                <a:moveTo>
                                  <a:pt x="57407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462"/>
                                </a:lnTo>
                                <a:lnTo>
                                  <a:pt x="5740717" y="271462"/>
                                </a:lnTo>
                                <a:lnTo>
                                  <a:pt x="57407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760085" cy="281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085" h="281305">
                                <a:moveTo>
                                  <a:pt x="5759767" y="0"/>
                                </a:moveTo>
                                <a:lnTo>
                                  <a:pt x="5750242" y="0"/>
                                </a:lnTo>
                                <a:lnTo>
                                  <a:pt x="5750242" y="271462"/>
                                </a:lnTo>
                                <a:lnTo>
                                  <a:pt x="9525" y="271462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0987"/>
                                </a:lnTo>
                                <a:lnTo>
                                  <a:pt x="5759767" y="280987"/>
                                </a:lnTo>
                                <a:lnTo>
                                  <a:pt x="5759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9525" y="0"/>
                            <a:ext cx="5741035" cy="271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E2FC51" w14:textId="77777777" w:rsidR="005F1E1E" w:rsidRDefault="00573764">
                              <w:pPr>
                                <w:spacing w:before="23"/>
                                <w:ind w:left="10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RESOLUCIÓ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409F0C" id="Group 20" o:spid="_x0000_s1034" style="width:453.55pt;height:22.15pt;mso-position-horizontal-relative:char;mso-position-vertical-relative:line" coordsize="57600,2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">
                <v:shape id="Graphic 21" o:spid="_x0000_s1035" style="position:absolute;left:95;width:57410;height:2717;visibility:visible;mso-wrap-style:square;v-text-anchor:top" coordsize="5741035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" path="m5740717,l,,,271462r5740717,l5740717,xe" fillcolor="#f2f2f2" stroked="f">
                  <v:path arrowok="t"/>
                </v:shape>
                <v:shape id="Graphic 22" o:spid="_x0000_s1036" style="position:absolute;width:57600;height:2813;visibility:visible;mso-wrap-style:square;v-text-anchor:top" coordsize="5760085,281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" path="m5759767,r-9525,l5750242,271462r-5740717,l9525,,,,,280987r5759767,l5759767,xe" fillcolor="#ccc" stroked="f">
                  <v:path arrowok="t"/>
                </v:shape>
                <v:shape id="Textbox 23" o:spid="_x0000_s1037" type="#_x0000_t202" style="position:absolute;left:95;width:5741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4DE2FC51" w14:textId="77777777" w:rsidR="005F1E1E" w:rsidRDefault="00573764">
                        <w:pPr>
                          <w:spacing w:before="23"/>
                          <w:ind w:left="10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RESOLUCIÓ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9B3876" w14:textId="77777777" w:rsidR="005F1E1E" w:rsidRDefault="00573764">
      <w:pPr>
        <w:pStyle w:val="Textoindependiente"/>
        <w:spacing w:before="235"/>
        <w:ind w:left="397"/>
        <w:rPr>
          <w:b/>
        </w:rPr>
      </w:pP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antecedentes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hecho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derecho</w:t>
      </w:r>
      <w:r>
        <w:rPr>
          <w:spacing w:val="-7"/>
        </w:rPr>
        <w:t xml:space="preserve"> </w:t>
      </w:r>
      <w:r>
        <w:t>expuestos,</w:t>
      </w:r>
      <w:r>
        <w:rPr>
          <w:spacing w:val="-3"/>
        </w:rPr>
        <w:t xml:space="preserve"> </w:t>
      </w:r>
      <w:r>
        <w:rPr>
          <w:b/>
          <w:spacing w:val="-2"/>
        </w:rPr>
        <w:t>RESUELVO:</w:t>
      </w:r>
    </w:p>
    <w:p w14:paraId="39D1BFE3" w14:textId="77777777" w:rsidR="005F1E1E" w:rsidRDefault="005F1E1E">
      <w:pPr>
        <w:pStyle w:val="Textoindependiente"/>
        <w:spacing w:before="111"/>
        <w:rPr>
          <w:b/>
        </w:rPr>
      </w:pPr>
    </w:p>
    <w:p w14:paraId="3EBB4A12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rPr>
          <w:b/>
        </w:rPr>
        <w:t xml:space="preserve">PRIMERO. </w:t>
      </w:r>
      <w:r>
        <w:t xml:space="preserve">Tras valoración en la comisión realizada el 27/10/2023 se acuerda CONCEDER las ayudas solicitadas con carácter de Emergencia Social y Necesidades Básicas anexadas a esta </w:t>
      </w:r>
      <w:r>
        <w:rPr>
          <w:spacing w:val="-2"/>
        </w:rPr>
        <w:t>resolución.</w:t>
      </w:r>
    </w:p>
    <w:p w14:paraId="32156FE1" w14:textId="77777777" w:rsidR="005F1E1E" w:rsidRDefault="005F1E1E">
      <w:pPr>
        <w:pStyle w:val="Textoindependiente"/>
        <w:spacing w:before="54"/>
      </w:pPr>
    </w:p>
    <w:p w14:paraId="7B71CE52" w14:textId="77777777" w:rsidR="005F1E1E" w:rsidRDefault="00573764">
      <w:pPr>
        <w:pStyle w:val="Textoindependiente"/>
        <w:spacing w:line="292" w:lineRule="auto"/>
        <w:ind w:left="397"/>
      </w:pPr>
      <w:r>
        <w:rPr>
          <w:b/>
        </w:rPr>
        <w:t>SEGUNDO.</w:t>
      </w:r>
      <w:r>
        <w:rPr>
          <w:b/>
          <w:spacing w:val="40"/>
        </w:rPr>
        <w:t xml:space="preserve"> </w:t>
      </w:r>
      <w:r>
        <w:t>Notificar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Resolución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Intervención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Fondos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Ayuntamiento,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los proveedores, así como comunicarla a los beneficiarios de las respectivas ayudas.</w:t>
      </w:r>
    </w:p>
    <w:p w14:paraId="580519D9" w14:textId="77777777" w:rsidR="005F1E1E" w:rsidRDefault="005F1E1E">
      <w:pPr>
        <w:pStyle w:val="Textoindependiente"/>
      </w:pPr>
    </w:p>
    <w:p w14:paraId="56BD6FA0" w14:textId="77777777" w:rsidR="005F1E1E" w:rsidRDefault="005F1E1E">
      <w:pPr>
        <w:pStyle w:val="Textoindependiente"/>
        <w:spacing w:before="109"/>
      </w:pPr>
    </w:p>
    <w:p w14:paraId="3C702624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rPr>
          <w:b/>
        </w:rPr>
        <w:t xml:space="preserve">CERTIFICO: </w:t>
      </w:r>
      <w:r>
        <w:t>Que el Decreto que precede queda registrado y unido en el Libro de Resoluciones de esta Alcaldía, con fecha de la firma electrónica.</w:t>
      </w:r>
    </w:p>
    <w:p w14:paraId="357404D3" w14:textId="77777777" w:rsidR="005F1E1E" w:rsidRDefault="00573764">
      <w:pPr>
        <w:pStyle w:val="Textoindependiente"/>
        <w:spacing w:before="237"/>
        <w:ind w:left="397"/>
        <w:jc w:val="both"/>
      </w:pPr>
      <w:r>
        <w:t>El</w:t>
      </w:r>
      <w:r>
        <w:rPr>
          <w:spacing w:val="-6"/>
        </w:rPr>
        <w:t xml:space="preserve"> </w:t>
      </w:r>
      <w:proofErr w:type="gramStart"/>
      <w:r>
        <w:t>Alcalde</w:t>
      </w:r>
      <w:r>
        <w:rPr>
          <w:spacing w:val="-5"/>
        </w:rPr>
        <w:t xml:space="preserve"> </w:t>
      </w:r>
      <w:r>
        <w:rPr>
          <w:spacing w:val="-2"/>
        </w:rPr>
        <w:t>Presidente</w:t>
      </w:r>
      <w:proofErr w:type="gramEnd"/>
    </w:p>
    <w:p w14:paraId="3EE9F303" w14:textId="77777777" w:rsidR="005F1E1E" w:rsidRDefault="005F1E1E">
      <w:pPr>
        <w:pStyle w:val="Textoindependiente"/>
        <w:spacing w:before="42"/>
      </w:pPr>
    </w:p>
    <w:p w14:paraId="301C8432" w14:textId="77777777" w:rsidR="005F1E1E" w:rsidRDefault="00573764">
      <w:pPr>
        <w:pStyle w:val="Textoindependiente"/>
        <w:spacing w:line="292" w:lineRule="auto"/>
        <w:ind w:left="397" w:right="236"/>
        <w:jc w:val="both"/>
      </w:pPr>
      <w:r>
        <w:t>CERTIFICO, de conformidad con lo dispuesto en el Real Decreto 128/2018, a los solos efectos de dar fe, que el Decreto que precede queda registrado y unido en el Libro electrónico de Decretos, a fecha</w:t>
      </w:r>
      <w:r>
        <w:rPr>
          <w:spacing w:val="80"/>
        </w:rPr>
        <w:t xml:space="preserve"> </w:t>
      </w:r>
      <w:r>
        <w:t>de la firma electrónica del alcalde presidente.</w:t>
      </w:r>
    </w:p>
    <w:p w14:paraId="51083E4A" w14:textId="77777777" w:rsidR="005F1E1E" w:rsidRDefault="00573764">
      <w:pPr>
        <w:pStyle w:val="Textoindependiente"/>
        <w:spacing w:before="237" w:line="292" w:lineRule="auto"/>
        <w:ind w:left="397" w:right="5913"/>
      </w:pPr>
      <w:r>
        <w:t>Nules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 xml:space="preserve">electrónica La </w:t>
      </w:r>
      <w:proofErr w:type="gramStart"/>
      <w:r>
        <w:t>Secretaria General</w:t>
      </w:r>
      <w:proofErr w:type="gramEnd"/>
    </w:p>
    <w:p w14:paraId="444A8BB4" w14:textId="77777777" w:rsidR="005F1E1E" w:rsidRDefault="005F1E1E">
      <w:pPr>
        <w:spacing w:line="292" w:lineRule="auto"/>
        <w:sectPr w:rsidR="005F1E1E">
          <w:headerReference w:type="default" r:id="rId9"/>
          <w:footerReference w:type="default" r:id="rId10"/>
          <w:pgSz w:w="11910" w:h="16840"/>
          <w:pgMar w:top="1200" w:right="1179" w:bottom="1260" w:left="1020" w:header="284" w:footer="1060" w:gutter="0"/>
          <w:cols w:space="720"/>
        </w:sectPr>
      </w:pPr>
    </w:p>
    <w:p w14:paraId="7ADE44AA" w14:textId="77777777" w:rsidR="005F1E1E" w:rsidRPr="00573764" w:rsidRDefault="00573764">
      <w:pPr>
        <w:spacing w:before="77" w:line="226" w:lineRule="exact"/>
        <w:ind w:left="115"/>
        <w:rPr>
          <w:rFonts w:ascii="Courier New"/>
          <w:sz w:val="20"/>
          <w:highlight w:val="black"/>
        </w:rPr>
      </w:pPr>
      <w:r w:rsidRPr="00573764">
        <w:rPr>
          <w:noProof/>
          <w:highlight w:val="black"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 wp14:anchorId="18BF3AED" wp14:editId="7B446093">
                <wp:simplePos x="0" y="0"/>
                <wp:positionH relativeFrom="page">
                  <wp:posOffset>6807087</wp:posOffset>
                </wp:positionH>
                <wp:positionV relativeFrom="page">
                  <wp:posOffset>3945266</wp:posOffset>
                </wp:positionV>
                <wp:extent cx="419734" cy="2060575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5E5777" w14:textId="77777777" w:rsidR="005F1E1E" w:rsidRDefault="0057376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634E67D0" w14:textId="77777777" w:rsidR="005F1E1E" w:rsidRDefault="0057376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F3AED" id="Textbox 25" o:spid="_x0000_s1038" type="#_x0000_t202" style="position:absolute;left:0;text-align:left;margin-left:536pt;margin-top:310.65pt;width:33.05pt;height:162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" filled="f" stroked="f">
                <v:textbox style="layout-flow:vertical;mso-layout-flow-alt:bottom-to-top" inset="0,0,0,0">
                  <w:txbxContent>
                    <w:p w14:paraId="695E5777" w14:textId="77777777" w:rsidR="005F1E1E" w:rsidRDefault="0057376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634E67D0" w14:textId="77777777" w:rsidR="005F1E1E" w:rsidRDefault="0057376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73764">
        <w:rPr>
          <w:noProof/>
          <w:highlight w:val="black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939D660" wp14:editId="0AE1D4CE">
                <wp:simplePos x="0" y="0"/>
                <wp:positionH relativeFrom="page">
                  <wp:posOffset>6965929</wp:posOffset>
                </wp:positionH>
                <wp:positionV relativeFrom="page">
                  <wp:posOffset>6753537</wp:posOffset>
                </wp:positionV>
                <wp:extent cx="263525" cy="3075305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9C359A" w14:textId="77777777" w:rsidR="005F1E1E" w:rsidRDefault="0057376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6P9HKGF3M7ZRCWYMREWF9AG2X</w:t>
                            </w:r>
                          </w:p>
                          <w:p w14:paraId="72C11E72" w14:textId="77777777" w:rsidR="005F1E1E" w:rsidRDefault="0057376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75BA02E2" w14:textId="77777777" w:rsidR="005F1E1E" w:rsidRDefault="0057376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9D660" id="Textbox 26" o:spid="_x0000_s1039" type="#_x0000_t202" style="position:absolute;left:0;text-align:left;margin-left:548.5pt;margin-top:531.75pt;width:20.75pt;height:242.1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m4poQEAADI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" filled="f" stroked="f">
                <v:textbox style="layout-flow:vertical;mso-layout-flow-alt:bottom-to-top" inset="0,0,0,0">
                  <w:txbxContent>
                    <w:p w14:paraId="3B9C359A" w14:textId="77777777" w:rsidR="005F1E1E" w:rsidRDefault="0057376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6P9HKGF3M7ZRCWYMREWF9AG2X</w:t>
                      </w:r>
                    </w:p>
                    <w:p w14:paraId="72C11E72" w14:textId="77777777" w:rsidR="005F1E1E" w:rsidRDefault="0057376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75BA02E2" w14:textId="77777777" w:rsidR="005F1E1E" w:rsidRDefault="0057376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gramStart"/>
      <w:r w:rsidRPr="00573764">
        <w:rPr>
          <w:rFonts w:ascii="Courier New"/>
          <w:spacing w:val="-2"/>
          <w:sz w:val="20"/>
          <w:highlight w:val="black"/>
        </w:rPr>
        <w:t>EXPTE;REF</w:t>
      </w:r>
      <w:proofErr w:type="gramEnd"/>
      <w:r w:rsidRPr="00573764">
        <w:rPr>
          <w:rFonts w:ascii="Courier New"/>
          <w:spacing w:val="-2"/>
          <w:sz w:val="20"/>
          <w:highlight w:val="black"/>
        </w:rPr>
        <w:t>;BENEFICIARIO;NIF;IMPORTE;CONCEPTO;PROVEEDORCIF</w:t>
      </w:r>
    </w:p>
    <w:p w14:paraId="3BFD2A84" w14:textId="77777777" w:rsidR="005F1E1E" w:rsidRPr="00573764" w:rsidRDefault="00573764">
      <w:pPr>
        <w:ind w:left="115" w:right="109"/>
        <w:rPr>
          <w:rFonts w:ascii="Courier New"/>
          <w:sz w:val="20"/>
          <w:highlight w:val="black"/>
        </w:rPr>
      </w:pPr>
      <w:r w:rsidRPr="00573764">
        <w:rPr>
          <w:rFonts w:ascii="Courier New"/>
          <w:sz w:val="20"/>
          <w:highlight w:val="black"/>
        </w:rPr>
        <w:t>1644/2020;8.</w:t>
      </w:r>
      <w:proofErr w:type="gramStart"/>
      <w:r w:rsidRPr="00573764">
        <w:rPr>
          <w:rFonts w:ascii="Courier New"/>
          <w:sz w:val="20"/>
          <w:highlight w:val="black"/>
        </w:rPr>
        <w:t>1;JENNIFER</w:t>
      </w:r>
      <w:proofErr w:type="gramEnd"/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SILVESTRE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MARTINEZ;53791496Q;1610;HABITACIONAL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(ENE-FEB- MAR-ABR-MAY-JUL- AGO 23);RUBEN LARA HIDALGO 73398156G</w:t>
      </w:r>
    </w:p>
    <w:p w14:paraId="7A54CE0F" w14:textId="77777777" w:rsidR="005F1E1E" w:rsidRPr="00573764" w:rsidRDefault="00573764">
      <w:pPr>
        <w:spacing w:before="1"/>
        <w:ind w:left="115"/>
        <w:rPr>
          <w:rFonts w:ascii="Courier New"/>
          <w:sz w:val="20"/>
          <w:highlight w:val="black"/>
        </w:rPr>
      </w:pPr>
      <w:r w:rsidRPr="00573764">
        <w:rPr>
          <w:rFonts w:ascii="Courier New"/>
          <w:sz w:val="20"/>
          <w:highlight w:val="black"/>
        </w:rPr>
        <w:t>928/2021;8.</w:t>
      </w:r>
      <w:proofErr w:type="gramStart"/>
      <w:r w:rsidRPr="00573764">
        <w:rPr>
          <w:rFonts w:ascii="Courier New"/>
          <w:sz w:val="20"/>
          <w:highlight w:val="black"/>
        </w:rPr>
        <w:t>2;YOUSSEF</w:t>
      </w:r>
      <w:proofErr w:type="gramEnd"/>
      <w:r w:rsidRPr="00573764">
        <w:rPr>
          <w:rFonts w:ascii="Courier New"/>
          <w:spacing w:val="-18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NEJJAHI;X7780386S;1200;HABITACIONAL</w:t>
      </w:r>
      <w:r w:rsidRPr="00573764">
        <w:rPr>
          <w:rFonts w:ascii="Courier New"/>
          <w:spacing w:val="-18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(JUL-AGO-SEP- OCT23);YOUSSEF NEJJAHI</w:t>
      </w:r>
    </w:p>
    <w:p w14:paraId="227219ED" w14:textId="77777777" w:rsidR="005F1E1E" w:rsidRPr="00573764" w:rsidRDefault="00573764">
      <w:pPr>
        <w:spacing w:before="1"/>
        <w:ind w:left="115"/>
        <w:rPr>
          <w:rFonts w:ascii="Courier New"/>
          <w:sz w:val="20"/>
          <w:highlight w:val="black"/>
        </w:rPr>
      </w:pPr>
      <w:r w:rsidRPr="00573764">
        <w:rPr>
          <w:rFonts w:ascii="Courier New"/>
          <w:sz w:val="20"/>
          <w:highlight w:val="black"/>
        </w:rPr>
        <w:t>3878/2023;8.</w:t>
      </w:r>
      <w:proofErr w:type="gramStart"/>
      <w:r w:rsidRPr="00573764">
        <w:rPr>
          <w:rFonts w:ascii="Courier New"/>
          <w:sz w:val="20"/>
          <w:highlight w:val="black"/>
        </w:rPr>
        <w:t>3;GELSY</w:t>
      </w:r>
      <w:proofErr w:type="gramEnd"/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QUINZAN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PEREZ;55418144N;1650;HABITACIONAL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(JUL-AGO- SEP23);GELSY QUITANA PEREZ</w:t>
      </w:r>
    </w:p>
    <w:p w14:paraId="0E5951F9" w14:textId="77777777" w:rsidR="005F1E1E" w:rsidRPr="00573764" w:rsidRDefault="00573764">
      <w:pPr>
        <w:spacing w:before="1"/>
        <w:ind w:left="115"/>
        <w:rPr>
          <w:rFonts w:ascii="Courier New"/>
          <w:sz w:val="20"/>
          <w:highlight w:val="black"/>
        </w:rPr>
      </w:pPr>
      <w:r w:rsidRPr="00573764">
        <w:rPr>
          <w:rFonts w:ascii="Courier New"/>
          <w:sz w:val="20"/>
          <w:highlight w:val="black"/>
        </w:rPr>
        <w:t>756/2022;8.</w:t>
      </w:r>
      <w:proofErr w:type="gramStart"/>
      <w:r w:rsidRPr="00573764">
        <w:rPr>
          <w:rFonts w:ascii="Courier New"/>
          <w:sz w:val="20"/>
          <w:highlight w:val="black"/>
        </w:rPr>
        <w:t>4;TAMARA</w:t>
      </w:r>
      <w:proofErr w:type="gramEnd"/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MARTINEZ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PEREZ;41577770A;1110;HABITACIONAL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(FEB-MAY- JUN23);TAMARA MARTINEZ PEREZ</w:t>
      </w:r>
    </w:p>
    <w:p w14:paraId="13AA6BC4" w14:textId="77777777" w:rsidR="005F1E1E" w:rsidRDefault="00573764">
      <w:pPr>
        <w:spacing w:before="1"/>
        <w:ind w:left="115"/>
        <w:rPr>
          <w:rFonts w:ascii="Courier New"/>
          <w:sz w:val="20"/>
        </w:rPr>
      </w:pPr>
      <w:r w:rsidRPr="00573764">
        <w:rPr>
          <w:rFonts w:ascii="Courier New"/>
          <w:sz w:val="20"/>
          <w:highlight w:val="black"/>
        </w:rPr>
        <w:t>3569/2022;8.</w:t>
      </w:r>
      <w:proofErr w:type="gramStart"/>
      <w:r w:rsidRPr="00573764">
        <w:rPr>
          <w:rFonts w:ascii="Courier New"/>
          <w:sz w:val="20"/>
          <w:highlight w:val="black"/>
        </w:rPr>
        <w:t>5;CATIUSA</w:t>
      </w:r>
      <w:proofErr w:type="gramEnd"/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ANCA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CALIN;X9210276H;825;HABITACIONAL</w:t>
      </w:r>
      <w:r w:rsidRPr="00573764">
        <w:rPr>
          <w:rFonts w:ascii="Courier New"/>
          <w:spacing w:val="-12"/>
          <w:sz w:val="20"/>
          <w:highlight w:val="black"/>
        </w:rPr>
        <w:t xml:space="preserve"> </w:t>
      </w:r>
      <w:r w:rsidRPr="00573764">
        <w:rPr>
          <w:rFonts w:ascii="Courier New"/>
          <w:sz w:val="20"/>
          <w:highlight w:val="black"/>
        </w:rPr>
        <w:t>(AGO-SEP- OCT23);CATIUSA ANCA CALIN</w:t>
      </w:r>
    </w:p>
    <w:p w14:paraId="0BF4FB6C" w14:textId="77777777" w:rsidR="005F1E1E" w:rsidRDefault="005F1E1E">
      <w:pPr>
        <w:rPr>
          <w:rFonts w:ascii="Courier New"/>
          <w:sz w:val="20"/>
        </w:rPr>
        <w:sectPr w:rsidR="005F1E1E">
          <w:headerReference w:type="default" r:id="rId11"/>
          <w:footerReference w:type="default" r:id="rId12"/>
          <w:pgSz w:w="11910" w:h="16840"/>
          <w:pgMar w:top="1040" w:right="1180" w:bottom="1260" w:left="1020" w:header="0" w:footer="1060" w:gutter="0"/>
          <w:cols w:space="720"/>
        </w:sectPr>
      </w:pPr>
    </w:p>
    <w:p w14:paraId="505E2112" w14:textId="77777777" w:rsidR="005F1E1E" w:rsidRDefault="00573764">
      <w:pPr>
        <w:pStyle w:val="Textoindependiente"/>
        <w:spacing w:before="119"/>
        <w:rPr>
          <w:rFonts w:ascii="Courier New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 wp14:anchorId="14AD9198" wp14:editId="61B734E1">
                <wp:simplePos x="0" y="0"/>
                <wp:positionH relativeFrom="page">
                  <wp:posOffset>6807087</wp:posOffset>
                </wp:positionH>
                <wp:positionV relativeFrom="page">
                  <wp:posOffset>3945139</wp:posOffset>
                </wp:positionV>
                <wp:extent cx="419734" cy="2060575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4" cy="206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2EE166" w14:textId="77777777" w:rsidR="005F1E1E" w:rsidRDefault="00573764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pacing w:val="-2"/>
                                <w:sz w:val="36"/>
                              </w:rPr>
                              <w:t>DECRETO</w:t>
                            </w:r>
                          </w:p>
                          <w:p w14:paraId="7A89D94C" w14:textId="77777777" w:rsidR="005F1E1E" w:rsidRDefault="00573764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72"/>
                                <w:w w:val="15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pacing w:val="-2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AD9198" id="Textbox 29" o:spid="_x0000_s1040" type="#_x0000_t202" style="position:absolute;margin-left:536pt;margin-top:310.65pt;width:33.05pt;height:162.2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" filled="f" stroked="f">
                <v:textbox style="layout-flow:vertical;mso-layout-flow-alt:bottom-to-top" inset="0,0,0,0">
                  <w:txbxContent>
                    <w:p w14:paraId="2D2EE166" w14:textId="77777777" w:rsidR="005F1E1E" w:rsidRDefault="00573764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pacing w:val="-2"/>
                          <w:sz w:val="36"/>
                        </w:rPr>
                        <w:t>DECRETO</w:t>
                      </w:r>
                    </w:p>
                    <w:p w14:paraId="7A89D94C" w14:textId="77777777" w:rsidR="005F1E1E" w:rsidRDefault="00573764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72"/>
                          <w:w w:val="150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pacing w:val="-2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4C749293" wp14:editId="2F27EE64">
                <wp:simplePos x="0" y="0"/>
                <wp:positionH relativeFrom="page">
                  <wp:posOffset>6965929</wp:posOffset>
                </wp:positionH>
                <wp:positionV relativeFrom="page">
                  <wp:posOffset>6753410</wp:posOffset>
                </wp:positionV>
                <wp:extent cx="263525" cy="307530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3525" cy="30753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080271" w14:textId="77777777" w:rsidR="005F1E1E" w:rsidRDefault="00573764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Codi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Validació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6P9HKGF3M7ZRCWYMREWF9AG2X</w:t>
                            </w:r>
                          </w:p>
                          <w:p w14:paraId="1552B0F9" w14:textId="77777777" w:rsidR="005F1E1E" w:rsidRDefault="00573764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Verificació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:</w:t>
                            </w:r>
                            <w:r>
                              <w:rPr>
                                <w:rFonts w:ascii="Arial MT" w:hAnsi="Arial MT"/>
                                <w:spacing w:val="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2"/>
                              </w:rPr>
                              <w:t>https://nules.sedelectronica.es/</w:t>
                            </w:r>
                          </w:p>
                          <w:p w14:paraId="205C071E" w14:textId="77777777" w:rsidR="005F1E1E" w:rsidRDefault="00573764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8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proofErr w:type="spellEnd"/>
                            <w:r>
                              <w:rPr>
                                <w:rFonts w:ascii="Arial MT" w:hAnsi="Arial MT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49293" id="Textbox 30" o:spid="_x0000_s1041" type="#_x0000_t202" style="position:absolute;margin-left:548.5pt;margin-top:531.75pt;width:20.75pt;height:242.1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" filled="f" stroked="f">
                <v:textbox style="layout-flow:vertical;mso-layout-flow-alt:bottom-to-top" inset="0,0,0,0">
                  <w:txbxContent>
                    <w:p w14:paraId="73080271" w14:textId="77777777" w:rsidR="005F1E1E" w:rsidRDefault="00573764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Codi</w:t>
                      </w:r>
                      <w:proofErr w:type="spellEnd"/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Validació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6P9HKGF3M7ZRCWYMREWF9AG2X</w:t>
                      </w:r>
                    </w:p>
                    <w:p w14:paraId="1552B0F9" w14:textId="77777777" w:rsidR="005F1E1E" w:rsidRDefault="00573764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Verificació</w:t>
                      </w:r>
                      <w:proofErr w:type="spellEnd"/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:</w:t>
                      </w:r>
                      <w:r>
                        <w:rPr>
                          <w:rFonts w:ascii="Arial MT" w:hAnsi="Arial MT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2"/>
                          <w:sz w:val="12"/>
                        </w:rPr>
                        <w:t>https://nules.sedelectronica.es/</w:t>
                      </w:r>
                    </w:p>
                    <w:p w14:paraId="205C071E" w14:textId="77777777" w:rsidR="005F1E1E" w:rsidRDefault="00573764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proofErr w:type="spellEnd"/>
                      <w:r>
                        <w:rPr>
                          <w:rFonts w:ascii="Arial MT" w:hAnsi="Arial MT"/>
                          <w:spacing w:val="-8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proofErr w:type="spellEnd"/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proofErr w:type="spellEnd"/>
                      <w:r>
                        <w:rPr>
                          <w:rFonts w:ascii="Arial MT" w:hAnsi="Arial MT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0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6278A47" w14:textId="77777777" w:rsidR="005F1E1E" w:rsidRDefault="00573764">
      <w:pPr>
        <w:spacing w:before="1"/>
        <w:ind w:left="4598"/>
        <w:rPr>
          <w:b/>
          <w:sz w:val="20"/>
        </w:rPr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29F135C4" wp14:editId="25A865F7">
            <wp:simplePos x="0" y="0"/>
            <wp:positionH relativeFrom="page">
              <wp:posOffset>1035748</wp:posOffset>
            </wp:positionH>
            <wp:positionV relativeFrom="paragraph">
              <wp:posOffset>-215082</wp:posOffset>
            </wp:positionV>
            <wp:extent cx="422655" cy="585216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655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485C6C54" wp14:editId="1CB4A3D1">
                <wp:simplePos x="0" y="0"/>
                <wp:positionH relativeFrom="page">
                  <wp:posOffset>862012</wp:posOffset>
                </wp:positionH>
                <wp:positionV relativeFrom="paragraph">
                  <wp:posOffset>3657242</wp:posOffset>
                </wp:positionV>
                <wp:extent cx="5836285" cy="91948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6285" cy="919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76"/>
                              <w:gridCol w:w="377"/>
                              <w:gridCol w:w="377"/>
                              <w:gridCol w:w="1905"/>
                              <w:gridCol w:w="851"/>
                              <w:gridCol w:w="647"/>
                              <w:gridCol w:w="2609"/>
                              <w:gridCol w:w="1902"/>
                            </w:tblGrid>
                            <w:tr w:rsidR="00573764" w14:paraId="4D273696" w14:textId="77777777" w:rsidTr="00573764">
                              <w:trPr>
                                <w:trHeight w:val="703"/>
                              </w:trPr>
                              <w:tc>
                                <w:tcPr>
                                  <w:tcW w:w="776" w:type="dxa"/>
                                  <w:tcBorders>
                                    <w:left w:val="single" w:sz="4" w:space="0" w:color="CCCCCC"/>
                                    <w:bottom w:val="single" w:sz="8" w:space="0" w:color="CCCCCC"/>
                                  </w:tcBorders>
                                </w:tcPr>
                                <w:p w14:paraId="11D96A8A" w14:textId="77777777" w:rsidR="00573764" w:rsidRDefault="00573764">
                                  <w:pPr>
                                    <w:pStyle w:val="TableParagraph"/>
                                    <w:spacing w:before="80"/>
                                    <w:ind w:left="62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Expte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14:paraId="038FE6C0" w14:textId="77777777" w:rsidR="00573764" w:rsidRDefault="00573764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14:paraId="5CD8EB2D" w14:textId="38BB4697" w:rsidR="00573764" w:rsidRDefault="00573764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R</w:t>
                                  </w:r>
                                </w:p>
                                <w:p w14:paraId="08C2FC49" w14:textId="77777777" w:rsidR="00573764" w:rsidRDefault="00573764">
                                  <w:pPr>
                                    <w:pStyle w:val="TableParagraph"/>
                                    <w:spacing w:before="4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ef.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3B553551" w14:textId="77777777" w:rsidR="00573764" w:rsidRDefault="00573764">
                                  <w:pPr>
                                    <w:pStyle w:val="TableParagraph"/>
                                    <w:spacing w:before="80"/>
                                    <w:ind w:left="6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Beneficiario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4EEB3220" w14:textId="77777777" w:rsidR="00573764" w:rsidRDefault="00573764">
                                  <w:pPr>
                                    <w:pStyle w:val="TableParagraph"/>
                                    <w:spacing w:before="80"/>
                                    <w:ind w:left="6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NIF</w:t>
                                  </w:r>
                                </w:p>
                              </w:tc>
                              <w:tc>
                                <w:tcPr>
                                  <w:tcW w:w="647" w:type="dxa"/>
                                </w:tcPr>
                                <w:p w14:paraId="2FEEDD54" w14:textId="77777777" w:rsidR="00573764" w:rsidRDefault="00573764">
                                  <w:pPr>
                                    <w:pStyle w:val="TableParagraph"/>
                                    <w:spacing w:before="80" w:line="278" w:lineRule="auto"/>
                                    <w:ind w:left="6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11"/>
                                    </w:rPr>
                                    <w:t xml:space="preserve">Imp. </w:t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(€)</w:t>
                                  </w:r>
                                </w:p>
                              </w:tc>
                              <w:tc>
                                <w:tcPr>
                                  <w:tcW w:w="2609" w:type="dxa"/>
                                </w:tcPr>
                                <w:p w14:paraId="79ADA1F9" w14:textId="77777777" w:rsidR="00573764" w:rsidRDefault="00573764">
                                  <w:pPr>
                                    <w:pStyle w:val="TableParagraph"/>
                                    <w:spacing w:before="80"/>
                                    <w:ind w:left="6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Concepto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  <w:tcBorders>
                                    <w:bottom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152BD215" w14:textId="77777777" w:rsidR="00573764" w:rsidRDefault="00573764">
                                  <w:pPr>
                                    <w:pStyle w:val="TableParagraph"/>
                                    <w:spacing w:before="80"/>
                                    <w:ind w:left="6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Proveedor</w:t>
                                  </w:r>
                                  <w:r>
                                    <w:rPr>
                                      <w:b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CIF</w:t>
                                  </w:r>
                                </w:p>
                              </w:tc>
                            </w:tr>
                            <w:tr w:rsidR="00573764" w14:paraId="2FB9936A" w14:textId="77777777" w:rsidTr="00573764">
                              <w:trPr>
                                <w:trHeight w:val="695"/>
                              </w:trPr>
                              <w:tc>
                                <w:tcPr>
                                  <w:tcW w:w="776" w:type="dxa"/>
                                  <w:tcBorders>
                                    <w:top w:val="single" w:sz="8" w:space="0" w:color="CCCCCC"/>
                                    <w:left w:val="single" w:sz="4" w:space="0" w:color="CCCCCC"/>
                                  </w:tcBorders>
                                </w:tcPr>
                                <w:p w14:paraId="7465F2DA" w14:textId="77777777" w:rsidR="00573764" w:rsidRDefault="00573764">
                                  <w:pPr>
                                    <w:pStyle w:val="TableParagraph"/>
                                    <w:spacing w:before="73"/>
                                    <w:ind w:left="62"/>
                                  </w:pPr>
                                  <w:r>
                                    <w:rPr>
                                      <w:spacing w:val="-2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8</w:t>
                                  </w:r>
                                </w:p>
                                <w:p w14:paraId="062297A6" w14:textId="77777777" w:rsidR="00573764" w:rsidRDefault="00573764">
                                  <w:pPr>
                                    <w:pStyle w:val="TableParagraph"/>
                                    <w:spacing w:before="36"/>
                                    <w:ind w:left="62"/>
                                  </w:pPr>
                                  <w:r>
                                    <w:rPr>
                                      <w:spacing w:val="-2"/>
                                    </w:rPr>
                                    <w:t>/2023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14:paraId="4444E979" w14:textId="77777777" w:rsidR="00573764" w:rsidRDefault="00573764">
                                  <w:pPr>
                                    <w:pStyle w:val="TableParagraph"/>
                                    <w:spacing w:before="73"/>
                                    <w:rPr>
                                      <w:spacing w:val="-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14:paraId="782077EB" w14:textId="429409B3" w:rsidR="00573764" w:rsidRDefault="00573764">
                                  <w:pPr>
                                    <w:pStyle w:val="TableParagraph"/>
                                    <w:spacing w:before="73"/>
                                  </w:pPr>
                                  <w:proofErr w:type="gramStart"/>
                                  <w:r>
                                    <w:rPr>
                                      <w:spacing w:val="-2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14:paraId="10A5708E" w14:textId="77777777" w:rsidR="00573764" w:rsidRDefault="00573764">
                                  <w:pPr>
                                    <w:pStyle w:val="TableParagraph"/>
                                    <w:spacing w:before="36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35DBA691" w14:textId="77777777" w:rsidR="00573764" w:rsidRPr="00573764" w:rsidRDefault="00573764">
                                  <w:pPr>
                                    <w:pStyle w:val="TableParagraph"/>
                                    <w:spacing w:before="73" w:line="273" w:lineRule="auto"/>
                                    <w:ind w:left="62" w:right="92"/>
                                    <w:rPr>
                                      <w:highlight w:val="black"/>
                                    </w:rPr>
                                  </w:pPr>
                                  <w:r w:rsidRPr="00573764">
                                    <w:rPr>
                                      <w:highlight w:val="black"/>
                                    </w:rPr>
                                    <w:t>G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E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L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S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Y QUINZAN</w:t>
                                  </w:r>
                                  <w:r w:rsidRPr="00573764">
                                    <w:rPr>
                                      <w:spacing w:val="-14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4691DE3E" w14:textId="77777777" w:rsidR="00573764" w:rsidRPr="00573764" w:rsidRDefault="00573764">
                                  <w:pPr>
                                    <w:pStyle w:val="TableParagraph"/>
                                    <w:spacing w:before="73"/>
                                    <w:ind w:left="61"/>
                                    <w:rPr>
                                      <w:highlight w:val="black"/>
                                    </w:rPr>
                                  </w:pPr>
                                  <w:r w:rsidRPr="00573764">
                                    <w:rPr>
                                      <w:spacing w:val="-2"/>
                                      <w:highlight w:val="black"/>
                                    </w:rPr>
                                    <w:t>554181</w:t>
                                  </w:r>
                                </w:p>
                                <w:p w14:paraId="6507DAFF" w14:textId="77777777" w:rsidR="00573764" w:rsidRPr="00573764" w:rsidRDefault="00573764">
                                  <w:pPr>
                                    <w:pStyle w:val="TableParagraph"/>
                                    <w:spacing w:before="36"/>
                                    <w:ind w:left="61"/>
                                    <w:rPr>
                                      <w:highlight w:val="black"/>
                                    </w:rPr>
                                  </w:pPr>
                                  <w:r w:rsidRPr="00573764">
                                    <w:rPr>
                                      <w:spacing w:val="-5"/>
                                      <w:highlight w:val="black"/>
                                    </w:rPr>
                                    <w:t>44N</w:t>
                                  </w:r>
                                </w:p>
                              </w:tc>
                              <w:tc>
                                <w:tcPr>
                                  <w:tcW w:w="647" w:type="dxa"/>
                                </w:tcPr>
                                <w:p w14:paraId="796946BE" w14:textId="77777777" w:rsidR="00573764" w:rsidRDefault="00573764">
                                  <w:pPr>
                                    <w:pStyle w:val="TableParagraph"/>
                                    <w:spacing w:before="73"/>
                                    <w:ind w:left="61"/>
                                  </w:pPr>
                                  <w:r>
                                    <w:rPr>
                                      <w:spacing w:val="-4"/>
                                    </w:rPr>
                                    <w:t>1650</w:t>
                                  </w:r>
                                </w:p>
                              </w:tc>
                              <w:tc>
                                <w:tcPr>
                                  <w:tcW w:w="2609" w:type="dxa"/>
                                </w:tcPr>
                                <w:p w14:paraId="56CBEC9F" w14:textId="77777777" w:rsidR="00573764" w:rsidRDefault="00573764">
                                  <w:pPr>
                                    <w:pStyle w:val="TableParagraph"/>
                                    <w:tabs>
                                      <w:tab w:val="left" w:pos="1997"/>
                                    </w:tabs>
                                    <w:spacing w:before="73" w:line="273" w:lineRule="auto"/>
                                    <w:ind w:left="61" w:right="5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HABITACIONAL</w:t>
                                  </w:r>
                                  <w:r>
                                    <w:tab/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(JUL-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AGO-SEP23)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  <w:tcBorders>
                                    <w:top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68416481" w14:textId="77777777" w:rsidR="00573764" w:rsidRDefault="00573764">
                                  <w:pPr>
                                    <w:pStyle w:val="TableParagraph"/>
                                    <w:spacing w:before="73" w:line="273" w:lineRule="auto"/>
                                    <w:ind w:left="60" w:right="94"/>
                                  </w:pPr>
                                  <w:r w:rsidRPr="00573764">
                                    <w:rPr>
                                      <w:highlight w:val="black"/>
                                    </w:rPr>
                                    <w:t>G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E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L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S</w:t>
                                  </w:r>
                                  <w:r w:rsidRPr="00573764">
                                    <w:rPr>
                                      <w:spacing w:val="-10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Y QUITANA</w:t>
                                  </w:r>
                                  <w:r w:rsidRPr="00573764">
                                    <w:rPr>
                                      <w:spacing w:val="-14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</w:tr>
                          </w:tbl>
                          <w:p w14:paraId="7D590838" w14:textId="77777777" w:rsidR="005F1E1E" w:rsidRDefault="005F1E1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C6C54" id="Textbox 32" o:spid="_x0000_s1042" type="#_x0000_t202" style="position:absolute;left:0;text-align:left;margin-left:67.85pt;margin-top:287.95pt;width:459.55pt;height:72.4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76"/>
                        <w:gridCol w:w="377"/>
                        <w:gridCol w:w="377"/>
                        <w:gridCol w:w="1905"/>
                        <w:gridCol w:w="851"/>
                        <w:gridCol w:w="647"/>
                        <w:gridCol w:w="2609"/>
                        <w:gridCol w:w="1902"/>
                      </w:tblGrid>
                      <w:tr w:rsidR="00573764" w14:paraId="4D273696" w14:textId="77777777" w:rsidTr="00573764">
                        <w:trPr>
                          <w:trHeight w:val="703"/>
                        </w:trPr>
                        <w:tc>
                          <w:tcPr>
                            <w:tcW w:w="776" w:type="dxa"/>
                            <w:tcBorders>
                              <w:left w:val="single" w:sz="4" w:space="0" w:color="CCCCCC"/>
                              <w:bottom w:val="single" w:sz="8" w:space="0" w:color="CCCCCC"/>
                            </w:tcBorders>
                          </w:tcPr>
                          <w:p w14:paraId="11D96A8A" w14:textId="77777777" w:rsidR="00573764" w:rsidRDefault="00573764">
                            <w:pPr>
                              <w:pStyle w:val="TableParagraph"/>
                              <w:spacing w:before="80"/>
                              <w:ind w:left="62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2"/>
                              </w:rPr>
                              <w:t>Expte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14:paraId="038FE6C0" w14:textId="77777777" w:rsidR="00573764" w:rsidRDefault="00573764">
                            <w:pPr>
                              <w:pStyle w:val="TableParagraph"/>
                              <w:spacing w:before="80"/>
                              <w:rPr>
                                <w:b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</w:tcPr>
                          <w:p w14:paraId="5CD8EB2D" w14:textId="38BB4697" w:rsidR="00573764" w:rsidRDefault="00573764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R</w:t>
                            </w:r>
                          </w:p>
                          <w:p w14:paraId="08C2FC49" w14:textId="77777777" w:rsidR="00573764" w:rsidRDefault="00573764">
                            <w:pPr>
                              <w:pStyle w:val="TableParagraph"/>
                              <w:spacing w:before="4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ef.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3B553551" w14:textId="77777777" w:rsidR="00573764" w:rsidRDefault="00573764">
                            <w:pPr>
                              <w:pStyle w:val="TableParagraph"/>
                              <w:spacing w:before="80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Beneficiario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4EEB3220" w14:textId="77777777" w:rsidR="00573764" w:rsidRDefault="00573764">
                            <w:pPr>
                              <w:pStyle w:val="TableParagraph"/>
                              <w:spacing w:before="80"/>
                              <w:ind w:left="6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NIF</w:t>
                            </w:r>
                          </w:p>
                        </w:tc>
                        <w:tc>
                          <w:tcPr>
                            <w:tcW w:w="647" w:type="dxa"/>
                          </w:tcPr>
                          <w:p w14:paraId="2FEEDD54" w14:textId="77777777" w:rsidR="00573764" w:rsidRDefault="00573764">
                            <w:pPr>
                              <w:pStyle w:val="TableParagraph"/>
                              <w:spacing w:before="80" w:line="278" w:lineRule="auto"/>
                              <w:ind w:left="6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11"/>
                              </w:rPr>
                              <w:t xml:space="preserve">Imp.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>(€)</w:t>
                            </w:r>
                          </w:p>
                        </w:tc>
                        <w:tc>
                          <w:tcPr>
                            <w:tcW w:w="2609" w:type="dxa"/>
                          </w:tcPr>
                          <w:p w14:paraId="79ADA1F9" w14:textId="77777777" w:rsidR="00573764" w:rsidRDefault="00573764">
                            <w:pPr>
                              <w:pStyle w:val="TableParagraph"/>
                              <w:spacing w:before="80"/>
                              <w:ind w:left="6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Concepto</w:t>
                            </w:r>
                          </w:p>
                        </w:tc>
                        <w:tc>
                          <w:tcPr>
                            <w:tcW w:w="1902" w:type="dxa"/>
                            <w:tcBorders>
                              <w:bottom w:val="single" w:sz="8" w:space="0" w:color="CCCCCC"/>
                              <w:right w:val="single" w:sz="4" w:space="0" w:color="CCCCCC"/>
                            </w:tcBorders>
                          </w:tcPr>
                          <w:p w14:paraId="152BD215" w14:textId="77777777" w:rsidR="00573764" w:rsidRDefault="00573764">
                            <w:pPr>
                              <w:pStyle w:val="TableParagraph"/>
                              <w:spacing w:before="80"/>
                              <w:ind w:left="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Proveedor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CIF</w:t>
                            </w:r>
                          </w:p>
                        </w:tc>
                      </w:tr>
                      <w:tr w:rsidR="00573764" w14:paraId="2FB9936A" w14:textId="77777777" w:rsidTr="00573764">
                        <w:trPr>
                          <w:trHeight w:val="695"/>
                        </w:trPr>
                        <w:tc>
                          <w:tcPr>
                            <w:tcW w:w="776" w:type="dxa"/>
                            <w:tcBorders>
                              <w:top w:val="single" w:sz="8" w:space="0" w:color="CCCCCC"/>
                              <w:left w:val="single" w:sz="4" w:space="0" w:color="CCCCCC"/>
                            </w:tcBorders>
                          </w:tcPr>
                          <w:p w14:paraId="7465F2DA" w14:textId="77777777" w:rsidR="00573764" w:rsidRDefault="00573764">
                            <w:pPr>
                              <w:pStyle w:val="TableParagraph"/>
                              <w:spacing w:before="73"/>
                              <w:ind w:left="62"/>
                            </w:pPr>
                            <w:r>
                              <w:rPr>
                                <w:spacing w:val="-2"/>
                              </w:rPr>
                              <w:t>3</w:t>
                            </w:r>
                            <w:r>
                              <w:rPr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8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7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8</w:t>
                            </w:r>
                          </w:p>
                          <w:p w14:paraId="062297A6" w14:textId="77777777" w:rsidR="00573764" w:rsidRDefault="00573764">
                            <w:pPr>
                              <w:pStyle w:val="TableParagraph"/>
                              <w:spacing w:before="36"/>
                              <w:ind w:left="62"/>
                            </w:pPr>
                            <w:r>
                              <w:rPr>
                                <w:spacing w:val="-2"/>
                              </w:rPr>
                              <w:t>/2023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14:paraId="4444E979" w14:textId="77777777" w:rsidR="00573764" w:rsidRDefault="00573764">
                            <w:pPr>
                              <w:pStyle w:val="TableParagraph"/>
                              <w:spacing w:before="73"/>
                              <w:rPr>
                                <w:spacing w:val="-2"/>
                              </w:rPr>
                            </w:pPr>
                          </w:p>
                        </w:tc>
                        <w:tc>
                          <w:tcPr>
                            <w:tcW w:w="377" w:type="dxa"/>
                          </w:tcPr>
                          <w:p w14:paraId="782077EB" w14:textId="429409B3" w:rsidR="00573764" w:rsidRDefault="00573764">
                            <w:pPr>
                              <w:pStyle w:val="TableParagraph"/>
                              <w:spacing w:before="73"/>
                            </w:pPr>
                            <w:proofErr w:type="gramStart"/>
                            <w:r>
                              <w:rPr>
                                <w:spacing w:val="-2"/>
                              </w:rPr>
                              <w:t>8</w:t>
                            </w:r>
                            <w:r>
                              <w:rPr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.</w:t>
                            </w:r>
                            <w:proofErr w:type="gramEnd"/>
                          </w:p>
                          <w:p w14:paraId="10A5708E" w14:textId="77777777" w:rsidR="00573764" w:rsidRDefault="00573764">
                            <w:pPr>
                              <w:pStyle w:val="TableParagraph"/>
                              <w:spacing w:before="36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35DBA691" w14:textId="77777777" w:rsidR="00573764" w:rsidRPr="00573764" w:rsidRDefault="00573764">
                            <w:pPr>
                              <w:pStyle w:val="TableParagraph"/>
                              <w:spacing w:before="73" w:line="273" w:lineRule="auto"/>
                              <w:ind w:left="62" w:right="92"/>
                              <w:rPr>
                                <w:highlight w:val="black"/>
                              </w:rPr>
                            </w:pPr>
                            <w:r w:rsidRPr="00573764">
                              <w:rPr>
                                <w:highlight w:val="black"/>
                              </w:rPr>
                              <w:t>G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E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L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S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Y QUINZAN</w:t>
                            </w:r>
                            <w:r w:rsidRPr="00573764">
                              <w:rPr>
                                <w:spacing w:val="-14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4691DE3E" w14:textId="77777777" w:rsidR="00573764" w:rsidRPr="00573764" w:rsidRDefault="00573764">
                            <w:pPr>
                              <w:pStyle w:val="TableParagraph"/>
                              <w:spacing w:before="73"/>
                              <w:ind w:left="61"/>
                              <w:rPr>
                                <w:highlight w:val="black"/>
                              </w:rPr>
                            </w:pPr>
                            <w:r w:rsidRPr="00573764">
                              <w:rPr>
                                <w:spacing w:val="-2"/>
                                <w:highlight w:val="black"/>
                              </w:rPr>
                              <w:t>554181</w:t>
                            </w:r>
                          </w:p>
                          <w:p w14:paraId="6507DAFF" w14:textId="77777777" w:rsidR="00573764" w:rsidRPr="00573764" w:rsidRDefault="00573764">
                            <w:pPr>
                              <w:pStyle w:val="TableParagraph"/>
                              <w:spacing w:before="36"/>
                              <w:ind w:left="61"/>
                              <w:rPr>
                                <w:highlight w:val="black"/>
                              </w:rPr>
                            </w:pPr>
                            <w:r w:rsidRPr="00573764">
                              <w:rPr>
                                <w:spacing w:val="-5"/>
                                <w:highlight w:val="black"/>
                              </w:rPr>
                              <w:t>44N</w:t>
                            </w:r>
                          </w:p>
                        </w:tc>
                        <w:tc>
                          <w:tcPr>
                            <w:tcW w:w="647" w:type="dxa"/>
                          </w:tcPr>
                          <w:p w14:paraId="796946BE" w14:textId="77777777" w:rsidR="00573764" w:rsidRDefault="00573764">
                            <w:pPr>
                              <w:pStyle w:val="TableParagraph"/>
                              <w:spacing w:before="73"/>
                              <w:ind w:left="61"/>
                            </w:pPr>
                            <w:r>
                              <w:rPr>
                                <w:spacing w:val="-4"/>
                              </w:rPr>
                              <w:t>1650</w:t>
                            </w:r>
                          </w:p>
                        </w:tc>
                        <w:tc>
                          <w:tcPr>
                            <w:tcW w:w="2609" w:type="dxa"/>
                          </w:tcPr>
                          <w:p w14:paraId="56CBEC9F" w14:textId="77777777" w:rsidR="00573764" w:rsidRDefault="00573764">
                            <w:pPr>
                              <w:pStyle w:val="TableParagraph"/>
                              <w:tabs>
                                <w:tab w:val="left" w:pos="1997"/>
                              </w:tabs>
                              <w:spacing w:before="73" w:line="273" w:lineRule="auto"/>
                              <w:ind w:left="61" w:right="58"/>
                            </w:pPr>
                            <w:r>
                              <w:rPr>
                                <w:spacing w:val="-2"/>
                              </w:rPr>
                              <w:t>HABITACIONAL</w:t>
                            </w:r>
                            <w:r>
                              <w:tab/>
                            </w:r>
                            <w:r>
                              <w:rPr>
                                <w:spacing w:val="-4"/>
                              </w:rPr>
                              <w:t xml:space="preserve">(JUL- </w:t>
                            </w:r>
                            <w:r>
                              <w:rPr>
                                <w:spacing w:val="-2"/>
                              </w:rPr>
                              <w:t>AGO-SEP23)</w:t>
                            </w:r>
                          </w:p>
                        </w:tc>
                        <w:tc>
                          <w:tcPr>
                            <w:tcW w:w="1902" w:type="dxa"/>
                            <w:tcBorders>
                              <w:top w:val="single" w:sz="8" w:space="0" w:color="CCCCCC"/>
                              <w:right w:val="single" w:sz="4" w:space="0" w:color="CCCCCC"/>
                            </w:tcBorders>
                          </w:tcPr>
                          <w:p w14:paraId="68416481" w14:textId="77777777" w:rsidR="00573764" w:rsidRDefault="00573764">
                            <w:pPr>
                              <w:pStyle w:val="TableParagraph"/>
                              <w:spacing w:before="73" w:line="273" w:lineRule="auto"/>
                              <w:ind w:left="60" w:right="94"/>
                            </w:pPr>
                            <w:r w:rsidRPr="00573764">
                              <w:rPr>
                                <w:highlight w:val="black"/>
                              </w:rPr>
                              <w:t>G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E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L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S</w:t>
                            </w:r>
                            <w:r w:rsidRPr="00573764">
                              <w:rPr>
                                <w:spacing w:val="-10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Y QUITANA</w:t>
                            </w:r>
                            <w:r w:rsidRPr="00573764">
                              <w:rPr>
                                <w:spacing w:val="-14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</w:tr>
                    </w:tbl>
                    <w:p w14:paraId="7D590838" w14:textId="77777777" w:rsidR="005F1E1E" w:rsidRDefault="005F1E1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b/>
          <w:sz w:val="20"/>
        </w:rPr>
        <w:t>Molt</w:t>
      </w:r>
      <w:proofErr w:type="spellEnd"/>
      <w:r>
        <w:rPr>
          <w:b/>
          <w:sz w:val="20"/>
        </w:rPr>
        <w:t xml:space="preserve"> </w:t>
      </w:r>
      <w:proofErr w:type="spellStart"/>
      <w:proofErr w:type="gramStart"/>
      <w:r>
        <w:rPr>
          <w:b/>
          <w:sz w:val="20"/>
        </w:rPr>
        <w:t>Il.lustre</w:t>
      </w:r>
      <w:proofErr w:type="spellEnd"/>
      <w:proofErr w:type="gramEnd"/>
      <w:r>
        <w:rPr>
          <w:b/>
          <w:sz w:val="20"/>
        </w:rPr>
        <w:t xml:space="preserve"> Ajuntament de </w:t>
      </w:r>
      <w:r>
        <w:rPr>
          <w:b/>
          <w:spacing w:val="-2"/>
          <w:sz w:val="20"/>
        </w:rPr>
        <w:t>Nules</w:t>
      </w:r>
    </w:p>
    <w:p w14:paraId="75F09E5B" w14:textId="77777777" w:rsidR="005F1E1E" w:rsidRDefault="005F1E1E">
      <w:pPr>
        <w:pStyle w:val="Textoindependiente"/>
        <w:rPr>
          <w:b/>
          <w:sz w:val="20"/>
        </w:rPr>
      </w:pPr>
    </w:p>
    <w:p w14:paraId="2AF7FDB9" w14:textId="77777777" w:rsidR="005F1E1E" w:rsidRDefault="00573764">
      <w:pPr>
        <w:pStyle w:val="Textoindependiente"/>
        <w:spacing w:before="79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8FD3F79" wp14:editId="0678E7CB">
                <wp:simplePos x="0" y="0"/>
                <wp:positionH relativeFrom="page">
                  <wp:posOffset>904875</wp:posOffset>
                </wp:positionH>
                <wp:positionV relativeFrom="paragraph">
                  <wp:posOffset>216520</wp:posOffset>
                </wp:positionV>
                <wp:extent cx="5750560" cy="347980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BF4655" w14:textId="77777777" w:rsidR="005F1E1E" w:rsidRDefault="00573764">
                            <w:pPr>
                              <w:spacing w:before="128"/>
                              <w:ind w:left="10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SOLICITUDES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AYUDAS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EMERGENCIA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FD3F79" id="Textbox 33" o:spid="_x0000_s1043" type="#_x0000_t202" style="position:absolute;margin-left:71.25pt;margin-top:17.05pt;width:452.8pt;height:27.4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" fillcolor="#f2f2f2" strokecolor="#ccc">
                <v:path arrowok="t"/>
                <v:textbox inset="0,0,0,0">
                  <w:txbxContent>
                    <w:p w14:paraId="3CBF4655" w14:textId="77777777" w:rsidR="005F1E1E" w:rsidRDefault="00573764">
                      <w:pPr>
                        <w:spacing w:before="128"/>
                        <w:ind w:left="10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SOLICITUDES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AYUDAS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EMERGENCIA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6CD7502" w14:textId="77777777" w:rsidR="005F1E1E" w:rsidRDefault="005F1E1E">
      <w:pPr>
        <w:pStyle w:val="Textoindependiente"/>
        <w:spacing w:before="9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294"/>
        <w:gridCol w:w="1914"/>
        <w:gridCol w:w="631"/>
        <w:gridCol w:w="479"/>
        <w:gridCol w:w="3187"/>
        <w:gridCol w:w="1979"/>
      </w:tblGrid>
      <w:tr w:rsidR="005F1E1E" w14:paraId="60E9F1D8" w14:textId="77777777">
        <w:trPr>
          <w:trHeight w:val="999"/>
        </w:trPr>
        <w:tc>
          <w:tcPr>
            <w:tcW w:w="576" w:type="dxa"/>
            <w:tcBorders>
              <w:left w:val="single" w:sz="4" w:space="0" w:color="CCCCCC"/>
            </w:tcBorders>
          </w:tcPr>
          <w:p w14:paraId="130E7631" w14:textId="77777777" w:rsidR="005F1E1E" w:rsidRDefault="00573764">
            <w:pPr>
              <w:pStyle w:val="TableParagraph"/>
              <w:spacing w:before="80" w:line="278" w:lineRule="auto"/>
              <w:ind w:left="62" w:right="58"/>
              <w:rPr>
                <w:b/>
              </w:rPr>
            </w:pPr>
            <w:r>
              <w:rPr>
                <w:b/>
                <w:spacing w:val="-4"/>
              </w:rPr>
              <w:t>E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4"/>
              </w:rPr>
              <w:t>x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4"/>
              </w:rPr>
              <w:t>p te.</w:t>
            </w:r>
          </w:p>
        </w:tc>
        <w:tc>
          <w:tcPr>
            <w:tcW w:w="294" w:type="dxa"/>
          </w:tcPr>
          <w:p w14:paraId="2CD8EC93" w14:textId="77777777" w:rsidR="005F1E1E" w:rsidRDefault="00573764">
            <w:pPr>
              <w:pStyle w:val="TableParagraph"/>
              <w:spacing w:before="80"/>
              <w:rPr>
                <w:b/>
              </w:rPr>
            </w:pPr>
            <w:r>
              <w:rPr>
                <w:b/>
                <w:spacing w:val="-10"/>
              </w:rPr>
              <w:t>R</w:t>
            </w:r>
          </w:p>
          <w:p w14:paraId="18F894C7" w14:textId="77777777" w:rsidR="005F1E1E" w:rsidRDefault="00573764">
            <w:pPr>
              <w:pStyle w:val="TableParagraph"/>
              <w:spacing w:before="40" w:line="278" w:lineRule="auto"/>
              <w:ind w:right="77"/>
              <w:rPr>
                <w:b/>
              </w:rPr>
            </w:pPr>
            <w:proofErr w:type="spellStart"/>
            <w:r>
              <w:rPr>
                <w:b/>
                <w:spacing w:val="-10"/>
              </w:rPr>
              <w:t>e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5"/>
              </w:rPr>
              <w:t>f.</w:t>
            </w:r>
          </w:p>
        </w:tc>
        <w:tc>
          <w:tcPr>
            <w:tcW w:w="1914" w:type="dxa"/>
          </w:tcPr>
          <w:p w14:paraId="137053D0" w14:textId="77777777" w:rsidR="005F1E1E" w:rsidRDefault="00573764">
            <w:pPr>
              <w:pStyle w:val="TableParagraph"/>
              <w:spacing w:before="80"/>
              <w:rPr>
                <w:b/>
              </w:rPr>
            </w:pPr>
            <w:r>
              <w:rPr>
                <w:b/>
                <w:spacing w:val="-2"/>
              </w:rPr>
              <w:t>Beneficiario</w:t>
            </w:r>
          </w:p>
        </w:tc>
        <w:tc>
          <w:tcPr>
            <w:tcW w:w="631" w:type="dxa"/>
          </w:tcPr>
          <w:p w14:paraId="574C0AE8" w14:textId="77777777" w:rsidR="005F1E1E" w:rsidRDefault="00573764">
            <w:pPr>
              <w:pStyle w:val="TableParagraph"/>
              <w:spacing w:before="80"/>
              <w:rPr>
                <w:b/>
              </w:rPr>
            </w:pPr>
            <w:r>
              <w:rPr>
                <w:b/>
                <w:spacing w:val="-5"/>
              </w:rPr>
              <w:t>NIF</w:t>
            </w:r>
          </w:p>
        </w:tc>
        <w:tc>
          <w:tcPr>
            <w:tcW w:w="479" w:type="dxa"/>
          </w:tcPr>
          <w:p w14:paraId="1B4B56E7" w14:textId="77777777" w:rsidR="005F1E1E" w:rsidRDefault="00573764">
            <w:pPr>
              <w:pStyle w:val="TableParagraph"/>
              <w:spacing w:before="80" w:line="278" w:lineRule="auto"/>
              <w:ind w:left="64" w:right="91"/>
              <w:rPr>
                <w:b/>
              </w:rPr>
            </w:pPr>
            <w:r>
              <w:rPr>
                <w:b/>
                <w:spacing w:val="-4"/>
              </w:rPr>
              <w:t>I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4"/>
              </w:rPr>
              <w:t xml:space="preserve">m </w:t>
            </w:r>
            <w:proofErr w:type="gramStart"/>
            <w:r>
              <w:rPr>
                <w:b/>
              </w:rPr>
              <w:t>p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>(€)</w:t>
            </w:r>
          </w:p>
        </w:tc>
        <w:tc>
          <w:tcPr>
            <w:tcW w:w="3187" w:type="dxa"/>
          </w:tcPr>
          <w:p w14:paraId="34518F9F" w14:textId="77777777" w:rsidR="005F1E1E" w:rsidRDefault="00573764">
            <w:pPr>
              <w:pStyle w:val="TableParagraph"/>
              <w:spacing w:before="80"/>
              <w:ind w:left="65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979" w:type="dxa"/>
            <w:tcBorders>
              <w:right w:val="single" w:sz="4" w:space="0" w:color="CCCCCC"/>
            </w:tcBorders>
          </w:tcPr>
          <w:p w14:paraId="37FF86FA" w14:textId="77777777" w:rsidR="005F1E1E" w:rsidRDefault="00573764">
            <w:pPr>
              <w:pStyle w:val="TableParagraph"/>
              <w:spacing w:before="80"/>
              <w:ind w:left="65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CIF</w:t>
            </w:r>
          </w:p>
        </w:tc>
      </w:tr>
      <w:tr w:rsidR="005F1E1E" w14:paraId="780C6F2B" w14:textId="77777777">
        <w:trPr>
          <w:trHeight w:val="351"/>
        </w:trPr>
        <w:tc>
          <w:tcPr>
            <w:tcW w:w="576" w:type="dxa"/>
            <w:tcBorders>
              <w:left w:val="single" w:sz="4" w:space="0" w:color="CCCCCC"/>
              <w:bottom w:val="nil"/>
            </w:tcBorders>
          </w:tcPr>
          <w:p w14:paraId="09EFE12F" w14:textId="77777777" w:rsidR="005F1E1E" w:rsidRDefault="00573764">
            <w:pPr>
              <w:pStyle w:val="TableParagraph"/>
              <w:ind w:left="62"/>
            </w:pPr>
            <w:r>
              <w:rPr>
                <w:spacing w:val="-4"/>
              </w:rPr>
              <w:t>1644</w:t>
            </w:r>
          </w:p>
        </w:tc>
        <w:tc>
          <w:tcPr>
            <w:tcW w:w="294" w:type="dxa"/>
            <w:tcBorders>
              <w:bottom w:val="nil"/>
            </w:tcBorders>
          </w:tcPr>
          <w:p w14:paraId="529E8943" w14:textId="77777777" w:rsidR="005F1E1E" w:rsidRDefault="00573764">
            <w:pPr>
              <w:pStyle w:val="TableParagraph"/>
              <w:ind w:left="0" w:right="39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914" w:type="dxa"/>
            <w:tcBorders>
              <w:bottom w:val="nil"/>
            </w:tcBorders>
          </w:tcPr>
          <w:p w14:paraId="2704AA3B" w14:textId="77777777" w:rsidR="005F1E1E" w:rsidRPr="00573764" w:rsidRDefault="00573764">
            <w:pPr>
              <w:pStyle w:val="TableParagraph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J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E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N</w:t>
            </w:r>
            <w:r w:rsidRPr="00573764">
              <w:rPr>
                <w:spacing w:val="-26"/>
                <w:highlight w:val="black"/>
              </w:rPr>
              <w:t xml:space="preserve"> </w:t>
            </w:r>
            <w:proofErr w:type="spellStart"/>
            <w:r w:rsidRPr="00573764">
              <w:rPr>
                <w:spacing w:val="-2"/>
                <w:highlight w:val="black"/>
              </w:rPr>
              <w:t>N</w:t>
            </w:r>
            <w:proofErr w:type="spellEnd"/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I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F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E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10"/>
                <w:highlight w:val="black"/>
              </w:rPr>
              <w:t>R</w:t>
            </w:r>
          </w:p>
        </w:tc>
        <w:tc>
          <w:tcPr>
            <w:tcW w:w="631" w:type="dxa"/>
            <w:tcBorders>
              <w:bottom w:val="nil"/>
            </w:tcBorders>
          </w:tcPr>
          <w:p w14:paraId="79035992" w14:textId="77777777" w:rsidR="005F1E1E" w:rsidRPr="00573764" w:rsidRDefault="00573764">
            <w:pPr>
              <w:pStyle w:val="TableParagraph"/>
              <w:rPr>
                <w:highlight w:val="black"/>
              </w:rPr>
            </w:pPr>
            <w:r w:rsidRPr="00573764">
              <w:rPr>
                <w:spacing w:val="9"/>
                <w:highlight w:val="black"/>
              </w:rPr>
              <w:t>5379</w:t>
            </w:r>
          </w:p>
        </w:tc>
        <w:tc>
          <w:tcPr>
            <w:tcW w:w="479" w:type="dxa"/>
            <w:tcBorders>
              <w:bottom w:val="nil"/>
            </w:tcBorders>
          </w:tcPr>
          <w:p w14:paraId="10902277" w14:textId="77777777" w:rsidR="005F1E1E" w:rsidRDefault="00573764">
            <w:pPr>
              <w:pStyle w:val="TableParagraph"/>
              <w:ind w:left="64"/>
            </w:pPr>
            <w:r>
              <w:rPr>
                <w:spacing w:val="-5"/>
              </w:rPr>
              <w:t>161</w:t>
            </w:r>
          </w:p>
        </w:tc>
        <w:tc>
          <w:tcPr>
            <w:tcW w:w="3187" w:type="dxa"/>
            <w:tcBorders>
              <w:bottom w:val="nil"/>
            </w:tcBorders>
          </w:tcPr>
          <w:p w14:paraId="0486DC6B" w14:textId="77777777" w:rsidR="005F1E1E" w:rsidRDefault="00573764">
            <w:pPr>
              <w:pStyle w:val="TableParagraph"/>
              <w:tabs>
                <w:tab w:val="left" w:pos="2044"/>
              </w:tabs>
              <w:ind w:left="65"/>
            </w:pPr>
            <w:r>
              <w:rPr>
                <w:spacing w:val="-2"/>
              </w:rPr>
              <w:t>HABITACIONAL</w:t>
            </w:r>
            <w:r>
              <w:tab/>
              <w:t>(ENE-</w:t>
            </w:r>
            <w:r>
              <w:rPr>
                <w:spacing w:val="-4"/>
              </w:rPr>
              <w:t>FEB-</w:t>
            </w:r>
          </w:p>
        </w:tc>
        <w:tc>
          <w:tcPr>
            <w:tcW w:w="1979" w:type="dxa"/>
            <w:tcBorders>
              <w:bottom w:val="nil"/>
              <w:right w:val="single" w:sz="4" w:space="0" w:color="CCCCCC"/>
            </w:tcBorders>
          </w:tcPr>
          <w:p w14:paraId="44C2964A" w14:textId="77777777" w:rsidR="005F1E1E" w:rsidRPr="00573764" w:rsidRDefault="00573764">
            <w:pPr>
              <w:pStyle w:val="TableParagraph"/>
              <w:tabs>
                <w:tab w:val="left" w:pos="1282"/>
              </w:tabs>
              <w:ind w:left="65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RUBEN</w:t>
            </w:r>
            <w:r w:rsidRPr="00573764">
              <w:rPr>
                <w:highlight w:val="black"/>
              </w:rPr>
              <w:tab/>
            </w:r>
            <w:r w:rsidRPr="00573764">
              <w:rPr>
                <w:spacing w:val="-4"/>
                <w:highlight w:val="black"/>
              </w:rPr>
              <w:t>LARA</w:t>
            </w:r>
          </w:p>
        </w:tc>
      </w:tr>
      <w:tr w:rsidR="005F1E1E" w14:paraId="62C6E18F" w14:textId="77777777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CCCCCC"/>
              <w:bottom w:val="nil"/>
            </w:tcBorders>
          </w:tcPr>
          <w:p w14:paraId="1011C01B" w14:textId="77777777" w:rsidR="005F1E1E" w:rsidRDefault="00573764">
            <w:pPr>
              <w:pStyle w:val="TableParagraph"/>
              <w:spacing w:before="13"/>
              <w:ind w:left="62"/>
            </w:pPr>
            <w:r>
              <w:rPr>
                <w:spacing w:val="8"/>
              </w:rPr>
              <w:t>/202</w:t>
            </w:r>
          </w:p>
        </w:tc>
        <w:tc>
          <w:tcPr>
            <w:tcW w:w="294" w:type="dxa"/>
            <w:tcBorders>
              <w:top w:val="nil"/>
              <w:bottom w:val="nil"/>
            </w:tcBorders>
          </w:tcPr>
          <w:p w14:paraId="14038C7A" w14:textId="77777777" w:rsidR="005F1E1E" w:rsidRDefault="00573764">
            <w:pPr>
              <w:pStyle w:val="TableParagraph"/>
              <w:spacing w:before="13"/>
              <w:ind w:left="0" w:right="94"/>
              <w:jc w:val="center"/>
            </w:pPr>
            <w:r>
              <w:rPr>
                <w:spacing w:val="-10"/>
              </w:rPr>
              <w:t>.</w:t>
            </w:r>
          </w:p>
        </w:tc>
        <w:tc>
          <w:tcPr>
            <w:tcW w:w="1914" w:type="dxa"/>
            <w:tcBorders>
              <w:top w:val="nil"/>
              <w:bottom w:val="nil"/>
            </w:tcBorders>
          </w:tcPr>
          <w:p w14:paraId="6730CE6E" w14:textId="77777777" w:rsidR="005F1E1E" w:rsidRPr="00573764" w:rsidRDefault="00573764">
            <w:pPr>
              <w:pStyle w:val="TableParagraph"/>
              <w:spacing w:before="13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S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I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L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V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E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S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T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R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10"/>
                <w:highlight w:val="black"/>
              </w:rPr>
              <w:t>E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566C2EF2" w14:textId="77777777" w:rsidR="005F1E1E" w:rsidRPr="00573764" w:rsidRDefault="00573764">
            <w:pPr>
              <w:pStyle w:val="TableParagraph"/>
              <w:spacing w:before="13"/>
              <w:rPr>
                <w:highlight w:val="black"/>
              </w:rPr>
            </w:pPr>
            <w:r w:rsidRPr="00573764">
              <w:rPr>
                <w:spacing w:val="9"/>
                <w:highlight w:val="black"/>
              </w:rPr>
              <w:t>1496</w:t>
            </w:r>
          </w:p>
        </w:tc>
        <w:tc>
          <w:tcPr>
            <w:tcW w:w="479" w:type="dxa"/>
            <w:tcBorders>
              <w:top w:val="nil"/>
              <w:bottom w:val="nil"/>
            </w:tcBorders>
          </w:tcPr>
          <w:p w14:paraId="0F51E3B7" w14:textId="77777777" w:rsidR="005F1E1E" w:rsidRDefault="00573764">
            <w:pPr>
              <w:pStyle w:val="TableParagraph"/>
              <w:spacing w:before="13"/>
              <w:ind w:left="64"/>
            </w:pPr>
            <w:r>
              <w:rPr>
                <w:spacing w:val="-10"/>
              </w:rPr>
              <w:t>0</w:t>
            </w:r>
          </w:p>
        </w:tc>
        <w:tc>
          <w:tcPr>
            <w:tcW w:w="3187" w:type="dxa"/>
            <w:tcBorders>
              <w:top w:val="nil"/>
              <w:bottom w:val="nil"/>
            </w:tcBorders>
          </w:tcPr>
          <w:p w14:paraId="5399A93D" w14:textId="77777777" w:rsidR="005F1E1E" w:rsidRDefault="00573764">
            <w:pPr>
              <w:pStyle w:val="TableParagraph"/>
              <w:spacing w:before="13"/>
              <w:ind w:left="65"/>
            </w:pPr>
            <w:r>
              <w:rPr>
                <w:spacing w:val="-2"/>
              </w:rPr>
              <w:t>MAR-ABR-MAY-JUL-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AGO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23)</w:t>
            </w:r>
          </w:p>
        </w:tc>
        <w:tc>
          <w:tcPr>
            <w:tcW w:w="1979" w:type="dxa"/>
            <w:tcBorders>
              <w:top w:val="nil"/>
              <w:bottom w:val="nil"/>
              <w:right w:val="single" w:sz="4" w:space="0" w:color="CCCCCC"/>
            </w:tcBorders>
          </w:tcPr>
          <w:p w14:paraId="48FE671F" w14:textId="77777777" w:rsidR="005F1E1E" w:rsidRPr="00573764" w:rsidRDefault="00573764">
            <w:pPr>
              <w:pStyle w:val="TableParagraph"/>
              <w:spacing w:before="13"/>
              <w:ind w:left="65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H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I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D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A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L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G</w:t>
            </w:r>
            <w:r w:rsidRPr="00573764">
              <w:rPr>
                <w:spacing w:val="-26"/>
                <w:highlight w:val="black"/>
              </w:rPr>
              <w:t xml:space="preserve"> </w:t>
            </w:r>
            <w:r w:rsidRPr="00573764">
              <w:rPr>
                <w:spacing w:val="-10"/>
                <w:highlight w:val="black"/>
              </w:rPr>
              <w:t>O</w:t>
            </w:r>
          </w:p>
        </w:tc>
      </w:tr>
      <w:tr w:rsidR="005F1E1E" w14:paraId="0537E01C" w14:textId="77777777">
        <w:trPr>
          <w:trHeight w:val="343"/>
        </w:trPr>
        <w:tc>
          <w:tcPr>
            <w:tcW w:w="576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02C807DD" w14:textId="77777777" w:rsidR="005F1E1E" w:rsidRDefault="00573764">
            <w:pPr>
              <w:pStyle w:val="TableParagraph"/>
              <w:spacing w:before="13"/>
              <w:ind w:left="62"/>
            </w:pPr>
            <w:r>
              <w:rPr>
                <w:spacing w:val="-10"/>
              </w:rPr>
              <w:t>0</w:t>
            </w:r>
          </w:p>
        </w:tc>
        <w:tc>
          <w:tcPr>
            <w:tcW w:w="294" w:type="dxa"/>
            <w:tcBorders>
              <w:top w:val="nil"/>
            </w:tcBorders>
          </w:tcPr>
          <w:p w14:paraId="4EE265C0" w14:textId="77777777" w:rsidR="005F1E1E" w:rsidRDefault="00573764">
            <w:pPr>
              <w:pStyle w:val="TableParagraph"/>
              <w:spacing w:before="13"/>
              <w:ind w:left="0" w:right="39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914" w:type="dxa"/>
            <w:tcBorders>
              <w:top w:val="nil"/>
            </w:tcBorders>
          </w:tcPr>
          <w:p w14:paraId="5E6666FE" w14:textId="77777777" w:rsidR="005F1E1E" w:rsidRPr="00573764" w:rsidRDefault="00573764">
            <w:pPr>
              <w:pStyle w:val="TableParagraph"/>
              <w:spacing w:before="13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MARTINEZ</w:t>
            </w:r>
          </w:p>
        </w:tc>
        <w:tc>
          <w:tcPr>
            <w:tcW w:w="631" w:type="dxa"/>
            <w:tcBorders>
              <w:top w:val="nil"/>
            </w:tcBorders>
          </w:tcPr>
          <w:p w14:paraId="198A12DD" w14:textId="77777777" w:rsidR="005F1E1E" w:rsidRPr="00573764" w:rsidRDefault="00573764">
            <w:pPr>
              <w:pStyle w:val="TableParagraph"/>
              <w:spacing w:before="13"/>
              <w:rPr>
                <w:highlight w:val="black"/>
              </w:rPr>
            </w:pPr>
            <w:r w:rsidRPr="00573764">
              <w:rPr>
                <w:spacing w:val="-10"/>
                <w:highlight w:val="black"/>
              </w:rPr>
              <w:t>Q</w:t>
            </w:r>
          </w:p>
        </w:tc>
        <w:tc>
          <w:tcPr>
            <w:tcW w:w="479" w:type="dxa"/>
            <w:tcBorders>
              <w:top w:val="nil"/>
            </w:tcBorders>
          </w:tcPr>
          <w:p w14:paraId="61027409" w14:textId="77777777" w:rsidR="005F1E1E" w:rsidRDefault="005F1E1E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3187" w:type="dxa"/>
            <w:tcBorders>
              <w:top w:val="nil"/>
            </w:tcBorders>
          </w:tcPr>
          <w:p w14:paraId="362A6F9C" w14:textId="77777777" w:rsidR="005F1E1E" w:rsidRDefault="005F1E1E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979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1508948F" w14:textId="77777777" w:rsidR="005F1E1E" w:rsidRPr="00573764" w:rsidRDefault="00573764">
            <w:pPr>
              <w:pStyle w:val="TableParagraph"/>
              <w:spacing w:before="13"/>
              <w:ind w:left="65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73398156G</w:t>
            </w:r>
          </w:p>
        </w:tc>
      </w:tr>
    </w:tbl>
    <w:p w14:paraId="4B9D4174" w14:textId="77777777" w:rsidR="005F1E1E" w:rsidRDefault="005F1E1E">
      <w:pPr>
        <w:pStyle w:val="Textoindependiente"/>
        <w:spacing w:before="114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402"/>
        <w:gridCol w:w="1565"/>
        <w:gridCol w:w="917"/>
        <w:gridCol w:w="690"/>
        <w:gridCol w:w="3181"/>
        <w:gridCol w:w="1562"/>
      </w:tblGrid>
      <w:tr w:rsidR="005F1E1E" w14:paraId="73875FCA" w14:textId="77777777">
        <w:trPr>
          <w:trHeight w:val="702"/>
        </w:trPr>
        <w:tc>
          <w:tcPr>
            <w:tcW w:w="744" w:type="dxa"/>
            <w:tcBorders>
              <w:left w:val="single" w:sz="4" w:space="0" w:color="CCCCCC"/>
              <w:right w:val="single" w:sz="6" w:space="0" w:color="CCCCCC"/>
            </w:tcBorders>
          </w:tcPr>
          <w:p w14:paraId="6AE4CA37" w14:textId="77777777" w:rsidR="005F1E1E" w:rsidRDefault="00573764">
            <w:pPr>
              <w:pStyle w:val="TableParagraph"/>
              <w:spacing w:before="78"/>
              <w:ind w:left="62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Expte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62EA055" w14:textId="77777777" w:rsidR="005F1E1E" w:rsidRDefault="00573764">
            <w:pPr>
              <w:pStyle w:val="TableParagraph"/>
              <w:spacing w:before="78" w:line="278" w:lineRule="auto"/>
              <w:rPr>
                <w:b/>
              </w:rPr>
            </w:pPr>
            <w:r>
              <w:rPr>
                <w:b/>
                <w:spacing w:val="-6"/>
              </w:rPr>
              <w:t>Re f.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5C9BC90" w14:textId="77777777" w:rsidR="005F1E1E" w:rsidRDefault="00573764">
            <w:pPr>
              <w:pStyle w:val="TableParagraph"/>
              <w:spacing w:before="78"/>
              <w:rPr>
                <w:b/>
              </w:rPr>
            </w:pPr>
            <w:r>
              <w:rPr>
                <w:b/>
                <w:spacing w:val="-2"/>
              </w:rPr>
              <w:t>Beneficiario</w:t>
            </w:r>
          </w:p>
        </w:tc>
        <w:tc>
          <w:tcPr>
            <w:tcW w:w="9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753B86E" w14:textId="77777777" w:rsidR="005F1E1E" w:rsidRDefault="00573764">
            <w:pPr>
              <w:pStyle w:val="TableParagraph"/>
              <w:spacing w:before="78"/>
              <w:rPr>
                <w:b/>
              </w:rPr>
            </w:pPr>
            <w:r>
              <w:rPr>
                <w:b/>
                <w:spacing w:val="-5"/>
              </w:rPr>
              <w:t>NIF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1D71ED0" w14:textId="77777777" w:rsidR="005F1E1E" w:rsidRDefault="00573764">
            <w:pPr>
              <w:pStyle w:val="TableParagraph"/>
              <w:spacing w:before="78" w:line="278" w:lineRule="auto"/>
              <w:ind w:left="64" w:right="68"/>
              <w:rPr>
                <w:b/>
              </w:rPr>
            </w:pPr>
            <w:r>
              <w:rPr>
                <w:b/>
                <w:spacing w:val="-2"/>
              </w:rPr>
              <w:t>I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m</w:t>
            </w:r>
            <w:r>
              <w:rPr>
                <w:b/>
                <w:spacing w:val="-27"/>
              </w:rPr>
              <w:t xml:space="preserve"> </w:t>
            </w:r>
            <w:proofErr w:type="gramStart"/>
            <w:r>
              <w:rPr>
                <w:b/>
                <w:spacing w:val="-2"/>
              </w:rPr>
              <w:t>p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2"/>
              </w:rPr>
              <w:t>.</w:t>
            </w:r>
            <w:proofErr w:type="gramEnd"/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(€)</w:t>
            </w:r>
          </w:p>
        </w:tc>
        <w:tc>
          <w:tcPr>
            <w:tcW w:w="31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4C5FD02" w14:textId="77777777" w:rsidR="005F1E1E" w:rsidRDefault="00573764">
            <w:pPr>
              <w:pStyle w:val="TableParagraph"/>
              <w:spacing w:before="78"/>
              <w:ind w:left="64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562" w:type="dxa"/>
            <w:tcBorders>
              <w:left w:val="single" w:sz="6" w:space="0" w:color="CCCCCC"/>
              <w:right w:val="single" w:sz="4" w:space="0" w:color="CCCCCC"/>
            </w:tcBorders>
          </w:tcPr>
          <w:p w14:paraId="1A8821DA" w14:textId="77777777" w:rsidR="005F1E1E" w:rsidRDefault="00573764">
            <w:pPr>
              <w:pStyle w:val="TableParagraph"/>
              <w:spacing w:before="78"/>
              <w:ind w:left="65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CIF</w:t>
            </w:r>
          </w:p>
        </w:tc>
      </w:tr>
      <w:tr w:rsidR="005F1E1E" w14:paraId="21B12D85" w14:textId="77777777">
        <w:trPr>
          <w:trHeight w:val="695"/>
        </w:trPr>
        <w:tc>
          <w:tcPr>
            <w:tcW w:w="744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2B72C00B" w14:textId="77777777" w:rsidR="005F1E1E" w:rsidRDefault="00573764">
            <w:pPr>
              <w:pStyle w:val="TableParagraph"/>
              <w:spacing w:before="73"/>
              <w:ind w:left="62"/>
            </w:pPr>
            <w:r>
              <w:rPr>
                <w:spacing w:val="-2"/>
              </w:rPr>
              <w:t>9</w:t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2</w:t>
            </w:r>
            <w:r>
              <w:rPr>
                <w:spacing w:val="-26"/>
              </w:rPr>
              <w:t xml:space="preserve"> </w:t>
            </w:r>
            <w:r>
              <w:rPr>
                <w:spacing w:val="-10"/>
              </w:rPr>
              <w:t>8</w:t>
            </w:r>
          </w:p>
          <w:p w14:paraId="6C3E42FB" w14:textId="77777777" w:rsidR="005F1E1E" w:rsidRDefault="00573764">
            <w:pPr>
              <w:pStyle w:val="TableParagraph"/>
              <w:spacing w:before="36"/>
              <w:ind w:left="62"/>
            </w:pPr>
            <w:r>
              <w:rPr>
                <w:spacing w:val="-2"/>
              </w:rPr>
              <w:t>/2021</w:t>
            </w:r>
          </w:p>
        </w:tc>
        <w:tc>
          <w:tcPr>
            <w:tcW w:w="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B9C80FC" w14:textId="77777777" w:rsidR="005F1E1E" w:rsidRDefault="00573764">
            <w:pPr>
              <w:pStyle w:val="TableParagraph"/>
              <w:spacing w:before="73"/>
            </w:pPr>
            <w:proofErr w:type="gramStart"/>
            <w:r>
              <w:rPr>
                <w:spacing w:val="-2"/>
              </w:rPr>
              <w:t>8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.</w:t>
            </w:r>
            <w:proofErr w:type="gramEnd"/>
          </w:p>
          <w:p w14:paraId="2E0D094E" w14:textId="77777777" w:rsidR="005F1E1E" w:rsidRDefault="00573764">
            <w:pPr>
              <w:pStyle w:val="TableParagraph"/>
              <w:spacing w:before="36"/>
            </w:pPr>
            <w:r>
              <w:rPr>
                <w:spacing w:val="-10"/>
              </w:rPr>
              <w:t>2</w:t>
            </w:r>
          </w:p>
        </w:tc>
        <w:tc>
          <w:tcPr>
            <w:tcW w:w="1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52AD34C" w14:textId="77777777" w:rsidR="005F1E1E" w:rsidRPr="00573764" w:rsidRDefault="00573764">
            <w:pPr>
              <w:pStyle w:val="TableParagraph"/>
              <w:spacing w:before="73" w:line="273" w:lineRule="auto"/>
              <w:ind w:right="334"/>
              <w:rPr>
                <w:highlight w:val="black"/>
              </w:rPr>
            </w:pPr>
            <w:r w:rsidRPr="00573764">
              <w:rPr>
                <w:spacing w:val="-2"/>
                <w:highlight w:val="black"/>
              </w:rPr>
              <w:t>Y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O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U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S</w:t>
            </w:r>
            <w:r w:rsidRPr="00573764">
              <w:rPr>
                <w:spacing w:val="-27"/>
                <w:highlight w:val="black"/>
              </w:rPr>
              <w:t xml:space="preserve"> </w:t>
            </w:r>
            <w:proofErr w:type="spellStart"/>
            <w:r w:rsidRPr="00573764">
              <w:rPr>
                <w:spacing w:val="-2"/>
                <w:highlight w:val="black"/>
              </w:rPr>
              <w:t>S</w:t>
            </w:r>
            <w:proofErr w:type="spellEnd"/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E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F NEJJAHI</w:t>
            </w:r>
          </w:p>
        </w:tc>
        <w:tc>
          <w:tcPr>
            <w:tcW w:w="9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6F8DBE9" w14:textId="77777777" w:rsidR="005F1E1E" w:rsidRPr="00573764" w:rsidRDefault="00573764">
            <w:pPr>
              <w:pStyle w:val="TableParagraph"/>
              <w:spacing w:before="73" w:line="273" w:lineRule="auto"/>
              <w:rPr>
                <w:highlight w:val="black"/>
              </w:rPr>
            </w:pPr>
            <w:r w:rsidRPr="00573764">
              <w:rPr>
                <w:spacing w:val="9"/>
                <w:highlight w:val="black"/>
              </w:rPr>
              <w:t xml:space="preserve">X77803 </w:t>
            </w:r>
            <w:r w:rsidRPr="00573764">
              <w:rPr>
                <w:spacing w:val="-4"/>
                <w:highlight w:val="black"/>
              </w:rPr>
              <w:t>86S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4193031" w14:textId="77777777" w:rsidR="005F1E1E" w:rsidRDefault="00573764">
            <w:pPr>
              <w:pStyle w:val="TableParagraph"/>
              <w:spacing w:before="73"/>
              <w:ind w:left="64"/>
            </w:pPr>
            <w:r>
              <w:rPr>
                <w:spacing w:val="-4"/>
              </w:rPr>
              <w:t>1200</w:t>
            </w:r>
          </w:p>
        </w:tc>
        <w:tc>
          <w:tcPr>
            <w:tcW w:w="31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55AAAA2" w14:textId="77777777" w:rsidR="005F1E1E" w:rsidRDefault="00573764">
            <w:pPr>
              <w:pStyle w:val="TableParagraph"/>
              <w:tabs>
                <w:tab w:val="left" w:pos="2015"/>
              </w:tabs>
              <w:spacing w:before="73" w:line="273" w:lineRule="auto"/>
              <w:ind w:left="64" w:right="53"/>
            </w:pPr>
            <w:r>
              <w:rPr>
                <w:spacing w:val="-2"/>
              </w:rPr>
              <w:t>HABITACIONAL</w:t>
            </w:r>
            <w:r>
              <w:tab/>
            </w:r>
            <w:r>
              <w:rPr>
                <w:spacing w:val="-2"/>
              </w:rPr>
              <w:t>(JUL-AGO- SEP-OCT23)</w:t>
            </w:r>
          </w:p>
        </w:tc>
        <w:tc>
          <w:tcPr>
            <w:tcW w:w="1562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7250D2BA" w14:textId="77777777" w:rsidR="005F1E1E" w:rsidRDefault="00573764">
            <w:pPr>
              <w:pStyle w:val="TableParagraph"/>
              <w:spacing w:before="73" w:line="273" w:lineRule="auto"/>
              <w:ind w:left="65" w:right="332"/>
            </w:pPr>
            <w:r w:rsidRPr="00573764">
              <w:rPr>
                <w:spacing w:val="-2"/>
                <w:highlight w:val="black"/>
              </w:rPr>
              <w:t>Y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O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U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S</w:t>
            </w:r>
            <w:r w:rsidRPr="00573764">
              <w:rPr>
                <w:spacing w:val="-27"/>
                <w:highlight w:val="black"/>
              </w:rPr>
              <w:t xml:space="preserve"> </w:t>
            </w:r>
            <w:proofErr w:type="spellStart"/>
            <w:r w:rsidRPr="00573764">
              <w:rPr>
                <w:spacing w:val="-2"/>
                <w:highlight w:val="black"/>
              </w:rPr>
              <w:t>S</w:t>
            </w:r>
            <w:proofErr w:type="spellEnd"/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E</w:t>
            </w:r>
            <w:r w:rsidRPr="00573764">
              <w:rPr>
                <w:spacing w:val="-27"/>
                <w:highlight w:val="black"/>
              </w:rPr>
              <w:t xml:space="preserve"> </w:t>
            </w:r>
            <w:r w:rsidRPr="00573764">
              <w:rPr>
                <w:spacing w:val="-2"/>
                <w:highlight w:val="black"/>
              </w:rPr>
              <w:t>F NEJJAHI</w:t>
            </w:r>
          </w:p>
        </w:tc>
      </w:tr>
    </w:tbl>
    <w:p w14:paraId="252C1C36" w14:textId="77777777" w:rsidR="005F1E1E" w:rsidRDefault="005F1E1E">
      <w:pPr>
        <w:pStyle w:val="Textoindependiente"/>
        <w:rPr>
          <w:b/>
          <w:sz w:val="20"/>
        </w:rPr>
      </w:pPr>
    </w:p>
    <w:p w14:paraId="284315BE" w14:textId="77777777" w:rsidR="005F1E1E" w:rsidRDefault="005F1E1E">
      <w:pPr>
        <w:pStyle w:val="Textoindependiente"/>
        <w:rPr>
          <w:b/>
          <w:sz w:val="20"/>
        </w:rPr>
      </w:pPr>
    </w:p>
    <w:p w14:paraId="30A5D07F" w14:textId="77777777" w:rsidR="005F1E1E" w:rsidRDefault="005F1E1E">
      <w:pPr>
        <w:pStyle w:val="Textoindependiente"/>
        <w:rPr>
          <w:b/>
          <w:sz w:val="20"/>
        </w:rPr>
      </w:pPr>
    </w:p>
    <w:p w14:paraId="643C73FF" w14:textId="77777777" w:rsidR="005F1E1E" w:rsidRDefault="005F1E1E">
      <w:pPr>
        <w:pStyle w:val="Textoindependiente"/>
        <w:rPr>
          <w:b/>
          <w:sz w:val="20"/>
        </w:rPr>
      </w:pPr>
    </w:p>
    <w:p w14:paraId="7E3AF1FF" w14:textId="77777777" w:rsidR="005F1E1E" w:rsidRDefault="005F1E1E">
      <w:pPr>
        <w:pStyle w:val="Textoindependiente"/>
        <w:rPr>
          <w:b/>
          <w:sz w:val="20"/>
        </w:rPr>
      </w:pPr>
    </w:p>
    <w:p w14:paraId="3662C736" w14:textId="77777777" w:rsidR="005F1E1E" w:rsidRDefault="005F1E1E">
      <w:pPr>
        <w:pStyle w:val="Textoindependiente"/>
        <w:rPr>
          <w:b/>
          <w:sz w:val="20"/>
        </w:rPr>
      </w:pPr>
    </w:p>
    <w:p w14:paraId="06813AF6" w14:textId="77777777" w:rsidR="005F1E1E" w:rsidRDefault="005F1E1E">
      <w:pPr>
        <w:pStyle w:val="Textoindependiente"/>
        <w:rPr>
          <w:b/>
          <w:sz w:val="20"/>
        </w:rPr>
      </w:pPr>
    </w:p>
    <w:p w14:paraId="26BFA8C4" w14:textId="77777777" w:rsidR="005F1E1E" w:rsidRDefault="005F1E1E">
      <w:pPr>
        <w:pStyle w:val="Textoindependiente"/>
        <w:rPr>
          <w:b/>
          <w:sz w:val="20"/>
        </w:rPr>
      </w:pPr>
    </w:p>
    <w:p w14:paraId="21BA1FED" w14:textId="77777777" w:rsidR="005F1E1E" w:rsidRDefault="005F1E1E">
      <w:pPr>
        <w:pStyle w:val="Textoindependiente"/>
        <w:rPr>
          <w:b/>
          <w:sz w:val="20"/>
        </w:rPr>
      </w:pPr>
    </w:p>
    <w:p w14:paraId="7C678DD4" w14:textId="77777777" w:rsidR="005F1E1E" w:rsidRDefault="005F1E1E">
      <w:pPr>
        <w:pStyle w:val="Textoindependiente"/>
        <w:rPr>
          <w:b/>
          <w:sz w:val="20"/>
        </w:rPr>
      </w:pPr>
    </w:p>
    <w:p w14:paraId="2BB8E9D7" w14:textId="77777777" w:rsidR="005F1E1E" w:rsidRDefault="005F1E1E">
      <w:pPr>
        <w:pStyle w:val="Textoindependiente"/>
        <w:rPr>
          <w:b/>
          <w:sz w:val="20"/>
        </w:rPr>
      </w:pPr>
    </w:p>
    <w:p w14:paraId="6FEF9F44" w14:textId="77777777" w:rsidR="005F1E1E" w:rsidRDefault="005F1E1E">
      <w:pPr>
        <w:pStyle w:val="Textoindependiente"/>
        <w:rPr>
          <w:b/>
          <w:sz w:val="20"/>
        </w:rPr>
      </w:pPr>
    </w:p>
    <w:p w14:paraId="56BDDC74" w14:textId="77777777" w:rsidR="005F1E1E" w:rsidRDefault="005F1E1E">
      <w:pPr>
        <w:pStyle w:val="Textoindependiente"/>
        <w:rPr>
          <w:b/>
          <w:sz w:val="20"/>
        </w:rPr>
      </w:pPr>
    </w:p>
    <w:p w14:paraId="4CBF2595" w14:textId="77777777" w:rsidR="005F1E1E" w:rsidRDefault="005F1E1E">
      <w:pPr>
        <w:pStyle w:val="Textoindependiente"/>
        <w:rPr>
          <w:b/>
          <w:sz w:val="20"/>
        </w:rPr>
      </w:pPr>
    </w:p>
    <w:p w14:paraId="5C119DFE" w14:textId="77777777" w:rsidR="005F1E1E" w:rsidRDefault="005F1E1E">
      <w:pPr>
        <w:pStyle w:val="Textoindependiente"/>
        <w:rPr>
          <w:b/>
          <w:sz w:val="20"/>
        </w:rPr>
      </w:pPr>
    </w:p>
    <w:p w14:paraId="2AE70373" w14:textId="77777777" w:rsidR="005F1E1E" w:rsidRDefault="005F1E1E">
      <w:pPr>
        <w:pStyle w:val="Textoindependiente"/>
        <w:rPr>
          <w:b/>
          <w:sz w:val="20"/>
        </w:rPr>
      </w:pPr>
    </w:p>
    <w:p w14:paraId="7B7C1503" w14:textId="77777777" w:rsidR="005F1E1E" w:rsidRDefault="005F1E1E">
      <w:pPr>
        <w:pStyle w:val="Textoindependiente"/>
        <w:rPr>
          <w:b/>
          <w:sz w:val="20"/>
        </w:rPr>
      </w:pPr>
    </w:p>
    <w:p w14:paraId="623F03CE" w14:textId="77777777" w:rsidR="005F1E1E" w:rsidRDefault="005F1E1E">
      <w:pPr>
        <w:pStyle w:val="Textoindependiente"/>
        <w:spacing w:before="84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381"/>
        <w:gridCol w:w="1830"/>
        <w:gridCol w:w="897"/>
        <w:gridCol w:w="655"/>
        <w:gridCol w:w="2686"/>
        <w:gridCol w:w="1826"/>
      </w:tblGrid>
      <w:tr w:rsidR="005F1E1E" w14:paraId="2CE9F282" w14:textId="77777777">
        <w:trPr>
          <w:trHeight w:val="703"/>
        </w:trPr>
        <w:tc>
          <w:tcPr>
            <w:tcW w:w="78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2681EF72" w14:textId="77777777" w:rsidR="005F1E1E" w:rsidRDefault="00573764">
            <w:pPr>
              <w:pStyle w:val="TableParagraph"/>
              <w:spacing w:before="77"/>
              <w:ind w:left="62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Expte</w:t>
            </w:r>
            <w:proofErr w:type="spellEnd"/>
            <w:r>
              <w:rPr>
                <w:b/>
                <w:spacing w:val="-2"/>
              </w:rPr>
              <w:t>.</w:t>
            </w:r>
          </w:p>
        </w:tc>
        <w:tc>
          <w:tcPr>
            <w:tcW w:w="3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1CBBAAF" w14:textId="77777777" w:rsidR="005F1E1E" w:rsidRDefault="00573764">
            <w:pPr>
              <w:pStyle w:val="TableParagraph"/>
              <w:spacing w:before="77"/>
              <w:rPr>
                <w:b/>
              </w:rPr>
            </w:pPr>
            <w:r>
              <w:rPr>
                <w:b/>
                <w:spacing w:val="-10"/>
              </w:rPr>
              <w:t>R</w:t>
            </w:r>
          </w:p>
          <w:p w14:paraId="5FC5B658" w14:textId="77777777" w:rsidR="005F1E1E" w:rsidRDefault="00573764">
            <w:pPr>
              <w:pStyle w:val="TableParagraph"/>
              <w:spacing w:before="41"/>
              <w:rPr>
                <w:b/>
              </w:rPr>
            </w:pPr>
            <w:r>
              <w:rPr>
                <w:b/>
                <w:spacing w:val="-5"/>
              </w:rPr>
              <w:t>ef.</w:t>
            </w:r>
          </w:p>
        </w:tc>
        <w:tc>
          <w:tcPr>
            <w:tcW w:w="1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EF147F4" w14:textId="77777777" w:rsidR="005F1E1E" w:rsidRDefault="00573764">
            <w:pPr>
              <w:pStyle w:val="TableParagraph"/>
              <w:spacing w:before="77"/>
              <w:rPr>
                <w:b/>
              </w:rPr>
            </w:pPr>
            <w:r>
              <w:rPr>
                <w:b/>
                <w:spacing w:val="-2"/>
              </w:rPr>
              <w:t>Beneficiario</w:t>
            </w:r>
          </w:p>
        </w:tc>
        <w:tc>
          <w:tcPr>
            <w:tcW w:w="89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9622A64" w14:textId="77777777" w:rsidR="005F1E1E" w:rsidRDefault="00573764">
            <w:pPr>
              <w:pStyle w:val="TableParagraph"/>
              <w:spacing w:before="77"/>
              <w:rPr>
                <w:b/>
              </w:rPr>
            </w:pPr>
            <w:r>
              <w:rPr>
                <w:b/>
                <w:spacing w:val="-5"/>
              </w:rPr>
              <w:t>NIF</w:t>
            </w:r>
          </w:p>
        </w:tc>
        <w:tc>
          <w:tcPr>
            <w:tcW w:w="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601147F" w14:textId="77777777" w:rsidR="005F1E1E" w:rsidRDefault="00573764">
            <w:pPr>
              <w:pStyle w:val="TableParagraph"/>
              <w:spacing w:before="77" w:line="278" w:lineRule="auto"/>
              <w:rPr>
                <w:b/>
              </w:rPr>
            </w:pPr>
            <w:r>
              <w:rPr>
                <w:b/>
                <w:spacing w:val="14"/>
              </w:rPr>
              <w:t xml:space="preserve">Imp. </w:t>
            </w:r>
            <w:r>
              <w:rPr>
                <w:b/>
                <w:spacing w:val="-4"/>
              </w:rPr>
              <w:t>(€)</w:t>
            </w:r>
          </w:p>
        </w:tc>
        <w:tc>
          <w:tcPr>
            <w:tcW w:w="26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27C21A2" w14:textId="77777777" w:rsidR="005F1E1E" w:rsidRDefault="00573764">
            <w:pPr>
              <w:pStyle w:val="TableParagraph"/>
              <w:spacing w:before="77"/>
              <w:ind w:left="64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82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6F2300FE" w14:textId="77777777" w:rsidR="005F1E1E" w:rsidRDefault="00573764">
            <w:pPr>
              <w:pStyle w:val="TableParagraph"/>
              <w:spacing w:before="77"/>
              <w:ind w:left="64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CIF</w:t>
            </w:r>
          </w:p>
        </w:tc>
      </w:tr>
      <w:tr w:rsidR="005F1E1E" w14:paraId="45DF842F" w14:textId="77777777">
        <w:trPr>
          <w:trHeight w:val="695"/>
        </w:trPr>
        <w:tc>
          <w:tcPr>
            <w:tcW w:w="786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260934BA" w14:textId="77777777" w:rsidR="005F1E1E" w:rsidRDefault="00573764">
            <w:pPr>
              <w:pStyle w:val="TableParagraph"/>
              <w:ind w:left="62"/>
            </w:pPr>
            <w:r>
              <w:rPr>
                <w:spacing w:val="-2"/>
              </w:rPr>
              <w:t>3</w:t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5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6</w:t>
            </w:r>
            <w:r>
              <w:rPr>
                <w:spacing w:val="-26"/>
              </w:rPr>
              <w:t xml:space="preserve"> </w:t>
            </w:r>
            <w:r>
              <w:rPr>
                <w:spacing w:val="-10"/>
              </w:rPr>
              <w:t>9</w:t>
            </w:r>
          </w:p>
          <w:p w14:paraId="4A3892B2" w14:textId="77777777" w:rsidR="005F1E1E" w:rsidRDefault="00573764">
            <w:pPr>
              <w:pStyle w:val="TableParagraph"/>
              <w:spacing w:before="35"/>
              <w:ind w:left="62"/>
            </w:pPr>
            <w:r>
              <w:rPr>
                <w:spacing w:val="-2"/>
              </w:rPr>
              <w:t>/2022</w:t>
            </w:r>
          </w:p>
        </w:tc>
        <w:tc>
          <w:tcPr>
            <w:tcW w:w="3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760894F" w14:textId="77777777" w:rsidR="005F1E1E" w:rsidRDefault="00573764">
            <w:pPr>
              <w:pStyle w:val="TableParagraph"/>
            </w:pPr>
            <w:proofErr w:type="gramStart"/>
            <w:r>
              <w:rPr>
                <w:spacing w:val="-2"/>
              </w:rPr>
              <w:t>8</w:t>
            </w:r>
            <w:r>
              <w:rPr>
                <w:spacing w:val="-27"/>
              </w:rPr>
              <w:t xml:space="preserve"> </w:t>
            </w:r>
            <w:r>
              <w:rPr>
                <w:spacing w:val="-10"/>
              </w:rPr>
              <w:t>.</w:t>
            </w:r>
            <w:proofErr w:type="gramEnd"/>
          </w:p>
          <w:p w14:paraId="4D8082F3" w14:textId="77777777" w:rsidR="005F1E1E" w:rsidRDefault="00573764">
            <w:pPr>
              <w:pStyle w:val="TableParagraph"/>
              <w:spacing w:before="35"/>
            </w:pPr>
            <w:r>
              <w:rPr>
                <w:spacing w:val="-10"/>
              </w:rPr>
              <w:t>5</w:t>
            </w:r>
          </w:p>
        </w:tc>
        <w:tc>
          <w:tcPr>
            <w:tcW w:w="1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62C89CE" w14:textId="77777777" w:rsidR="005F1E1E" w:rsidRDefault="00573764">
            <w:pPr>
              <w:pStyle w:val="TableParagraph"/>
              <w:spacing w:line="273" w:lineRule="auto"/>
            </w:pPr>
            <w:r w:rsidRPr="00573764">
              <w:rPr>
                <w:highlight w:val="black"/>
              </w:rPr>
              <w:t>CATIUSA</w:t>
            </w:r>
            <w:r w:rsidRPr="00573764">
              <w:rPr>
                <w:spacing w:val="26"/>
                <w:highlight w:val="black"/>
              </w:rPr>
              <w:t xml:space="preserve"> </w:t>
            </w:r>
            <w:r w:rsidRPr="00573764">
              <w:rPr>
                <w:highlight w:val="black"/>
              </w:rPr>
              <w:t xml:space="preserve">ANCA </w:t>
            </w:r>
            <w:r w:rsidRPr="00573764">
              <w:rPr>
                <w:spacing w:val="-2"/>
                <w:highlight w:val="black"/>
              </w:rPr>
              <w:t>CALIN</w:t>
            </w:r>
          </w:p>
        </w:tc>
        <w:tc>
          <w:tcPr>
            <w:tcW w:w="89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5AF8266" w14:textId="77777777" w:rsidR="005F1E1E" w:rsidRDefault="00573764">
            <w:pPr>
              <w:pStyle w:val="TableParagraph"/>
              <w:spacing w:line="273" w:lineRule="auto"/>
            </w:pPr>
            <w:r w:rsidRPr="00573764">
              <w:rPr>
                <w:spacing w:val="-2"/>
                <w:highlight w:val="black"/>
              </w:rPr>
              <w:t xml:space="preserve">X92102 </w:t>
            </w:r>
            <w:r w:rsidRPr="00573764">
              <w:rPr>
                <w:spacing w:val="-4"/>
                <w:highlight w:val="black"/>
              </w:rPr>
              <w:t>76H</w:t>
            </w:r>
          </w:p>
        </w:tc>
        <w:tc>
          <w:tcPr>
            <w:tcW w:w="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92A3F5F" w14:textId="77777777" w:rsidR="005F1E1E" w:rsidRDefault="00573764">
            <w:pPr>
              <w:pStyle w:val="TableParagraph"/>
            </w:pPr>
            <w:r>
              <w:rPr>
                <w:spacing w:val="-5"/>
              </w:rPr>
              <w:t>825</w:t>
            </w:r>
          </w:p>
        </w:tc>
        <w:tc>
          <w:tcPr>
            <w:tcW w:w="26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4CE01D2" w14:textId="77777777" w:rsidR="005F1E1E" w:rsidRDefault="00573764">
            <w:pPr>
              <w:pStyle w:val="TableParagraph"/>
              <w:tabs>
                <w:tab w:val="left" w:pos="1982"/>
              </w:tabs>
              <w:spacing w:line="273" w:lineRule="auto"/>
              <w:ind w:left="64" w:right="53"/>
            </w:pPr>
            <w:r>
              <w:rPr>
                <w:spacing w:val="-2"/>
              </w:rPr>
              <w:t>HABITACIONAL</w:t>
            </w:r>
            <w:r>
              <w:tab/>
            </w:r>
            <w:r>
              <w:rPr>
                <w:spacing w:val="-4"/>
              </w:rPr>
              <w:t xml:space="preserve">(AGO- </w:t>
            </w:r>
            <w:r>
              <w:rPr>
                <w:spacing w:val="-2"/>
              </w:rPr>
              <w:t>SEP-OCT23)</w:t>
            </w:r>
          </w:p>
        </w:tc>
        <w:tc>
          <w:tcPr>
            <w:tcW w:w="1826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0E2894C2" w14:textId="77777777" w:rsidR="005F1E1E" w:rsidRDefault="00573764">
            <w:pPr>
              <w:pStyle w:val="TableParagraph"/>
              <w:spacing w:line="273" w:lineRule="auto"/>
              <w:ind w:left="64"/>
            </w:pPr>
            <w:r w:rsidRPr="00573764">
              <w:rPr>
                <w:highlight w:val="black"/>
              </w:rPr>
              <w:t>CATIUSA</w:t>
            </w:r>
            <w:r w:rsidRPr="00573764">
              <w:rPr>
                <w:spacing w:val="26"/>
                <w:highlight w:val="black"/>
              </w:rPr>
              <w:t xml:space="preserve"> </w:t>
            </w:r>
            <w:r w:rsidRPr="00573764">
              <w:rPr>
                <w:highlight w:val="black"/>
              </w:rPr>
              <w:t xml:space="preserve">ANCA </w:t>
            </w:r>
            <w:r w:rsidRPr="00573764">
              <w:rPr>
                <w:spacing w:val="-2"/>
                <w:highlight w:val="black"/>
              </w:rPr>
              <w:t>CALIN</w:t>
            </w:r>
          </w:p>
        </w:tc>
      </w:tr>
    </w:tbl>
    <w:p w14:paraId="2ADED146" w14:textId="77777777" w:rsidR="005F1E1E" w:rsidRDefault="005F1E1E">
      <w:pPr>
        <w:pStyle w:val="Textoindependiente"/>
        <w:rPr>
          <w:b/>
          <w:sz w:val="20"/>
        </w:rPr>
      </w:pPr>
    </w:p>
    <w:p w14:paraId="410F27DF" w14:textId="77777777" w:rsidR="005F1E1E" w:rsidRDefault="005F1E1E">
      <w:pPr>
        <w:pStyle w:val="Textoindependiente"/>
        <w:spacing w:before="14"/>
        <w:rPr>
          <w:b/>
          <w:sz w:val="20"/>
        </w:rPr>
      </w:pPr>
    </w:p>
    <w:p w14:paraId="7D796DC0" w14:textId="77777777" w:rsidR="005F1E1E" w:rsidRDefault="00573764">
      <w:pPr>
        <w:ind w:left="159"/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6760FA43" wp14:editId="0E6DB9EE">
                <wp:simplePos x="0" y="0"/>
                <wp:positionH relativeFrom="page">
                  <wp:posOffset>862012</wp:posOffset>
                </wp:positionH>
                <wp:positionV relativeFrom="paragraph">
                  <wp:posOffset>-2549182</wp:posOffset>
                </wp:positionV>
                <wp:extent cx="5836285" cy="1107440"/>
                <wp:effectExtent l="0" t="0" r="0" b="0"/>
                <wp:wrapNone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6285" cy="1107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8"/>
                              <w:gridCol w:w="356"/>
                              <w:gridCol w:w="2058"/>
                              <w:gridCol w:w="803"/>
                              <w:gridCol w:w="611"/>
                              <w:gridCol w:w="2522"/>
                              <w:gridCol w:w="2055"/>
                            </w:tblGrid>
                            <w:tr w:rsidR="005F1E1E" w14:paraId="3730952F" w14:textId="77777777">
                              <w:trPr>
                                <w:trHeight w:val="999"/>
                              </w:trPr>
                              <w:tc>
                                <w:tcPr>
                                  <w:tcW w:w="658" w:type="dxa"/>
                                  <w:tcBorders>
                                    <w:left w:val="single" w:sz="4" w:space="0" w:color="CCCCCC"/>
                                  </w:tcBorders>
                                </w:tcPr>
                                <w:p w14:paraId="63826DC8" w14:textId="77777777" w:rsidR="005F1E1E" w:rsidRDefault="00573764">
                                  <w:pPr>
                                    <w:pStyle w:val="TableParagraph"/>
                                    <w:spacing w:before="80" w:line="278" w:lineRule="auto"/>
                                    <w:ind w:left="62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pacing w:val="14"/>
                                    </w:rPr>
                                    <w:t>Expt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6"/>
                                    </w:rPr>
                                    <w:t>e.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</w:tcPr>
                                <w:p w14:paraId="1DBA6E45" w14:textId="77777777" w:rsidR="005F1E1E" w:rsidRDefault="00573764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R</w:t>
                                  </w:r>
                                </w:p>
                                <w:p w14:paraId="14251407" w14:textId="77777777" w:rsidR="005F1E1E" w:rsidRDefault="00573764">
                                  <w:pPr>
                                    <w:pStyle w:val="TableParagraph"/>
                                    <w:spacing w:before="40"/>
                                    <w:rPr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f</w:t>
                                  </w:r>
                                </w:p>
                                <w:p w14:paraId="6D7E048A" w14:textId="77777777" w:rsidR="005F1E1E" w:rsidRDefault="00573764">
                                  <w:pPr>
                                    <w:pStyle w:val="TableParagraph"/>
                                    <w:spacing w:before="4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058" w:type="dxa"/>
                                </w:tcPr>
                                <w:p w14:paraId="16812496" w14:textId="77777777" w:rsidR="005F1E1E" w:rsidRDefault="00573764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Beneficiario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</w:tcPr>
                                <w:p w14:paraId="73654B1B" w14:textId="77777777" w:rsidR="005F1E1E" w:rsidRDefault="00573764">
                                  <w:pPr>
                                    <w:pStyle w:val="TableParagraph"/>
                                    <w:spacing w:before="80"/>
                                    <w:ind w:left="6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NIF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 w14:paraId="0FFF48FE" w14:textId="77777777" w:rsidR="005F1E1E" w:rsidRDefault="00573764">
                                  <w:pPr>
                                    <w:pStyle w:val="TableParagraph"/>
                                    <w:spacing w:before="80" w:line="278" w:lineRule="auto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Imp. (€)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4F9FE741" w14:textId="77777777" w:rsidR="005F1E1E" w:rsidRDefault="00573764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Concepto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tcBorders>
                                    <w:right w:val="single" w:sz="4" w:space="0" w:color="CCCCCC"/>
                                  </w:tcBorders>
                                </w:tcPr>
                                <w:p w14:paraId="44777E2E" w14:textId="77777777" w:rsidR="005F1E1E" w:rsidRDefault="00573764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Proveedor</w:t>
                                  </w:r>
                                  <w:r>
                                    <w:rPr>
                                      <w:b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CIF</w:t>
                                  </w:r>
                                </w:p>
                              </w:tc>
                            </w:tr>
                            <w:tr w:rsidR="005F1E1E" w14:paraId="71D24791" w14:textId="77777777">
                              <w:trPr>
                                <w:trHeight w:val="695"/>
                              </w:trPr>
                              <w:tc>
                                <w:tcPr>
                                  <w:tcW w:w="658" w:type="dxa"/>
                                  <w:tcBorders>
                                    <w:left w:val="single" w:sz="4" w:space="0" w:color="CCCCCC"/>
                                    <w:bottom w:val="single" w:sz="8" w:space="0" w:color="CCCCCC"/>
                                  </w:tcBorders>
                                </w:tcPr>
                                <w:p w14:paraId="5DD80A2F" w14:textId="77777777" w:rsidR="005F1E1E" w:rsidRDefault="00573764">
                                  <w:pPr>
                                    <w:pStyle w:val="TableParagraph"/>
                                    <w:ind w:left="62"/>
                                  </w:pPr>
                                  <w:r>
                                    <w:rPr>
                                      <w:spacing w:val="-2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5</w:t>
                                  </w:r>
                                  <w:r>
                                    <w:rPr>
                                      <w:spacing w:val="-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  <w:p w14:paraId="440B8C4F" w14:textId="77777777" w:rsidR="005F1E1E" w:rsidRDefault="00573764">
                                  <w:pPr>
                                    <w:pStyle w:val="TableParagraph"/>
                                    <w:spacing w:before="35"/>
                                    <w:ind w:left="62"/>
                                  </w:pPr>
                                  <w:r>
                                    <w:rPr>
                                      <w:spacing w:val="-2"/>
                                    </w:rPr>
                                    <w:t>/2022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</w:tcPr>
                                <w:p w14:paraId="0A12875F" w14:textId="77777777" w:rsidR="005F1E1E" w:rsidRDefault="00573764">
                                  <w:pPr>
                                    <w:pStyle w:val="TableParagraph"/>
                                  </w:pPr>
                                  <w:proofErr w:type="gramStart"/>
                                  <w:r>
                                    <w:rPr>
                                      <w:spacing w:val="-2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14:paraId="03E004BB" w14:textId="77777777" w:rsidR="005F1E1E" w:rsidRDefault="00573764">
                                  <w:pPr>
                                    <w:pStyle w:val="TableParagraph"/>
                                    <w:spacing w:before="35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058" w:type="dxa"/>
                                </w:tcPr>
                                <w:p w14:paraId="44223CC5" w14:textId="77777777" w:rsidR="005F1E1E" w:rsidRPr="00573764" w:rsidRDefault="00573764">
                                  <w:pPr>
                                    <w:pStyle w:val="TableParagraph"/>
                                    <w:spacing w:line="273" w:lineRule="auto"/>
                                    <w:ind w:right="110"/>
                                    <w:rPr>
                                      <w:highlight w:val="black"/>
                                    </w:rPr>
                                  </w:pPr>
                                  <w:r w:rsidRPr="00573764">
                                    <w:rPr>
                                      <w:highlight w:val="black"/>
                                    </w:rPr>
                                    <w:t>T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A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M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A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R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A MARTINEZ</w:t>
                                  </w:r>
                                  <w:r w:rsidRPr="00573764">
                                    <w:rPr>
                                      <w:spacing w:val="-14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</w:tcPr>
                                <w:p w14:paraId="70822C4D" w14:textId="77777777" w:rsidR="005F1E1E" w:rsidRPr="00573764" w:rsidRDefault="00573764">
                                  <w:pPr>
                                    <w:pStyle w:val="TableParagraph"/>
                                    <w:ind w:left="62"/>
                                    <w:rPr>
                                      <w:highlight w:val="black"/>
                                    </w:rPr>
                                  </w:pPr>
                                  <w:r w:rsidRPr="00573764">
                                    <w:rPr>
                                      <w:spacing w:val="-2"/>
                                      <w:highlight w:val="black"/>
                                    </w:rPr>
                                    <w:t>415777</w:t>
                                  </w:r>
                                </w:p>
                                <w:p w14:paraId="4CEA84E7" w14:textId="77777777" w:rsidR="005F1E1E" w:rsidRPr="00573764" w:rsidRDefault="00573764">
                                  <w:pPr>
                                    <w:pStyle w:val="TableParagraph"/>
                                    <w:spacing w:before="35"/>
                                    <w:ind w:left="62"/>
                                    <w:rPr>
                                      <w:highlight w:val="black"/>
                                    </w:rPr>
                                  </w:pPr>
                                  <w:r w:rsidRPr="00573764">
                                    <w:rPr>
                                      <w:spacing w:val="-5"/>
                                      <w:highlight w:val="black"/>
                                    </w:rPr>
                                    <w:t>70A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 w14:paraId="5BF9605E" w14:textId="77777777" w:rsidR="005F1E1E" w:rsidRDefault="00573764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spacing w:val="-4"/>
                                    </w:rPr>
                                    <w:t>1110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08F2D6CF" w14:textId="77777777" w:rsidR="005F1E1E" w:rsidRDefault="00573764">
                                  <w:pPr>
                                    <w:pStyle w:val="TableParagraph"/>
                                    <w:spacing w:line="273" w:lineRule="auto"/>
                                    <w:ind w:right="54"/>
                                  </w:pPr>
                                  <w:r>
                                    <w:t>HABITACIONAL</w:t>
                                  </w:r>
                                  <w:r>
                                    <w:rPr>
                                      <w:spacing w:val="80"/>
                                    </w:rPr>
                                    <w:t xml:space="preserve"> </w:t>
                                  </w:r>
                                  <w:r>
                                    <w:t xml:space="preserve">(FEB-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MAY-JUN23)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tcBorders>
                                    <w:bottom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672782D0" w14:textId="249C05C4" w:rsidR="005F1E1E" w:rsidRDefault="00573764">
                                  <w:pPr>
                                    <w:pStyle w:val="TableParagraph"/>
                                    <w:spacing w:line="273" w:lineRule="auto"/>
                                    <w:ind w:right="109"/>
                                  </w:pPr>
                                  <w:r w:rsidRPr="00573764">
                                    <w:rPr>
                                      <w:highlight w:val="black"/>
                                    </w:rPr>
                                    <w:t>A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T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M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A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R</w:t>
                                  </w:r>
                                  <w:r w:rsidRPr="00573764">
                                    <w:rPr>
                                      <w:spacing w:val="-8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A MARTINEZ</w:t>
                                  </w:r>
                                  <w:r w:rsidRPr="00573764">
                                    <w:rPr>
                                      <w:spacing w:val="-14"/>
                                      <w:highlight w:val="black"/>
                                    </w:rPr>
                                    <w:t xml:space="preserve"> </w:t>
                                  </w:r>
                                  <w:r w:rsidRPr="00573764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</w:tr>
                          </w:tbl>
                          <w:p w14:paraId="2B1075FF" w14:textId="77777777" w:rsidR="005F1E1E" w:rsidRDefault="005F1E1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0FA43" id="Textbox 34" o:spid="_x0000_s1044" type="#_x0000_t202" style="position:absolute;left:0;text-align:left;margin-left:67.85pt;margin-top:-200.7pt;width:459.55pt;height:87.2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8"/>
                        <w:gridCol w:w="356"/>
                        <w:gridCol w:w="2058"/>
                        <w:gridCol w:w="803"/>
                        <w:gridCol w:w="611"/>
                        <w:gridCol w:w="2522"/>
                        <w:gridCol w:w="2055"/>
                      </w:tblGrid>
                      <w:tr w:rsidR="005F1E1E" w14:paraId="3730952F" w14:textId="77777777">
                        <w:trPr>
                          <w:trHeight w:val="999"/>
                        </w:trPr>
                        <w:tc>
                          <w:tcPr>
                            <w:tcW w:w="658" w:type="dxa"/>
                            <w:tcBorders>
                              <w:left w:val="single" w:sz="4" w:space="0" w:color="CCCCCC"/>
                            </w:tcBorders>
                          </w:tcPr>
                          <w:p w14:paraId="63826DC8" w14:textId="77777777" w:rsidR="005F1E1E" w:rsidRDefault="00573764">
                            <w:pPr>
                              <w:pStyle w:val="TableParagraph"/>
                              <w:spacing w:before="80" w:line="278" w:lineRule="auto"/>
                              <w:ind w:left="62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14"/>
                              </w:rPr>
                              <w:t>Expt</w:t>
                            </w:r>
                            <w:proofErr w:type="spellEnd"/>
                            <w:r>
                              <w:rPr>
                                <w:b/>
                                <w:spacing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>e.</w:t>
                            </w:r>
                          </w:p>
                        </w:tc>
                        <w:tc>
                          <w:tcPr>
                            <w:tcW w:w="356" w:type="dxa"/>
                          </w:tcPr>
                          <w:p w14:paraId="1DBA6E45" w14:textId="77777777" w:rsidR="005F1E1E" w:rsidRDefault="00573764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R</w:t>
                            </w:r>
                          </w:p>
                          <w:p w14:paraId="14251407" w14:textId="77777777" w:rsidR="005F1E1E" w:rsidRDefault="00573764">
                            <w:pPr>
                              <w:pStyle w:val="TableParagraph"/>
                              <w:spacing w:before="40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pacing w:val="-2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b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f</w:t>
                            </w:r>
                          </w:p>
                          <w:p w14:paraId="6D7E048A" w14:textId="77777777" w:rsidR="005F1E1E" w:rsidRDefault="00573764">
                            <w:pPr>
                              <w:pStyle w:val="TableParagraph"/>
                              <w:spacing w:before="4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058" w:type="dxa"/>
                          </w:tcPr>
                          <w:p w14:paraId="16812496" w14:textId="77777777" w:rsidR="005F1E1E" w:rsidRDefault="00573764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Beneficiario</w:t>
                            </w:r>
                          </w:p>
                        </w:tc>
                        <w:tc>
                          <w:tcPr>
                            <w:tcW w:w="803" w:type="dxa"/>
                          </w:tcPr>
                          <w:p w14:paraId="73654B1B" w14:textId="77777777" w:rsidR="005F1E1E" w:rsidRDefault="00573764">
                            <w:pPr>
                              <w:pStyle w:val="TableParagraph"/>
                              <w:spacing w:before="80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NIF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 w14:paraId="0FFF48FE" w14:textId="77777777" w:rsidR="005F1E1E" w:rsidRDefault="00573764">
                            <w:pPr>
                              <w:pStyle w:val="TableParagraph"/>
                              <w:spacing w:before="80" w:line="278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Imp. (€)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4F9FE741" w14:textId="77777777" w:rsidR="005F1E1E" w:rsidRDefault="00573764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2"/>
                              </w:rPr>
                              <w:t>Concepto</w:t>
                            </w:r>
                          </w:p>
                        </w:tc>
                        <w:tc>
                          <w:tcPr>
                            <w:tcW w:w="2055" w:type="dxa"/>
                            <w:tcBorders>
                              <w:right w:val="single" w:sz="4" w:space="0" w:color="CCCCCC"/>
                            </w:tcBorders>
                          </w:tcPr>
                          <w:p w14:paraId="44777E2E" w14:textId="77777777" w:rsidR="005F1E1E" w:rsidRDefault="00573764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Proveedor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CIF</w:t>
                            </w:r>
                          </w:p>
                        </w:tc>
                      </w:tr>
                      <w:tr w:rsidR="005F1E1E" w14:paraId="71D24791" w14:textId="77777777">
                        <w:trPr>
                          <w:trHeight w:val="695"/>
                        </w:trPr>
                        <w:tc>
                          <w:tcPr>
                            <w:tcW w:w="658" w:type="dxa"/>
                            <w:tcBorders>
                              <w:left w:val="single" w:sz="4" w:space="0" w:color="CCCCCC"/>
                              <w:bottom w:val="single" w:sz="8" w:space="0" w:color="CCCCCC"/>
                            </w:tcBorders>
                          </w:tcPr>
                          <w:p w14:paraId="5DD80A2F" w14:textId="77777777" w:rsidR="005F1E1E" w:rsidRDefault="00573764">
                            <w:pPr>
                              <w:pStyle w:val="TableParagraph"/>
                              <w:ind w:left="62"/>
                            </w:pPr>
                            <w:r>
                              <w:rPr>
                                <w:spacing w:val="-2"/>
                              </w:rPr>
                              <w:t>7</w:t>
                            </w:r>
                            <w:r>
                              <w:rPr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5</w:t>
                            </w:r>
                            <w:r>
                              <w:rPr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  <w:p w14:paraId="440B8C4F" w14:textId="77777777" w:rsidR="005F1E1E" w:rsidRDefault="00573764">
                            <w:pPr>
                              <w:pStyle w:val="TableParagraph"/>
                              <w:spacing w:before="35"/>
                              <w:ind w:left="62"/>
                            </w:pPr>
                            <w:r>
                              <w:rPr>
                                <w:spacing w:val="-2"/>
                              </w:rPr>
                              <w:t>/2022</w:t>
                            </w:r>
                          </w:p>
                        </w:tc>
                        <w:tc>
                          <w:tcPr>
                            <w:tcW w:w="356" w:type="dxa"/>
                          </w:tcPr>
                          <w:p w14:paraId="0A12875F" w14:textId="77777777" w:rsidR="005F1E1E" w:rsidRDefault="00573764">
                            <w:pPr>
                              <w:pStyle w:val="TableParagraph"/>
                            </w:pPr>
                            <w:proofErr w:type="gramStart"/>
                            <w:r>
                              <w:rPr>
                                <w:spacing w:val="-2"/>
                              </w:rPr>
                              <w:t>8</w:t>
                            </w:r>
                            <w:r>
                              <w:rPr>
                                <w:spacing w:val="-27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.</w:t>
                            </w:r>
                            <w:proofErr w:type="gramEnd"/>
                          </w:p>
                          <w:p w14:paraId="03E004BB" w14:textId="77777777" w:rsidR="005F1E1E" w:rsidRDefault="00573764">
                            <w:pPr>
                              <w:pStyle w:val="TableParagraph"/>
                              <w:spacing w:before="35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058" w:type="dxa"/>
                          </w:tcPr>
                          <w:p w14:paraId="44223CC5" w14:textId="77777777" w:rsidR="005F1E1E" w:rsidRPr="00573764" w:rsidRDefault="00573764">
                            <w:pPr>
                              <w:pStyle w:val="TableParagraph"/>
                              <w:spacing w:line="273" w:lineRule="auto"/>
                              <w:ind w:right="110"/>
                              <w:rPr>
                                <w:highlight w:val="black"/>
                              </w:rPr>
                            </w:pPr>
                            <w:r w:rsidRPr="00573764">
                              <w:rPr>
                                <w:highlight w:val="black"/>
                              </w:rPr>
                              <w:t>T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A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M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A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R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A MARTINEZ</w:t>
                            </w:r>
                            <w:r w:rsidRPr="00573764">
                              <w:rPr>
                                <w:spacing w:val="-14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  <w:tc>
                          <w:tcPr>
                            <w:tcW w:w="803" w:type="dxa"/>
                          </w:tcPr>
                          <w:p w14:paraId="70822C4D" w14:textId="77777777" w:rsidR="005F1E1E" w:rsidRPr="00573764" w:rsidRDefault="00573764">
                            <w:pPr>
                              <w:pStyle w:val="TableParagraph"/>
                              <w:ind w:left="62"/>
                              <w:rPr>
                                <w:highlight w:val="black"/>
                              </w:rPr>
                            </w:pPr>
                            <w:r w:rsidRPr="00573764">
                              <w:rPr>
                                <w:spacing w:val="-2"/>
                                <w:highlight w:val="black"/>
                              </w:rPr>
                              <w:t>415777</w:t>
                            </w:r>
                          </w:p>
                          <w:p w14:paraId="4CEA84E7" w14:textId="77777777" w:rsidR="005F1E1E" w:rsidRPr="00573764" w:rsidRDefault="00573764">
                            <w:pPr>
                              <w:pStyle w:val="TableParagraph"/>
                              <w:spacing w:before="35"/>
                              <w:ind w:left="62"/>
                              <w:rPr>
                                <w:highlight w:val="black"/>
                              </w:rPr>
                            </w:pPr>
                            <w:r w:rsidRPr="00573764">
                              <w:rPr>
                                <w:spacing w:val="-5"/>
                                <w:highlight w:val="black"/>
                              </w:rPr>
                              <w:t>70A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 w14:paraId="5BF9605E" w14:textId="77777777" w:rsidR="005F1E1E" w:rsidRDefault="00573764">
                            <w:pPr>
                              <w:pStyle w:val="TableParagraph"/>
                            </w:pPr>
                            <w:r>
                              <w:rPr>
                                <w:spacing w:val="-4"/>
                              </w:rPr>
                              <w:t>1110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08F2D6CF" w14:textId="77777777" w:rsidR="005F1E1E" w:rsidRDefault="00573764">
                            <w:pPr>
                              <w:pStyle w:val="TableParagraph"/>
                              <w:spacing w:line="273" w:lineRule="auto"/>
                              <w:ind w:right="54"/>
                            </w:pPr>
                            <w:r>
                              <w:t>HABITACIONAL</w:t>
                            </w:r>
                            <w:r>
                              <w:rPr>
                                <w:spacing w:val="80"/>
                              </w:rPr>
                              <w:t xml:space="preserve"> </w:t>
                            </w:r>
                            <w:r>
                              <w:t xml:space="preserve">(FEB- </w:t>
                            </w:r>
                            <w:r>
                              <w:rPr>
                                <w:spacing w:val="-2"/>
                              </w:rPr>
                              <w:t>MAY-JUN23)</w:t>
                            </w:r>
                          </w:p>
                        </w:tc>
                        <w:tc>
                          <w:tcPr>
                            <w:tcW w:w="2055" w:type="dxa"/>
                            <w:tcBorders>
                              <w:bottom w:val="single" w:sz="8" w:space="0" w:color="CCCCCC"/>
                              <w:right w:val="single" w:sz="4" w:space="0" w:color="CCCCCC"/>
                            </w:tcBorders>
                          </w:tcPr>
                          <w:p w14:paraId="672782D0" w14:textId="249C05C4" w:rsidR="005F1E1E" w:rsidRDefault="00573764">
                            <w:pPr>
                              <w:pStyle w:val="TableParagraph"/>
                              <w:spacing w:line="273" w:lineRule="auto"/>
                              <w:ind w:right="109"/>
                            </w:pPr>
                            <w:r w:rsidRPr="00573764">
                              <w:rPr>
                                <w:highlight w:val="black"/>
                              </w:rPr>
                              <w:t>A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T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M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A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R</w:t>
                            </w:r>
                            <w:r w:rsidRPr="00573764">
                              <w:rPr>
                                <w:spacing w:val="-8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A MARTINEZ</w:t>
                            </w:r>
                            <w:r w:rsidRPr="00573764">
                              <w:rPr>
                                <w:spacing w:val="-14"/>
                                <w:highlight w:val="black"/>
                              </w:rPr>
                              <w:t xml:space="preserve"> </w:t>
                            </w:r>
                            <w:r w:rsidRPr="00573764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</w:tr>
                    </w:tbl>
                    <w:p w14:paraId="2B1075FF" w14:textId="77777777" w:rsidR="005F1E1E" w:rsidRDefault="005F1E1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</w:rPr>
        <w:t>DOCUMENT</w:t>
      </w:r>
      <w:r>
        <w:rPr>
          <w:b/>
          <w:spacing w:val="-12"/>
        </w:rPr>
        <w:t xml:space="preserve"> </w:t>
      </w:r>
      <w:r>
        <w:rPr>
          <w:b/>
        </w:rPr>
        <w:t>SIGNAT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ELECTRÒNICAMENT</w:t>
      </w:r>
    </w:p>
    <w:sectPr w:rsidR="005F1E1E">
      <w:headerReference w:type="default" r:id="rId14"/>
      <w:footerReference w:type="default" r:id="rId15"/>
      <w:pgSz w:w="11910" w:h="16840"/>
      <w:pgMar w:top="260" w:right="1179" w:bottom="1260" w:left="1020" w:header="0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2BA77" w14:textId="77777777" w:rsidR="00573764" w:rsidRDefault="00573764">
      <w:r>
        <w:separator/>
      </w:r>
    </w:p>
  </w:endnote>
  <w:endnote w:type="continuationSeparator" w:id="0">
    <w:p w14:paraId="3CE6E91E" w14:textId="77777777" w:rsidR="00573764" w:rsidRDefault="0057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D22A0" w14:textId="77777777" w:rsidR="005F1E1E" w:rsidRDefault="0057376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5696" behindDoc="1" locked="0" layoutInCell="1" allowOverlap="1" wp14:anchorId="4C4BF4B5" wp14:editId="18F79055">
          <wp:simplePos x="0" y="0"/>
          <wp:positionH relativeFrom="page">
            <wp:posOffset>6780910</wp:posOffset>
          </wp:positionH>
          <wp:positionV relativeFrom="page">
            <wp:posOffset>9891776</wp:posOffset>
          </wp:positionV>
          <wp:extent cx="419100" cy="4191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26208" behindDoc="1" locked="0" layoutInCell="1" allowOverlap="1" wp14:anchorId="6C68D8C7" wp14:editId="0D514A93">
          <wp:simplePos x="0" y="0"/>
          <wp:positionH relativeFrom="page">
            <wp:posOffset>900112</wp:posOffset>
          </wp:positionH>
          <wp:positionV relativeFrom="page">
            <wp:posOffset>9994169</wp:posOffset>
          </wp:positionV>
          <wp:extent cx="5715000" cy="1905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3B4A1" w14:textId="77777777" w:rsidR="005F1E1E" w:rsidRDefault="0057376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7744" behindDoc="1" locked="0" layoutInCell="1" allowOverlap="1" wp14:anchorId="117DEBDC" wp14:editId="26CE1B1C">
          <wp:simplePos x="0" y="0"/>
          <wp:positionH relativeFrom="page">
            <wp:posOffset>6780910</wp:posOffset>
          </wp:positionH>
          <wp:positionV relativeFrom="page">
            <wp:posOffset>9891776</wp:posOffset>
          </wp:positionV>
          <wp:extent cx="419100" cy="419100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D7ECD" w14:textId="77777777" w:rsidR="005F1E1E" w:rsidRDefault="0057376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8256" behindDoc="1" locked="0" layoutInCell="1" allowOverlap="1" wp14:anchorId="4BF2BFE3" wp14:editId="3AB84294">
          <wp:simplePos x="0" y="0"/>
          <wp:positionH relativeFrom="page">
            <wp:posOffset>6780910</wp:posOffset>
          </wp:positionH>
          <wp:positionV relativeFrom="page">
            <wp:posOffset>9891903</wp:posOffset>
          </wp:positionV>
          <wp:extent cx="419100" cy="419100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24F5F" w14:textId="77777777" w:rsidR="005F1E1E" w:rsidRDefault="0057376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8768" behindDoc="1" locked="0" layoutInCell="1" allowOverlap="1" wp14:anchorId="49DEFCCF" wp14:editId="0A957143">
          <wp:simplePos x="0" y="0"/>
          <wp:positionH relativeFrom="page">
            <wp:posOffset>6780910</wp:posOffset>
          </wp:positionH>
          <wp:positionV relativeFrom="page">
            <wp:posOffset>9891776</wp:posOffset>
          </wp:positionV>
          <wp:extent cx="419100" cy="419100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29280" behindDoc="1" locked="0" layoutInCell="1" allowOverlap="1" wp14:anchorId="2226C593" wp14:editId="44764EA7">
          <wp:simplePos x="0" y="0"/>
          <wp:positionH relativeFrom="page">
            <wp:posOffset>900112</wp:posOffset>
          </wp:positionH>
          <wp:positionV relativeFrom="page">
            <wp:posOffset>9994169</wp:posOffset>
          </wp:positionV>
          <wp:extent cx="5715000" cy="190500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B3B87" w14:textId="77777777" w:rsidR="00573764" w:rsidRDefault="00573764">
      <w:r>
        <w:separator/>
      </w:r>
    </w:p>
  </w:footnote>
  <w:footnote w:type="continuationSeparator" w:id="0">
    <w:p w14:paraId="045C9CB5" w14:textId="77777777" w:rsidR="00573764" w:rsidRDefault="00573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7738" w14:textId="77777777" w:rsidR="005F1E1E" w:rsidRDefault="0057376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4672" behindDoc="1" locked="0" layoutInCell="1" allowOverlap="1" wp14:anchorId="07A5C74F" wp14:editId="7DDBD1F3">
          <wp:simplePos x="0" y="0"/>
          <wp:positionH relativeFrom="page">
            <wp:posOffset>1035748</wp:posOffset>
          </wp:positionH>
          <wp:positionV relativeFrom="page">
            <wp:posOffset>180625</wp:posOffset>
          </wp:positionV>
          <wp:extent cx="422655" cy="58521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25184" behindDoc="1" locked="0" layoutInCell="1" allowOverlap="1" wp14:anchorId="75125694" wp14:editId="5B905CFB">
              <wp:simplePos x="0" y="0"/>
              <wp:positionH relativeFrom="page">
                <wp:posOffset>3554888</wp:posOffset>
              </wp:positionH>
              <wp:positionV relativeFrom="page">
                <wp:posOffset>388876</wp:posOffset>
              </wp:positionV>
              <wp:extent cx="1929764" cy="166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9E9FE6" w14:textId="77777777" w:rsidR="005F1E1E" w:rsidRDefault="00573764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sz w:val="20"/>
                            </w:rPr>
                            <w:t xml:space="preserve"> Ajuntament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2569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45" type="#_x0000_t202" style="position:absolute;margin-left:279.9pt;margin-top:30.6pt;width:151.95pt;height:13.1pt;z-index:-15991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" filled="f" stroked="f">
              <v:textbox inset="0,0,0,0">
                <w:txbxContent>
                  <w:p w14:paraId="2D9E9FE6" w14:textId="77777777" w:rsidR="005F1E1E" w:rsidRDefault="00573764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b/>
                        <w:sz w:val="20"/>
                      </w:rPr>
                      <w:t>Molt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b/>
                        <w:sz w:val="20"/>
                      </w:rPr>
                      <w:t>Il.lustre</w:t>
                    </w:r>
                    <w:proofErr w:type="spellEnd"/>
                    <w:proofErr w:type="gramEnd"/>
                    <w:r>
                      <w:rPr>
                        <w:b/>
                        <w:sz w:val="20"/>
                      </w:rPr>
                      <w:t xml:space="preserve"> Ajuntament de </w:t>
                    </w:r>
                    <w:r>
                      <w:rPr>
                        <w:b/>
                        <w:spacing w:val="-2"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14522" w14:textId="77777777" w:rsidR="005F1E1E" w:rsidRDefault="0057376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6720" behindDoc="1" locked="0" layoutInCell="1" allowOverlap="1" wp14:anchorId="02A69BAF" wp14:editId="4CAF377B">
          <wp:simplePos x="0" y="0"/>
          <wp:positionH relativeFrom="page">
            <wp:posOffset>1035748</wp:posOffset>
          </wp:positionH>
          <wp:positionV relativeFrom="page">
            <wp:posOffset>180625</wp:posOffset>
          </wp:positionV>
          <wp:extent cx="422655" cy="585216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27232" behindDoc="1" locked="0" layoutInCell="1" allowOverlap="1" wp14:anchorId="78F03848" wp14:editId="32AC27C1">
              <wp:simplePos x="0" y="0"/>
              <wp:positionH relativeFrom="page">
                <wp:posOffset>3554888</wp:posOffset>
              </wp:positionH>
              <wp:positionV relativeFrom="page">
                <wp:posOffset>388876</wp:posOffset>
              </wp:positionV>
              <wp:extent cx="1929764" cy="16637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9764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D89183" w14:textId="77777777" w:rsidR="005F1E1E" w:rsidRDefault="00573764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proofErr w:type="spellEnd"/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proofErr w:type="spellEnd"/>
                          <w:proofErr w:type="gramEnd"/>
                          <w:r>
                            <w:rPr>
                              <w:b/>
                              <w:sz w:val="20"/>
                            </w:rPr>
                            <w:t xml:space="preserve"> Ajuntament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F03848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46" type="#_x0000_t202" style="position:absolute;margin-left:279.9pt;margin-top:30.6pt;width:151.95pt;height:13.1pt;z-index:-1598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" filled="f" stroked="f">
              <v:textbox inset="0,0,0,0">
                <w:txbxContent>
                  <w:p w14:paraId="0FD89183" w14:textId="77777777" w:rsidR="005F1E1E" w:rsidRDefault="00573764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b/>
                        <w:sz w:val="20"/>
                      </w:rPr>
                      <w:t>Molt</w:t>
                    </w:r>
                    <w:proofErr w:type="spellEnd"/>
                    <w:r>
                      <w:rPr>
                        <w:b/>
                        <w:sz w:val="20"/>
                      </w:rPr>
                      <w:t xml:space="preserve"> </w:t>
                    </w:r>
                    <w:proofErr w:type="spellStart"/>
                    <w:proofErr w:type="gramStart"/>
                    <w:r>
                      <w:rPr>
                        <w:b/>
                        <w:sz w:val="20"/>
                      </w:rPr>
                      <w:t>Il.lustre</w:t>
                    </w:r>
                    <w:proofErr w:type="spellEnd"/>
                    <w:proofErr w:type="gramEnd"/>
                    <w:r>
                      <w:rPr>
                        <w:b/>
                        <w:sz w:val="20"/>
                      </w:rPr>
                      <w:t xml:space="preserve"> Ajuntament de </w:t>
                    </w:r>
                    <w:r>
                      <w:rPr>
                        <w:b/>
                        <w:spacing w:val="-2"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AC84B" w14:textId="77777777" w:rsidR="005F1E1E" w:rsidRDefault="005F1E1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96024" w14:textId="77777777" w:rsidR="005F1E1E" w:rsidRDefault="005F1E1E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E1E"/>
    <w:rsid w:val="00573764"/>
    <w:rsid w:val="005F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FF38E"/>
  <w15:docId w15:val="{4E325051-10BD-4601-A373-4FFFBF01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59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/>
      <w:ind w:left="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602</Words>
  <Characters>3313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Marisol Prior</cp:lastModifiedBy>
  <cp:revision>2</cp:revision>
  <dcterms:created xsi:type="dcterms:W3CDTF">2024-03-06T12:37:00Z</dcterms:created>
  <dcterms:modified xsi:type="dcterms:W3CDTF">2024-03-06T12:37:00Z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LastSaved">
    <vt:filetime>2024-03-06T00:00:00Z</vt:filetime>
  </property>
  <property fmtid="{D5CDD505-2E9C-101B-9397-08002B2CF9AE}" pid="4" name="Producer">
    <vt:lpwstr>iText 2.1.3 (by lowagie.com)</vt:lpwstr>
  </property>
</Properties>
</file>