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992"/>
        <w:gridCol w:w="314"/>
        <w:gridCol w:w="192"/>
        <w:gridCol w:w="846"/>
        <w:gridCol w:w="285"/>
        <w:gridCol w:w="1135"/>
        <w:gridCol w:w="268"/>
        <w:gridCol w:w="1150"/>
        <w:gridCol w:w="338"/>
        <w:gridCol w:w="228"/>
        <w:gridCol w:w="851"/>
        <w:gridCol w:w="296"/>
        <w:gridCol w:w="1114"/>
      </w:tblGrid>
      <w:tr w:rsidR="00796354" w:rsidRPr="008A7632" w:rsidTr="002A7187">
        <w:trPr>
          <w:cantSplit/>
          <w:trHeight w:val="513"/>
          <w:jc w:val="center"/>
        </w:trPr>
        <w:tc>
          <w:tcPr>
            <w:tcW w:w="285" w:type="pct"/>
            <w:shd w:val="clear" w:color="auto" w:fill="9CC2E5" w:themeFill="accent1" w:themeFillTint="99"/>
            <w:vAlign w:val="center"/>
          </w:tcPr>
          <w:p w:rsidR="008A7632" w:rsidRPr="008A7632" w:rsidRDefault="008A7632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A</w:t>
            </w:r>
          </w:p>
        </w:tc>
        <w:tc>
          <w:tcPr>
            <w:tcW w:w="4715" w:type="pct"/>
            <w:gridSpan w:val="13"/>
            <w:shd w:val="clear" w:color="auto" w:fill="9CC2E5" w:themeFill="accent1" w:themeFillTint="99"/>
            <w:vAlign w:val="center"/>
          </w:tcPr>
          <w:p w:rsidR="008A7632" w:rsidRPr="008A7632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DATOS DE LA ENTIDAD SOLICITANTE</w:t>
            </w:r>
          </w:p>
        </w:tc>
      </w:tr>
      <w:tr w:rsidR="004E0067" w:rsidRPr="00963C0A" w:rsidTr="002A7187">
        <w:trPr>
          <w:cantSplit/>
          <w:trHeight w:val="357"/>
          <w:jc w:val="center"/>
        </w:trPr>
        <w:tc>
          <w:tcPr>
            <w:tcW w:w="3336" w:type="pct"/>
            <w:gridSpan w:val="9"/>
            <w:shd w:val="clear" w:color="auto" w:fill="9CC2E5" w:themeFill="accent1" w:themeFillTint="99"/>
            <w:vAlign w:val="center"/>
          </w:tcPr>
          <w:p w:rsidR="008A7632" w:rsidRPr="00963C0A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NOMBRE DE LA ENTIDAD:</w:t>
            </w:r>
          </w:p>
        </w:tc>
        <w:tc>
          <w:tcPr>
            <w:tcW w:w="1664" w:type="pct"/>
            <w:gridSpan w:val="5"/>
            <w:shd w:val="clear" w:color="auto" w:fill="9CC2E5" w:themeFill="accent1" w:themeFillTint="99"/>
            <w:vAlign w:val="center"/>
          </w:tcPr>
          <w:p w:rsidR="008A7632" w:rsidRPr="00963C0A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LOCALIDAD:</w:t>
            </w:r>
          </w:p>
        </w:tc>
      </w:tr>
      <w:tr w:rsidR="004E0067" w:rsidRPr="00963C0A" w:rsidTr="002A7187">
        <w:trPr>
          <w:cantSplit/>
          <w:trHeight w:val="418"/>
          <w:jc w:val="center"/>
        </w:trPr>
        <w:tc>
          <w:tcPr>
            <w:tcW w:w="3336" w:type="pct"/>
            <w:gridSpan w:val="9"/>
            <w:shd w:val="clear" w:color="auto" w:fill="auto"/>
            <w:vAlign w:val="center"/>
          </w:tcPr>
          <w:p w:rsidR="008A7632" w:rsidRPr="00963C0A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664" w:type="pct"/>
            <w:gridSpan w:val="5"/>
            <w:shd w:val="clear" w:color="auto" w:fill="auto"/>
            <w:vAlign w:val="center"/>
          </w:tcPr>
          <w:p w:rsidR="008A7632" w:rsidRPr="00963C0A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80093" w:rsidRPr="00963C0A" w:rsidTr="002A7187">
        <w:trPr>
          <w:cantSplit/>
          <w:trHeight w:val="245"/>
          <w:jc w:val="center"/>
        </w:trPr>
        <w:tc>
          <w:tcPr>
            <w:tcW w:w="2501" w:type="pct"/>
            <w:gridSpan w:val="7"/>
            <w:shd w:val="clear" w:color="auto" w:fill="9CC2E5" w:themeFill="accent1" w:themeFillTint="99"/>
            <w:vAlign w:val="center"/>
          </w:tcPr>
          <w:p w:rsidR="00963C0A" w:rsidRPr="00963C0A" w:rsidRDefault="00963C0A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TÉCNICO/A RESPONSABLE</w:t>
            </w: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835" w:type="pct"/>
            <w:gridSpan w:val="2"/>
            <w:shd w:val="clear" w:color="auto" w:fill="9CC2E5" w:themeFill="accent1" w:themeFillTint="99"/>
            <w:vAlign w:val="center"/>
          </w:tcPr>
          <w:p w:rsidR="00963C0A" w:rsidRPr="00963C0A" w:rsidRDefault="00963C0A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TELÉFONO</w:t>
            </w: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1664" w:type="pct"/>
            <w:gridSpan w:val="5"/>
            <w:shd w:val="clear" w:color="auto" w:fill="9CC2E5" w:themeFill="accent1" w:themeFillTint="99"/>
            <w:vAlign w:val="center"/>
          </w:tcPr>
          <w:p w:rsidR="00963C0A" w:rsidRPr="00963C0A" w:rsidRDefault="00963C0A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CORREO ELECTRÓNICO</w:t>
            </w: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:</w:t>
            </w:r>
          </w:p>
        </w:tc>
      </w:tr>
      <w:tr w:rsidR="00E80093" w:rsidRPr="00963C0A" w:rsidTr="002A7187">
        <w:trPr>
          <w:cantSplit/>
          <w:trHeight w:val="376"/>
          <w:jc w:val="center"/>
        </w:trPr>
        <w:tc>
          <w:tcPr>
            <w:tcW w:w="2501" w:type="pct"/>
            <w:gridSpan w:val="7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35" w:type="pct"/>
            <w:gridSpan w:val="2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664" w:type="pct"/>
            <w:gridSpan w:val="5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80093" w:rsidRPr="00963C0A" w:rsidTr="002A7187">
        <w:trPr>
          <w:cantSplit/>
          <w:trHeight w:val="506"/>
          <w:jc w:val="center"/>
        </w:trPr>
        <w:tc>
          <w:tcPr>
            <w:tcW w:w="869" w:type="pct"/>
            <w:gridSpan w:val="2"/>
            <w:shd w:val="clear" w:color="auto" w:fill="9CC2E5" w:themeFill="accent1" w:themeFillTint="99"/>
            <w:vAlign w:val="center"/>
          </w:tcPr>
          <w:p w:rsidR="00796354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ANTIGÜEDAD</w:t>
            </w:r>
          </w:p>
          <w:p w:rsidR="00796354" w:rsidRPr="00796354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96354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(año de registro)</w:t>
            </w:r>
          </w:p>
        </w:tc>
        <w:tc>
          <w:tcPr>
            <w:tcW w:w="964" w:type="pct"/>
            <w:gridSpan w:val="4"/>
            <w:vAlign w:val="center"/>
          </w:tcPr>
          <w:p w:rsidR="00796354" w:rsidRPr="00796354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503" w:type="pct"/>
            <w:gridSpan w:val="3"/>
            <w:shd w:val="clear" w:color="auto" w:fill="9CC2E5" w:themeFill="accent1" w:themeFillTint="99"/>
            <w:vAlign w:val="center"/>
          </w:tcPr>
          <w:p w:rsidR="00796354" w:rsidRPr="00796354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796354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SECTOR DE INTERVENCIÓN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1664" w:type="pct"/>
            <w:gridSpan w:val="5"/>
            <w:vAlign w:val="center"/>
          </w:tcPr>
          <w:p w:rsidR="00796354" w:rsidRPr="00796354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4E0067" w:rsidRPr="00963C0A" w:rsidTr="002D48C7">
        <w:trPr>
          <w:cantSplit/>
          <w:trHeight w:val="376"/>
          <w:jc w:val="center"/>
        </w:trPr>
        <w:tc>
          <w:tcPr>
            <w:tcW w:w="5000" w:type="pct"/>
            <w:gridSpan w:val="14"/>
            <w:shd w:val="clear" w:color="auto" w:fill="9CC2E5" w:themeFill="accent1" w:themeFillTint="99"/>
            <w:vAlign w:val="center"/>
          </w:tcPr>
          <w:p w:rsidR="004E0067" w:rsidRDefault="004E0067" w:rsidP="00C952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4E0067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TITULARES DE LOS ÓRGANOS DE GOBIERNO Y REPRESENTACIÓN DE LA ENTIDAD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:</w:t>
            </w:r>
          </w:p>
        </w:tc>
      </w:tr>
      <w:tr w:rsidR="004E0067" w:rsidRPr="004E0067" w:rsidTr="002A7187">
        <w:trPr>
          <w:cantSplit/>
          <w:trHeight w:val="188"/>
          <w:jc w:val="center"/>
        </w:trPr>
        <w:tc>
          <w:tcPr>
            <w:tcW w:w="3535" w:type="pct"/>
            <w:gridSpan w:val="10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Presidente/a</w:t>
            </w:r>
          </w:p>
        </w:tc>
        <w:tc>
          <w:tcPr>
            <w:tcW w:w="1465" w:type="pct"/>
            <w:gridSpan w:val="4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2A7187">
        <w:trPr>
          <w:cantSplit/>
          <w:trHeight w:val="256"/>
          <w:jc w:val="center"/>
        </w:trPr>
        <w:tc>
          <w:tcPr>
            <w:tcW w:w="3535" w:type="pct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465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2A7187">
        <w:trPr>
          <w:cantSplit/>
          <w:trHeight w:val="256"/>
          <w:jc w:val="center"/>
        </w:trPr>
        <w:tc>
          <w:tcPr>
            <w:tcW w:w="3535" w:type="pct"/>
            <w:gridSpan w:val="10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Vicepresidente/a</w:t>
            </w:r>
          </w:p>
        </w:tc>
        <w:tc>
          <w:tcPr>
            <w:tcW w:w="1465" w:type="pct"/>
            <w:gridSpan w:val="4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2A7187">
        <w:trPr>
          <w:cantSplit/>
          <w:trHeight w:val="256"/>
          <w:jc w:val="center"/>
        </w:trPr>
        <w:tc>
          <w:tcPr>
            <w:tcW w:w="3535" w:type="pct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465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2A7187">
        <w:trPr>
          <w:cantSplit/>
          <w:trHeight w:val="256"/>
          <w:jc w:val="center"/>
        </w:trPr>
        <w:tc>
          <w:tcPr>
            <w:tcW w:w="3535" w:type="pct"/>
            <w:gridSpan w:val="10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Secretario/a</w:t>
            </w:r>
          </w:p>
        </w:tc>
        <w:tc>
          <w:tcPr>
            <w:tcW w:w="1465" w:type="pct"/>
            <w:gridSpan w:val="4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2A7187">
        <w:trPr>
          <w:cantSplit/>
          <w:trHeight w:val="256"/>
          <w:jc w:val="center"/>
        </w:trPr>
        <w:tc>
          <w:tcPr>
            <w:tcW w:w="3535" w:type="pct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465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2A7187">
        <w:trPr>
          <w:cantSplit/>
          <w:trHeight w:val="256"/>
          <w:jc w:val="center"/>
        </w:trPr>
        <w:tc>
          <w:tcPr>
            <w:tcW w:w="3535" w:type="pct"/>
            <w:gridSpan w:val="10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Tesorero/a</w:t>
            </w:r>
          </w:p>
        </w:tc>
        <w:tc>
          <w:tcPr>
            <w:tcW w:w="1465" w:type="pct"/>
            <w:gridSpan w:val="4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2A7187">
        <w:trPr>
          <w:cantSplit/>
          <w:trHeight w:val="186"/>
          <w:jc w:val="center"/>
        </w:trPr>
        <w:tc>
          <w:tcPr>
            <w:tcW w:w="3535" w:type="pct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465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2A7187">
        <w:trPr>
          <w:cantSplit/>
          <w:trHeight w:val="256"/>
          <w:jc w:val="center"/>
        </w:trPr>
        <w:tc>
          <w:tcPr>
            <w:tcW w:w="3535" w:type="pct"/>
            <w:gridSpan w:val="10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1465" w:type="pct"/>
            <w:gridSpan w:val="4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2A7187">
        <w:trPr>
          <w:cantSplit/>
          <w:trHeight w:val="256"/>
          <w:jc w:val="center"/>
        </w:trPr>
        <w:tc>
          <w:tcPr>
            <w:tcW w:w="3535" w:type="pct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465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2A7187">
        <w:trPr>
          <w:cantSplit/>
          <w:trHeight w:val="256"/>
          <w:jc w:val="center"/>
        </w:trPr>
        <w:tc>
          <w:tcPr>
            <w:tcW w:w="3535" w:type="pct"/>
            <w:gridSpan w:val="10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1465" w:type="pct"/>
            <w:gridSpan w:val="4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2D48C7" w:rsidRPr="004E0067" w:rsidTr="002A7187">
        <w:trPr>
          <w:cantSplit/>
          <w:trHeight w:val="218"/>
          <w:jc w:val="center"/>
        </w:trPr>
        <w:tc>
          <w:tcPr>
            <w:tcW w:w="3535" w:type="pct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465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E80093" w:rsidRPr="004E0067" w:rsidTr="002A7187">
        <w:trPr>
          <w:cantSplit/>
          <w:trHeight w:val="256"/>
          <w:jc w:val="center"/>
        </w:trPr>
        <w:tc>
          <w:tcPr>
            <w:tcW w:w="3535" w:type="pct"/>
            <w:gridSpan w:val="10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1465" w:type="pct"/>
            <w:gridSpan w:val="4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2A7187">
        <w:trPr>
          <w:cantSplit/>
          <w:trHeight w:val="256"/>
          <w:jc w:val="center"/>
        </w:trPr>
        <w:tc>
          <w:tcPr>
            <w:tcW w:w="3535" w:type="pct"/>
            <w:gridSpan w:val="10"/>
            <w:vAlign w:val="center"/>
          </w:tcPr>
          <w:p w:rsidR="004E0067" w:rsidRPr="004E0067" w:rsidRDefault="004E0067" w:rsidP="00C952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65" w:type="pct"/>
            <w:gridSpan w:val="4"/>
            <w:vAlign w:val="center"/>
          </w:tcPr>
          <w:p w:rsidR="004E0067" w:rsidRPr="004E0067" w:rsidRDefault="004E0067" w:rsidP="00C952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</w:p>
        </w:tc>
      </w:tr>
      <w:tr w:rsidR="00E80093" w:rsidRPr="00963C0A" w:rsidTr="002A7187">
        <w:trPr>
          <w:cantSplit/>
          <w:trHeight w:val="458"/>
          <w:jc w:val="center"/>
        </w:trPr>
        <w:tc>
          <w:tcPr>
            <w:tcW w:w="1167" w:type="pct"/>
            <w:gridSpan w:val="4"/>
            <w:shd w:val="clear" w:color="auto" w:fill="9CC2E5" w:themeFill="accent1" w:themeFillTint="99"/>
            <w:vAlign w:val="center"/>
          </w:tcPr>
          <w:p w:rsidR="00E80093" w:rsidRPr="00EB6853" w:rsidRDefault="00E80093" w:rsidP="00E8009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B685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º</w:t>
            </w:r>
            <w:r w:rsidRPr="00EB685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DE SOCIOS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1334" w:type="pct"/>
            <w:gridSpan w:val="3"/>
            <w:shd w:val="clear" w:color="auto" w:fill="auto"/>
            <w:vAlign w:val="center"/>
          </w:tcPr>
          <w:p w:rsidR="00E80093" w:rsidRPr="00EB6853" w:rsidRDefault="00E80093" w:rsidP="00C952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168" w:type="pct"/>
            <w:gridSpan w:val="4"/>
            <w:shd w:val="clear" w:color="auto" w:fill="9CC2E5" w:themeFill="accent1" w:themeFillTint="99"/>
            <w:vAlign w:val="center"/>
          </w:tcPr>
          <w:p w:rsidR="00E80093" w:rsidRPr="00EB6853" w:rsidRDefault="00E80093" w:rsidP="00C952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Nº DE SOCIAS:</w:t>
            </w:r>
          </w:p>
        </w:tc>
        <w:tc>
          <w:tcPr>
            <w:tcW w:w="1331" w:type="pct"/>
            <w:gridSpan w:val="3"/>
            <w:shd w:val="clear" w:color="auto" w:fill="auto"/>
            <w:vAlign w:val="center"/>
          </w:tcPr>
          <w:p w:rsidR="00E80093" w:rsidRPr="00EB6853" w:rsidRDefault="00E80093" w:rsidP="00C952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796354" w:rsidRPr="00963C0A" w:rsidTr="002D48C7">
        <w:trPr>
          <w:cantSplit/>
          <w:trHeight w:val="376"/>
          <w:jc w:val="center"/>
        </w:trPr>
        <w:tc>
          <w:tcPr>
            <w:tcW w:w="5000" w:type="pct"/>
            <w:gridSpan w:val="14"/>
            <w:shd w:val="clear" w:color="auto" w:fill="9CC2E5" w:themeFill="accent1" w:themeFillTint="99"/>
            <w:vAlign w:val="center"/>
          </w:tcPr>
          <w:p w:rsidR="00EB6853" w:rsidRPr="00EB6853" w:rsidRDefault="00EB6853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PERSONAL ESTABLE DE LA ENTIDAD:</w:t>
            </w:r>
          </w:p>
          <w:p w:rsidR="00796354" w:rsidRPr="00963C0A" w:rsidRDefault="00EB6853" w:rsidP="004E006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(</w:t>
            </w:r>
            <w:r w:rsidRPr="00963C0A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definir número y puesto</w:t>
            </w:r>
            <w:r w:rsidR="004E0067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, </w:t>
            </w:r>
            <w:r w:rsidRPr="00963C0A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contratación personas con diversidad funcional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)</w:t>
            </w:r>
          </w:p>
        </w:tc>
      </w:tr>
      <w:tr w:rsidR="004E0067" w:rsidRPr="00963C0A" w:rsidTr="004F7384">
        <w:trPr>
          <w:cantSplit/>
          <w:trHeight w:val="514"/>
          <w:jc w:val="center"/>
        </w:trPr>
        <w:tc>
          <w:tcPr>
            <w:tcW w:w="5000" w:type="pct"/>
            <w:gridSpan w:val="14"/>
            <w:shd w:val="clear" w:color="auto" w:fill="auto"/>
            <w:vAlign w:val="center"/>
          </w:tcPr>
          <w:p w:rsidR="004E0067" w:rsidRDefault="004E0067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4E0067" w:rsidRPr="00963C0A" w:rsidTr="002D48C7">
        <w:trPr>
          <w:cantSplit/>
          <w:trHeight w:val="376"/>
          <w:jc w:val="center"/>
        </w:trPr>
        <w:tc>
          <w:tcPr>
            <w:tcW w:w="5000" w:type="pct"/>
            <w:gridSpan w:val="14"/>
            <w:shd w:val="clear" w:color="auto" w:fill="9CC2E5" w:themeFill="accent1" w:themeFillTint="99"/>
            <w:vAlign w:val="center"/>
          </w:tcPr>
          <w:p w:rsidR="004E0067" w:rsidRPr="00EB6853" w:rsidRDefault="004E0067" w:rsidP="004A515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B685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ÁMBITO TERRITORIAL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</w:t>
            </w:r>
            <w:r w:rsidRPr="00EB685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(marca la opción correspondiente</w:t>
            </w:r>
            <w:r w:rsidR="004A515B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)</w:t>
            </w:r>
            <w:r w:rsidRPr="00EB685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)</w:t>
            </w:r>
          </w:p>
        </w:tc>
      </w:tr>
      <w:tr w:rsidR="00E80093" w:rsidRPr="00963C0A" w:rsidTr="002A7187">
        <w:trPr>
          <w:cantSplit/>
          <w:trHeight w:val="360"/>
          <w:jc w:val="center"/>
        </w:trPr>
        <w:tc>
          <w:tcPr>
            <w:tcW w:w="1054" w:type="pct"/>
            <w:gridSpan w:val="3"/>
            <w:shd w:val="clear" w:color="auto" w:fill="DEEAF6" w:themeFill="accent1" w:themeFillTint="33"/>
            <w:vAlign w:val="center"/>
          </w:tcPr>
          <w:p w:rsidR="004E0067" w:rsidRPr="0095149F" w:rsidRDefault="004E0067" w:rsidP="004E006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MUNICIPAL</w:t>
            </w:r>
          </w:p>
        </w:tc>
        <w:tc>
          <w:tcPr>
            <w:tcW w:w="779" w:type="pct"/>
            <w:gridSpan w:val="3"/>
            <w:vAlign w:val="center"/>
          </w:tcPr>
          <w:p w:rsidR="004E0067" w:rsidRPr="0095149F" w:rsidRDefault="004E0067" w:rsidP="004E006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826" w:type="pct"/>
            <w:gridSpan w:val="2"/>
            <w:shd w:val="clear" w:color="auto" w:fill="DEEAF6" w:themeFill="accent1" w:themeFillTint="33"/>
            <w:vAlign w:val="center"/>
          </w:tcPr>
          <w:p w:rsidR="004E0067" w:rsidRPr="0095149F" w:rsidRDefault="004E0067" w:rsidP="004E006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COMARCAL</w:t>
            </w:r>
          </w:p>
        </w:tc>
        <w:tc>
          <w:tcPr>
            <w:tcW w:w="876" w:type="pct"/>
            <w:gridSpan w:val="2"/>
            <w:vAlign w:val="center"/>
          </w:tcPr>
          <w:p w:rsidR="004E0067" w:rsidRPr="0095149F" w:rsidRDefault="004E0067" w:rsidP="004E006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809" w:type="pct"/>
            <w:gridSpan w:val="3"/>
            <w:shd w:val="clear" w:color="auto" w:fill="DEEAF6" w:themeFill="accent1" w:themeFillTint="33"/>
            <w:vAlign w:val="center"/>
          </w:tcPr>
          <w:p w:rsidR="004E0067" w:rsidRPr="0095149F" w:rsidRDefault="004E0067" w:rsidP="004E006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PROVINCIAL</w:t>
            </w:r>
          </w:p>
        </w:tc>
        <w:tc>
          <w:tcPr>
            <w:tcW w:w="656" w:type="pct"/>
            <w:vAlign w:val="center"/>
          </w:tcPr>
          <w:p w:rsidR="004E0067" w:rsidRPr="0095149F" w:rsidRDefault="004E0067" w:rsidP="004E006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</w:tr>
      <w:tr w:rsidR="004E0067" w:rsidRPr="00963C0A" w:rsidTr="002D48C7">
        <w:trPr>
          <w:cantSplit/>
          <w:trHeight w:val="376"/>
          <w:jc w:val="center"/>
        </w:trPr>
        <w:tc>
          <w:tcPr>
            <w:tcW w:w="5000" w:type="pct"/>
            <w:gridSpan w:val="14"/>
            <w:shd w:val="clear" w:color="auto" w:fill="DEEAF6" w:themeFill="accent1" w:themeFillTint="33"/>
            <w:vAlign w:val="center"/>
          </w:tcPr>
          <w:p w:rsidR="004E0067" w:rsidRPr="0095149F" w:rsidRDefault="004E0067" w:rsidP="004E006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ESPECIFICAR EL NOMBRE DE LOS MUNICIPIOS</w:t>
            </w:r>
            <w:r w:rsidR="004A515B"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 xml:space="preserve"> EN DONDE EXISTE SEDE ESTABLE</w:t>
            </w: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:</w:t>
            </w:r>
          </w:p>
        </w:tc>
      </w:tr>
      <w:tr w:rsidR="004E0067" w:rsidRPr="00963C0A" w:rsidTr="004F7384">
        <w:trPr>
          <w:cantSplit/>
          <w:trHeight w:val="456"/>
          <w:jc w:val="center"/>
        </w:trPr>
        <w:tc>
          <w:tcPr>
            <w:tcW w:w="5000" w:type="pct"/>
            <w:gridSpan w:val="14"/>
            <w:vAlign w:val="center"/>
          </w:tcPr>
          <w:p w:rsidR="004E0067" w:rsidRPr="00963C0A" w:rsidRDefault="004E0067" w:rsidP="004E006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80093" w:rsidRPr="00963C0A" w:rsidTr="002A7187">
        <w:trPr>
          <w:cantSplit/>
          <w:trHeight w:val="711"/>
          <w:jc w:val="center"/>
        </w:trPr>
        <w:tc>
          <w:tcPr>
            <w:tcW w:w="1665" w:type="pct"/>
            <w:gridSpan w:val="5"/>
            <w:shd w:val="clear" w:color="auto" w:fill="9CC2E5" w:themeFill="accent1" w:themeFillTint="99"/>
            <w:vAlign w:val="center"/>
          </w:tcPr>
          <w:p w:rsidR="00E80093" w:rsidRPr="00963C0A" w:rsidRDefault="00E80093" w:rsidP="004E006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¿TIENE SISTEMA DE GESTIÓN DE LA CALIDAD?</w:t>
            </w:r>
          </w:p>
        </w:tc>
        <w:tc>
          <w:tcPr>
            <w:tcW w:w="836" w:type="pct"/>
            <w:gridSpan w:val="2"/>
            <w:vAlign w:val="center"/>
          </w:tcPr>
          <w:p w:rsidR="00E80093" w:rsidRPr="00963C0A" w:rsidRDefault="00E80093" w:rsidP="004E006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669" w:type="pct"/>
            <w:gridSpan w:val="5"/>
            <w:shd w:val="clear" w:color="auto" w:fill="9CC2E5" w:themeFill="accent1" w:themeFillTint="99"/>
            <w:vAlign w:val="center"/>
          </w:tcPr>
          <w:p w:rsidR="00E80093" w:rsidRDefault="00E80093" w:rsidP="004E006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¿TIENE PLAN DE IGUALDAD EN VIGOR?</w:t>
            </w:r>
          </w:p>
          <w:p w:rsidR="00E80093" w:rsidRPr="00E80093" w:rsidRDefault="00E80093" w:rsidP="00E800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E8009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Indicar fecha de implantación</w:t>
            </w:r>
          </w:p>
        </w:tc>
        <w:tc>
          <w:tcPr>
            <w:tcW w:w="830" w:type="pct"/>
            <w:gridSpan w:val="2"/>
            <w:vAlign w:val="center"/>
          </w:tcPr>
          <w:p w:rsidR="00E80093" w:rsidRPr="00963C0A" w:rsidRDefault="00E80093" w:rsidP="004E006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4E0067" w:rsidRPr="00963C0A" w:rsidTr="002D48C7">
        <w:trPr>
          <w:cantSplit/>
          <w:trHeight w:val="376"/>
          <w:jc w:val="center"/>
        </w:trPr>
        <w:tc>
          <w:tcPr>
            <w:tcW w:w="5000" w:type="pct"/>
            <w:gridSpan w:val="14"/>
            <w:shd w:val="clear" w:color="auto" w:fill="9CC2E5" w:themeFill="accent1" w:themeFillTint="99"/>
            <w:vAlign w:val="center"/>
          </w:tcPr>
          <w:p w:rsidR="004E0067" w:rsidRPr="00963C0A" w:rsidRDefault="004A515B" w:rsidP="002C5A1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ESPECIFICAR </w:t>
            </w:r>
            <w:r w:rsidR="002A7187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NOMBRE DE LA PLATAFORMA </w:t>
            </w:r>
            <w:r w:rsidR="004F7384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/ RED DE VOLUNTARIADO </w:t>
            </w:r>
            <w:bookmarkStart w:id="0" w:name="_GoBack"/>
            <w:bookmarkEnd w:id="0"/>
          </w:p>
        </w:tc>
      </w:tr>
      <w:tr w:rsidR="004E0067" w:rsidRPr="00963C0A" w:rsidTr="004F7384">
        <w:trPr>
          <w:cantSplit/>
          <w:trHeight w:val="494"/>
          <w:jc w:val="center"/>
        </w:trPr>
        <w:tc>
          <w:tcPr>
            <w:tcW w:w="5000" w:type="pct"/>
            <w:gridSpan w:val="14"/>
            <w:vAlign w:val="center"/>
          </w:tcPr>
          <w:p w:rsidR="004E0067" w:rsidRPr="00963C0A" w:rsidRDefault="004E0067" w:rsidP="004E0067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2A7187" w:rsidRPr="00963C0A" w:rsidTr="004F7384">
        <w:trPr>
          <w:cantSplit/>
          <w:trHeight w:val="653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2A7187" w:rsidRPr="00963C0A" w:rsidRDefault="002A7187" w:rsidP="007A7E2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ESPECIFICAR LOS MEDIOS DE DIFUSIÓN Y PUBLICIDAD PARA DIFUNDIR LA ACTIVIDAD:</w:t>
            </w:r>
          </w:p>
        </w:tc>
      </w:tr>
      <w:tr w:rsidR="002A7187" w:rsidRPr="00963C0A" w:rsidTr="002A7187">
        <w:trPr>
          <w:cantSplit/>
          <w:trHeight w:val="911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187" w:rsidRPr="00963C0A" w:rsidRDefault="002A7187" w:rsidP="007A7E2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</w:tbl>
    <w:p w:rsidR="00796354" w:rsidRDefault="00796354"/>
    <w:tbl>
      <w:tblPr>
        <w:tblW w:w="51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3"/>
        <w:gridCol w:w="105"/>
        <w:gridCol w:w="1159"/>
        <w:gridCol w:w="1464"/>
        <w:gridCol w:w="1953"/>
        <w:gridCol w:w="668"/>
        <w:gridCol w:w="389"/>
        <w:gridCol w:w="1672"/>
        <w:gridCol w:w="21"/>
        <w:gridCol w:w="1013"/>
      </w:tblGrid>
      <w:tr w:rsidR="008A7632" w:rsidRPr="008A7632" w:rsidTr="004F7384">
        <w:trPr>
          <w:cantSplit/>
          <w:trHeight w:val="513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8A7632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B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963C0A" w:rsidRPr="008A7632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DATOS DEL PROGRAMA/ACTIVIDAD:</w:t>
            </w:r>
          </w:p>
        </w:tc>
      </w:tr>
      <w:tr w:rsidR="008A7632" w:rsidRPr="00963C0A" w:rsidTr="004F7384">
        <w:trPr>
          <w:cantSplit/>
          <w:trHeight w:val="324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8A7632" w:rsidRPr="00963C0A" w:rsidRDefault="008A7632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NOMBRE DEL PROGRAMA/ACTIVIDAD:</w:t>
            </w:r>
          </w:p>
        </w:tc>
      </w:tr>
      <w:tr w:rsidR="008A7632" w:rsidRPr="00963C0A" w:rsidTr="0095149F">
        <w:trPr>
          <w:cantSplit/>
          <w:trHeight w:val="428"/>
          <w:jc w:val="center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60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963C0A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8A7632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ÁREA DE ACTUACIÓN</w:t>
            </w:r>
            <w:r w:rsidR="008A7632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EN QUE SE ENCUADRA EL PROYECTO, PROGRAMA O </w:t>
            </w: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ACTIVIDAD PARA LA QUE SE SOLICITA SUBVENCIÓN SEGÚN BASES: </w:t>
            </w:r>
          </w:p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(señalar con una X </w:t>
            </w:r>
            <w:r w:rsidRPr="00373E00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es-ES"/>
              </w:rPr>
              <w:t>un único programa</w:t>
            </w:r>
            <w:r w:rsidRPr="00963C0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 los enumerados a continuación).</w:t>
            </w:r>
          </w:p>
        </w:tc>
      </w:tr>
      <w:tr w:rsidR="00963C0A" w:rsidRPr="00963C0A" w:rsidTr="004F7384">
        <w:trPr>
          <w:cantSplit/>
          <w:trHeight w:val="460"/>
          <w:jc w:val="center"/>
        </w:trPr>
        <w:tc>
          <w:tcPr>
            <w:tcW w:w="4425" w:type="pct"/>
            <w:gridSpan w:val="9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numPr>
                <w:ilvl w:val="0"/>
                <w:numId w:val="1"/>
              </w:numPr>
              <w:spacing w:after="0" w:line="240" w:lineRule="auto"/>
              <w:ind w:left="355" w:hanging="284"/>
              <w:rPr>
                <w:rFonts w:ascii="Arial" w:eastAsia="Times New Roman" w:hAnsi="Arial" w:cs="Arial"/>
                <w:sz w:val="19"/>
                <w:szCs w:val="19"/>
                <w:lang w:val="es-ES_tradnl" w:eastAsia="es-ES"/>
              </w:rPr>
            </w:pP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 sensibilización: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963C0A" w:rsidRPr="00963C0A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60"/>
          <w:jc w:val="center"/>
        </w:trPr>
        <w:tc>
          <w:tcPr>
            <w:tcW w:w="4425" w:type="pct"/>
            <w:gridSpan w:val="9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numPr>
                <w:ilvl w:val="0"/>
                <w:numId w:val="1"/>
              </w:numPr>
              <w:spacing w:after="0" w:line="240" w:lineRule="auto"/>
              <w:ind w:left="355" w:hanging="284"/>
              <w:rPr>
                <w:rFonts w:ascii="Arial" w:eastAsia="Times New Roman" w:hAnsi="Arial" w:cs="Arial"/>
                <w:sz w:val="19"/>
                <w:szCs w:val="19"/>
                <w:lang w:val="es-ES_tradnl" w:eastAsia="es-ES"/>
              </w:rPr>
            </w:pP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 promoción: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963C0A" w:rsidRPr="00963C0A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60"/>
          <w:jc w:val="center"/>
        </w:trPr>
        <w:tc>
          <w:tcPr>
            <w:tcW w:w="4425" w:type="pct"/>
            <w:gridSpan w:val="9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numPr>
                <w:ilvl w:val="0"/>
                <w:numId w:val="1"/>
              </w:numPr>
              <w:spacing w:after="0" w:line="240" w:lineRule="auto"/>
              <w:ind w:left="355" w:hanging="284"/>
              <w:rPr>
                <w:rFonts w:ascii="Arial" w:eastAsia="Times New Roman" w:hAnsi="Arial" w:cs="Arial"/>
                <w:sz w:val="19"/>
                <w:szCs w:val="19"/>
                <w:lang w:val="es-ES_tradnl" w:eastAsia="es-ES"/>
              </w:rPr>
            </w:pP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 fomento/formación: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963C0A" w:rsidRPr="00963C0A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96354" w:rsidRPr="00963C0A" w:rsidTr="004F7384">
        <w:trPr>
          <w:cantSplit/>
          <w:trHeight w:val="460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8A7632" w:rsidRPr="008A7632" w:rsidRDefault="008A7632" w:rsidP="008A7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3037" w:type="pct"/>
            <w:gridSpan w:val="5"/>
            <w:shd w:val="clear" w:color="auto" w:fill="9CC2E5" w:themeFill="accent1" w:themeFillTint="99"/>
            <w:vAlign w:val="center"/>
          </w:tcPr>
          <w:p w:rsidR="008A7632" w:rsidRPr="00963C0A" w:rsidRDefault="008A7632" w:rsidP="004A51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NUMERO DE PERSONAS VOLUNTARIAS ADSCRITAS </w:t>
            </w:r>
            <w:r w:rsidR="004A515B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Y COLABORADORAS CON EL </w:t>
            </w: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PROGRAMA:</w:t>
            </w:r>
          </w:p>
        </w:tc>
        <w:tc>
          <w:tcPr>
            <w:tcW w:w="1757" w:type="pct"/>
            <w:gridSpan w:val="4"/>
            <w:shd w:val="clear" w:color="auto" w:fill="auto"/>
            <w:vAlign w:val="center"/>
          </w:tcPr>
          <w:p w:rsidR="008A7632" w:rsidRPr="00963C0A" w:rsidRDefault="008A7632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96354" w:rsidRPr="00963C0A" w:rsidTr="004F7384">
        <w:trPr>
          <w:cantSplit/>
          <w:trHeight w:val="454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8A7632" w:rsidRPr="00963C0A" w:rsidRDefault="008A7632" w:rsidP="008A7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3037" w:type="pct"/>
            <w:gridSpan w:val="5"/>
            <w:shd w:val="clear" w:color="auto" w:fill="9CC2E5" w:themeFill="accent1" w:themeFillTint="99"/>
            <w:vAlign w:val="center"/>
          </w:tcPr>
          <w:p w:rsidR="008A7632" w:rsidRPr="00963C0A" w:rsidRDefault="008A7632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AÑO DE INICIO DEL PROGRAMA/ACTIVIDAD:</w:t>
            </w:r>
          </w:p>
        </w:tc>
        <w:tc>
          <w:tcPr>
            <w:tcW w:w="1757" w:type="pct"/>
            <w:gridSpan w:val="4"/>
            <w:shd w:val="clear" w:color="auto" w:fill="auto"/>
            <w:vAlign w:val="center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54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963C0A" w:rsidRDefault="00963C0A" w:rsidP="008A7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8A7632" w:rsidRDefault="004F7384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EVALUACIÓN DE LAS NECESIDADES SOCIALES QUE JUSTIFIQUEN EL PROYECTO </w:t>
            </w:r>
          </w:p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373E00" w:rsidRPr="00963C0A" w:rsidTr="004F7384">
        <w:trPr>
          <w:cantSplit/>
          <w:trHeight w:val="996"/>
          <w:jc w:val="center"/>
        </w:trPr>
        <w:tc>
          <w:tcPr>
            <w:tcW w:w="5000" w:type="pct"/>
            <w:gridSpan w:val="10"/>
            <w:vAlign w:val="center"/>
          </w:tcPr>
          <w:p w:rsidR="00373E00" w:rsidRPr="00963C0A" w:rsidRDefault="00373E00" w:rsidP="006113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73E00" w:rsidRPr="00963C0A" w:rsidTr="004F7384">
        <w:trPr>
          <w:cantSplit/>
          <w:trHeight w:val="454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373E00" w:rsidRPr="00963C0A" w:rsidRDefault="00373E00" w:rsidP="008A7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373E00" w:rsidRPr="00963C0A" w:rsidRDefault="00373E00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OBJETIVOS GENERALES Y ESPECÍFICOS</w:t>
            </w:r>
          </w:p>
        </w:tc>
      </w:tr>
      <w:tr w:rsidR="00963C0A" w:rsidRPr="00963C0A" w:rsidTr="0095149F">
        <w:trPr>
          <w:cantSplit/>
          <w:trHeight w:val="871"/>
          <w:jc w:val="center"/>
        </w:trPr>
        <w:tc>
          <w:tcPr>
            <w:tcW w:w="5000" w:type="pct"/>
            <w:gridSpan w:val="10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57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963C0A" w:rsidRDefault="00373E00" w:rsidP="008A7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8A7632" w:rsidRDefault="00373E00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CONTENIDO </w:t>
            </w:r>
            <w:r w:rsidR="00963C0A"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DEL PROYECTO</w:t>
            </w:r>
            <w:r w:rsidR="008A7632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:</w:t>
            </w:r>
          </w:p>
          <w:p w:rsidR="00963C0A" w:rsidRPr="00963C0A" w:rsidRDefault="00963C0A" w:rsidP="00373E00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(tiempo de implantación,</w:t>
            </w:r>
            <w:r w:rsidRPr="008A7632">
              <w:rPr>
                <w:rFonts w:ascii="Arial" w:eastAsia="Times New Roman" w:hAnsi="Arial" w:cs="Arial"/>
                <w:b/>
                <w:sz w:val="16"/>
                <w:szCs w:val="20"/>
                <w:lang w:eastAsia="es-ES"/>
              </w:rPr>
              <w:t xml:space="preserve"> </w:t>
            </w:r>
            <w:r w:rsidR="00E8345A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acciones,</w:t>
            </w:r>
            <w:r w:rsidR="00373E00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 personas b</w:t>
            </w:r>
            <w:r w:rsidR="00E8345A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eneficiarias, innovación social, perspectiva de género,…</w:t>
            </w:r>
            <w:r w:rsidR="008A7632" w:rsidRPr="008A763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)</w:t>
            </w:r>
          </w:p>
        </w:tc>
      </w:tr>
      <w:tr w:rsidR="00963C0A" w:rsidRPr="00963C0A" w:rsidTr="0095149F">
        <w:trPr>
          <w:cantSplit/>
          <w:trHeight w:val="1065"/>
          <w:jc w:val="center"/>
        </w:trPr>
        <w:tc>
          <w:tcPr>
            <w:tcW w:w="5000" w:type="pct"/>
            <w:gridSpan w:val="10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4F7384" w:rsidRPr="00963C0A" w:rsidTr="007A7E20">
        <w:trPr>
          <w:cantSplit/>
          <w:trHeight w:val="457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4F7384" w:rsidRPr="00963C0A" w:rsidRDefault="004F7384" w:rsidP="007A7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4F7384" w:rsidRPr="00963C0A" w:rsidRDefault="004F7384" w:rsidP="007A7E20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COLECTIVOS DEL PROYECTO </w:t>
            </w:r>
          </w:p>
        </w:tc>
      </w:tr>
      <w:tr w:rsidR="004F7384" w:rsidRPr="00963C0A" w:rsidTr="004F7384">
        <w:trPr>
          <w:cantSplit/>
          <w:trHeight w:val="707"/>
          <w:jc w:val="center"/>
        </w:trPr>
        <w:tc>
          <w:tcPr>
            <w:tcW w:w="5000" w:type="pct"/>
            <w:gridSpan w:val="10"/>
            <w:vAlign w:val="center"/>
          </w:tcPr>
          <w:p w:rsidR="004F7384" w:rsidRPr="00963C0A" w:rsidRDefault="004F7384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56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963C0A" w:rsidRDefault="004F7384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8A7632" w:rsidRDefault="00E8345A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SISTEMAS E INSTRUMENTOS </w:t>
            </w:r>
            <w:r w:rsidR="0095149F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DE </w:t>
            </w:r>
            <w:r w:rsidR="0095149F"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EVALUACIÓN</w:t>
            </w:r>
            <w:r w:rsidR="00963C0A"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DE LA ACTIVIDAD</w:t>
            </w:r>
            <w:r w:rsidR="008A7632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:</w:t>
            </w:r>
          </w:p>
          <w:p w:rsidR="00963C0A" w:rsidRPr="00963C0A" w:rsidRDefault="00963C0A" w:rsidP="00E8345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(</w:t>
            </w:r>
            <w:r w:rsidR="00E8345A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Indicar qué tipo de sistemas de evaluación se van a emplear para medir la satisfacción de la población destinatarias: encuestas, cuestionarios, indicadores de medida,..</w:t>
            </w:r>
            <w:r w:rsidRPr="008A763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.)</w:t>
            </w:r>
          </w:p>
        </w:tc>
      </w:tr>
      <w:tr w:rsidR="00963C0A" w:rsidRPr="00963C0A" w:rsidTr="0095149F">
        <w:trPr>
          <w:cantSplit/>
          <w:trHeight w:val="992"/>
          <w:jc w:val="center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  <w:p w:rsidR="004F7384" w:rsidRPr="00963C0A" w:rsidRDefault="004F7384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5149F" w:rsidRPr="00963C0A" w:rsidTr="004F7384">
        <w:trPr>
          <w:cantSplit/>
          <w:trHeight w:val="456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E8345A" w:rsidRPr="00963C0A" w:rsidRDefault="004F7384" w:rsidP="006113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E8345A" w:rsidRPr="00963C0A" w:rsidRDefault="00E8345A" w:rsidP="0061132F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 xml:space="preserve">INDIQUE LOS OBJETIVOS DE DESARROLLO SOSTENIBLE (ODS) QUE CORRELACIONAN DIRECTA O INDIRECTAMENTE CON EL PROGRAMA/PROYECTO PRESENTADO </w:t>
            </w:r>
          </w:p>
        </w:tc>
      </w:tr>
      <w:tr w:rsidR="00E8345A" w:rsidRPr="00963C0A" w:rsidTr="0095149F">
        <w:trPr>
          <w:cantSplit/>
          <w:trHeight w:val="992"/>
          <w:jc w:val="center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E8345A" w:rsidRPr="00963C0A" w:rsidRDefault="00E8345A" w:rsidP="0061132F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56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963C0A" w:rsidRDefault="00E8345A" w:rsidP="004F7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  <w:r w:rsidR="004F7384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CALENDARIO Y LUGAR DE REALIZACIÓN:</w:t>
            </w:r>
          </w:p>
        </w:tc>
      </w:tr>
      <w:tr w:rsidR="00796354" w:rsidRPr="00963C0A" w:rsidTr="004F7384">
        <w:trPr>
          <w:cantSplit/>
          <w:trHeight w:val="397"/>
          <w:jc w:val="center"/>
        </w:trPr>
        <w:tc>
          <w:tcPr>
            <w:tcW w:w="924" w:type="pct"/>
            <w:gridSpan w:val="3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Fecha/s:</w:t>
            </w:r>
          </w:p>
        </w:tc>
        <w:tc>
          <w:tcPr>
            <w:tcW w:w="4076" w:type="pct"/>
            <w:gridSpan w:val="7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796354" w:rsidRPr="00963C0A" w:rsidTr="004F7384">
        <w:trPr>
          <w:cantSplit/>
          <w:trHeight w:val="397"/>
          <w:jc w:val="center"/>
        </w:trPr>
        <w:tc>
          <w:tcPr>
            <w:tcW w:w="924" w:type="pct"/>
            <w:gridSpan w:val="3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Lugar/es:</w:t>
            </w:r>
          </w:p>
        </w:tc>
        <w:tc>
          <w:tcPr>
            <w:tcW w:w="4076" w:type="pct"/>
            <w:gridSpan w:val="7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71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963C0A" w:rsidRDefault="00E8345A" w:rsidP="004F7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  <w:r w:rsidR="004F7384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PARTICIPANTES/BENEFICIARIOS  EN EL PROGRAMA Y/O ACTIVIDAD SOLICITADO:</w:t>
            </w:r>
          </w:p>
        </w:tc>
      </w:tr>
      <w:tr w:rsidR="0095149F" w:rsidRPr="00963C0A" w:rsidTr="004F7384">
        <w:trPr>
          <w:cantSplit/>
          <w:trHeight w:val="397"/>
          <w:jc w:val="center"/>
        </w:trPr>
        <w:tc>
          <w:tcPr>
            <w:tcW w:w="924" w:type="pct"/>
            <w:gridSpan w:val="3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Nº Total aproximado:</w:t>
            </w:r>
          </w:p>
        </w:tc>
        <w:tc>
          <w:tcPr>
            <w:tcW w:w="831" w:type="pct"/>
            <w:vAlign w:val="center"/>
          </w:tcPr>
          <w:p w:rsidR="00796354" w:rsidRPr="0095149F" w:rsidRDefault="00796354" w:rsidP="008A7632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1109" w:type="pct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Nº Mujeres:</w:t>
            </w:r>
          </w:p>
        </w:tc>
        <w:tc>
          <w:tcPr>
            <w:tcW w:w="600" w:type="pct"/>
            <w:gridSpan w:val="2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949" w:type="pct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Nº Hombres:</w:t>
            </w:r>
          </w:p>
        </w:tc>
        <w:tc>
          <w:tcPr>
            <w:tcW w:w="587" w:type="pct"/>
            <w:gridSpan w:val="2"/>
            <w:vAlign w:val="center"/>
          </w:tcPr>
          <w:p w:rsidR="00796354" w:rsidRPr="00963C0A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5149F" w:rsidRPr="00963C0A" w:rsidTr="004F7384">
        <w:trPr>
          <w:cantSplit/>
          <w:trHeight w:val="397"/>
          <w:jc w:val="center"/>
        </w:trPr>
        <w:tc>
          <w:tcPr>
            <w:tcW w:w="924" w:type="pct"/>
            <w:gridSpan w:val="3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Edades del colectivo:</w:t>
            </w:r>
          </w:p>
        </w:tc>
        <w:tc>
          <w:tcPr>
            <w:tcW w:w="831" w:type="pct"/>
            <w:vAlign w:val="center"/>
          </w:tcPr>
          <w:p w:rsidR="00796354" w:rsidRPr="0095149F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1109" w:type="pct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Nº Voluntarios:</w:t>
            </w:r>
          </w:p>
        </w:tc>
        <w:tc>
          <w:tcPr>
            <w:tcW w:w="600" w:type="pct"/>
            <w:gridSpan w:val="2"/>
            <w:vAlign w:val="center"/>
          </w:tcPr>
          <w:p w:rsidR="00796354" w:rsidRPr="0095149F" w:rsidRDefault="00796354" w:rsidP="00796354">
            <w:pPr>
              <w:spacing w:after="0" w:line="240" w:lineRule="auto"/>
              <w:ind w:left="869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949" w:type="pct"/>
            <w:shd w:val="clear" w:color="auto" w:fill="DEEAF6" w:themeFill="accent1" w:themeFillTint="33"/>
            <w:vAlign w:val="center"/>
          </w:tcPr>
          <w:p w:rsidR="00796354" w:rsidRPr="0095149F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 xml:space="preserve">Nº Voluntarias:                 </w:t>
            </w:r>
          </w:p>
        </w:tc>
        <w:tc>
          <w:tcPr>
            <w:tcW w:w="587" w:type="pct"/>
            <w:gridSpan w:val="2"/>
            <w:vAlign w:val="center"/>
          </w:tcPr>
          <w:p w:rsidR="00796354" w:rsidRPr="00963C0A" w:rsidRDefault="00796354" w:rsidP="00796354">
            <w:pPr>
              <w:spacing w:after="0" w:line="240" w:lineRule="auto"/>
              <w:ind w:left="869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54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963C0A" w:rsidRDefault="004F7384" w:rsidP="00E834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796354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RECURSOS HUMANOS Y MATERIALES: </w:t>
            </w:r>
          </w:p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796354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 xml:space="preserve">(Detallar las necesidades de personal, voluntarios/as y los elementos materiales que son necesarios para la realización del proyecto/programa/actividad para la que se solicita subvención. En el caso de acciones formativas, </w:t>
            </w:r>
            <w:r w:rsidRPr="00796354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 xml:space="preserve">adjuntar </w:t>
            </w:r>
            <w:proofErr w:type="spellStart"/>
            <w:r w:rsidRPr="00796354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>curriculum</w:t>
            </w:r>
            <w:proofErr w:type="spellEnd"/>
            <w:r w:rsidRPr="00796354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 xml:space="preserve"> </w:t>
            </w:r>
            <w:r w:rsidR="00796354" w:rsidRPr="00796354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>de los formadores)</w:t>
            </w:r>
          </w:p>
        </w:tc>
      </w:tr>
      <w:tr w:rsidR="00963C0A" w:rsidRPr="00963C0A" w:rsidTr="0095149F">
        <w:trPr>
          <w:cantSplit/>
          <w:trHeight w:val="1101"/>
          <w:jc w:val="center"/>
        </w:trPr>
        <w:tc>
          <w:tcPr>
            <w:tcW w:w="5000" w:type="pct"/>
            <w:gridSpan w:val="10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54"/>
          <w:jc w:val="center"/>
        </w:trPr>
        <w:tc>
          <w:tcPr>
            <w:tcW w:w="206" w:type="pct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:rsidR="00963C0A" w:rsidRPr="00963C0A" w:rsidRDefault="00963C0A" w:rsidP="004F7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  <w:r w:rsidR="004F7384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4794" w:type="pct"/>
            <w:gridSpan w:val="9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PRESUPUESTO TOTAL DETALLADO Y DESGLOSADO POR CONCEPTOS:</w:t>
            </w:r>
          </w:p>
          <w:p w:rsidR="00963C0A" w:rsidRPr="00963C0A" w:rsidRDefault="00963C0A" w:rsidP="00796354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796354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>(Referido a la totalidad del proyecto/programa/actividad para</w:t>
            </w:r>
            <w:r w:rsidR="00796354" w:rsidRPr="00796354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 xml:space="preserve"> la que se solicita subvención)</w:t>
            </w:r>
          </w:p>
        </w:tc>
      </w:tr>
      <w:tr w:rsidR="00B94AFB" w:rsidRPr="00963C0A" w:rsidTr="004F7384">
        <w:trPr>
          <w:cantSplit/>
          <w:trHeight w:val="2079"/>
          <w:jc w:val="center"/>
        </w:trPr>
        <w:tc>
          <w:tcPr>
            <w:tcW w:w="2864" w:type="pct"/>
            <w:gridSpan w:val="5"/>
            <w:tcBorders>
              <w:bottom w:val="nil"/>
              <w:right w:val="nil"/>
            </w:tcBorders>
            <w:shd w:val="clear" w:color="auto" w:fill="FFFFFF"/>
            <w:vAlign w:val="center"/>
          </w:tcPr>
          <w:tbl>
            <w:tblPr>
              <w:tblW w:w="45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22"/>
              <w:gridCol w:w="1276"/>
            </w:tblGrid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</w:p>
              </w:tc>
              <w:tc>
                <w:tcPr>
                  <w:tcW w:w="1388" w:type="pct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PRESUPUESTO</w:t>
                  </w: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B94AFB" w:rsidRPr="00963C0A" w:rsidRDefault="00B94AFB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136" w:type="pct"/>
            <w:gridSpan w:val="5"/>
            <w:tcBorders>
              <w:left w:val="nil"/>
              <w:bottom w:val="nil"/>
            </w:tcBorders>
            <w:shd w:val="clear" w:color="auto" w:fill="FFFFFF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16"/>
              <w:gridCol w:w="1194"/>
            </w:tblGrid>
            <w:tr w:rsidR="00814C6E" w:rsidRPr="003A0C11" w:rsidTr="00814C6E">
              <w:trPr>
                <w:trHeight w:val="291"/>
                <w:jc w:val="center"/>
              </w:trPr>
              <w:tc>
                <w:tcPr>
                  <w:tcW w:w="3310" w:type="dxa"/>
                  <w:gridSpan w:val="2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</w:t>
                  </w:r>
                </w:p>
              </w:tc>
            </w:tr>
            <w:tr w:rsidR="00814C6E" w:rsidRPr="003A0C11" w:rsidTr="00814C6E">
              <w:trPr>
                <w:trHeight w:val="378"/>
                <w:jc w:val="center"/>
              </w:trPr>
              <w:tc>
                <w:tcPr>
                  <w:tcW w:w="2116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Aportación de la entidad solicitante</w:t>
                  </w:r>
                </w:p>
              </w:tc>
              <w:tc>
                <w:tcPr>
                  <w:tcW w:w="1194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378"/>
                <w:jc w:val="center"/>
              </w:trPr>
              <w:tc>
                <w:tcPr>
                  <w:tcW w:w="2116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Subvención solicitada a la Diputación de Alicante en la presente convocatoria</w:t>
                  </w:r>
                </w:p>
              </w:tc>
              <w:tc>
                <w:tcPr>
                  <w:tcW w:w="1194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378"/>
                <w:jc w:val="center"/>
              </w:trPr>
              <w:tc>
                <w:tcPr>
                  <w:tcW w:w="2116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Otras ayudas concedidas para el mismo proyecto, programa o actividad</w:t>
                  </w:r>
                </w:p>
              </w:tc>
              <w:tc>
                <w:tcPr>
                  <w:tcW w:w="1194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B94AFB" w:rsidRPr="00963C0A" w:rsidRDefault="00B94AFB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94AFB" w:rsidRPr="00963C0A" w:rsidTr="004F7384">
        <w:trPr>
          <w:cantSplit/>
          <w:trHeight w:val="857"/>
          <w:jc w:val="center"/>
        </w:trPr>
        <w:tc>
          <w:tcPr>
            <w:tcW w:w="2864" w:type="pct"/>
            <w:gridSpan w:val="5"/>
            <w:tcBorders>
              <w:top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tbl>
            <w:tblPr>
              <w:tblW w:w="0" w:type="auto"/>
              <w:tblInd w:w="20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16"/>
              <w:gridCol w:w="1237"/>
            </w:tblGrid>
            <w:tr w:rsidR="00814C6E" w:rsidRPr="003A0C11" w:rsidTr="00814C6E">
              <w:trPr>
                <w:trHeight w:val="408"/>
              </w:trPr>
              <w:tc>
                <w:tcPr>
                  <w:tcW w:w="1316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COSTE TOTAL:</w:t>
                  </w:r>
                </w:p>
              </w:tc>
              <w:tc>
                <w:tcPr>
                  <w:tcW w:w="1237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B94AFB" w:rsidRPr="00963C0A" w:rsidRDefault="00B94AFB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136" w:type="pct"/>
            <w:gridSpan w:val="5"/>
            <w:tcBorders>
              <w:top w:val="nil"/>
              <w:left w:val="nil"/>
              <w:bottom w:val="single" w:sz="4" w:space="0" w:color="auto"/>
            </w:tcBorders>
            <w:shd w:val="clear" w:color="auto" w:fill="FFFFFF"/>
            <w:vAlign w:val="center"/>
          </w:tcPr>
          <w:tbl>
            <w:tblPr>
              <w:tblW w:w="0" w:type="auto"/>
              <w:tblInd w:w="3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43"/>
              <w:gridCol w:w="1119"/>
            </w:tblGrid>
            <w:tr w:rsidR="00814C6E" w:rsidRPr="003A0C11" w:rsidTr="00814C6E">
              <w:trPr>
                <w:trHeight w:val="408"/>
              </w:trPr>
              <w:tc>
                <w:tcPr>
                  <w:tcW w:w="1843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  TOTAL: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95149F" w:rsidRPr="00963C0A" w:rsidRDefault="0095149F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5149F" w:rsidRPr="00E10922" w:rsidTr="004F7384">
        <w:trPr>
          <w:cantSplit/>
          <w:trHeight w:val="454"/>
          <w:jc w:val="center"/>
        </w:trPr>
        <w:tc>
          <w:tcPr>
            <w:tcW w:w="266" w:type="pct"/>
            <w:gridSpan w:val="2"/>
            <w:shd w:val="clear" w:color="auto" w:fill="9CC2E5" w:themeFill="accent1" w:themeFillTint="99"/>
            <w:vAlign w:val="center"/>
          </w:tcPr>
          <w:p w:rsidR="0095149F" w:rsidRPr="0095149F" w:rsidRDefault="0095149F" w:rsidP="004F738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  <w:r w:rsidRPr="0095149F">
              <w:rPr>
                <w:rFonts w:ascii="Arial" w:hAnsi="Arial" w:cs="Arial"/>
                <w:b/>
                <w:sz w:val="20"/>
              </w:rPr>
              <w:t>1</w:t>
            </w:r>
            <w:r w:rsidR="004F7384"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4734" w:type="pct"/>
            <w:gridSpan w:val="8"/>
            <w:shd w:val="clear" w:color="auto" w:fill="9CC2E5" w:themeFill="accent1" w:themeFillTint="99"/>
            <w:vAlign w:val="center"/>
          </w:tcPr>
          <w:p w:rsidR="0095149F" w:rsidRPr="00EF5102" w:rsidRDefault="0095149F" w:rsidP="0095149F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IMPORTE DESGLOSADO DE LOS GASTOS PARA LOS QUE SE SOLICITA SUBVENCIÓN: </w:t>
            </w:r>
          </w:p>
          <w:p w:rsidR="0095149F" w:rsidRPr="00E10922" w:rsidRDefault="0095149F" w:rsidP="0095149F">
            <w:pPr>
              <w:pStyle w:val="Ttulo2"/>
              <w:rPr>
                <w:rFonts w:cs="Arial"/>
                <w:b/>
                <w:sz w:val="18"/>
                <w:szCs w:val="18"/>
              </w:rPr>
            </w:pPr>
            <w:r w:rsidRPr="00A5052B">
              <w:rPr>
                <w:rFonts w:cs="Arial"/>
                <w:sz w:val="16"/>
                <w:szCs w:val="18"/>
              </w:rPr>
              <w:t xml:space="preserve">(Quedando excluidos todos aquellos gastos </w:t>
            </w:r>
            <w:r>
              <w:rPr>
                <w:rFonts w:cs="Arial"/>
                <w:sz w:val="16"/>
                <w:szCs w:val="18"/>
              </w:rPr>
              <w:t>relacionados en la base quinta de la convocatoria</w:t>
            </w:r>
            <w:r w:rsidRPr="00A5052B">
              <w:rPr>
                <w:rFonts w:cs="Arial"/>
                <w:sz w:val="16"/>
                <w:szCs w:val="18"/>
              </w:rPr>
              <w:t>)</w:t>
            </w:r>
            <w:r w:rsidRPr="00A5052B">
              <w:rPr>
                <w:rFonts w:cs="Arial"/>
                <w:b/>
                <w:sz w:val="16"/>
                <w:szCs w:val="18"/>
              </w:rPr>
              <w:t>.</w:t>
            </w:r>
          </w:p>
        </w:tc>
      </w:tr>
      <w:tr w:rsidR="0095149F" w:rsidRPr="00E10922" w:rsidTr="0095149F">
        <w:trPr>
          <w:cantSplit/>
          <w:trHeight w:val="2386"/>
          <w:jc w:val="center"/>
        </w:trPr>
        <w:tc>
          <w:tcPr>
            <w:tcW w:w="5000" w:type="pct"/>
            <w:gridSpan w:val="10"/>
            <w:tcBorders>
              <w:bottom w:val="nil"/>
            </w:tcBorders>
            <w:shd w:val="clear" w:color="auto" w:fill="FFFFFF"/>
            <w:vAlign w:val="center"/>
          </w:tcPr>
          <w:tbl>
            <w:tblPr>
              <w:tblW w:w="4667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970"/>
              <w:gridCol w:w="2110"/>
            </w:tblGrid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DEEAF6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</w:p>
              </w:tc>
              <w:tc>
                <w:tcPr>
                  <w:tcW w:w="1306" w:type="pct"/>
                  <w:shd w:val="clear" w:color="auto" w:fill="DEEAF6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 SOLICITADO</w:t>
                  </w:r>
                </w:p>
              </w:tc>
            </w:tr>
            <w:tr w:rsidR="0095149F" w:rsidRPr="009754A5" w:rsidTr="0095149F">
              <w:trPr>
                <w:trHeight w:val="182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95149F" w:rsidRPr="003E2D5E" w:rsidRDefault="0095149F" w:rsidP="0061132F">
            <w:pPr>
              <w:rPr>
                <w:rFonts w:ascii="Arial" w:hAnsi="Arial" w:cs="Arial"/>
              </w:rPr>
            </w:pPr>
          </w:p>
        </w:tc>
      </w:tr>
      <w:tr w:rsidR="0095149F" w:rsidRPr="00E10922" w:rsidTr="0095149F">
        <w:trPr>
          <w:cantSplit/>
          <w:trHeight w:val="192"/>
          <w:jc w:val="center"/>
        </w:trPr>
        <w:tc>
          <w:tcPr>
            <w:tcW w:w="5000" w:type="pct"/>
            <w:gridSpan w:val="10"/>
            <w:tcBorders>
              <w:top w:val="nil"/>
            </w:tcBorders>
            <w:shd w:val="clear" w:color="auto" w:fill="FFFFFF"/>
            <w:vAlign w:val="center"/>
          </w:tcPr>
          <w:tbl>
            <w:tblPr>
              <w:tblW w:w="6662" w:type="dxa"/>
              <w:tblInd w:w="18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19"/>
              <w:gridCol w:w="2143"/>
            </w:tblGrid>
            <w:tr w:rsidR="0095149F" w:rsidRPr="009754A5" w:rsidTr="0061132F">
              <w:trPr>
                <w:trHeight w:val="408"/>
              </w:trPr>
              <w:tc>
                <w:tcPr>
                  <w:tcW w:w="4519" w:type="dxa"/>
                  <w:shd w:val="clear" w:color="auto" w:fill="DEEAF6"/>
                  <w:vAlign w:val="center"/>
                </w:tcPr>
                <w:p w:rsidR="0095149F" w:rsidRPr="009754A5" w:rsidRDefault="0095149F" w:rsidP="0095149F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</w:t>
                  </w: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TOTAL</w:t>
                  </w: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SOLICITADO COMO SUBVENCIÓN</w:t>
                  </w: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>:</w:t>
                  </w:r>
                </w:p>
              </w:tc>
              <w:tc>
                <w:tcPr>
                  <w:tcW w:w="2143" w:type="dxa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95149F" w:rsidRPr="003E2D5E" w:rsidRDefault="0095149F" w:rsidP="0061132F">
            <w:pPr>
              <w:jc w:val="right"/>
              <w:rPr>
                <w:rFonts w:ascii="Arial" w:hAnsi="Arial" w:cs="Arial"/>
              </w:rPr>
            </w:pPr>
          </w:p>
        </w:tc>
      </w:tr>
    </w:tbl>
    <w:p w:rsidR="00E80093" w:rsidRDefault="00E80093" w:rsidP="00963C0A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es-ES"/>
        </w:rPr>
      </w:pPr>
    </w:p>
    <w:p w:rsidR="00963C0A" w:rsidRDefault="00963C0A" w:rsidP="00963C0A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es-ES"/>
        </w:rPr>
      </w:pPr>
    </w:p>
    <w:p w:rsidR="00963C0A" w:rsidRPr="00963C0A" w:rsidRDefault="00963C0A" w:rsidP="00963C0A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es-ES"/>
        </w:rPr>
      </w:pPr>
    </w:p>
    <w:p w:rsidR="007F6506" w:rsidRDefault="007F6506"/>
    <w:sectPr w:rsidR="007F6506" w:rsidSect="002A7187">
      <w:headerReference w:type="default" r:id="rId7"/>
      <w:pgSz w:w="11906" w:h="16838"/>
      <w:pgMar w:top="141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632" w:rsidRDefault="008A7632" w:rsidP="008A7632">
      <w:pPr>
        <w:spacing w:after="0" w:line="240" w:lineRule="auto"/>
      </w:pPr>
      <w:r>
        <w:separator/>
      </w:r>
    </w:p>
  </w:endnote>
  <w:endnote w:type="continuationSeparator" w:id="0">
    <w:p w:rsidR="008A7632" w:rsidRDefault="008A7632" w:rsidP="008A7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632" w:rsidRDefault="008A7632" w:rsidP="008A7632">
      <w:pPr>
        <w:spacing w:after="0" w:line="240" w:lineRule="auto"/>
      </w:pPr>
      <w:r>
        <w:separator/>
      </w:r>
    </w:p>
  </w:footnote>
  <w:footnote w:type="continuationSeparator" w:id="0">
    <w:p w:rsidR="008A7632" w:rsidRDefault="008A7632" w:rsidP="008A7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632" w:rsidRPr="008A7632" w:rsidRDefault="00C67C7C" w:rsidP="008A7632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es-ES"/>
      </w:rPr>
    </w:pPr>
    <w:r w:rsidRPr="008A7632">
      <w:rPr>
        <w:rFonts w:ascii="Times New Roman" w:eastAsia="Times New Roman" w:hAnsi="Times New Roman" w:cs="Times New Roman"/>
        <w:noProof/>
        <w:sz w:val="20"/>
        <w:szCs w:val="20"/>
        <w:lang w:eastAsia="es-E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7620</wp:posOffset>
              </wp:positionV>
              <wp:extent cx="4695825" cy="809625"/>
              <wp:effectExtent l="0" t="0" r="0" b="0"/>
              <wp:wrapSquare wrapText="bothSides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95825" cy="8096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A7632" w:rsidRDefault="002D48C7" w:rsidP="00C67C7C">
                          <w:pPr>
                            <w:jc w:val="both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VOLUNTARIADO – ANEXO I </w:t>
                          </w:r>
                          <w:r w:rsidR="008A7632" w:rsidRPr="009E214B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–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FICHA TÉCNICA</w:t>
                          </w:r>
                          <w:r w:rsidR="008A7632" w:rsidRPr="009E214B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– CONVOCATORIA DE SUBVENCIONES A ENTIDADES SIN FIN DE LUCRO DE LA PROVINCIA DE ALICANTE CON DESTINO A PROGRAMAS Y ACTIVIDADES EN MATERIA</w:t>
                          </w:r>
                          <w:r w:rsidR="008A7632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DE VOLUNTARIADO. ANUALIDAD 202</w:t>
                          </w:r>
                          <w:r w:rsidR="007E569D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4</w:t>
                          </w:r>
                        </w:p>
                        <w:p w:rsidR="008A7632" w:rsidRPr="004C7C87" w:rsidRDefault="008A7632" w:rsidP="008A7632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318.55pt;margin-top:.6pt;width:369.75pt;height:63.7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HS2DAIAAPsDAAAOAAAAZHJzL2Uyb0RvYy54bWysU8GO2jAQvVfqP1i+lwACChFhtWW7VaXt&#10;ttK2H2Bsh1iNPe7YkNCv79hhWbS9Vc0h8nhmnt8bP69vetuyo8ZgwFV8Mhpzpp0EZdy+4j++379b&#10;chaicEq04HTFTzrwm83bN+vOl3oKDbRKIyMQF8rOV7yJ0ZdFEWSjrQgj8NpRsga0IlKI+0Kh6Ajd&#10;tsV0PF4UHaDyCFKHQLt3Q5JvMn5daxm/1nXQkbUVJ24x/zH/d+lfbNai3KPwjZFnGuIfWFhhHB16&#10;gboTUbADmr+grJEIAeo4kmALqGsjddZAaibjV2qeGuF11kLDCf4ypvD/YOXj8Rsyo+juOHPC0hVt&#10;D0IhMKVZ1H0ENklD6nwoqfbJU3XsP0CfGpLg4B9A/gzMwbYRbq9vEaFrtFBEMncWV60DTkggu+4L&#10;KDpNHCJkoL5GmwBpJozQ6bJOlwsiHkzS5myxmi+nc84k5Zbj1YLWRK4Q5XO3xxA/abAsLSqOZICM&#10;Lo4PIQ6lzyXpMAf3pm2zCVrHuoqv5gT5KmNNJI+2xqYz0ze4Jon86FRujsK0w5q4tI4oJdVJ6CA5&#10;9rueCtPmDtSJ9CMMXqS3Q4sG8DdnHfmw4uHXQaDmrP3saIaryWyWjJuD2fz9lAK8zuyuM8JJgqq4&#10;jMjZEGxjtvug6ZamXZs8iBcuZ7bksDzK82tIFr6Oc9XLm938AQAA//8DAFBLAwQUAAYACAAAACEA&#10;KKOVxNwAAAAGAQAADwAAAGRycy9kb3ducmV2LnhtbEyPwU7DMBBE70j8g7VIXBB1KKIpIU6FkCqh&#10;ih4ofMAm3sZR43UUu2n5e7YnOM7OauZNuTr7Xk00xi6wgYdZBoq4Cbbj1sD31/p+CSomZIt9YDLw&#10;QxFW1fVViYUNJ/6kaZdaJSEcCzTgUhoKrWPjyGOchYFYvH0YPSaRY6vtiCcJ972eZ9lCe+xYGhwO&#10;9OaoOeyO3sCdG7Ltx/69XttF4w6biLmfNsbc3pxfX0AlOqe/Z7jgCzpUwlSHI9uoegMyJMl1DkrM&#10;/PH5CVR90cscdFXq//jVLwAAAP//AwBQSwECLQAUAAYACAAAACEAtoM4kv4AAADhAQAAEwAAAAAA&#10;AAAAAAAAAAAAAAAAW0NvbnRlbnRfVHlwZXNdLnhtbFBLAQItABQABgAIAAAAIQA4/SH/1gAAAJQB&#10;AAALAAAAAAAAAAAAAAAAAC8BAABfcmVscy8ucmVsc1BLAQItABQABgAIAAAAIQDzUHS2DAIAAPsD&#10;AAAOAAAAAAAAAAAAAAAAAC4CAABkcnMvZTJvRG9jLnhtbFBLAQItABQABgAIAAAAIQAoo5XE3AAA&#10;AAYBAAAPAAAAAAAAAAAAAAAAAGYEAABkcnMvZG93bnJldi54bWxQSwUGAAAAAAQABADzAAAAbwUA&#10;AAAA&#10;" filled="f" stroked="f">
              <v:textbox>
                <w:txbxContent>
                  <w:p w:rsidR="008A7632" w:rsidRDefault="002D48C7" w:rsidP="00C67C7C">
                    <w:pPr>
                      <w:jc w:val="both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VOLUNTARIADO – ANEXO I </w:t>
                    </w:r>
                    <w:r w:rsidR="008A7632" w:rsidRPr="009E214B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–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FICHA TÉCNICA</w:t>
                    </w:r>
                    <w:r w:rsidR="008A7632" w:rsidRPr="009E214B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– CONVOCATORIA DE SUBVENCIONES A ENTIDADES SIN FIN DE LUCRO DE LA PROVINCIA DE ALICANTE CON DESTINO A PROGRAMAS Y ACTIVIDADES EN MATERIA</w:t>
                    </w:r>
                    <w:r w:rsidR="008A7632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DE VOLUNTARIADO. ANUALIDAD 202</w:t>
                    </w:r>
                    <w:r w:rsidR="007E569D">
                      <w:rPr>
                        <w:rFonts w:ascii="Arial" w:eastAsia="Arial" w:hAnsi="Arial" w:cs="Arial"/>
                        <w:b/>
                        <w:color w:val="1D1D1B"/>
                      </w:rPr>
                      <w:t>4</w:t>
                    </w:r>
                  </w:p>
                  <w:p w:rsidR="008A7632" w:rsidRPr="004C7C87" w:rsidRDefault="008A7632" w:rsidP="008A7632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8A7632" w:rsidRPr="008A7632">
      <w:rPr>
        <w:rFonts w:ascii="Times New Roman" w:eastAsia="Times New Roman" w:hAnsi="Times New Roman" w:cs="Times New Roman"/>
        <w:noProof/>
        <w:sz w:val="20"/>
        <w:szCs w:val="20"/>
        <w:lang w:eastAsia="es-ES"/>
      </w:rPr>
      <w:drawing>
        <wp:anchor distT="0" distB="107950" distL="114300" distR="360045" simplePos="0" relativeHeight="251659264" behindDoc="1" locked="0" layoutInCell="1" allowOverlap="1">
          <wp:simplePos x="0" y="0"/>
          <wp:positionH relativeFrom="margin">
            <wp:posOffset>-179705</wp:posOffset>
          </wp:positionH>
          <wp:positionV relativeFrom="paragraph">
            <wp:posOffset>-192405</wp:posOffset>
          </wp:positionV>
          <wp:extent cx="807720" cy="815975"/>
          <wp:effectExtent l="0" t="0" r="0" b="3175"/>
          <wp:wrapTopAndBottom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B1734"/>
    <w:multiLevelType w:val="hybridMultilevel"/>
    <w:tmpl w:val="B5EA4DBC"/>
    <w:lvl w:ilvl="0" w:tplc="FCA865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72624"/>
    <w:multiLevelType w:val="hybridMultilevel"/>
    <w:tmpl w:val="DF2AF1EE"/>
    <w:lvl w:ilvl="0" w:tplc="F266B6DE">
      <w:start w:val="3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C0A"/>
    <w:rsid w:val="00011151"/>
    <w:rsid w:val="000351A0"/>
    <w:rsid w:val="001E480D"/>
    <w:rsid w:val="002A7187"/>
    <w:rsid w:val="002C5A1A"/>
    <w:rsid w:val="002D48C7"/>
    <w:rsid w:val="00373E00"/>
    <w:rsid w:val="00426FF0"/>
    <w:rsid w:val="004A515B"/>
    <w:rsid w:val="004E0067"/>
    <w:rsid w:val="004F7384"/>
    <w:rsid w:val="00796354"/>
    <w:rsid w:val="007E569D"/>
    <w:rsid w:val="007F6506"/>
    <w:rsid w:val="00814C6E"/>
    <w:rsid w:val="008A7632"/>
    <w:rsid w:val="0095149F"/>
    <w:rsid w:val="00963C0A"/>
    <w:rsid w:val="00B76EF4"/>
    <w:rsid w:val="00B94AFB"/>
    <w:rsid w:val="00C67C7C"/>
    <w:rsid w:val="00E80093"/>
    <w:rsid w:val="00E8345A"/>
    <w:rsid w:val="00E86C36"/>
    <w:rsid w:val="00EB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60882F93-0CCA-4CD2-80C5-77F278296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E00"/>
  </w:style>
  <w:style w:type="paragraph" w:styleId="Ttulo2">
    <w:name w:val="heading 2"/>
    <w:basedOn w:val="Normal"/>
    <w:next w:val="Normal"/>
    <w:link w:val="Ttulo2Car"/>
    <w:qFormat/>
    <w:rsid w:val="0095149F"/>
    <w:pPr>
      <w:keepNext/>
      <w:spacing w:after="0" w:line="240" w:lineRule="auto"/>
      <w:outlineLvl w:val="1"/>
    </w:pPr>
    <w:rPr>
      <w:rFonts w:ascii="Arial" w:eastAsia="Times New Roman" w:hAnsi="Arial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76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7632"/>
  </w:style>
  <w:style w:type="paragraph" w:styleId="Piedepgina">
    <w:name w:val="footer"/>
    <w:basedOn w:val="Normal"/>
    <w:link w:val="PiedepginaCar"/>
    <w:uiPriority w:val="99"/>
    <w:unhideWhenUsed/>
    <w:rsid w:val="008A76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7632"/>
  </w:style>
  <w:style w:type="paragraph" w:styleId="Prrafodelista">
    <w:name w:val="List Paragraph"/>
    <w:basedOn w:val="Normal"/>
    <w:uiPriority w:val="34"/>
    <w:qFormat/>
    <w:rsid w:val="00EB6853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4E0067"/>
    <w:pPr>
      <w:spacing w:after="0" w:line="240" w:lineRule="auto"/>
    </w:pPr>
    <w:rPr>
      <w:rFonts w:ascii="Bookman Old Style" w:eastAsia="Times New Roman" w:hAnsi="Bookman Old Style" w:cs="Times New Roman"/>
      <w:b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E0067"/>
    <w:rPr>
      <w:rFonts w:ascii="Bookman Old Style" w:eastAsia="Times New Roman" w:hAnsi="Bookman Old Style" w:cs="Times New Roman"/>
      <w:b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48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48C7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rsid w:val="0095149F"/>
    <w:rPr>
      <w:rFonts w:ascii="Arial" w:eastAsia="Times New Roman" w:hAnsi="Arial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511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FUENTES CASTELLO, CLOTILDE</dc:creator>
  <cp:keywords/>
  <dc:description/>
  <cp:lastModifiedBy>INIESTA VALCARCEL, EULALIA</cp:lastModifiedBy>
  <cp:revision>4</cp:revision>
  <cp:lastPrinted>2023-01-23T11:18:00Z</cp:lastPrinted>
  <dcterms:created xsi:type="dcterms:W3CDTF">2024-01-26T13:01:00Z</dcterms:created>
  <dcterms:modified xsi:type="dcterms:W3CDTF">2024-01-26T13:27:00Z</dcterms:modified>
</cp:coreProperties>
</file>