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D2327" w14:textId="77777777" w:rsidR="00E0266C" w:rsidRPr="00055180" w:rsidRDefault="00E0266C" w:rsidP="00055180">
      <w:pPr>
        <w:spacing w:line="276" w:lineRule="auto"/>
        <w:jc w:val="both"/>
        <w:rPr>
          <w:rFonts w:ascii="Riojana Bold" w:eastAsia="Calibri" w:hAnsi="Riojana Bold" w:cs="Arial"/>
          <w:bCs/>
          <w:sz w:val="17"/>
          <w:szCs w:val="17"/>
        </w:rPr>
      </w:pPr>
      <w:r w:rsidRPr="00055180">
        <w:rPr>
          <w:rFonts w:ascii="Riojana Bold" w:eastAsia="Calibri" w:hAnsi="Riojana Bold" w:cs="Arial"/>
          <w:bCs/>
          <w:sz w:val="17"/>
          <w:szCs w:val="17"/>
        </w:rPr>
        <w:t>ANEXO I –SOLICITUD CONCURSO PREMIOS “EUROPA EN TU OBJETIVO”</w:t>
      </w:r>
    </w:p>
    <w:p w14:paraId="3F1A77C5" w14:textId="77777777" w:rsidR="00E0266C" w:rsidRPr="00A54020" w:rsidRDefault="00E0266C" w:rsidP="00E0266C">
      <w:pPr>
        <w:spacing w:after="200" w:line="276" w:lineRule="auto"/>
        <w:jc w:val="both"/>
        <w:rPr>
          <w:rFonts w:eastAsia="Calibri" w:cs="Arial"/>
          <w:bCs/>
          <w:sz w:val="18"/>
          <w:szCs w:val="18"/>
        </w:rPr>
      </w:pPr>
      <w:r w:rsidRPr="00A54020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0D117" wp14:editId="5CF241BC">
                <wp:simplePos x="0" y="0"/>
                <wp:positionH relativeFrom="column">
                  <wp:posOffset>1270</wp:posOffset>
                </wp:positionH>
                <wp:positionV relativeFrom="paragraph">
                  <wp:posOffset>55880</wp:posOffset>
                </wp:positionV>
                <wp:extent cx="1595120" cy="300355"/>
                <wp:effectExtent l="0" t="0" r="5080" b="4445"/>
                <wp:wrapSquare wrapText="bothSides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95120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23737" w14:textId="19C9EE08" w:rsidR="00E0266C" w:rsidRPr="00055180" w:rsidRDefault="00055180" w:rsidP="00E0266C">
                            <w:pPr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61259"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>Código CAP:</w:t>
                            </w:r>
                            <w:r w:rsidR="00E0266C" w:rsidRPr="00055180"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 xml:space="preserve"> 24714.00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0D11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.1pt;margin-top:4.4pt;width:125.6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" o:allowincell="f">
                <v:path arrowok="t"/>
                <v:textbox>
                  <w:txbxContent>
                    <w:p w14:paraId="63923737" w14:textId="19C9EE08" w:rsidR="00E0266C" w:rsidRPr="00055180" w:rsidRDefault="00055180" w:rsidP="00E0266C">
                      <w:pPr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</w:pPr>
                      <w:r w:rsidRPr="00761259"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  <w:t>Código CAP:</w:t>
                      </w:r>
                      <w:r w:rsidR="00E0266C" w:rsidRPr="00055180"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  <w:t xml:space="preserve"> 24714.00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7189EB" w14:textId="77777777" w:rsidR="00E0266C" w:rsidRPr="00A54020" w:rsidRDefault="00E0266C" w:rsidP="00E0266C">
      <w:pPr>
        <w:spacing w:after="200" w:line="276" w:lineRule="auto"/>
        <w:jc w:val="both"/>
        <w:rPr>
          <w:rFonts w:eastAsia="Calibri" w:cs="Arial"/>
          <w:bCs/>
          <w:sz w:val="18"/>
          <w:szCs w:val="18"/>
        </w:rPr>
      </w:pPr>
    </w:p>
    <w:tbl>
      <w:tblPr>
        <w:tblW w:w="9484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822"/>
        <w:gridCol w:w="424"/>
        <w:gridCol w:w="53"/>
        <w:gridCol w:w="2925"/>
        <w:gridCol w:w="141"/>
        <w:gridCol w:w="204"/>
        <w:gridCol w:w="2915"/>
      </w:tblGrid>
      <w:tr w:rsidR="00E0266C" w:rsidRPr="00055180" w14:paraId="621A90BB" w14:textId="77777777" w:rsidTr="00055180">
        <w:trPr>
          <w:cantSplit/>
          <w:trHeight w:val="340"/>
        </w:trPr>
        <w:tc>
          <w:tcPr>
            <w:tcW w:w="94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FC4F5E8" w14:textId="77777777" w:rsidR="00E0266C" w:rsidRPr="00055180" w:rsidRDefault="00E0266C" w:rsidP="00055180">
            <w:pPr>
              <w:spacing w:after="15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SOLICITANTE</w:t>
            </w:r>
          </w:p>
        </w:tc>
      </w:tr>
      <w:tr w:rsidR="00E0266C" w:rsidRPr="00A54020" w14:paraId="2E536847" w14:textId="77777777" w:rsidTr="00055180">
        <w:trPr>
          <w:cantSplit/>
          <w:trHeight w:val="340"/>
        </w:trPr>
        <w:tc>
          <w:tcPr>
            <w:tcW w:w="62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F52C4" w14:textId="264C07E5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Apellidos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6F435" w14:textId="4DD79CEE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Nombre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</w:tr>
      <w:tr w:rsidR="00E0266C" w:rsidRPr="00A54020" w14:paraId="57F81AC9" w14:textId="77777777" w:rsidTr="00055180">
        <w:trPr>
          <w:cantSplit/>
          <w:trHeight w:val="340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D42929" w14:textId="63AC2DE7" w:rsidR="00E0266C" w:rsidRPr="00055180" w:rsidRDefault="00E0266C" w:rsidP="00055180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DNI/NIE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3BDAAA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Fecha nacimiento: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0A49D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Teléfono:</w:t>
            </w:r>
          </w:p>
        </w:tc>
      </w:tr>
      <w:tr w:rsidR="00E0266C" w:rsidRPr="00A54020" w14:paraId="019D5D4D" w14:textId="77777777" w:rsidTr="00055180">
        <w:trPr>
          <w:cantSplit/>
          <w:trHeight w:val="340"/>
        </w:trPr>
        <w:tc>
          <w:tcPr>
            <w:tcW w:w="94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885AE" w14:textId="5F69CFC8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Nacionalidad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</w:tr>
      <w:tr w:rsidR="00E0266C" w:rsidRPr="00A54020" w14:paraId="03833F5F" w14:textId="77777777" w:rsidTr="00055180">
        <w:trPr>
          <w:cantSplit/>
          <w:trHeight w:val="340"/>
        </w:trPr>
        <w:tc>
          <w:tcPr>
            <w:tcW w:w="32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0F478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Localidad:</w:t>
            </w:r>
          </w:p>
        </w:tc>
        <w:tc>
          <w:tcPr>
            <w:tcW w:w="3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7F5A7D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Provincia: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F49E8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Código Postal:</w:t>
            </w:r>
          </w:p>
        </w:tc>
      </w:tr>
      <w:tr w:rsidR="00E0266C" w:rsidRPr="00A54020" w14:paraId="1D8BF3FF" w14:textId="77777777" w:rsidTr="00055180">
        <w:trPr>
          <w:cantSplit/>
          <w:trHeight w:val="340"/>
        </w:trPr>
        <w:tc>
          <w:tcPr>
            <w:tcW w:w="94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22DD2D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Lugar de empadronamiento: </w:t>
            </w:r>
          </w:p>
        </w:tc>
      </w:tr>
      <w:tr w:rsidR="00E0266C" w:rsidRPr="00055180" w14:paraId="5FC29E1E" w14:textId="77777777" w:rsidTr="00055180">
        <w:trPr>
          <w:cantSplit/>
          <w:trHeight w:val="340"/>
        </w:trPr>
        <w:tc>
          <w:tcPr>
            <w:tcW w:w="94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D1C3FA7" w14:textId="77777777" w:rsidR="00E0266C" w:rsidRPr="00055180" w:rsidRDefault="00E0266C" w:rsidP="00055180">
            <w:pPr>
              <w:spacing w:after="100" w:afterAutospacing="1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REPRESENTANTE (en caso de menores deberá presentarlo siempre el padre/madre/tutora legal)</w:t>
            </w:r>
          </w:p>
        </w:tc>
      </w:tr>
      <w:tr w:rsidR="00E0266C" w:rsidRPr="00A54020" w14:paraId="2C1E47F6" w14:textId="77777777" w:rsidTr="00055180">
        <w:trPr>
          <w:cantSplit/>
          <w:trHeight w:val="366"/>
        </w:trPr>
        <w:tc>
          <w:tcPr>
            <w:tcW w:w="62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38C46F" w14:textId="2BFFC5F2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Apellidos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D4A081" w14:textId="12965321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Nombre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</w:tr>
      <w:tr w:rsidR="00E0266C" w:rsidRPr="00A54020" w14:paraId="12B14472" w14:textId="77777777" w:rsidTr="00055180">
        <w:trPr>
          <w:cantSplit/>
          <w:trHeight w:val="366"/>
        </w:trPr>
        <w:tc>
          <w:tcPr>
            <w:tcW w:w="3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BB6CB4" w14:textId="0E59AE28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DNI/NIE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2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46020B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Fecha nacimiento: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C932DF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Teléfono:</w:t>
            </w:r>
          </w:p>
        </w:tc>
      </w:tr>
      <w:tr w:rsidR="00E0266C" w:rsidRPr="00A54020" w14:paraId="28F369ED" w14:textId="77777777" w:rsidTr="00055180">
        <w:trPr>
          <w:cantSplit/>
          <w:trHeight w:val="366"/>
        </w:trPr>
        <w:tc>
          <w:tcPr>
            <w:tcW w:w="94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9B7C11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Nacionalidad</w:t>
            </w:r>
          </w:p>
        </w:tc>
      </w:tr>
      <w:tr w:rsidR="00E0266C" w:rsidRPr="00A54020" w14:paraId="5899241C" w14:textId="77777777" w:rsidTr="00055180">
        <w:trPr>
          <w:cantSplit/>
          <w:trHeight w:val="366"/>
        </w:trPr>
        <w:tc>
          <w:tcPr>
            <w:tcW w:w="3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336318" w14:textId="262367A1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Localidad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6D59D2" w14:textId="374B47A8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Provincia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1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1BBFC8" w14:textId="5E08CC66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Código Postal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</w:tr>
      <w:tr w:rsidR="00E0266C" w:rsidRPr="00A54020" w14:paraId="778F59F4" w14:textId="77777777" w:rsidTr="00055180">
        <w:trPr>
          <w:cantSplit/>
          <w:trHeight w:val="366"/>
        </w:trPr>
        <w:tc>
          <w:tcPr>
            <w:tcW w:w="94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0B38D1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</w:tc>
      </w:tr>
      <w:tr w:rsidR="00E0266C" w:rsidRPr="00A54020" w14:paraId="007D3151" w14:textId="77777777" w:rsidTr="00055180">
        <w:trPr>
          <w:cantSplit/>
          <w:trHeight w:val="2026"/>
        </w:trPr>
        <w:tc>
          <w:tcPr>
            <w:tcW w:w="94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7AD00A" w14:textId="77777777" w:rsidR="00E0266C" w:rsidRPr="00055180" w:rsidRDefault="00E0266C" w:rsidP="003C5326">
            <w:pPr>
              <w:spacing w:before="60"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DATOS  a efectos de notificaciones: </w:t>
            </w:r>
          </w:p>
          <w:p w14:paraId="6F8BE6C6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  <w:p w14:paraId="65211D48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Dirección de correo electrónico para recibir el aviso de la puesta a disposición de la notificación </w:t>
            </w:r>
          </w:p>
          <w:p w14:paraId="426D4DF7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  <w:p w14:paraId="7654CB67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___________________________________________________</w:t>
            </w:r>
          </w:p>
          <w:p w14:paraId="2E0C23FB" w14:textId="77777777" w:rsidR="00E0266C" w:rsidRPr="00055180" w:rsidRDefault="00E0266C" w:rsidP="00321A2C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Marque con una “X” si dispone o no de dirección electrónica habilitada</w:t>
            </w:r>
          </w:p>
          <w:p w14:paraId="22CD2DE0" w14:textId="77777777" w:rsidR="00E0266C" w:rsidRPr="00055180" w:rsidRDefault="00E0266C" w:rsidP="00321A2C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8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instrText xml:space="preserve"> FORMCHECKBOX </w:instrText>
            </w:r>
            <w:r w:rsidR="00617084">
              <w:rPr>
                <w:rFonts w:ascii="Riojana Book" w:eastAsia="Calibri" w:hAnsi="Riojana Book" w:cs="Arial"/>
                <w:noProof/>
                <w:sz w:val="18"/>
                <w:szCs w:val="18"/>
              </w:rPr>
            </w:r>
            <w:r w:rsidR="00617084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end"/>
            </w:r>
            <w:bookmarkEnd w:id="0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 Dispongo de una dirección electrónica habilitada en el sistema de notificación electrónica de Gobierno de La Rioja.</w:t>
            </w:r>
          </w:p>
          <w:p w14:paraId="3465AE1C" w14:textId="1194C856" w:rsidR="00E0266C" w:rsidRPr="00055180" w:rsidRDefault="00E0266C" w:rsidP="00321A2C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9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instrText xml:space="preserve"> FORMCHECKBOX </w:instrText>
            </w:r>
            <w:r w:rsidR="00617084">
              <w:rPr>
                <w:rFonts w:ascii="Riojana Book" w:eastAsia="Calibri" w:hAnsi="Riojana Book" w:cs="Arial"/>
                <w:noProof/>
                <w:sz w:val="18"/>
                <w:szCs w:val="18"/>
              </w:rPr>
            </w:r>
            <w:r w:rsidR="00617084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end"/>
            </w:r>
            <w:bookmarkEnd w:id="1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 No di</w:t>
            </w:r>
            <w:r w:rsidR="00081C5E">
              <w:rPr>
                <w:rFonts w:ascii="Riojana Book" w:eastAsia="Calibri" w:hAnsi="Riojana Book" w:cs="Arial"/>
                <w:noProof/>
                <w:sz w:val="18"/>
                <w:szCs w:val="18"/>
              </w:rPr>
              <w:t>s</w:t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pongo de una dirección electrónica habilitada en el sistema de notificación electrónica de Gobieno de La Rioja por lo que solicito el alta en el referido sistema señalando a estos efectos la dirección de correo electrónico arriba indicada para recibir el aviso de la puesta a disposición de la notificación.</w:t>
            </w:r>
          </w:p>
          <w:p w14:paraId="3BD549CE" w14:textId="77777777" w:rsidR="00E0266C" w:rsidRPr="00055180" w:rsidRDefault="00E0266C" w:rsidP="00321A2C">
            <w:pPr>
              <w:spacing w:after="15" w:line="200" w:lineRule="exact"/>
              <w:ind w:left="720" w:right="331"/>
              <w:jc w:val="both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</w:tc>
      </w:tr>
      <w:tr w:rsidR="00E0266C" w:rsidRPr="00055180" w14:paraId="006372C0" w14:textId="77777777" w:rsidTr="00055180">
        <w:trPr>
          <w:cantSplit/>
          <w:trHeight w:val="340"/>
        </w:trPr>
        <w:tc>
          <w:tcPr>
            <w:tcW w:w="94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DD99CDB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t>INFORMACIÓN SOBRE LA CATEGORÍA EN LA QUE PARTICIPA</w:t>
            </w:r>
          </w:p>
        </w:tc>
      </w:tr>
      <w:tr w:rsidR="00E0266C" w:rsidRPr="00A54020" w14:paraId="615B523F" w14:textId="77777777" w:rsidTr="003C5326">
        <w:trPr>
          <w:cantSplit/>
          <w:trHeight w:val="1077"/>
        </w:trPr>
        <w:tc>
          <w:tcPr>
            <w:tcW w:w="94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35F1FE" w14:textId="77777777" w:rsidR="00E0266C" w:rsidRPr="00055180" w:rsidRDefault="00E0266C" w:rsidP="003C5326">
            <w:pPr>
              <w:spacing w:after="15" w:line="240" w:lineRule="exact"/>
              <w:ind w:right="329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begin">
                <w:ffData>
                  <w:name w:val="Marc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20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instrText xml:space="preserve"> FORMCHECKBOX </w:instrText>
            </w:r>
            <w:r w:rsidR="00617084">
              <w:rPr>
                <w:rFonts w:ascii="Riojana Book" w:eastAsia="Calibri" w:hAnsi="Riojana Book" w:cs="Arial"/>
                <w:noProof/>
                <w:sz w:val="18"/>
                <w:szCs w:val="18"/>
              </w:rPr>
            </w:r>
            <w:r w:rsidR="00617084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end"/>
            </w:r>
            <w:bookmarkEnd w:id="2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Concurso Junior (12-17 años)</w:t>
            </w:r>
          </w:p>
          <w:p w14:paraId="6A914044" w14:textId="77777777" w:rsidR="00E0266C" w:rsidRPr="00A54020" w:rsidRDefault="00E0266C" w:rsidP="003C5326">
            <w:pPr>
              <w:spacing w:after="15" w:line="240" w:lineRule="exact"/>
              <w:ind w:right="329"/>
              <w:rPr>
                <w:rFonts w:eastAsia="Calibri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21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instrText xml:space="preserve"> FORMCHECKBOX </w:instrText>
            </w:r>
            <w:r w:rsidR="00617084">
              <w:rPr>
                <w:rFonts w:ascii="Riojana Book" w:eastAsia="Calibri" w:hAnsi="Riojana Book" w:cs="Arial"/>
                <w:noProof/>
                <w:sz w:val="18"/>
                <w:szCs w:val="18"/>
              </w:rPr>
            </w:r>
            <w:r w:rsidR="00617084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end"/>
            </w:r>
            <w:bookmarkEnd w:id="3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Concurso Juvenil (18-35 años)</w:t>
            </w:r>
          </w:p>
        </w:tc>
      </w:tr>
    </w:tbl>
    <w:p w14:paraId="5314DFE9" w14:textId="375D8288" w:rsidR="003C5326" w:rsidRDefault="003C5326" w:rsidP="00321A2C">
      <w:pPr>
        <w:spacing w:after="15" w:line="200" w:lineRule="exact"/>
        <w:ind w:right="331"/>
        <w:rPr>
          <w:rFonts w:ascii="Riojana Book" w:eastAsia="Calibri" w:hAnsi="Riojana Book" w:cs="Arial"/>
          <w:noProof/>
          <w:sz w:val="17"/>
          <w:szCs w:val="17"/>
        </w:rPr>
      </w:pPr>
    </w:p>
    <w:p w14:paraId="18134C29" w14:textId="3B8EEFC7" w:rsidR="003C5326" w:rsidRPr="00055180" w:rsidRDefault="003C5326" w:rsidP="003C5326">
      <w:pPr>
        <w:rPr>
          <w:rFonts w:ascii="Riojana Book" w:eastAsia="Calibri" w:hAnsi="Riojana Book" w:cs="Arial"/>
          <w:noProof/>
          <w:sz w:val="17"/>
          <w:szCs w:val="17"/>
        </w:rPr>
      </w:pPr>
      <w:r>
        <w:rPr>
          <w:rFonts w:ascii="Riojana Book" w:eastAsia="Calibri" w:hAnsi="Riojana Book" w:cs="Arial"/>
          <w:noProof/>
          <w:sz w:val="17"/>
          <w:szCs w:val="17"/>
        </w:rPr>
        <w:br w:type="page"/>
      </w:r>
    </w:p>
    <w:tbl>
      <w:tblPr>
        <w:tblW w:w="9484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84"/>
      </w:tblGrid>
      <w:tr w:rsidR="00E0266C" w:rsidRPr="00055180" w14:paraId="4E57F443" w14:textId="77777777" w:rsidTr="00055180">
        <w:trPr>
          <w:cantSplit/>
          <w:trHeight w:val="471"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76F27D6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lastRenderedPageBreak/>
              <w:t>INFORMACIÓN SOBRE LAS FOTOGRAFÍAS ENVIADAS</w:t>
            </w:r>
          </w:p>
        </w:tc>
      </w:tr>
      <w:tr w:rsidR="00E0266C" w:rsidRPr="00A54020" w14:paraId="1CAF8D64" w14:textId="77777777" w:rsidTr="003C5326">
        <w:trPr>
          <w:cantSplit/>
          <w:trHeight w:val="1763"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429F09" w14:textId="77777777" w:rsidR="00E0266C" w:rsidRPr="00055180" w:rsidRDefault="00E0266C" w:rsidP="003C5326">
            <w:pPr>
              <w:spacing w:before="60"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Número de fotografías enviadas:</w:t>
            </w:r>
          </w:p>
          <w:p w14:paraId="59DBD6F0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Detalle de las fotografías (tres máximo):</w:t>
            </w:r>
          </w:p>
          <w:p w14:paraId="61D197A4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9"/>
              <w:gridCol w:w="2693"/>
              <w:gridCol w:w="2693"/>
              <w:gridCol w:w="2836"/>
            </w:tblGrid>
            <w:tr w:rsidR="00E0266C" w:rsidRPr="00055180" w14:paraId="551890BA" w14:textId="77777777" w:rsidTr="003C5326">
              <w:tc>
                <w:tcPr>
                  <w:tcW w:w="1009" w:type="dxa"/>
                  <w:shd w:val="clear" w:color="auto" w:fill="auto"/>
                </w:tcPr>
                <w:p w14:paraId="40B36258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F.Nº.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3CD095CC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Nombre del archivo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290F860F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Lugar</w:t>
                  </w:r>
                </w:p>
              </w:tc>
              <w:tc>
                <w:tcPr>
                  <w:tcW w:w="2836" w:type="dxa"/>
                  <w:shd w:val="clear" w:color="auto" w:fill="auto"/>
                </w:tcPr>
                <w:p w14:paraId="5396A3D9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Título de la fotografía</w:t>
                  </w:r>
                </w:p>
              </w:tc>
            </w:tr>
            <w:tr w:rsidR="00E0266C" w:rsidRPr="00055180" w14:paraId="6F939569" w14:textId="77777777" w:rsidTr="003C5326">
              <w:tc>
                <w:tcPr>
                  <w:tcW w:w="1009" w:type="dxa"/>
                  <w:shd w:val="clear" w:color="auto" w:fill="auto"/>
                </w:tcPr>
                <w:p w14:paraId="2A7501B2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65CEC023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</w:tcPr>
                <w:p w14:paraId="47ADDA94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</w:tcPr>
                <w:p w14:paraId="73A72DC3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</w:tr>
            <w:tr w:rsidR="00E0266C" w:rsidRPr="00055180" w14:paraId="54000FEC" w14:textId="77777777" w:rsidTr="003C5326">
              <w:tc>
                <w:tcPr>
                  <w:tcW w:w="1009" w:type="dxa"/>
                  <w:shd w:val="clear" w:color="auto" w:fill="auto"/>
                </w:tcPr>
                <w:p w14:paraId="0BD7DBDA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7319F3AA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</w:tcPr>
                <w:p w14:paraId="45A5A6CF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</w:tcPr>
                <w:p w14:paraId="7EFD3C52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</w:tr>
            <w:tr w:rsidR="00E0266C" w:rsidRPr="00055180" w14:paraId="47215C78" w14:textId="77777777" w:rsidTr="003C5326">
              <w:tc>
                <w:tcPr>
                  <w:tcW w:w="1009" w:type="dxa"/>
                  <w:shd w:val="clear" w:color="auto" w:fill="auto"/>
                </w:tcPr>
                <w:p w14:paraId="216FAD93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546295E6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</w:tcPr>
                <w:p w14:paraId="651D8CEB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</w:tcPr>
                <w:p w14:paraId="39B3F095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</w:tr>
          </w:tbl>
          <w:p w14:paraId="27EF26C8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</w:tc>
      </w:tr>
      <w:tr w:rsidR="00E0266C" w:rsidRPr="00A54020" w14:paraId="5272E849" w14:textId="77777777" w:rsidTr="003C5326">
        <w:trPr>
          <w:cantSplit/>
          <w:trHeight w:val="272"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A7B261" w14:textId="77777777" w:rsidR="00E0266C" w:rsidRPr="00055180" w:rsidRDefault="00E0266C" w:rsidP="003C5326">
            <w:pPr>
              <w:spacing w:after="100" w:afterAutospacing="1" w:line="200" w:lineRule="exact"/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pPr>
          </w:p>
        </w:tc>
      </w:tr>
      <w:tr w:rsidR="00E0266C" w:rsidRPr="00055180" w14:paraId="27B07D43" w14:textId="77777777" w:rsidTr="00055180">
        <w:trPr>
          <w:cantSplit/>
          <w:trHeight w:val="351"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D462970" w14:textId="77777777" w:rsidR="00E0266C" w:rsidRPr="00055180" w:rsidRDefault="00E0266C" w:rsidP="00055180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t>DECLARACIÓN</w:t>
            </w:r>
          </w:p>
        </w:tc>
      </w:tr>
      <w:tr w:rsidR="00E0266C" w:rsidRPr="00A54020" w14:paraId="4C5A6A04" w14:textId="77777777" w:rsidTr="003C5326">
        <w:trPr>
          <w:cantSplit/>
          <w:trHeight w:val="2874"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7F5DA" w14:textId="77777777" w:rsidR="00E0266C" w:rsidRPr="00055180" w:rsidRDefault="00E0266C" w:rsidP="003C5326">
            <w:pPr>
              <w:spacing w:before="60" w:after="120" w:line="24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4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  <w:instrText xml:space="preserve"> FORMCHECKBOX </w:instrText>
            </w:r>
            <w:r w:rsidR="00617084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</w:r>
            <w:r w:rsidR="00617084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  <w:fldChar w:fldCharType="end"/>
            </w:r>
            <w:bookmarkEnd w:id="4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Por la presente certifico, que la información anterior es verdadera y correcta y que el trabajo adjunto es original y fue creado con el propósito específico de participar en el Concurso de fotografía “Europa en tu objetivo” y que las personas han expresado su consentimiento expreso a ser fotografiadas.</w:t>
            </w:r>
          </w:p>
          <w:p w14:paraId="4AEF6D75" w14:textId="77777777" w:rsidR="00E0266C" w:rsidRPr="00055180" w:rsidRDefault="00E0266C" w:rsidP="003C5326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begin">
                <w:ffData>
                  <w:name w:val="Marca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23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instrText xml:space="preserve"> FORMCHECKBOX </w:instrText>
            </w:r>
            <w:r w:rsidR="00617084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r>
            <w:r w:rsidR="00617084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end"/>
            </w:r>
            <w:bookmarkEnd w:id="5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Declaro responsablemente que estoy empadronado en ………………………</w:t>
            </w:r>
            <w:proofErr w:type="gramStart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…….</w:t>
            </w:r>
            <w:proofErr w:type="gramEnd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. (La Rioja).</w:t>
            </w:r>
          </w:p>
          <w:p w14:paraId="5E47035C" w14:textId="77777777" w:rsidR="00E0266C" w:rsidRPr="00055180" w:rsidRDefault="00E0266C" w:rsidP="003C5326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Marcar2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instrText xml:space="preserve"> FORMCHECKBOX </w:instrText>
            </w:r>
            <w:r w:rsidR="00617084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r>
            <w:r w:rsidR="00617084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end"/>
            </w:r>
            <w:bookmarkEnd w:id="6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 He leído y acepto las bases del concurso.</w:t>
            </w:r>
          </w:p>
          <w:p w14:paraId="6558C2CD" w14:textId="77777777" w:rsidR="00E0266C" w:rsidRPr="00055180" w:rsidRDefault="00E0266C" w:rsidP="003C5326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fldChar w:fldCharType="begin">
                <w:ffData>
                  <w:name w:val="Marca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Marcar22"/>
            <w:r w:rsidRPr="00055180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instrText xml:space="preserve"> FORMCHECKBOX </w:instrText>
            </w:r>
            <w:r w:rsidR="00617084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r>
            <w:r w:rsidR="00617084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fldChar w:fldCharType="end"/>
            </w:r>
            <w:bookmarkEnd w:id="7"/>
            <w:r w:rsidRPr="00055180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 xml:space="preserve"> Autorizo como padre/madre/tutor la participación en el concurso del citado menor  </w:t>
            </w:r>
          </w:p>
          <w:p w14:paraId="19361F45" w14:textId="77777777" w:rsidR="00E0266C" w:rsidRPr="00A54020" w:rsidRDefault="00E0266C" w:rsidP="003C5326">
            <w:pPr>
              <w:spacing w:line="200" w:lineRule="exact"/>
              <w:jc w:val="both"/>
              <w:rPr>
                <w:rFonts w:cs="Arial"/>
                <w:snapToGrid w:val="0"/>
                <w:color w:val="000000"/>
                <w:sz w:val="18"/>
                <w:szCs w:val="18"/>
              </w:rPr>
            </w:pPr>
            <w:r w:rsidRPr="00055180">
              <w:rPr>
                <w:rFonts w:ascii="Riojana Book" w:hAnsi="Riojana Book" w:cs="Arial"/>
                <w:snapToGrid w:val="0"/>
                <w:color w:val="000000"/>
                <w:sz w:val="18"/>
                <w:szCs w:val="18"/>
              </w:rPr>
              <w:t>La Comunidad Autónoma podrá emplear las obras que resulten premiadas a través de cualquier mecanismo de difusión, incluido Internet, durante un periodo de cinco años a contar desde la fecha en que se dice la resolución que resuelva el procedimiento, de conformidad con las condiciones establecidas en el Real Decreto Legislativo 1/1996, de 12 de abril, por el que se aprueba el Texto Refundido de la Ley de Propiedad Intelectual.</w:t>
            </w:r>
          </w:p>
        </w:tc>
      </w:tr>
      <w:tr w:rsidR="00E0266C" w:rsidRPr="00A54020" w14:paraId="36353C77" w14:textId="77777777" w:rsidTr="00055180">
        <w:trPr>
          <w:cantSplit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A1EE06" w14:textId="77777777" w:rsidR="00E0266C" w:rsidRPr="00055180" w:rsidRDefault="00E0266C" w:rsidP="00321A2C">
            <w:pPr>
              <w:spacing w:after="200"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CONSENTIMIENTO</w:t>
            </w:r>
          </w:p>
        </w:tc>
      </w:tr>
      <w:tr w:rsidR="00E0266C" w:rsidRPr="00055180" w14:paraId="2EF2F606" w14:textId="77777777" w:rsidTr="003C5326">
        <w:trPr>
          <w:cantSplit/>
          <w:trHeight w:val="4538"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D645E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0E03A66" w14:textId="77777777" w:rsidR="00E0266C" w:rsidRPr="00055180" w:rsidRDefault="00E0266C" w:rsidP="00321A2C">
            <w:pPr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La Comunidad Autónoma de La Rioja consultará los datos de los siguientes documentos, en aplicación del art. 28.2 de la Ley 39/2015, de 1 de octubre, del Procedimiento Administrativo Común de las Administraciones Públicas, que el ciudadano no necesitará presentar, salvo que se oponga, en cuyo caso, estará obligado a presentarlos y a motivar justificadamente su oposición, (art. 21.2 del Reglamento (UE) 2016/679).</w:t>
            </w:r>
          </w:p>
          <w:p w14:paraId="552D2322" w14:textId="77777777" w:rsidR="00E0266C" w:rsidRPr="00055180" w:rsidRDefault="00E0266C" w:rsidP="00321A2C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tbl>
            <w:tblPr>
              <w:tblW w:w="92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46"/>
              <w:gridCol w:w="4654"/>
            </w:tblGrid>
            <w:tr w:rsidR="00E0266C" w:rsidRPr="00055180" w14:paraId="187AEC05" w14:textId="77777777" w:rsidTr="003C5326">
              <w:trPr>
                <w:trHeight w:val="190"/>
              </w:trPr>
              <w:tc>
                <w:tcPr>
                  <w:tcW w:w="4546" w:type="dxa"/>
                  <w:shd w:val="clear" w:color="auto" w:fill="D9D9D9"/>
                  <w:vAlign w:val="center"/>
                </w:tcPr>
                <w:p w14:paraId="3FA9C584" w14:textId="77777777" w:rsidR="00E0266C" w:rsidRPr="00055180" w:rsidRDefault="00E0266C" w:rsidP="003C5326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Datos a consultar</w:t>
                  </w:r>
                </w:p>
              </w:tc>
              <w:tc>
                <w:tcPr>
                  <w:tcW w:w="4654" w:type="dxa"/>
                  <w:shd w:val="clear" w:color="auto" w:fill="D9D9D9"/>
                  <w:vAlign w:val="center"/>
                </w:tcPr>
                <w:p w14:paraId="6F0B1D96" w14:textId="77777777" w:rsidR="00E0266C" w:rsidRPr="00055180" w:rsidRDefault="00E0266C" w:rsidP="003C5326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Me opongo</w:t>
                  </w:r>
                </w:p>
              </w:tc>
            </w:tr>
            <w:tr w:rsidR="00E0266C" w:rsidRPr="00055180" w14:paraId="2B40C7E5" w14:textId="77777777" w:rsidTr="003C5326">
              <w:trPr>
                <w:trHeight w:val="268"/>
              </w:trPr>
              <w:tc>
                <w:tcPr>
                  <w:tcW w:w="4546" w:type="dxa"/>
                  <w:shd w:val="clear" w:color="auto" w:fill="auto"/>
                  <w:vAlign w:val="center"/>
                </w:tcPr>
                <w:p w14:paraId="3EBD3E47" w14:textId="77777777" w:rsidR="00E0266C" w:rsidRPr="00055180" w:rsidRDefault="00E0266C" w:rsidP="003C5326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Documento Nacional de Identidad</w:t>
                  </w:r>
                </w:p>
              </w:tc>
              <w:tc>
                <w:tcPr>
                  <w:tcW w:w="4654" w:type="dxa"/>
                  <w:shd w:val="clear" w:color="auto" w:fill="auto"/>
                  <w:vAlign w:val="center"/>
                </w:tcPr>
                <w:p w14:paraId="7D0B080D" w14:textId="77777777" w:rsidR="00E0266C" w:rsidRPr="00055180" w:rsidRDefault="00E0266C" w:rsidP="003C5326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instrText xml:space="preserve"> FORMCHECKBOX </w:instrText>
                  </w:r>
                  <w:r w:rsidR="00617084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r>
                  <w:r w:rsidR="00617084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separate"/>
                  </w: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end"/>
                  </w:r>
                </w:p>
              </w:tc>
            </w:tr>
          </w:tbl>
          <w:p w14:paraId="6F4168B1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3B5A3999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Motivos por los que se opone: ………………………………………………………………………………………………….</w:t>
            </w:r>
          </w:p>
          <w:p w14:paraId="0F60809F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043305AB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Y consecuentemente, aporto la correspondiente documentación:</w:t>
            </w:r>
          </w:p>
          <w:p w14:paraId="346D238D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  <w:p w14:paraId="59F99510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  <w:p w14:paraId="56D87388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48D517C0" w14:textId="0BE016D3" w:rsidR="00E0266C" w:rsidRPr="00055180" w:rsidRDefault="00E0266C" w:rsidP="003C5326">
            <w:pPr>
              <w:spacing w:after="60"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De conformidad con lo dispuesto en el artículo 11.3 de la Ley Orgánica 3/2018, de 5 de diciembre, de Protección de Datos Personales y garantía de los derechos digitales le comunicamos que los datos que relacionamos a continuación van a </w:t>
            </w:r>
            <w:r w:rsidRPr="00055180">
              <w:rPr>
                <w:rFonts w:ascii="Riojana Book" w:eastAsia="Calibri" w:hAnsi="Riojana Book" w:cs="Arial"/>
                <w:snapToGrid w:val="0"/>
                <w:color w:val="000000"/>
                <w:sz w:val="18"/>
                <w:szCs w:val="18"/>
              </w:rPr>
              <w:t>ser tratados por</w:t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la Dire</w:t>
            </w:r>
            <w:r w:rsidR="00617084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cción General de Fondos</w:t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y </w:t>
            </w:r>
            <w:r w:rsidR="00617084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Relaciones con la Unión Europea</w:t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</w:t>
            </w:r>
            <w:r w:rsidRPr="00055180">
              <w:rPr>
                <w:rFonts w:ascii="Riojana Book" w:eastAsia="Calibri" w:hAnsi="Riojana Book" w:cs="Arial"/>
                <w:snapToGrid w:val="0"/>
                <w:color w:val="000000"/>
                <w:sz w:val="18"/>
                <w:szCs w:val="18"/>
              </w:rPr>
              <w:t>que es</w:t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la responsable del tratamiento, que los utilizará para la tramitación y gestión del</w:t>
            </w:r>
            <w:bookmarkStart w:id="8" w:name="_GoBack"/>
            <w:bookmarkEnd w:id="8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presente premio:</w:t>
            </w:r>
          </w:p>
          <w:tbl>
            <w:tblPr>
              <w:tblW w:w="92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21"/>
              <w:gridCol w:w="4839"/>
            </w:tblGrid>
            <w:tr w:rsidR="00E0266C" w:rsidRPr="00055180" w14:paraId="2C926907" w14:textId="77777777" w:rsidTr="003C5326">
              <w:trPr>
                <w:trHeight w:val="219"/>
              </w:trPr>
              <w:tc>
                <w:tcPr>
                  <w:tcW w:w="4421" w:type="dxa"/>
                  <w:shd w:val="clear" w:color="auto" w:fill="D9D9D9"/>
                </w:tcPr>
                <w:p w14:paraId="31FCF771" w14:textId="77777777" w:rsidR="00E0266C" w:rsidRPr="00055180" w:rsidRDefault="00E0266C" w:rsidP="00321A2C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sz w:val="17"/>
                      <w:szCs w:val="17"/>
                    </w:rPr>
                    <w:t>Categoría</w:t>
                  </w:r>
                </w:p>
              </w:tc>
              <w:tc>
                <w:tcPr>
                  <w:tcW w:w="4839" w:type="dxa"/>
                  <w:shd w:val="clear" w:color="auto" w:fill="D9D9D9"/>
                </w:tcPr>
                <w:p w14:paraId="50AD89F5" w14:textId="77777777" w:rsidR="00E0266C" w:rsidRPr="00055180" w:rsidRDefault="00E0266C" w:rsidP="00321A2C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sz w:val="17"/>
                      <w:szCs w:val="17"/>
                    </w:rPr>
                    <w:t>Fuente de procedencia de datos</w:t>
                  </w:r>
                </w:p>
              </w:tc>
            </w:tr>
            <w:tr w:rsidR="00E0266C" w:rsidRPr="00055180" w14:paraId="3571DCBA" w14:textId="77777777" w:rsidTr="003C5326">
              <w:trPr>
                <w:trHeight w:val="219"/>
              </w:trPr>
              <w:tc>
                <w:tcPr>
                  <w:tcW w:w="4421" w:type="dxa"/>
                  <w:shd w:val="clear" w:color="auto" w:fill="auto"/>
                </w:tcPr>
                <w:p w14:paraId="07D3F009" w14:textId="77777777" w:rsidR="00E0266C" w:rsidRPr="00055180" w:rsidRDefault="00E0266C" w:rsidP="00321A2C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sz w:val="18"/>
                      <w:szCs w:val="18"/>
                    </w:rPr>
                    <w:t>Documento Nacional de Identidad</w:t>
                  </w:r>
                </w:p>
              </w:tc>
              <w:tc>
                <w:tcPr>
                  <w:tcW w:w="4839" w:type="dxa"/>
                  <w:shd w:val="clear" w:color="auto" w:fill="auto"/>
                </w:tcPr>
                <w:p w14:paraId="68AC4F7A" w14:textId="77777777" w:rsidR="00E0266C" w:rsidRPr="00055180" w:rsidRDefault="00E0266C" w:rsidP="00321A2C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sz w:val="18"/>
                      <w:szCs w:val="18"/>
                    </w:rPr>
                    <w:t>Dirección General de Policía</w:t>
                  </w:r>
                </w:p>
              </w:tc>
            </w:tr>
          </w:tbl>
          <w:p w14:paraId="6C2DAA81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39D51208" w14:textId="77777777" w:rsidR="00E0266C" w:rsidRPr="00055180" w:rsidRDefault="00E0266C" w:rsidP="00E0266C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3E218C2E" w14:textId="77777777" w:rsidR="00E0266C" w:rsidRPr="00055180" w:rsidRDefault="00E0266C" w:rsidP="00E0266C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280BA14C" w14:textId="77777777" w:rsidR="00E0266C" w:rsidRPr="00055180" w:rsidRDefault="00E0266C" w:rsidP="00E0266C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tbl>
      <w:tblPr>
        <w:tblW w:w="9484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84"/>
      </w:tblGrid>
      <w:tr w:rsidR="00E0266C" w:rsidRPr="003C5326" w14:paraId="56309A9A" w14:textId="77777777" w:rsidTr="003C5326">
        <w:trPr>
          <w:cantSplit/>
          <w:trHeight w:val="340"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CFF38BE" w14:textId="77777777" w:rsidR="00E0266C" w:rsidRPr="003C5326" w:rsidRDefault="00E0266C" w:rsidP="003C5326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3C5326">
              <w:rPr>
                <w:rFonts w:ascii="Riojana Book" w:eastAsia="Calibri" w:hAnsi="Riojana Book" w:cs="Arial"/>
                <w:noProof/>
                <w:sz w:val="17"/>
                <w:szCs w:val="17"/>
              </w:rPr>
              <w:t>SOLICITUD</w:t>
            </w:r>
          </w:p>
        </w:tc>
      </w:tr>
      <w:tr w:rsidR="00E0266C" w:rsidRPr="00055180" w14:paraId="33E81CD5" w14:textId="77777777" w:rsidTr="003C5326">
        <w:trPr>
          <w:cantSplit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7EE06" w14:textId="77777777" w:rsidR="00E0266C" w:rsidRPr="00055180" w:rsidRDefault="00E0266C" w:rsidP="00321A2C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42631B1F" w14:textId="77777777" w:rsidR="00E0266C" w:rsidRPr="00055180" w:rsidRDefault="00E0266C" w:rsidP="00321A2C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Por la presente instancia, solicito participar en el concurso Europa en tu objetivo. </w:t>
            </w:r>
          </w:p>
          <w:p w14:paraId="6F143DEA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7698290C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En ………………………………, a </w:t>
            </w:r>
            <w:proofErr w:type="gramStart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…….</w:t>
            </w:r>
            <w:proofErr w:type="gramEnd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.de……….de 202…</w:t>
            </w:r>
          </w:p>
          <w:p w14:paraId="466BB90E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DA72621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006E83E1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AC5F195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Fdo.……………………………………………………………………….</w:t>
            </w:r>
          </w:p>
          <w:p w14:paraId="06D1A65E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6AA6EDCE" w14:textId="77777777" w:rsidR="00E0266C" w:rsidRPr="00055180" w:rsidRDefault="00E0266C" w:rsidP="00E0266C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20FDF8E7" w14:textId="68FDF547" w:rsidR="00E0266C" w:rsidRPr="00055180" w:rsidRDefault="00E0266C" w:rsidP="003C5326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  <w:r w:rsidRPr="00055180">
        <w:rPr>
          <w:rFonts w:ascii="Riojana Book" w:eastAsia="Calibri" w:hAnsi="Riojana Book"/>
          <w:b/>
          <w:sz w:val="18"/>
          <w:szCs w:val="18"/>
        </w:rPr>
        <w:t>EXCMO. SR. CONSEJERO DE HACIENDA</w:t>
      </w:r>
      <w:r w:rsidR="00D45B8B" w:rsidRPr="00055180">
        <w:rPr>
          <w:rFonts w:ascii="Riojana Book" w:eastAsia="Calibri" w:hAnsi="Riojana Book"/>
          <w:b/>
          <w:sz w:val="18"/>
          <w:szCs w:val="18"/>
        </w:rPr>
        <w:t>, GOBERNANZA PÚBLICA, SOCIEDAD DIGITAL Y PORTAVOCÍA</w:t>
      </w:r>
      <w:r w:rsidR="003C5326">
        <w:rPr>
          <w:rFonts w:ascii="Riojana Book" w:eastAsia="Calibri" w:hAnsi="Riojana Book"/>
          <w:b/>
          <w:sz w:val="18"/>
          <w:szCs w:val="18"/>
        </w:rPr>
        <w:t xml:space="preserve"> DEL</w:t>
      </w:r>
      <w:r w:rsidR="00D45B8B" w:rsidRPr="00055180">
        <w:rPr>
          <w:rFonts w:ascii="Riojana Book" w:eastAsia="Calibri" w:hAnsi="Riojana Book"/>
          <w:b/>
          <w:sz w:val="18"/>
          <w:szCs w:val="18"/>
        </w:rPr>
        <w:t xml:space="preserve"> GOBIERNO</w:t>
      </w:r>
    </w:p>
    <w:p w14:paraId="4A4277DB" w14:textId="085F69AE" w:rsidR="00E0266C" w:rsidRPr="00055180" w:rsidRDefault="00E0266C" w:rsidP="00E0266C">
      <w:pPr>
        <w:rPr>
          <w:rFonts w:ascii="Riojana Book" w:hAnsi="Riojana Book"/>
          <w:b/>
          <w:bCs/>
          <w:sz w:val="18"/>
          <w:szCs w:val="18"/>
          <w:lang w:eastAsia="es-ES_tradnl"/>
        </w:rPr>
      </w:pPr>
      <w:r w:rsidRPr="00055180">
        <w:rPr>
          <w:rFonts w:ascii="Riojana Book" w:eastAsia="Calibri" w:hAnsi="Riojana Book"/>
          <w:b/>
          <w:sz w:val="18"/>
          <w:szCs w:val="18"/>
        </w:rPr>
        <w:t xml:space="preserve">Código DIR3: </w:t>
      </w:r>
      <w:r w:rsidR="00A30E1A" w:rsidRPr="00055180">
        <w:rPr>
          <w:rFonts w:ascii="Riojana Book" w:hAnsi="Riojana Book"/>
          <w:b/>
          <w:bCs/>
          <w:sz w:val="18"/>
          <w:szCs w:val="18"/>
          <w:lang w:eastAsia="es-ES_tradnl"/>
        </w:rPr>
        <w:t>A17029377</w:t>
      </w:r>
    </w:p>
    <w:p w14:paraId="72FCE067" w14:textId="77777777" w:rsidR="00E0266C" w:rsidRPr="00055180" w:rsidRDefault="00E0266C" w:rsidP="00E0266C">
      <w:pPr>
        <w:rPr>
          <w:rFonts w:ascii="Riojana Book" w:hAnsi="Riojana Book"/>
          <w:b/>
          <w:bCs/>
          <w:sz w:val="18"/>
          <w:szCs w:val="18"/>
          <w:lang w:eastAsia="es-ES_tradnl"/>
        </w:rPr>
      </w:pPr>
    </w:p>
    <w:p w14:paraId="4297A9DB" w14:textId="77777777" w:rsidR="00E0266C" w:rsidRPr="00055180" w:rsidRDefault="00E0266C" w:rsidP="00E0266C">
      <w:pPr>
        <w:rPr>
          <w:rFonts w:ascii="Riojana Book" w:hAnsi="Riojana Book"/>
          <w:b/>
          <w:bCs/>
          <w:sz w:val="18"/>
          <w:szCs w:val="18"/>
          <w:lang w:eastAsia="es-ES_tradnl"/>
        </w:rPr>
      </w:pPr>
    </w:p>
    <w:p w14:paraId="1711F2D6" w14:textId="77777777" w:rsidR="00E0266C" w:rsidRPr="00055180" w:rsidRDefault="00E0266C" w:rsidP="00E0266C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626"/>
      </w:tblGrid>
      <w:tr w:rsidR="00E0266C" w:rsidRPr="00055180" w14:paraId="0BD617D2" w14:textId="77777777" w:rsidTr="003C5326">
        <w:tc>
          <w:tcPr>
            <w:tcW w:w="9469" w:type="dxa"/>
            <w:gridSpan w:val="2"/>
            <w:shd w:val="clear" w:color="auto" w:fill="auto"/>
          </w:tcPr>
          <w:p w14:paraId="269DB92F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E0266C" w:rsidRPr="00055180" w14:paraId="4D1FC77E" w14:textId="77777777" w:rsidTr="003C5326">
        <w:tc>
          <w:tcPr>
            <w:tcW w:w="1843" w:type="dxa"/>
            <w:shd w:val="clear" w:color="auto" w:fill="auto"/>
          </w:tcPr>
          <w:p w14:paraId="2F5C7B4D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Responsable</w:t>
            </w:r>
          </w:p>
        </w:tc>
        <w:tc>
          <w:tcPr>
            <w:tcW w:w="7626" w:type="dxa"/>
            <w:shd w:val="clear" w:color="auto" w:fill="auto"/>
          </w:tcPr>
          <w:p w14:paraId="09F312AA" w14:textId="6E72114E" w:rsidR="00E0266C" w:rsidRPr="00055180" w:rsidRDefault="003C5326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3C5326">
              <w:rPr>
                <w:rFonts w:ascii="Riojana Book" w:eastAsia="Calibri" w:hAnsi="Riojana Book"/>
                <w:sz w:val="18"/>
                <w:szCs w:val="18"/>
              </w:rPr>
              <w:t>Dirección General de Fondos y Relaciones con la Unión Europea</w:t>
            </w:r>
          </w:p>
        </w:tc>
      </w:tr>
      <w:tr w:rsidR="00E0266C" w:rsidRPr="00055180" w14:paraId="4116ABC6" w14:textId="77777777" w:rsidTr="003C5326">
        <w:tc>
          <w:tcPr>
            <w:tcW w:w="1843" w:type="dxa"/>
            <w:shd w:val="clear" w:color="auto" w:fill="auto"/>
          </w:tcPr>
          <w:p w14:paraId="57350E67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Finalidad</w:t>
            </w:r>
          </w:p>
        </w:tc>
        <w:tc>
          <w:tcPr>
            <w:tcW w:w="7626" w:type="dxa"/>
            <w:shd w:val="clear" w:color="auto" w:fill="auto"/>
          </w:tcPr>
          <w:p w14:paraId="29767942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Premios “Europa en tu objetivo”</w:t>
            </w:r>
          </w:p>
        </w:tc>
      </w:tr>
      <w:tr w:rsidR="00E0266C" w:rsidRPr="00055180" w14:paraId="4F8F8E9F" w14:textId="77777777" w:rsidTr="003C5326">
        <w:tc>
          <w:tcPr>
            <w:tcW w:w="1843" w:type="dxa"/>
            <w:shd w:val="clear" w:color="auto" w:fill="auto"/>
          </w:tcPr>
          <w:p w14:paraId="1DC899C2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Legitimación</w:t>
            </w:r>
          </w:p>
        </w:tc>
        <w:tc>
          <w:tcPr>
            <w:tcW w:w="7626" w:type="dxa"/>
            <w:shd w:val="clear" w:color="auto" w:fill="auto"/>
          </w:tcPr>
          <w:p w14:paraId="33BF5E40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Cumplimiento de una obligación legal</w:t>
            </w:r>
          </w:p>
        </w:tc>
      </w:tr>
      <w:tr w:rsidR="00E0266C" w:rsidRPr="00055180" w14:paraId="394AC023" w14:textId="77777777" w:rsidTr="003C5326">
        <w:tc>
          <w:tcPr>
            <w:tcW w:w="1843" w:type="dxa"/>
            <w:shd w:val="clear" w:color="auto" w:fill="auto"/>
          </w:tcPr>
          <w:p w14:paraId="515F4DA4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Destinatarios</w:t>
            </w:r>
          </w:p>
        </w:tc>
        <w:tc>
          <w:tcPr>
            <w:tcW w:w="7626" w:type="dxa"/>
            <w:shd w:val="clear" w:color="auto" w:fill="auto"/>
          </w:tcPr>
          <w:p w14:paraId="50326B49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No se cederán los datos a terceros, salvo obligación legal</w:t>
            </w:r>
          </w:p>
        </w:tc>
      </w:tr>
      <w:tr w:rsidR="00E0266C" w:rsidRPr="00055180" w14:paraId="1A65A80A" w14:textId="77777777" w:rsidTr="003C5326">
        <w:tc>
          <w:tcPr>
            <w:tcW w:w="1843" w:type="dxa"/>
            <w:shd w:val="clear" w:color="auto" w:fill="auto"/>
          </w:tcPr>
          <w:p w14:paraId="03B9D8C8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Derechos</w:t>
            </w:r>
          </w:p>
        </w:tc>
        <w:tc>
          <w:tcPr>
            <w:tcW w:w="7626" w:type="dxa"/>
            <w:shd w:val="clear" w:color="auto" w:fill="auto"/>
          </w:tcPr>
          <w:p w14:paraId="0BBE30E0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Acceder, rectificar y suprimir los datos, así como otros derechos, como es explica en la información adicional</w:t>
            </w:r>
          </w:p>
        </w:tc>
      </w:tr>
      <w:tr w:rsidR="00E0266C" w:rsidRPr="00055180" w14:paraId="6328812F" w14:textId="77777777" w:rsidTr="003C5326">
        <w:tc>
          <w:tcPr>
            <w:tcW w:w="1843" w:type="dxa"/>
            <w:shd w:val="clear" w:color="auto" w:fill="auto"/>
          </w:tcPr>
          <w:p w14:paraId="48EC56FB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Información adicional</w:t>
            </w:r>
          </w:p>
        </w:tc>
        <w:tc>
          <w:tcPr>
            <w:tcW w:w="7626" w:type="dxa"/>
            <w:shd w:val="clear" w:color="auto" w:fill="auto"/>
          </w:tcPr>
          <w:p w14:paraId="2DD1C2BC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Puede consultar la información adicional y detallada sobre Protección de Datos a continuación</w:t>
            </w:r>
          </w:p>
        </w:tc>
      </w:tr>
      <w:tr w:rsidR="00E0266C" w:rsidRPr="00055180" w14:paraId="6831C9D2" w14:textId="77777777" w:rsidTr="003C5326">
        <w:tc>
          <w:tcPr>
            <w:tcW w:w="9469" w:type="dxa"/>
            <w:gridSpan w:val="2"/>
            <w:shd w:val="clear" w:color="auto" w:fill="auto"/>
          </w:tcPr>
          <w:p w14:paraId="23F0CE94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Información adicional sobre protección de datos</w:t>
            </w:r>
          </w:p>
        </w:tc>
      </w:tr>
      <w:tr w:rsidR="00E0266C" w:rsidRPr="00055180" w14:paraId="72E25442" w14:textId="77777777" w:rsidTr="003C5326">
        <w:trPr>
          <w:trHeight w:val="1502"/>
        </w:trPr>
        <w:tc>
          <w:tcPr>
            <w:tcW w:w="9469" w:type="dxa"/>
            <w:gridSpan w:val="2"/>
            <w:shd w:val="clear" w:color="auto" w:fill="auto"/>
          </w:tcPr>
          <w:p w14:paraId="5918771F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Responsable del tratamiento de sus datos</w:t>
            </w:r>
          </w:p>
          <w:p w14:paraId="1A9EC771" w14:textId="3626C37D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Identidad: </w:t>
            </w:r>
            <w:r w:rsidR="003C5326" w:rsidRPr="003C5326">
              <w:rPr>
                <w:rFonts w:ascii="Riojana Book" w:eastAsia="Calibri" w:hAnsi="Riojana Book"/>
                <w:sz w:val="18"/>
                <w:szCs w:val="18"/>
              </w:rPr>
              <w:t>Dirección General de Fondos y Relaciones con la Unión Europea</w:t>
            </w:r>
          </w:p>
          <w:p w14:paraId="5855F219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Dirección: Calle Portales, 71-26001 Logroño (La Rioja)</w:t>
            </w:r>
          </w:p>
          <w:p w14:paraId="4328F233" w14:textId="7E9E5FD1" w:rsidR="00E0266C" w:rsidRPr="00055180" w:rsidRDefault="00E0266C" w:rsidP="003C5326">
            <w:pPr>
              <w:autoSpaceDE w:val="0"/>
              <w:autoSpaceDN w:val="0"/>
              <w:adjustRightInd w:val="0"/>
              <w:spacing w:after="60"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Teléfono: 941291421</w:t>
            </w:r>
          </w:p>
          <w:p w14:paraId="14E073C2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Delegada de protección de datos:</w:t>
            </w:r>
          </w:p>
          <w:p w14:paraId="01C59C2B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Contacto: C/Vara de Rey nº 1-26003 Logroño (La Rioja)</w:t>
            </w:r>
          </w:p>
          <w:p w14:paraId="1504C410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Correo e: delegadapd@larioja.org</w:t>
            </w:r>
          </w:p>
        </w:tc>
      </w:tr>
      <w:tr w:rsidR="00E0266C" w:rsidRPr="00055180" w14:paraId="7E286D26" w14:textId="77777777" w:rsidTr="003C5326">
        <w:tc>
          <w:tcPr>
            <w:tcW w:w="9469" w:type="dxa"/>
            <w:gridSpan w:val="2"/>
            <w:shd w:val="clear" w:color="auto" w:fill="auto"/>
          </w:tcPr>
          <w:p w14:paraId="6FC74C87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Finalidad del tratamiento de sus datos</w:t>
            </w:r>
          </w:p>
          <w:p w14:paraId="4BCFCE41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color w:val="FF0000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Tratamos la información facilitada con el fin de conceder y gestionar los premios “Europa en tu objetivo”</w:t>
            </w:r>
          </w:p>
        </w:tc>
      </w:tr>
      <w:tr w:rsidR="00E0266C" w:rsidRPr="00055180" w14:paraId="7BEA7DDE" w14:textId="77777777" w:rsidTr="003C5326">
        <w:tc>
          <w:tcPr>
            <w:tcW w:w="9469" w:type="dxa"/>
            <w:gridSpan w:val="2"/>
            <w:shd w:val="clear" w:color="auto" w:fill="auto"/>
          </w:tcPr>
          <w:p w14:paraId="6FF04D54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Legitimación para el tratamiento de sus datos</w:t>
            </w:r>
          </w:p>
          <w:p w14:paraId="70D37989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El tratamiento es necesario para el cumplimiento de una misión realizada en interés público o en el ejercicio de poderes públicos derivados de la </w:t>
            </w:r>
            <w:r w:rsidRPr="00055180">
              <w:rPr>
                <w:rFonts w:ascii="Riojana Book" w:eastAsia="Calibri" w:hAnsi="Riojana Book"/>
                <w:color w:val="000000"/>
                <w:sz w:val="18"/>
                <w:szCs w:val="18"/>
              </w:rPr>
              <w:t>Ley 38/2003, de 17 de noviembre, General de Subvenciones (es una ley más específica, las genéricas nos suelen dar problemas para consulta de datos)</w:t>
            </w:r>
            <w:r w:rsidRPr="00055180">
              <w:rPr>
                <w:rFonts w:ascii="Riojana Book" w:eastAsia="Calibri" w:hAnsi="Riojana Book"/>
                <w:strike/>
                <w:sz w:val="18"/>
                <w:szCs w:val="18"/>
              </w:rPr>
              <w:t xml:space="preserve"> </w:t>
            </w:r>
          </w:p>
        </w:tc>
      </w:tr>
      <w:tr w:rsidR="00E0266C" w:rsidRPr="00055180" w14:paraId="367C40BC" w14:textId="77777777" w:rsidTr="003C5326">
        <w:tc>
          <w:tcPr>
            <w:tcW w:w="9469" w:type="dxa"/>
            <w:gridSpan w:val="2"/>
            <w:shd w:val="clear" w:color="auto" w:fill="auto"/>
          </w:tcPr>
          <w:p w14:paraId="6DEBACA6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Comunicación de datos a terceros</w:t>
            </w:r>
          </w:p>
          <w:p w14:paraId="054B5804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No se van a comunicas sus datos salvo obligación legal.</w:t>
            </w:r>
          </w:p>
        </w:tc>
      </w:tr>
      <w:tr w:rsidR="00E0266C" w:rsidRPr="00055180" w14:paraId="0D153A58" w14:textId="77777777" w:rsidTr="003C5326">
        <w:tc>
          <w:tcPr>
            <w:tcW w:w="9469" w:type="dxa"/>
            <w:gridSpan w:val="2"/>
            <w:shd w:val="clear" w:color="auto" w:fill="auto"/>
          </w:tcPr>
          <w:p w14:paraId="57CC3760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Derechos cuando nos facilita sus datos personales</w:t>
            </w:r>
          </w:p>
          <w:p w14:paraId="507537DD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</w:t>
            </w:r>
            <w:hyperlink r:id="rId7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https://www.larioja.org/derechoslopd</w:t>
              </w:r>
            </w:hyperlink>
          </w:p>
          <w:p w14:paraId="3BECF8E5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www.aepd.es</w:t>
              </w:r>
            </w:hyperlink>
          </w:p>
        </w:tc>
      </w:tr>
    </w:tbl>
    <w:p w14:paraId="026BEA95" w14:textId="77777777" w:rsidR="00E0266C" w:rsidRPr="00055180" w:rsidRDefault="00E0266C" w:rsidP="00E0266C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01131AD8" w14:textId="77777777" w:rsidR="00E0266C" w:rsidRPr="00055180" w:rsidRDefault="00E0266C" w:rsidP="00E0266C">
      <w:pPr>
        <w:rPr>
          <w:rFonts w:ascii="Riojana Book" w:hAnsi="Riojana Book"/>
        </w:rPr>
      </w:pPr>
    </w:p>
    <w:p w14:paraId="100C702C" w14:textId="2530FE22" w:rsidR="00253170" w:rsidRPr="00055180" w:rsidRDefault="00253170" w:rsidP="00E0266C">
      <w:pPr>
        <w:rPr>
          <w:rFonts w:ascii="Riojana Book" w:hAnsi="Riojana Book"/>
        </w:rPr>
      </w:pPr>
    </w:p>
    <w:sectPr w:rsidR="00253170" w:rsidRPr="00055180" w:rsidSect="00EE1420">
      <w:headerReference w:type="default" r:id="rId9"/>
      <w:headerReference w:type="first" r:id="rId10"/>
      <w:pgSz w:w="11906" w:h="16838"/>
      <w:pgMar w:top="2755" w:right="1440" w:bottom="302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E8577" w14:textId="77777777" w:rsidR="00383890" w:rsidRDefault="00383890" w:rsidP="0069392B">
      <w:r>
        <w:separator/>
      </w:r>
    </w:p>
  </w:endnote>
  <w:endnote w:type="continuationSeparator" w:id="0">
    <w:p w14:paraId="34006773" w14:textId="77777777" w:rsidR="00383890" w:rsidRDefault="00383890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47DC6" w14:textId="77777777" w:rsidR="00383890" w:rsidRDefault="00383890" w:rsidP="0069392B">
      <w:r>
        <w:separator/>
      </w:r>
    </w:p>
  </w:footnote>
  <w:footnote w:type="continuationSeparator" w:id="0">
    <w:p w14:paraId="6DF3BCA0" w14:textId="77777777" w:rsidR="00383890" w:rsidRDefault="00383890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1FA2710C" w:rsidR="00A6238F" w:rsidRDefault="003C5326"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3B09D560">
              <wp:simplePos x="0" y="0"/>
              <wp:positionH relativeFrom="column">
                <wp:posOffset>5182235</wp:posOffset>
              </wp:positionH>
              <wp:positionV relativeFrom="paragraph">
                <wp:posOffset>99060</wp:posOffset>
              </wp:positionV>
              <wp:extent cx="1386205" cy="489585"/>
              <wp:effectExtent l="0" t="0" r="4445" b="571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89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22237523" w:rsidR="00022E1C" w:rsidRPr="00547709" w:rsidRDefault="003C5326" w:rsidP="003364A2">
                          <w:pPr>
                            <w:pStyle w:val="Datosdecontacto"/>
                          </w:pPr>
                          <w:r>
                            <w:t>C</w:t>
                          </w:r>
                          <w:r w:rsidR="00753222">
                            <w:t>/ Portales, 71-4º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41D92CE9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753222">
                            <w:t>29</w:t>
                          </w:r>
                          <w:r w:rsidRPr="00547709">
                            <w:t xml:space="preserve"> </w:t>
                          </w:r>
                          <w:r w:rsidR="00753222">
                            <w:t>15 91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80AD84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408.05pt;margin-top:7.8pt;width:109.15pt;height:3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" filled="f" stroked="f">
              <v:path arrowok="t"/>
              <v:textbox inset="0,0,0,0">
                <w:txbxContent>
                  <w:p w14:paraId="10CEC90A" w14:textId="22237523" w:rsidR="00022E1C" w:rsidRPr="00547709" w:rsidRDefault="003C5326" w:rsidP="003364A2">
                    <w:pPr>
                      <w:pStyle w:val="Datosdecontacto"/>
                    </w:pPr>
                    <w:r>
                      <w:t>C</w:t>
                    </w:r>
                    <w:r w:rsidR="00753222">
                      <w:t>/ Portales, 71-4º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41D92CE9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753222">
                      <w:t>29</w:t>
                    </w:r>
                    <w:r w:rsidRPr="00547709">
                      <w:t xml:space="preserve"> </w:t>
                    </w:r>
                    <w:r w:rsidR="00753222">
                      <w:t>15 91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346A47AB">
              <wp:simplePos x="0" y="0"/>
              <wp:positionH relativeFrom="column">
                <wp:posOffset>5182235</wp:posOffset>
              </wp:positionH>
              <wp:positionV relativeFrom="paragraph">
                <wp:posOffset>438785</wp:posOffset>
              </wp:positionV>
              <wp:extent cx="1437640" cy="594995"/>
              <wp:effectExtent l="0" t="0" r="10160" b="1460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37640" cy="594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2C870AF9" w:rsidR="00022E1C" w:rsidRDefault="00753222" w:rsidP="003364A2">
                          <w:pPr>
                            <w:pStyle w:val="Datosdecontacto"/>
                          </w:pPr>
                          <w:r>
                            <w:t>dg.fondos.europa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4AE4C966" w:rsidR="00022E1C" w:rsidRPr="00AB7932" w:rsidRDefault="00F958B3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60F2E7D" wp14:editId="4F77427B">
                                <wp:extent cx="1095375" cy="281305"/>
                                <wp:effectExtent l="0" t="0" r="9525" b="4445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95375" cy="281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8" type="#_x0000_t202" style="position:absolute;margin-left:408.05pt;margin-top:34.55pt;width:113.2pt;height:4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" filled="f" stroked="f">
              <v:path arrowok="t"/>
              <v:textbox inset="0,0,0,0">
                <w:txbxContent>
                  <w:p w14:paraId="2BAD65CB" w14:textId="2C870AF9" w:rsidR="00022E1C" w:rsidRDefault="00753222" w:rsidP="003364A2">
                    <w:pPr>
                      <w:pStyle w:val="Datosdecontacto"/>
                    </w:pPr>
                    <w:r>
                      <w:t>dg.fondos.europa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4AE4C966" w:rsidR="00022E1C" w:rsidRPr="00AB7932" w:rsidRDefault="00F958B3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 wp14:anchorId="460F2E7D" wp14:editId="4F77427B">
                          <wp:extent cx="1095375" cy="281305"/>
                          <wp:effectExtent l="0" t="0" r="9525" b="4445"/>
                          <wp:docPr id="1" name="Imagen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5375" cy="281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C2B8C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7C62098">
              <wp:simplePos x="0" y="0"/>
              <wp:positionH relativeFrom="column">
                <wp:posOffset>1047855</wp:posOffset>
              </wp:positionH>
              <wp:positionV relativeFrom="paragraph">
                <wp:posOffset>468630</wp:posOffset>
              </wp:positionV>
              <wp:extent cx="3470910" cy="506730"/>
              <wp:effectExtent l="0" t="0" r="15240" b="7620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FEC13" w14:textId="4C844559" w:rsidR="00C648E7" w:rsidRDefault="00C648E7" w:rsidP="00EF0008">
                          <w:pPr>
                            <w:pStyle w:val="Cabecera-DireccionesGeneralesySubdirecciones"/>
                          </w:pPr>
                          <w:r w:rsidRPr="00737A6D">
                            <w:t xml:space="preserve">Dirección General </w:t>
                          </w:r>
                          <w:r>
                            <w:t>d</w:t>
                          </w:r>
                          <w:r w:rsidRPr="00737A6D">
                            <w:t xml:space="preserve">e </w:t>
                          </w:r>
                          <w:r w:rsidR="0034365A">
                            <w:t>Fondos y Relaciones con la Unión Europea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CDAFFB" id="_x0000_s1029" type="#_x0000_t202" style="position:absolute;margin-left:82.5pt;margin-top:36.9pt;width:273.3pt;height:39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" filled="f" stroked="f">
              <v:path arrowok="t"/>
              <v:textbox inset="0,0,0,0">
                <w:txbxContent>
                  <w:p w14:paraId="29CFEC13" w14:textId="4C844559" w:rsidR="00C648E7" w:rsidRDefault="00C648E7" w:rsidP="00EF0008">
                    <w:pPr>
                      <w:pStyle w:val="Cabecera-DireccionesGeneralesySubdirecciones"/>
                    </w:pPr>
                    <w:r w:rsidRPr="00737A6D">
                      <w:t xml:space="preserve">Dirección General </w:t>
                    </w:r>
                    <w:r>
                      <w:t>d</w:t>
                    </w:r>
                    <w:r w:rsidRPr="00737A6D">
                      <w:t xml:space="preserve">e </w:t>
                    </w:r>
                    <w:r w:rsidR="0034365A">
                      <w:t>Fondos y Relaciones con la Unión Europea</w:t>
                    </w:r>
                  </w:p>
                </w:txbxContent>
              </v:textbox>
            </v:shape>
          </w:pict>
        </mc:Fallback>
      </mc:AlternateContent>
    </w:r>
    <w:r w:rsidR="009C2B8C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35D7ACD5">
              <wp:simplePos x="0" y="0"/>
              <wp:positionH relativeFrom="column">
                <wp:posOffset>1042035</wp:posOffset>
              </wp:positionH>
              <wp:positionV relativeFrom="paragraph">
                <wp:posOffset>69955</wp:posOffset>
              </wp:positionV>
              <wp:extent cx="3470910" cy="427355"/>
              <wp:effectExtent l="0" t="0" r="15240" b="1079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27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E3F781" w14:textId="77777777" w:rsidR="009C2B8C" w:rsidRDefault="0034365A" w:rsidP="00C648E7">
                          <w:pP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 w:rsidR="00125A41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blica, Sociedad Digital y</w:t>
                          </w:r>
                        </w:p>
                        <w:p w14:paraId="03C28225" w14:textId="1F15726A" w:rsidR="00240D3F" w:rsidRDefault="0034365A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</w:t>
                          </w:r>
                          <w:proofErr w:type="spellEnd"/>
                          <w:r w:rsidR="009C2B8C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 del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30" type="#_x0000_t202" style="position:absolute;margin-left:82.05pt;margin-top:5.5pt;width:273.3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" filled="f" stroked="f">
              <v:path arrowok="t"/>
              <v:textbox inset="0,0,0,0">
                <w:txbxContent>
                  <w:p w14:paraId="39E3F781" w14:textId="77777777" w:rsidR="009C2B8C" w:rsidRDefault="0034365A" w:rsidP="00C648E7">
                    <w:pP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 w:rsidR="00125A41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blica, Sociedad Digital y</w:t>
                    </w:r>
                  </w:p>
                  <w:p w14:paraId="03C28225" w14:textId="1F15726A" w:rsidR="00240D3F" w:rsidRDefault="0034365A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proofErr w:type="spellStart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</w:t>
                    </w:r>
                    <w:proofErr w:type="spellEnd"/>
                    <w:r w:rsidR="009C2B8C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del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Gobierno</w:t>
                    </w:r>
                  </w:p>
                </w:txbxContent>
              </v:textbox>
            </v:shape>
          </w:pict>
        </mc:Fallback>
      </mc:AlternateContent>
    </w:r>
    <w:r w:rsidR="00100590"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239A5FC2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12BFE"/>
    <w:rsid w:val="00022E1C"/>
    <w:rsid w:val="0004582D"/>
    <w:rsid w:val="00055180"/>
    <w:rsid w:val="000579A8"/>
    <w:rsid w:val="00080F09"/>
    <w:rsid w:val="00081C5E"/>
    <w:rsid w:val="000F3F3C"/>
    <w:rsid w:val="00100590"/>
    <w:rsid w:val="00123046"/>
    <w:rsid w:val="00125A41"/>
    <w:rsid w:val="00240D3F"/>
    <w:rsid w:val="00250CDB"/>
    <w:rsid w:val="00253170"/>
    <w:rsid w:val="00284FD5"/>
    <w:rsid w:val="002873D9"/>
    <w:rsid w:val="002C41E9"/>
    <w:rsid w:val="002E72EE"/>
    <w:rsid w:val="00303C6D"/>
    <w:rsid w:val="00307CD0"/>
    <w:rsid w:val="00321708"/>
    <w:rsid w:val="003271F8"/>
    <w:rsid w:val="003364A2"/>
    <w:rsid w:val="0034365A"/>
    <w:rsid w:val="00346ABB"/>
    <w:rsid w:val="003537F9"/>
    <w:rsid w:val="00383890"/>
    <w:rsid w:val="003A3E60"/>
    <w:rsid w:val="003C5188"/>
    <w:rsid w:val="003C5326"/>
    <w:rsid w:val="00405F24"/>
    <w:rsid w:val="00423148"/>
    <w:rsid w:val="0046632B"/>
    <w:rsid w:val="00471856"/>
    <w:rsid w:val="00495B58"/>
    <w:rsid w:val="004D420D"/>
    <w:rsid w:val="0050645C"/>
    <w:rsid w:val="00552847"/>
    <w:rsid w:val="00574433"/>
    <w:rsid w:val="0058176E"/>
    <w:rsid w:val="005D2D8F"/>
    <w:rsid w:val="00617084"/>
    <w:rsid w:val="006731A4"/>
    <w:rsid w:val="00673FFA"/>
    <w:rsid w:val="00690992"/>
    <w:rsid w:val="0069392B"/>
    <w:rsid w:val="006A7DBC"/>
    <w:rsid w:val="00716285"/>
    <w:rsid w:val="00753222"/>
    <w:rsid w:val="007C32A8"/>
    <w:rsid w:val="00843D1A"/>
    <w:rsid w:val="00854370"/>
    <w:rsid w:val="00872C10"/>
    <w:rsid w:val="0087541B"/>
    <w:rsid w:val="008A5DB4"/>
    <w:rsid w:val="008B05E4"/>
    <w:rsid w:val="008D441A"/>
    <w:rsid w:val="008E7E40"/>
    <w:rsid w:val="00917E39"/>
    <w:rsid w:val="00960C05"/>
    <w:rsid w:val="009C2B8C"/>
    <w:rsid w:val="009C50B6"/>
    <w:rsid w:val="009D38F6"/>
    <w:rsid w:val="009F2D75"/>
    <w:rsid w:val="00A30E1A"/>
    <w:rsid w:val="00A6238F"/>
    <w:rsid w:val="00AC6E30"/>
    <w:rsid w:val="00AE30A3"/>
    <w:rsid w:val="00AF5B52"/>
    <w:rsid w:val="00B40A43"/>
    <w:rsid w:val="00B5319D"/>
    <w:rsid w:val="00B63ACD"/>
    <w:rsid w:val="00B83360"/>
    <w:rsid w:val="00B93DBC"/>
    <w:rsid w:val="00B97FCD"/>
    <w:rsid w:val="00BA5D06"/>
    <w:rsid w:val="00BE70B2"/>
    <w:rsid w:val="00C05A43"/>
    <w:rsid w:val="00C10B7B"/>
    <w:rsid w:val="00C648E7"/>
    <w:rsid w:val="00C83CF8"/>
    <w:rsid w:val="00C95811"/>
    <w:rsid w:val="00CC2A2E"/>
    <w:rsid w:val="00D017AC"/>
    <w:rsid w:val="00D23361"/>
    <w:rsid w:val="00D26DCA"/>
    <w:rsid w:val="00D45B8B"/>
    <w:rsid w:val="00D52D26"/>
    <w:rsid w:val="00DD0856"/>
    <w:rsid w:val="00E0266C"/>
    <w:rsid w:val="00E41609"/>
    <w:rsid w:val="00E42FC8"/>
    <w:rsid w:val="00E63FE9"/>
    <w:rsid w:val="00ED36D9"/>
    <w:rsid w:val="00ED47D0"/>
    <w:rsid w:val="00EE1420"/>
    <w:rsid w:val="00EF0008"/>
    <w:rsid w:val="00F61C1C"/>
    <w:rsid w:val="00F958B3"/>
    <w:rsid w:val="00FB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17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RiojanaBook10">
    <w:name w:val="Riojana Book 10"/>
    <w:basedOn w:val="Normal"/>
    <w:link w:val="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RiojanaBook10Car">
    <w:name w:val="Riojana Book 10 Car"/>
    <w:basedOn w:val="Fuentedeprrafopredeter"/>
    <w:link w:val="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ySubdirecciones">
    <w:name w:val="Cabecera - Direcciones Generales y Subdirecciones"/>
    <w:basedOn w:val="Normal"/>
    <w:link w:val="Cabecera-DireccionesGeneralesySubdireccion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ySubdireccionesCar">
    <w:name w:val="Cabecera - Direcciones Generales y Subdirecciones Car"/>
    <w:basedOn w:val="Fuentedeprrafopredeter"/>
    <w:link w:val="Cabecera-DireccionesGeneralesySubdireccion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Cabecera-ServiciosdeDGs">
    <w:name w:val="Cabecera - Servicios de DGs"/>
    <w:basedOn w:val="Cabecera-DireccionesGeneralesySubdirecciones"/>
    <w:link w:val="Cabecera-ServiciosdeDGsCar"/>
    <w:qFormat/>
    <w:rsid w:val="003537F9"/>
    <w:rPr>
      <w:rFonts w:ascii="Riojana Book" w:hAnsi="Riojana Book"/>
    </w:rPr>
  </w:style>
  <w:style w:type="character" w:customStyle="1" w:styleId="Cabecera-ServiciosdeDGsCar">
    <w:name w:val="Cabecera - Servicios de DGs Car"/>
    <w:basedOn w:val="Cabecera-DireccionesGeneralesySubdireccionesCar"/>
    <w:link w:val="Cabecera-ServiciosdeDGs"/>
    <w:rsid w:val="003537F9"/>
    <w:rPr>
      <w:rFonts w:ascii="Riojana Book" w:hAnsi="Riojana Book"/>
      <w:color w:val="2D3A47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arioja.org/derechoslop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977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Raquel Martínez González</cp:lastModifiedBy>
  <cp:revision>11</cp:revision>
  <cp:lastPrinted>2023-07-18T15:56:00Z</cp:lastPrinted>
  <dcterms:created xsi:type="dcterms:W3CDTF">2024-01-29T10:43:00Z</dcterms:created>
  <dcterms:modified xsi:type="dcterms:W3CDTF">2024-02-28T11:55:00Z</dcterms:modified>
</cp:coreProperties>
</file>